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670B" w14:textId="77777777" w:rsidR="00207A02" w:rsidRDefault="00207A0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【記　　入　　例】</w:t>
      </w:r>
    </w:p>
    <w:p w14:paraId="23E7E42B" w14:textId="77777777" w:rsidR="00207A02" w:rsidRDefault="00207A02">
      <w:pPr>
        <w:pStyle w:val="a3"/>
        <w:tabs>
          <w:tab w:val="clear" w:pos="4252"/>
          <w:tab w:val="clear" w:pos="8504"/>
        </w:tabs>
        <w:snapToGrid/>
        <w:rPr>
          <w:rFonts w:asci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2067"/>
        <w:gridCol w:w="360"/>
        <w:gridCol w:w="1036"/>
        <w:gridCol w:w="1036"/>
        <w:gridCol w:w="1036"/>
        <w:gridCol w:w="1037"/>
        <w:gridCol w:w="360"/>
        <w:gridCol w:w="1080"/>
        <w:gridCol w:w="1080"/>
        <w:gridCol w:w="1080"/>
      </w:tblGrid>
      <w:tr w:rsidR="00420179" w14:paraId="47242101" w14:textId="77777777">
        <w:trPr>
          <w:cantSplit/>
        </w:trPr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2910ED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給付</w:t>
            </w:r>
          </w:p>
        </w:tc>
        <w:tc>
          <w:tcPr>
            <w:tcW w:w="20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7B1CA1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　・　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14:paraId="2A061FBC" w14:textId="77777777" w:rsidR="00420179" w:rsidRDefault="00420179">
            <w:pPr>
              <w:pStyle w:val="a3"/>
              <w:jc w:val="center"/>
            </w:pPr>
            <w:r>
              <w:rPr>
                <w:rFonts w:hint="eastAsia"/>
              </w:rPr>
              <w:t>一部不支給（　　　）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FC4191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273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健　康　保　険　組　合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E0965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CCD" w14:textId="3613814E" w:rsidR="00420179" w:rsidRDefault="00420179" w:rsidP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　業　所</w:t>
            </w:r>
          </w:p>
        </w:tc>
      </w:tr>
      <w:tr w:rsidR="00F255C1" w14:paraId="604C80D5" w14:textId="77777777">
        <w:trPr>
          <w:cantSplit/>
        </w:trPr>
        <w:tc>
          <w:tcPr>
            <w:tcW w:w="727" w:type="dxa"/>
            <w:vMerge/>
            <w:tcBorders>
              <w:left w:val="double" w:sz="4" w:space="0" w:color="auto"/>
            </w:tcBorders>
            <w:vAlign w:val="center"/>
          </w:tcPr>
          <w:p w14:paraId="5012F90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67" w:type="dxa"/>
            <w:vMerge/>
            <w:tcBorders>
              <w:right w:val="double" w:sz="4" w:space="0" w:color="auto"/>
            </w:tcBorders>
            <w:vAlign w:val="center"/>
          </w:tcPr>
          <w:p w14:paraId="02E78CCF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1194D4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</w:tcBorders>
            <w:vAlign w:val="center"/>
          </w:tcPr>
          <w:p w14:paraId="25874244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5105EC7B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6B4E07B4" w14:textId="71E01DB6" w:rsidR="00F255C1" w:rsidRPr="0091294B" w:rsidRDefault="00F872C0" w:rsidP="000807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37" w:type="dxa"/>
            <w:tcBorders>
              <w:top w:val="nil"/>
              <w:right w:val="single" w:sz="4" w:space="0" w:color="auto"/>
            </w:tcBorders>
            <w:vAlign w:val="center"/>
          </w:tcPr>
          <w:p w14:paraId="2B8A84D2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2CA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center"/>
          </w:tcPr>
          <w:p w14:paraId="79BBDDA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732571C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vAlign w:val="center"/>
          </w:tcPr>
          <w:p w14:paraId="21449D1F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F255C1" w14:paraId="01664DBC" w14:textId="77777777">
        <w:trPr>
          <w:cantSplit/>
          <w:trHeight w:val="326"/>
        </w:trPr>
        <w:tc>
          <w:tcPr>
            <w:tcW w:w="727" w:type="dxa"/>
            <w:tcBorders>
              <w:left w:val="double" w:sz="4" w:space="0" w:color="auto"/>
            </w:tcBorders>
            <w:vAlign w:val="center"/>
          </w:tcPr>
          <w:p w14:paraId="71F74BA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求償</w:t>
            </w:r>
          </w:p>
        </w:tc>
        <w:tc>
          <w:tcPr>
            <w:tcW w:w="2067" w:type="dxa"/>
            <w:tcBorders>
              <w:right w:val="double" w:sz="4" w:space="0" w:color="auto"/>
            </w:tcBorders>
            <w:vAlign w:val="center"/>
          </w:tcPr>
          <w:p w14:paraId="371E7BE5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求　償　・　放　棄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83D07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</w:tcPr>
          <w:p w14:paraId="06E04723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 w:val="restart"/>
          </w:tcPr>
          <w:p w14:paraId="6515B32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 w:val="restart"/>
          </w:tcPr>
          <w:p w14:paraId="0C86A3C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</w:tcPr>
          <w:p w14:paraId="2446D800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93A63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44A1BF42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</w:tcPr>
          <w:p w14:paraId="0C3311E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E42BD5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F255C1" w14:paraId="30E028BB" w14:textId="77777777">
        <w:trPr>
          <w:cantSplit/>
          <w:trHeight w:val="347"/>
        </w:trPr>
        <w:tc>
          <w:tcPr>
            <w:tcW w:w="7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C0CF55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0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DEC5E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C5ADB93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A67A22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14:paraId="11A83B2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14:paraId="7DF10D1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13794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DF00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BDE60D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A2F72B0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4FAE57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28761B5" w14:textId="77777777" w:rsidR="00207A02" w:rsidRDefault="00207A02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0"/>
      </w:tblGrid>
      <w:tr w:rsidR="00291236" w:rsidRPr="00291236" w14:paraId="5034B431" w14:textId="77777777">
        <w:trPr>
          <w:cantSplit/>
        </w:trPr>
        <w:tc>
          <w:tcPr>
            <w:tcW w:w="10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C1314" w14:textId="77777777" w:rsidR="00291236" w:rsidRDefault="00291236" w:rsidP="00291236">
            <w:pPr>
              <w:ind w:leftChars="-37" w:left="-67" w:rightChars="-30" w:right="-5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b/>
                <w:sz w:val="20"/>
              </w:rPr>
              <w:t>富士通健康保険組合　御中</w:t>
            </w:r>
          </w:p>
        </w:tc>
      </w:tr>
    </w:tbl>
    <w:p w14:paraId="10F1920C" w14:textId="77777777" w:rsidR="00207A02" w:rsidRDefault="00207A0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交通事故等による『傷　病　届』</w:t>
      </w:r>
    </w:p>
    <w:p w14:paraId="1E7C8C76" w14:textId="77777777" w:rsidR="00207A02" w:rsidRDefault="00207A02">
      <w:pPr>
        <w:ind w:leftChars="202" w:left="364"/>
      </w:pPr>
      <w:r>
        <w:rPr>
          <w:rFonts w:hint="eastAsia"/>
        </w:rPr>
        <w:t>掲記の件に関し、下記のとおりお届けいたします</w:t>
      </w:r>
    </w:p>
    <w:p w14:paraId="2B2543E4" w14:textId="77777777" w:rsidR="00207A02" w:rsidRDefault="00207A02">
      <w:r>
        <w:rPr>
          <w:rFonts w:hint="eastAsia"/>
        </w:rPr>
        <w:t>１）届出者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09"/>
        <w:gridCol w:w="900"/>
        <w:gridCol w:w="813"/>
        <w:gridCol w:w="990"/>
        <w:gridCol w:w="807"/>
        <w:gridCol w:w="453"/>
        <w:gridCol w:w="1350"/>
        <w:gridCol w:w="267"/>
        <w:gridCol w:w="273"/>
        <w:gridCol w:w="144"/>
        <w:gridCol w:w="295"/>
        <w:gridCol w:w="191"/>
        <w:gridCol w:w="360"/>
        <w:gridCol w:w="540"/>
        <w:gridCol w:w="360"/>
        <w:gridCol w:w="360"/>
        <w:gridCol w:w="277"/>
        <w:gridCol w:w="266"/>
        <w:gridCol w:w="486"/>
      </w:tblGrid>
      <w:tr w:rsidR="00207A02" w14:paraId="58C36EEF" w14:textId="77777777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3E1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13E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富士通㈱○○工場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625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4FDDD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int="eastAsia"/>
              </w:rPr>
              <w:t>○○事業部△△部××課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EA38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52A45" w14:textId="77777777" w:rsidR="00207A02" w:rsidRDefault="0029123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○○○○</w:t>
            </w:r>
            <w:r w:rsidR="00207A02">
              <w:rPr>
                <w:rFonts w:hint="eastAsia"/>
              </w:rPr>
              <w:t>－</w:t>
            </w:r>
            <w:r>
              <w:rPr>
                <w:rFonts w:hint="eastAsia"/>
              </w:rPr>
              <w:t>△△△△</w:t>
            </w:r>
          </w:p>
        </w:tc>
      </w:tr>
      <w:tr w:rsidR="00207A02" w14:paraId="04324563" w14:textId="77777777">
        <w:trPr>
          <w:cantSplit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6C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0D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F6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3DF8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3DBB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℡（外線）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F8CB" w14:textId="77777777" w:rsidR="00207A02" w:rsidRDefault="0029123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○○</w:t>
            </w:r>
            <w:r w:rsidR="00207A02">
              <w:rPr>
                <w:rFonts w:hint="eastAsia"/>
              </w:rPr>
              <w:t>－</w:t>
            </w:r>
            <w:r>
              <w:rPr>
                <w:rFonts w:hint="eastAsia"/>
              </w:rPr>
              <w:t>△△△</w:t>
            </w:r>
            <w:r w:rsidR="00207A02">
              <w:rPr>
                <w:rFonts w:hint="eastAsia"/>
              </w:rPr>
              <w:t>－</w:t>
            </w:r>
            <w:r>
              <w:rPr>
                <w:rFonts w:hint="eastAsia"/>
              </w:rPr>
              <w:t>○○○○</w:t>
            </w:r>
          </w:p>
        </w:tc>
      </w:tr>
      <w:tr w:rsidR="00207A02" w14:paraId="06BD58B4" w14:textId="77777777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9EF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2AF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富士通　太郎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F0E0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EA540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735F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○○○－○○○○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E03E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</w:t>
            </w:r>
          </w:p>
        </w:tc>
        <w:tc>
          <w:tcPr>
            <w:tcW w:w="25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85DC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－　　　－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B18EB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）</w:t>
            </w:r>
          </w:p>
        </w:tc>
      </w:tr>
      <w:tr w:rsidR="00207A02" w14:paraId="54D5FD9C" w14:textId="77777777">
        <w:trPr>
          <w:cantSplit/>
          <w:trHeight w:val="291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B0C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5C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9C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642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DB42C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神奈川県川崎市○○町　</w:t>
            </w:r>
            <w:r>
              <w:rPr>
                <w:rFonts w:hint="eastAsia"/>
              </w:rPr>
              <w:t>1-1-1</w:t>
            </w:r>
          </w:p>
        </w:tc>
      </w:tr>
      <w:tr w:rsidR="00D2129E" w14:paraId="2A861C18" w14:textId="77777777" w:rsidTr="00D2129E">
        <w:trPr>
          <w:cantSplit/>
          <w:trHeight w:val="33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CC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被保険者　記号番号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169A3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1234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02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1234567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E4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536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1978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671A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4033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B469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0F0B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07E9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55153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DE1A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965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</w:tr>
    </w:tbl>
    <w:p w14:paraId="75F081EF" w14:textId="77777777" w:rsidR="00207A02" w:rsidRDefault="00207A02">
      <w:r>
        <w:rPr>
          <w:rFonts w:hint="eastAsia"/>
        </w:rPr>
        <w:t>２）事故当事者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322"/>
        <w:gridCol w:w="990"/>
        <w:gridCol w:w="900"/>
        <w:gridCol w:w="450"/>
        <w:gridCol w:w="378"/>
        <w:gridCol w:w="432"/>
        <w:gridCol w:w="450"/>
        <w:gridCol w:w="439"/>
        <w:gridCol w:w="378"/>
        <w:gridCol w:w="263"/>
        <w:gridCol w:w="540"/>
        <w:gridCol w:w="439"/>
        <w:gridCol w:w="734"/>
        <w:gridCol w:w="274"/>
        <w:gridCol w:w="746"/>
      </w:tblGrid>
      <w:tr w:rsidR="00D2129E" w14:paraId="376F57FC" w14:textId="77777777" w:rsidTr="00EE025C">
        <w:trPr>
          <w:cantSplit/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70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被害者氏名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BE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富士通　太郎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EF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FEB7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9ED2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F93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7478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F3D9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A8AF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22004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2FDB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1B2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85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1D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207A02" w14:paraId="5FC53D8F" w14:textId="77777777">
        <w:trPr>
          <w:cantSplit/>
          <w:trHeight w:val="25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F35D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第三者氏名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14409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山田</w:t>
            </w:r>
            <w:r w:rsidR="00207A02">
              <w:rPr>
                <w:rFonts w:hint="eastAsia"/>
              </w:rPr>
              <w:t xml:space="preserve">　　一郎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D95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7D06A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491FA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000</w:t>
            </w:r>
            <w:r w:rsidR="00207A02">
              <w:rPr>
                <w:rFonts w:hint="eastAsia"/>
              </w:rPr>
              <w:t>－</w:t>
            </w:r>
            <w:r>
              <w:rPr>
                <w:rFonts w:hint="eastAsia"/>
              </w:rPr>
              <w:t>0000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0F9D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℡（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D74AA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○○○－○○○○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81632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207A02" w14:paraId="04001C06" w14:textId="77777777">
        <w:trPr>
          <w:cantSplit/>
          <w:trHeight w:val="333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7CD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23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5E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64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032" w14:textId="77777777" w:rsidR="00207A02" w:rsidRDefault="007C73B5" w:rsidP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東京都練馬区○△町　</w:t>
            </w:r>
            <w:r>
              <w:rPr>
                <w:rFonts w:hint="eastAsia"/>
              </w:rPr>
              <w:t>2-2-2</w:t>
            </w:r>
          </w:p>
        </w:tc>
      </w:tr>
      <w:tr w:rsidR="007C73B5" w14:paraId="425C0DE1" w14:textId="77777777">
        <w:trPr>
          <w:cantSplit/>
          <w:trHeight w:val="2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CBF4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同勤務先名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04D8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○○○○株式会社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68498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59A8E9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1EFD9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B45AD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℡（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CE2C6" w14:textId="77777777" w:rsidR="007C73B5" w:rsidRDefault="007C73B5" w:rsidP="00001A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○○○－○○○○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54B977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7C73B5" w14:paraId="33ADFED5" w14:textId="77777777">
        <w:trPr>
          <w:cantSplit/>
          <w:trHeight w:val="18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01F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7DE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AFC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F7E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東京都練馬区○△町　</w:t>
            </w:r>
            <w:r>
              <w:rPr>
                <w:rFonts w:hint="eastAsia"/>
              </w:rPr>
              <w:t>5-5</w:t>
            </w:r>
          </w:p>
        </w:tc>
      </w:tr>
      <w:tr w:rsidR="007C73B5" w14:paraId="7E595DBE" w14:textId="77777777">
        <w:trPr>
          <w:cantSplit/>
          <w:trHeight w:val="249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72C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第三者の氏名・住所不明の理由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FC00" w14:textId="77777777" w:rsidR="007C73B5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</w:tbl>
    <w:p w14:paraId="456E48BF" w14:textId="77777777" w:rsidR="00207A02" w:rsidRDefault="00207A02">
      <w:r>
        <w:rPr>
          <w:rFonts w:hint="eastAsia"/>
        </w:rPr>
        <w:t>３）事故内容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74"/>
        <w:gridCol w:w="558"/>
        <w:gridCol w:w="495"/>
        <w:gridCol w:w="495"/>
        <w:gridCol w:w="495"/>
        <w:gridCol w:w="495"/>
        <w:gridCol w:w="540"/>
        <w:gridCol w:w="540"/>
        <w:gridCol w:w="810"/>
        <w:gridCol w:w="90"/>
        <w:gridCol w:w="38"/>
        <w:gridCol w:w="412"/>
        <w:gridCol w:w="270"/>
        <w:gridCol w:w="270"/>
        <w:gridCol w:w="93"/>
        <w:gridCol w:w="177"/>
        <w:gridCol w:w="273"/>
        <w:gridCol w:w="90"/>
        <w:gridCol w:w="450"/>
        <w:gridCol w:w="270"/>
        <w:gridCol w:w="293"/>
        <w:gridCol w:w="28"/>
        <w:gridCol w:w="306"/>
        <w:gridCol w:w="93"/>
        <w:gridCol w:w="193"/>
        <w:gridCol w:w="884"/>
        <w:gridCol w:w="307"/>
      </w:tblGrid>
      <w:tr w:rsidR="00207A02" w14:paraId="1E5BEC28" w14:textId="77777777">
        <w:trPr>
          <w:cantSplit/>
          <w:trHeight w:val="2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991A4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noProof/>
                <w:sz w:val="20"/>
              </w:rPr>
              <w:pict w14:anchorId="0C6D7ECA">
                <v:oval id="_x0000_s1027" style="position:absolute;left:0;text-align:left;margin-left:112.5pt;margin-top:.45pt;width:36pt;height:12.2pt;z-index:251596800" o:allowincell="f" filled="f"/>
              </w:pict>
            </w:r>
            <w:r w:rsidR="00207A02">
              <w:rPr>
                <w:rFonts w:hint="eastAsia"/>
              </w:rPr>
              <w:t>種別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51AA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①人対車　②車対車　③ｵｰﾄﾊﾞｲ対車　④自転車対車　⑤人対ｵｰﾄﾊﾞｲ　⑥ｵｰﾄﾊﾞｲ対ｵｰﾄﾊﾞｲ　⑦自転車対ｵｰﾄﾊﾞｲ</w:t>
            </w:r>
          </w:p>
        </w:tc>
      </w:tr>
      <w:tr w:rsidR="00207A02" w14:paraId="0A1EE42A" w14:textId="77777777">
        <w:trPr>
          <w:cantSplit/>
          <w:trHeight w:val="24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78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82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0484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⑧人対自転車　⑨自転車対自転車　⑩車単独　⑪ｵｰﾄﾊﾞｲ単独　⑫自転車単独　⑬車同乗　⑭その他</w:t>
            </w:r>
            <w:r>
              <w:rPr>
                <w:rFonts w:hint="eastAsia"/>
              </w:rPr>
              <w:t>(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2732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C6C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D2129E" w14:paraId="59832740" w14:textId="77777777" w:rsidTr="00EE025C">
        <w:trPr>
          <w:cantSplit/>
          <w:trHeight w:val="3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C53" w14:textId="77777777" w:rsidR="00D2129E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noProof/>
                <w:sz w:val="20"/>
              </w:rPr>
              <w:pict w14:anchorId="5FA5C6CD">
                <v:oval id="_x0000_s1574" style="position:absolute;left:0;text-align:left;margin-left:304.05pt;margin-top:2pt;width:26.25pt;height:13.5pt;z-index:251718656;mso-position-horizontal-relative:text;mso-position-vertical-relative:text" o:allowincell="f" filled="f"/>
              </w:pict>
            </w:r>
            <w:r>
              <w:rPr>
                <w:noProof/>
                <w:sz w:val="20"/>
              </w:rPr>
              <w:pict w14:anchorId="75C881E2">
                <v:oval id="_x0000_s1573" style="position:absolute;left:0;text-align:left;margin-left:513.75pt;margin-top:2.15pt;width:29.25pt;height:14.25pt;z-index:251717632;mso-position-horizontal-relative:text;mso-position-vertical-relative:text" o:allowincell="f" filled="f"/>
              </w:pict>
            </w:r>
            <w:r w:rsidR="00D2129E">
              <w:rPr>
                <w:rFonts w:hint="eastAsia"/>
              </w:rPr>
              <w:t>発生年月日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8376B" w14:textId="77777777" w:rsidR="00D2129E" w:rsidRDefault="00D2129E" w:rsidP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2C07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F533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8AD6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19113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7706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日(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EF11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2B2A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午前・午後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C813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5FEF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1FC8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A70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分頃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F13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EF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通勤・私用</w:t>
            </w:r>
          </w:p>
        </w:tc>
      </w:tr>
      <w:tr w:rsidR="00207A02" w14:paraId="45E60A3A" w14:textId="77777777">
        <w:trPr>
          <w:cantSplit/>
          <w:trHeight w:val="36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1D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A8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明朝" w:hint="eastAsia"/>
              </w:rPr>
              <w:t>○○市○○町○○－○○</w:t>
            </w:r>
          </w:p>
        </w:tc>
      </w:tr>
      <w:tr w:rsidR="00207A02" w14:paraId="236E8F0F" w14:textId="77777777">
        <w:trPr>
          <w:cantSplit/>
          <w:trHeight w:val="3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1AE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D75B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頭部打撲、右腕骨折、右足打撲</w:t>
            </w:r>
          </w:p>
        </w:tc>
      </w:tr>
      <w:tr w:rsidR="00207A02" w14:paraId="7E5895ED" w14:textId="77777777">
        <w:trPr>
          <w:cantSplit/>
          <w:trHeight w:val="30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37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受診病院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F5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9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B2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明朝" w:hint="eastAsia"/>
              </w:rPr>
              <w:t>○○○病院（かかった病院を全て記入）</w:t>
            </w:r>
          </w:p>
        </w:tc>
      </w:tr>
      <w:tr w:rsidR="00207A02" w14:paraId="1708168D" w14:textId="77777777">
        <w:trPr>
          <w:cantSplit/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A5F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82B7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8E85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7013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△△△-△△△△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8FA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℡（</w:t>
            </w:r>
          </w:p>
        </w:tc>
        <w:tc>
          <w:tcPr>
            <w:tcW w:w="32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B761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</w:rPr>
              <w:t>△△△-△△△△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7DE4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）</w:t>
            </w:r>
          </w:p>
        </w:tc>
      </w:tr>
      <w:tr w:rsidR="00207A02" w14:paraId="32A60664" w14:textId="77777777">
        <w:trPr>
          <w:cantSplit/>
          <w:trHeight w:val="301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C4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229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F23" w14:textId="77777777" w:rsidR="00207A02" w:rsidRDefault="007C73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明朝" w:hint="eastAsia"/>
              </w:rPr>
              <w:t>○○市○○町○○－○○</w:t>
            </w:r>
          </w:p>
        </w:tc>
      </w:tr>
      <w:tr w:rsidR="00D2129E" w14:paraId="70F9922A" w14:textId="77777777" w:rsidTr="00D2129E">
        <w:trPr>
          <w:cantSplit/>
          <w:trHeight w:val="36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86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受診期間（見込）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96B9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1A0C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2B89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0EDD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25C8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8832" w14:textId="77777777" w:rsidR="00D2129E" w:rsidRDefault="00D2129E" w:rsidP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</w:rPr>
              <w:t xml:space="preserve">日　　～　　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CBD0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BBD3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67F0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43B83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BCFC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FDA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日まで</w:t>
            </w:r>
          </w:p>
        </w:tc>
      </w:tr>
      <w:tr w:rsidR="00207A02" w14:paraId="07B30961" w14:textId="77777777">
        <w:trPr>
          <w:cantSplit/>
          <w:trHeight w:val="34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37A4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noProof/>
                <w:sz w:val="20"/>
              </w:rPr>
              <w:pict w14:anchorId="282BAC05">
                <v:oval id="_x0000_s1196" style="position:absolute;left:0;text-align:left;margin-left:122.2pt;margin-top:1.95pt;width:28.5pt;height:15.75pt;z-index:251597824;mso-position-horizontal-relative:text;mso-position-vertical-relative:text" o:allowincell="f" filled="f"/>
              </w:pict>
            </w:r>
            <w:r w:rsidR="00207A02">
              <w:rPr>
                <w:rFonts w:hint="eastAsia"/>
              </w:rPr>
              <w:t>警察官立会の有無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51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無いが届出済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3E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所轄警察署名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D01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07A02" w14:paraId="55543028" w14:textId="77777777">
        <w:trPr>
          <w:cantSplit/>
          <w:trHeight w:val="375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DD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過失の度合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63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2D8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noProof/>
                <w:sz w:val="20"/>
              </w:rPr>
              <w:pict w14:anchorId="2E730B77">
                <v:oval id="_x0000_s1197" style="position:absolute;left:0;text-align:left;margin-left:15.15pt;margin-top:0;width:16.5pt;height:13.5pt;z-index:251598848;mso-position-horizontal-relative:text;mso-position-vertical-relative:text" filled="f"/>
              </w:pict>
            </w:r>
            <w:r w:rsidR="00207A02">
              <w:rPr>
                <w:rFonts w:hint="eastAsia"/>
              </w:rPr>
              <w:t>1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2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3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4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5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6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7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8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9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7D1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第三者</w:t>
            </w:r>
          </w:p>
        </w:tc>
        <w:tc>
          <w:tcPr>
            <w:tcW w:w="3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FC0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noProof/>
                <w:sz w:val="20"/>
              </w:rPr>
              <w:pict w14:anchorId="0E8BB14B">
                <v:oval id="_x0000_s1198" style="position:absolute;left:0;text-align:left;margin-left:102.75pt;margin-top:0;width:14.25pt;height:15pt;z-index:251599872;mso-position-horizontal-relative:text;mso-position-vertical-relative:text" filled="f"/>
              </w:pict>
            </w:r>
            <w:r w:rsidR="00207A02">
              <w:rPr>
                <w:rFonts w:hint="eastAsia"/>
              </w:rPr>
              <w:t>1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2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3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4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5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6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7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8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9</w:t>
            </w:r>
            <w:r w:rsidR="00207A02">
              <w:rPr>
                <w:rFonts w:hint="eastAsia"/>
              </w:rPr>
              <w:t xml:space="preserve">　</w:t>
            </w:r>
            <w:r w:rsidR="00207A02">
              <w:rPr>
                <w:rFonts w:hint="eastAsia"/>
              </w:rPr>
              <w:t>10</w:t>
            </w:r>
          </w:p>
        </w:tc>
      </w:tr>
      <w:tr w:rsidR="00EA4232" w14:paraId="2581F76A" w14:textId="77777777" w:rsidTr="00C728EC">
        <w:trPr>
          <w:cantSplit/>
          <w:trHeight w:val="374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C58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健保使用見込期間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58F55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86EAC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A7834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233D0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A92FF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11B6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</w:rPr>
              <w:t xml:space="preserve">日　　</w:t>
            </w:r>
            <w:r>
              <w:rPr>
                <w:rFonts w:hint="eastAsia"/>
              </w:rPr>
              <w:t>～　約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23B20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30374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日・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86843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49421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週間・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37BE5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EC16" w14:textId="77777777" w:rsidR="00EA4232" w:rsidRDefault="00EA423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ヶ月間位</w:t>
            </w:r>
          </w:p>
        </w:tc>
      </w:tr>
    </w:tbl>
    <w:p w14:paraId="05FD54CF" w14:textId="77777777" w:rsidR="00207A02" w:rsidRDefault="00207A02">
      <w:r>
        <w:rPr>
          <w:rFonts w:hint="eastAsia"/>
        </w:rPr>
        <w:t>４）第三者の自動車保険加入状況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827"/>
        <w:gridCol w:w="1122"/>
        <w:gridCol w:w="540"/>
        <w:gridCol w:w="450"/>
        <w:gridCol w:w="543"/>
        <w:gridCol w:w="540"/>
        <w:gridCol w:w="630"/>
        <w:gridCol w:w="387"/>
        <w:gridCol w:w="876"/>
        <w:gridCol w:w="450"/>
        <w:gridCol w:w="450"/>
        <w:gridCol w:w="450"/>
        <w:gridCol w:w="450"/>
        <w:gridCol w:w="1020"/>
      </w:tblGrid>
      <w:tr w:rsidR="00207A02" w14:paraId="51D7E907" w14:textId="77777777">
        <w:trPr>
          <w:cantSplit/>
          <w:trHeight w:val="3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E9F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noProof/>
                <w:sz w:val="20"/>
              </w:rPr>
              <w:pict w14:anchorId="201D54A7">
                <v:oval id="_x0000_s1200" style="position:absolute;left:0;text-align:left;margin-left:162.9pt;margin-top:1.85pt;width:16.5pt;height:15.75pt;z-index:251601920" o:allowincell="f" filled="f"/>
              </w:pict>
            </w:r>
            <w:r>
              <w:rPr>
                <w:noProof/>
                <w:sz w:val="20"/>
              </w:rPr>
              <w:pict w14:anchorId="20454C4F">
                <v:oval id="_x0000_s1199" style="position:absolute;left:0;text-align:left;margin-left:296.35pt;margin-top:3.85pt;width:17.25pt;height:14.25pt;z-index:251600896" o:allowincell="f" filled="f"/>
              </w:pict>
            </w:r>
            <w:r w:rsidR="00207A02">
              <w:rPr>
                <w:rFonts w:hint="eastAsia"/>
              </w:rPr>
              <w:t>自賠責保険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72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加入の有無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D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83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適用の有無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28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AF8C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〔任意保険加入金額〕</w:t>
            </w:r>
          </w:p>
        </w:tc>
      </w:tr>
      <w:tr w:rsidR="00207A02" w14:paraId="150B8A4F" w14:textId="77777777">
        <w:trPr>
          <w:cantSplit/>
          <w:trHeight w:val="40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47D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noProof/>
                <w:sz w:val="20"/>
              </w:rPr>
              <w:pict w14:anchorId="1D8D2AAC">
                <v:oval id="_x0000_s1202" style="position:absolute;left:0;text-align:left;margin-left:161.4pt;margin-top:2.45pt;width:18pt;height:15pt;z-index:251603968;mso-position-horizontal-relative:text;mso-position-vertical-relative:text" o:allowincell="f" filled="f"/>
              </w:pict>
            </w:r>
            <w:r>
              <w:rPr>
                <w:noProof/>
                <w:sz w:val="20"/>
              </w:rPr>
              <w:pict w14:anchorId="4BAAD642">
                <v:oval id="_x0000_s1201" style="position:absolute;left:0;text-align:left;margin-left:295.6pt;margin-top:1.6pt;width:17.25pt;height:16.5pt;z-index:251602944;mso-position-horizontal-relative:text;mso-position-vertical-relative:text" o:allowincell="f" filled="f"/>
              </w:pict>
            </w:r>
            <w:r w:rsidR="00207A02">
              <w:rPr>
                <w:rFonts w:hint="eastAsia"/>
              </w:rPr>
              <w:t>任意保険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C2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加入の有無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8E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1E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適用の有無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1A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2553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・対人保険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C86D0" w14:textId="77777777" w:rsidR="00207A02" w:rsidRDefault="003302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8D0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万円</w:t>
            </w:r>
          </w:p>
        </w:tc>
      </w:tr>
      <w:tr w:rsidR="00D2129E" w14:paraId="456BBF64" w14:textId="77777777" w:rsidTr="00D2129E">
        <w:trPr>
          <w:cantSplit/>
          <w:trHeight w:val="38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BD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C8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加入期間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F4DC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83F6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570B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2FB7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516C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70238" w14:textId="77777777" w:rsidR="00D2129E" w:rsidRDefault="00D2129E" w:rsidP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日　～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CEDD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D469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A07D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C9089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1BD2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2B8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日まで</w:t>
            </w:r>
          </w:p>
        </w:tc>
      </w:tr>
      <w:tr w:rsidR="00207A02" w14:paraId="45E1989D" w14:textId="77777777">
        <w:trPr>
          <w:cantSplit/>
          <w:trHeight w:val="30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A3CC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FD8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（任意保険未加入の場合は</w:t>
            </w:r>
            <w:r>
              <w:br/>
            </w:r>
            <w:r>
              <w:rPr>
                <w:rFonts w:hint="eastAsia"/>
              </w:rPr>
              <w:t>自賠責保険）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D59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5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47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○○火災海上保険株式会社</w:t>
            </w:r>
          </w:p>
        </w:tc>
      </w:tr>
      <w:tr w:rsidR="00207A02" w14:paraId="4AEDF80F" w14:textId="77777777" w:rsidTr="00D2129E">
        <w:trPr>
          <w:cantSplit/>
          <w:trHeight w:val="301"/>
        </w:trPr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98A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FB7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5EB72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A5273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215A" w14:textId="77777777" w:rsidR="00207A02" w:rsidRDefault="007838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000-0000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83D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8D07" w14:textId="77777777" w:rsidR="00207A02" w:rsidRDefault="007838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000-000-000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913E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)</w:t>
            </w:r>
          </w:p>
        </w:tc>
      </w:tr>
      <w:tr w:rsidR="00207A02" w14:paraId="57D9E12F" w14:textId="77777777">
        <w:trPr>
          <w:cantSplit/>
          <w:trHeight w:val="1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18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97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富士　　一郎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44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E0C" w14:textId="77777777" w:rsidR="00207A02" w:rsidRDefault="007838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東京都○○区△△</w:t>
            </w:r>
            <w:r>
              <w:rPr>
                <w:rFonts w:hint="eastAsia"/>
              </w:rPr>
              <w:t>3-2-1</w:t>
            </w:r>
          </w:p>
        </w:tc>
      </w:tr>
    </w:tbl>
    <w:p w14:paraId="5CA0A535" w14:textId="77777777" w:rsidR="00207A02" w:rsidRDefault="00207A02">
      <w:r>
        <w:rPr>
          <w:rFonts w:hint="eastAsia"/>
        </w:rPr>
        <w:t>５）被害者の自動車保険</w:t>
      </w:r>
      <w:r w:rsidR="00783846">
        <w:rPr>
          <w:rFonts w:hint="eastAsia"/>
        </w:rPr>
        <w:t>（</w:t>
      </w:r>
      <w:r w:rsidR="00783846" w:rsidRPr="00783846">
        <w:rPr>
          <w:rFonts w:hint="eastAsia"/>
          <w:b/>
        </w:rPr>
        <w:t>人身傷害補償特約</w:t>
      </w:r>
      <w:r w:rsidR="00783846">
        <w:rPr>
          <w:rFonts w:hint="eastAsia"/>
        </w:rPr>
        <w:t>）</w:t>
      </w:r>
      <w:r>
        <w:rPr>
          <w:rFonts w:hint="eastAsia"/>
        </w:rPr>
        <w:t>加入状況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2340"/>
        <w:gridCol w:w="3420"/>
        <w:gridCol w:w="540"/>
        <w:gridCol w:w="1770"/>
        <w:gridCol w:w="516"/>
      </w:tblGrid>
      <w:tr w:rsidR="00C52F89" w14:paraId="7933FEE4" w14:textId="77777777">
        <w:trPr>
          <w:cantSplit/>
          <w:trHeight w:val="391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ED9FE" w14:textId="77777777" w:rsidR="00C52F89" w:rsidRDefault="00C52F89" w:rsidP="008C274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加入の有無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A2C9" w14:textId="77777777" w:rsidR="00C52F89" w:rsidRDefault="00ED0284" w:rsidP="008C274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 w14:anchorId="73EA90A5">
                <v:oval id="_x0000_s1569" style="position:absolute;left:0;text-align:left;margin-left:4.05pt;margin-top:12.15pt;width:17.25pt;height:16.5pt;z-index:251713536;mso-position-horizontal-relative:text;mso-position-vertical-relative:text" filled="f"/>
              </w:pict>
            </w:r>
          </w:p>
          <w:p w14:paraId="20CAFE18" w14:textId="77777777" w:rsidR="00C52F89" w:rsidRDefault="00C52F89" w:rsidP="008C27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2A8F9" w14:textId="77777777" w:rsidR="00C52F89" w:rsidRDefault="00C52F8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加入保険会社名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284" w14:textId="77777777" w:rsidR="00C52F89" w:rsidRDefault="00C52F8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□□保険株式会社</w:t>
            </w:r>
          </w:p>
        </w:tc>
      </w:tr>
      <w:tr w:rsidR="00C52F89" w14:paraId="5451AA38" w14:textId="77777777">
        <w:trPr>
          <w:cantSplit/>
          <w:trHeight w:val="415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44B" w14:textId="77777777" w:rsidR="00C52F89" w:rsidRDefault="00C52F8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7A4" w14:textId="77777777" w:rsidR="00C52F89" w:rsidRDefault="00C52F8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29D" w14:textId="77777777" w:rsidR="00C52F89" w:rsidRDefault="00C52F89" w:rsidP="00C52F89">
            <w:pPr>
              <w:pStyle w:val="a3"/>
            </w:pPr>
            <w:r>
              <w:rPr>
                <w:rFonts w:hint="eastAsia"/>
              </w:rPr>
              <w:t>担　当　者　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CD82D" w14:textId="77777777" w:rsidR="00C52F89" w:rsidRDefault="00C52F8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東京ｻｰﾋﾞｽｾﾝﾀｰ）田中　健康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E19B5" w14:textId="77777777" w:rsidR="00C52F89" w:rsidRDefault="00C52F89" w:rsidP="008C2744">
            <w:pPr>
              <w:pStyle w:val="a3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CE2D5" w14:textId="77777777" w:rsidR="00C52F89" w:rsidRDefault="00C52F89" w:rsidP="00C52F89">
            <w:pPr>
              <w:pStyle w:val="a3"/>
            </w:pPr>
            <w:r>
              <w:rPr>
                <w:rFonts w:hint="eastAsia"/>
              </w:rPr>
              <w:t>000-000-0000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FA6A" w14:textId="77777777" w:rsidR="00C52F89" w:rsidRDefault="00C52F89" w:rsidP="00C52F89">
            <w:pPr>
              <w:pStyle w:val="a3"/>
            </w:pPr>
            <w:r>
              <w:rPr>
                <w:rFonts w:hint="eastAsia"/>
              </w:rPr>
              <w:t>)</w:t>
            </w:r>
          </w:p>
        </w:tc>
      </w:tr>
    </w:tbl>
    <w:p w14:paraId="5BFC0DF8" w14:textId="77777777" w:rsidR="00207A02" w:rsidRDefault="00207A02"/>
    <w:p w14:paraId="6FB0C4F3" w14:textId="77777777" w:rsidR="00207A02" w:rsidRDefault="00207A02"/>
    <w:p w14:paraId="6B8080A8" w14:textId="77777777" w:rsidR="00207A02" w:rsidRDefault="00207A02"/>
    <w:p w14:paraId="3BD499E7" w14:textId="77777777" w:rsidR="00207A02" w:rsidRDefault="00207A02">
      <w:r>
        <w:rPr>
          <w:rFonts w:hint="eastAsia"/>
        </w:rPr>
        <w:t>６）事故発生状況及び現場見取り図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438"/>
        <w:gridCol w:w="438"/>
        <w:gridCol w:w="438"/>
        <w:gridCol w:w="438"/>
        <w:gridCol w:w="438"/>
        <w:gridCol w:w="2952"/>
        <w:gridCol w:w="4690"/>
      </w:tblGrid>
      <w:tr w:rsidR="00207A02" w14:paraId="29102514" w14:textId="77777777">
        <w:trPr>
          <w:cantSplit/>
          <w:trHeight w:val="216"/>
        </w:trPr>
        <w:tc>
          <w:tcPr>
            <w:tcW w:w="33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109E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《記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容》</w:t>
            </w:r>
            <w:r>
              <w:br/>
            </w:r>
          </w:p>
          <w:p w14:paraId="1C860511" w14:textId="77777777" w:rsidR="00207A02" w:rsidRDefault="00207A02">
            <w:pPr>
              <w:pStyle w:val="a3"/>
              <w:rPr>
                <w:u w:val="single"/>
              </w:rPr>
            </w:pPr>
            <w:r>
              <w:rPr>
                <w:rFonts w:hint="eastAsia"/>
                <w:u w:val="single"/>
              </w:rPr>
              <w:t>※事故当時被害者の行動</w:t>
            </w:r>
          </w:p>
          <w:p w14:paraId="5C7D135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Chars="93" w:left="167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車運転（歩行）の目的</w:t>
            </w:r>
            <w:r>
              <w:br/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車種・排気量</w:t>
            </w:r>
            <w:r>
              <w:br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走行速度（制限速度）</w:t>
            </w:r>
            <w:r>
              <w:br/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走行道路名・道路幅員</w:t>
            </w:r>
          </w:p>
          <w:p w14:paraId="455C23A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ind w:firstLine="360"/>
            </w:pPr>
            <w:r>
              <w:rPr>
                <w:rFonts w:hint="eastAsia"/>
              </w:rPr>
              <w:t>片側車線</w:t>
            </w:r>
            <w:r>
              <w:br/>
            </w:r>
          </w:p>
          <w:p w14:paraId="7AD1CF0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  <w:u w:val="single"/>
              </w:rPr>
              <w:t>※相手側の車種・排気量・走行速度</w:t>
            </w:r>
            <w:r>
              <w:rPr>
                <w:u w:val="single"/>
              </w:rPr>
              <w:br/>
            </w:r>
          </w:p>
          <w:p w14:paraId="5E014E29" w14:textId="77777777" w:rsidR="00207A02" w:rsidRDefault="00207A02">
            <w:pPr>
              <w:pStyle w:val="a3"/>
              <w:rPr>
                <w:u w:val="single"/>
              </w:rPr>
            </w:pPr>
            <w:r>
              <w:rPr>
                <w:rFonts w:hint="eastAsia"/>
                <w:u w:val="single"/>
              </w:rPr>
              <w:t>※事故発生の原因及び状況</w:t>
            </w:r>
          </w:p>
          <w:p w14:paraId="7320615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Chars="93" w:left="167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道路交通状況</w:t>
            </w:r>
            <w:r>
              <w:br/>
            </w: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路上の状態</w:t>
            </w:r>
            <w:r>
              <w:br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信号機の有無</w:t>
            </w:r>
            <w:r>
              <w:br/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標識（一時停止等）</w:t>
            </w:r>
            <w:r>
              <w:br/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事故時双方車両の状況</w:t>
            </w:r>
          </w:p>
          <w:p w14:paraId="3C426C3E" w14:textId="77777777" w:rsidR="00207A02" w:rsidRDefault="003302FF">
            <w:pPr>
              <w:pStyle w:val="a3"/>
              <w:ind w:firstLine="180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その他（目撃者の有無　等）</w:t>
            </w:r>
          </w:p>
        </w:tc>
        <w:tc>
          <w:tcPr>
            <w:tcW w:w="7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F5E4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記入にあたっては、過失割合を決める際の重要な要素となりますので、できるだけ詳細に記入してください。</w:t>
            </w:r>
            <w:r>
              <w:br/>
            </w:r>
            <w:r>
              <w:rPr>
                <w:rFonts w:hint="eastAsia"/>
              </w:rPr>
              <w:t>特に、走行速度（制限速度）、信号の有無・状態、標識については、必ず記入してください。</w:t>
            </w:r>
          </w:p>
        </w:tc>
      </w:tr>
      <w:tr w:rsidR="00207A02" w14:paraId="575FD74A" w14:textId="77777777">
        <w:trPr>
          <w:cantSplit/>
          <w:trHeight w:val="326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49F4" w14:textId="77777777" w:rsidR="00207A02" w:rsidRDefault="00207A02">
            <w:pPr>
              <w:pStyle w:val="a3"/>
              <w:rPr>
                <w:u w:val="single"/>
              </w:rPr>
            </w:pPr>
          </w:p>
        </w:tc>
        <w:tc>
          <w:tcPr>
            <w:tcW w:w="7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FFB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07A02" w14:paraId="42A8DE30" w14:textId="77777777">
        <w:trPr>
          <w:cantSplit/>
          <w:trHeight w:val="347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25BA" w14:textId="77777777" w:rsidR="00207A02" w:rsidRDefault="00207A02">
            <w:pPr>
              <w:pStyle w:val="a3"/>
            </w:pPr>
          </w:p>
        </w:tc>
        <w:tc>
          <w:tcPr>
            <w:tcW w:w="764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AFD0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07A02" w14:paraId="02010151" w14:textId="77777777">
        <w:trPr>
          <w:cantSplit/>
          <w:trHeight w:val="216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0B492" w14:textId="77777777" w:rsidR="00207A02" w:rsidRDefault="00207A02">
            <w:pPr>
              <w:pStyle w:val="a3"/>
            </w:pPr>
          </w:p>
        </w:tc>
        <w:tc>
          <w:tcPr>
            <w:tcW w:w="7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FC3CC7" w14:textId="77777777" w:rsidR="00E73A63" w:rsidRDefault="00E73A63" w:rsidP="00E73A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買い物に出かける途中、信号のある交差点をバイクで</w:t>
            </w:r>
            <w:r w:rsidR="003302FF">
              <w:rPr>
                <w:rFonts w:hint="eastAsia"/>
              </w:rPr>
              <w:t>40km/h</w:t>
            </w:r>
            <w:r w:rsidR="003302FF">
              <w:rPr>
                <w:rFonts w:hint="eastAsia"/>
              </w:rPr>
              <w:t>で</w:t>
            </w:r>
            <w:r>
              <w:rPr>
                <w:rFonts w:hint="eastAsia"/>
              </w:rPr>
              <w:t>直進していたところ（</w:t>
            </w:r>
            <w:r w:rsidR="003302FF">
              <w:rPr>
                <w:rFonts w:hint="eastAsia"/>
              </w:rPr>
              <w:t>制限速度：</w:t>
            </w:r>
            <w:r w:rsidR="003302FF">
              <w:rPr>
                <w:rFonts w:hint="eastAsia"/>
              </w:rPr>
              <w:t>6</w:t>
            </w:r>
            <w:r>
              <w:rPr>
                <w:rFonts w:hint="eastAsia"/>
              </w:rPr>
              <w:t>0km/h</w:t>
            </w:r>
            <w:r>
              <w:rPr>
                <w:rFonts w:hint="eastAsia"/>
              </w:rPr>
              <w:t>）、右折してきた対向車と衝突した。</w:t>
            </w:r>
          </w:p>
          <w:p w14:paraId="5AB45BCF" w14:textId="77777777" w:rsidR="00E73A63" w:rsidRDefault="00E73A63" w:rsidP="00E73A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第三者の車（セダン：</w:t>
            </w:r>
            <w:r>
              <w:rPr>
                <w:rFonts w:hint="eastAsia"/>
              </w:rPr>
              <w:t>2000cc</w:t>
            </w:r>
            <w:r>
              <w:rPr>
                <w:rFonts w:hint="eastAsia"/>
              </w:rPr>
              <w:t>）は</w:t>
            </w:r>
            <w:r>
              <w:rPr>
                <w:rFonts w:hint="eastAsia"/>
              </w:rPr>
              <w:t>40km/h</w:t>
            </w:r>
            <w:r>
              <w:rPr>
                <w:rFonts w:hint="eastAsia"/>
              </w:rPr>
              <w:t>で走行してきたのち、</w:t>
            </w:r>
            <w:r w:rsidR="007C73B5">
              <w:rPr>
                <w:rFonts w:hint="eastAsia"/>
              </w:rPr>
              <w:t>あまり</w:t>
            </w:r>
            <w:r>
              <w:rPr>
                <w:rFonts w:hint="eastAsia"/>
              </w:rPr>
              <w:t>減速せずに交差点に進入・右折しており、お互いに視野に入った瞬間急ブレーキをかけたが間に合わず、車の正面とバイクの右側面とが接触し、被害者は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ｍ程はね飛ばされた。</w:t>
            </w:r>
          </w:p>
          <w:p w14:paraId="5432F2E8" w14:textId="77777777" w:rsidR="00E73A63" w:rsidRPr="00E73A63" w:rsidRDefault="00E73A63" w:rsidP="00E73A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19D9EE6" w14:textId="77777777" w:rsidR="00E73A63" w:rsidRDefault="00E73A63" w:rsidP="00E73A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事故当時の交通状況：</w:t>
            </w:r>
          </w:p>
          <w:p w14:paraId="56E5B79E" w14:textId="77777777" w:rsidR="00E73A63" w:rsidRDefault="00E73A63" w:rsidP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当方走行車線は渋滞していた。対向車線はスムーズに流れていた。</w:t>
            </w:r>
          </w:p>
          <w:p w14:paraId="45C20EFA" w14:textId="77777777" w:rsidR="00E73A63" w:rsidRDefault="00E73A63" w:rsidP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雨あがり後で路面は生乾きだった</w:t>
            </w:r>
          </w:p>
          <w:p w14:paraId="40C559D9" w14:textId="77777777" w:rsidR="00E73A63" w:rsidRDefault="00E73A63" w:rsidP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信号機あり（お互いに青信号で交差点に進入）</w:t>
            </w:r>
          </w:p>
          <w:p w14:paraId="6E14A92E" w14:textId="77777777" w:rsidR="00E73A63" w:rsidRDefault="00E73A63" w:rsidP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標識</w:t>
            </w:r>
            <w:r w:rsidR="003302FF">
              <w:rPr>
                <w:rFonts w:hint="eastAsia"/>
              </w:rPr>
              <w:t xml:space="preserve">　特に</w:t>
            </w:r>
            <w:r>
              <w:rPr>
                <w:rFonts w:hint="eastAsia"/>
              </w:rPr>
              <w:t>なし</w:t>
            </w:r>
          </w:p>
          <w:p w14:paraId="29AB3143" w14:textId="77777777" w:rsidR="00E73A63" w:rsidRDefault="00E73A63" w:rsidP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当方は直進、第三者は右折（右折方向指示ｳｨﾝｶｰは点灯）</w:t>
            </w:r>
          </w:p>
          <w:p w14:paraId="278DB261" w14:textId="77777777" w:rsidR="00207A02" w:rsidRPr="00E73A63" w:rsidRDefault="00E73A6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第三者の話によると、第三者は人を迎えに行く途中で急いでおり、対向車線が渋滞して車両が停車していたため、あまり減速せずに交差点に進入したとのこと。当</w:t>
            </w:r>
            <w:r w:rsidR="00291236">
              <w:rPr>
                <w:rFonts w:hint="eastAsia"/>
              </w:rPr>
              <w:t>方（</w:t>
            </w:r>
            <w:r>
              <w:rPr>
                <w:rFonts w:hint="eastAsia"/>
              </w:rPr>
              <w:t>バイク</w:t>
            </w:r>
            <w:r w:rsidR="00291236">
              <w:rPr>
                <w:rFonts w:hint="eastAsia"/>
              </w:rPr>
              <w:t>）の姿は停車していた</w:t>
            </w:r>
            <w:r>
              <w:rPr>
                <w:rFonts w:hint="eastAsia"/>
              </w:rPr>
              <w:t>車の</w:t>
            </w:r>
            <w:r w:rsidR="00291236">
              <w:rPr>
                <w:rFonts w:hint="eastAsia"/>
              </w:rPr>
              <w:t>影</w:t>
            </w:r>
            <w:r>
              <w:rPr>
                <w:rFonts w:hint="eastAsia"/>
              </w:rPr>
              <w:t>で</w:t>
            </w:r>
            <w:r w:rsidR="00291236">
              <w:rPr>
                <w:rFonts w:hint="eastAsia"/>
              </w:rPr>
              <w:t>見えず</w:t>
            </w:r>
            <w:r>
              <w:rPr>
                <w:rFonts w:hint="eastAsia"/>
              </w:rPr>
              <w:t>、右折し始めて初めて</w:t>
            </w:r>
            <w:r w:rsidR="00291236">
              <w:rPr>
                <w:rFonts w:hint="eastAsia"/>
              </w:rPr>
              <w:t>当方の存在を認識</w:t>
            </w:r>
            <w:r>
              <w:rPr>
                <w:rFonts w:hint="eastAsia"/>
              </w:rPr>
              <w:t>したことを認めている。</w:t>
            </w:r>
            <w:r w:rsidR="003302FF">
              <w:rPr>
                <w:rFonts w:hint="eastAsia"/>
              </w:rPr>
              <w:t>（目撃者有）</w:t>
            </w:r>
          </w:p>
        </w:tc>
      </w:tr>
      <w:tr w:rsidR="00207A02" w14:paraId="6419043C" w14:textId="77777777">
        <w:trPr>
          <w:cantSplit/>
          <w:trHeight w:val="5710"/>
        </w:trPr>
        <w:tc>
          <w:tcPr>
            <w:tcW w:w="33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E3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4B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07A02" w14:paraId="3B881E89" w14:textId="77777777">
        <w:trPr>
          <w:cantSplit/>
          <w:trHeight w:val="6373"/>
        </w:trPr>
        <w:tc>
          <w:tcPr>
            <w:tcW w:w="10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4B43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 w14:anchorId="08BBEEA6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471" type="#_x0000_t15" style="position:absolute;left:0;text-align:left;margin-left:31.1pt;margin-top:128.25pt;width:27pt;height:21.45pt;z-index:251669504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2CBF0E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18" type="#_x0000_t202" style="position:absolute;left:0;text-align:left;margin-left:-5.45pt;margin-top:149.6pt;width:27pt;height:24.9pt;z-index:251689984;mso-position-horizontal-relative:text;mso-position-vertical-relative:text" filled="f" stroked="f">
                  <v:textbox style="layout-flow:vertical-ideographic;mso-next-textbox:#_x0000_s1518" inset="5.85pt,.7pt,5.85pt,.7pt">
                    <w:txbxContent>
                      <w:p w14:paraId="550877E8" w14:textId="77777777" w:rsidR="009A4229" w:rsidRPr="0000362E" w:rsidRDefault="009A4229">
                        <w:pPr>
                          <w:rPr>
                            <w:sz w:val="20"/>
                            <w:szCs w:val="20"/>
                          </w:rPr>
                        </w:pPr>
                        <w:r w:rsidRPr="0000362E">
                          <w:rPr>
                            <w:rFonts w:hint="eastAsia"/>
                            <w:sz w:val="20"/>
                            <w:szCs w:val="20"/>
                          </w:rPr>
                          <w:t>8m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89F070D">
                <v:line id="_x0000_s1572" style="position:absolute;left:0;text-align:left;z-index:251716608;mso-position-horizontal-relative:text;mso-position-vertical-relative:text" from="-5.45pt,163.9pt" to="66.55pt,163.9pt">
                  <v:stroke dashstyle="1 1" endcap="round"/>
                </v:line>
              </w:pict>
            </w:r>
            <w:r>
              <w:rPr>
                <w:noProof/>
              </w:rPr>
              <w:pict w14:anchorId="47DE5BE8">
                <v:shape id="_x0000_s1571" type="#_x0000_t202" style="position:absolute;left:0;text-align:left;margin-left:417.55pt;margin-top:142.45pt;width:27pt;height:21.45pt;z-index:251715584;mso-position-horizontal-relative:text;mso-position-vertical-relative:text" filled="f" stroked="f">
                  <v:textbox style="layout-flow:vertical-ideographic;mso-next-textbox:#_x0000_s1571" inset="5.85pt,.7pt,5.85pt,.7pt">
                    <w:txbxContent>
                      <w:p w14:paraId="5BB3B084" w14:textId="77777777" w:rsidR="009A4229" w:rsidRPr="0000362E" w:rsidRDefault="009A4229" w:rsidP="003302FF">
                        <w:pPr>
                          <w:rPr>
                            <w:sz w:val="20"/>
                            <w:szCs w:val="20"/>
                          </w:rPr>
                        </w:pPr>
                        <w:r w:rsidRPr="0000362E">
                          <w:rPr>
                            <w:rFonts w:hint="eastAsia"/>
                            <w:sz w:val="20"/>
                            <w:szCs w:val="20"/>
                          </w:rPr>
                          <w:t>8m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878B97C">
                <v:line id="_x0000_s1570" style="position:absolute;left:0;text-align:left;z-index:251714560;mso-position-horizontal-relative:text;mso-position-vertical-relative:text" from="444.55pt,121pt" to="444.55pt,213.95pt">
                  <v:stroke startarrow="block" endarrow="block"/>
                </v:line>
              </w:pict>
            </w:r>
            <w:r>
              <w:rPr>
                <w:noProof/>
              </w:rPr>
              <w:pict w14:anchorId="0A709A99">
                <v:shape id="_x0000_s1555" type="#_x0000_t202" style="position:absolute;left:0;text-align:left;margin-left:2in;margin-top:291.05pt;width:22.7pt;height:15.9pt;z-index:251711488;mso-position-horizontal-relative:text;mso-position-vertical-relative:text" filled="f" stroked="f">
                  <v:textbox style="mso-next-textbox:#_x0000_s1555" inset="5.85pt,.7pt,5.85pt,.7pt">
                    <w:txbxContent>
                      <w:p w14:paraId="482D1C31" w14:textId="77777777" w:rsidR="009A4229" w:rsidRDefault="009A4229" w:rsidP="00846BED">
                        <w:r>
                          <w:rPr>
                            <w:rFonts w:hint="eastAsia"/>
                          </w:rPr>
                          <w:t>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CE79D2D">
                <v:shape id="_x0000_s1554" type="#_x0000_t202" style="position:absolute;left:0;text-align:left;margin-left:346.55pt;margin-top:128.6pt;width:22.7pt;height:15.9pt;z-index:251710464;mso-position-horizontal-relative:text;mso-position-vertical-relative:text" filled="f" stroked="f">
                  <v:textbox style="mso-next-textbox:#_x0000_s1554" inset="5.85pt,.7pt,5.85pt,.7pt">
                    <w:txbxContent>
                      <w:p w14:paraId="4ED522DE" w14:textId="77777777" w:rsidR="009A4229" w:rsidRDefault="009A4229" w:rsidP="00846BED">
                        <w:r>
                          <w:rPr>
                            <w:rFonts w:hint="eastAsia"/>
                          </w:rPr>
                          <w:t>青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C8586A9">
                <v:shape id="_x0000_s1553" type="#_x0000_t202" style="position:absolute;left:0;text-align:left;margin-left:370.5pt;margin-top:151.55pt;width:45pt;height:16.35pt;z-index:251709440;mso-position-horizontal-relative:text;mso-position-vertical-relative:text" filled="f" stroked="f">
                  <v:textbox style="mso-next-textbox:#_x0000_s1553" inset="1.16mm,.15mm,1.16mm,.1mm">
                    <w:txbxContent>
                      <w:p w14:paraId="73D9C1A5" w14:textId="77777777" w:rsidR="009A4229" w:rsidRPr="00E41CD3" w:rsidRDefault="009A4229" w:rsidP="00E41CD3">
                        <w:r>
                          <w:rPr>
                            <w:rFonts w:hint="eastAsia"/>
                          </w:rPr>
                          <w:t>交通渋滞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98BEDE4">
                <v:line id="_x0000_s1552" style="position:absolute;left:0;text-align:left;z-index:251708416;mso-position-horizontal-relative:text;mso-position-vertical-relative:text" from="338.7pt,166.35pt" to="442pt,166.7pt">
                  <v:stroke dashstyle="1 1" endcap="round"/>
                </v:line>
              </w:pict>
            </w:r>
            <w:r>
              <w:rPr>
                <w:noProof/>
              </w:rPr>
              <w:pict w14:anchorId="78321E43">
                <v:shape id="_x0000_s1476" type="#_x0000_t15" style="position:absolute;left:0;text-align:left;margin-left:411.75pt;margin-top:171.8pt;width:27pt;height:21.45pt;rotation:180;z-index:251674624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35BFF9C2">
                <v:shape id="_x0000_s1475" type="#_x0000_t15" style="position:absolute;left:0;text-align:left;margin-left:375.75pt;margin-top:171.8pt;width:27pt;height:21.45pt;rotation:180;z-index:251673600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20DD666A">
                <v:shape id="_x0000_s1474" type="#_x0000_t15" style="position:absolute;left:0;text-align:left;margin-left:339.75pt;margin-top:171.8pt;width:27pt;height:21.45pt;rotation:180;z-index:251672576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68AEA94D">
                <v:line id="_x0000_s1500" style="position:absolute;left:0;text-align:left;flip:x y;z-index:251682816;mso-position-horizontal-relative:text;mso-position-vertical-relative:text" from="284.65pt,202.45pt" to="384pt,203.9pt">
                  <v:stroke dashstyle="dash" endarrow="open"/>
                </v:line>
              </w:pict>
            </w:r>
            <w:r>
              <w:rPr>
                <w:noProof/>
              </w:rPr>
              <w:pict w14:anchorId="0FA1E30A">
                <v:group id="_x0000_s1482" style="position:absolute;left:0;text-align:left;margin-left:388.15pt;margin-top:196.6pt;width:27.3pt;height:18.75pt;z-index:251676672;mso-position-horizontal-relative:text;mso-position-vertical-relative:text" coordorigin="16691,11262" coordsize="546,37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478" type="#_x0000_t120" style="position:absolute;left:16975;top:11356;width:262;height:190">
                    <v:textbox inset="5.85pt,.7pt,5.85pt,.7pt"/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480" type="#_x0000_t85" style="position:absolute;left:16691;top:11262;width:179;height:375" adj="7488">
                    <v:textbox inset="5.85pt,.7pt,5.85pt,.7pt"/>
                  </v:shape>
                  <v:line id="_x0000_s1481" style="position:absolute" from="16695,11460" to="16974,11460"/>
                </v:group>
              </w:pict>
            </w:r>
            <w:r>
              <w:rPr>
                <w:noProof/>
              </w:rPr>
              <w:pict w14:anchorId="508FB7F8">
                <v:shape id="_x0000_s1551" type="#_x0000_t202" style="position:absolute;left:0;text-align:left;margin-left:372.55pt;margin-top:220.65pt;width:61.5pt;height:16.35pt;z-index:251707392;mso-position-horizontal-relative:text;mso-position-vertical-relative:text" filled="f" stroked="f">
                  <v:textbox style="mso-next-textbox:#_x0000_s1551" inset="1.16mm,.15mm,1.16mm,.1mm">
                    <w:txbxContent>
                      <w:p w14:paraId="474915AD" w14:textId="77777777" w:rsidR="009A4229" w:rsidRPr="00291236" w:rsidRDefault="009A4229" w:rsidP="00E41CD3">
                        <w:pPr>
                          <w:rPr>
                            <w:rFonts w:ascii="ＭＳ Ｐゴシック" w:eastAsia="ＭＳ Ｐゴシック" w:hAnsi="ＭＳ Ｐゴシック"/>
                            <w:szCs w:val="18"/>
                          </w:rPr>
                        </w:pPr>
                        <w:r w:rsidRPr="00291236">
                          <w:rPr>
                            <w:rFonts w:ascii="ＭＳ Ｐゴシック" w:eastAsia="ＭＳ Ｐゴシック" w:hAnsi="ＭＳ Ｐゴシック" w:hint="eastAsia"/>
                            <w:szCs w:val="18"/>
                          </w:rPr>
                          <w:t>被害者バイク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4918DEB">
                <v:shape id="_x0000_s1550" type="#_x0000_t202" style="position:absolute;left:0;text-align:left;margin-left:456.2pt;margin-top:287.45pt;width:54.95pt;height:16.35pt;z-index:251706368;mso-position-horizontal-relative:text;mso-position-vertical-relative:text" filled="f" stroked="f">
                  <v:textbox style="mso-next-textbox:#_x0000_s1550" inset="1.16mm,.15mm,1.16mm,.1mm">
                    <w:txbxContent>
                      <w:p w14:paraId="4F9252FB" w14:textId="77777777" w:rsidR="009A4229" w:rsidRPr="00E153E3" w:rsidRDefault="009A4229" w:rsidP="00E41CD3">
                        <w:pPr>
                          <w:rPr>
                            <w:rFonts w:ascii="ＭＳ ゴシック" w:eastAsia="ＭＳ ゴシック" w:hAnsi="ＭＳ ゴシック"/>
                            <w:sz w:val="14"/>
                            <w:szCs w:val="16"/>
                          </w:rPr>
                        </w:pPr>
                        <w:r w:rsidRPr="00E153E3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自転車・バイク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EFE4EA1">
                <v:shape id="_x0000_s1549" type="#_x0000_t202" style="position:absolute;left:0;text-align:left;margin-left:457.5pt;margin-top:263.8pt;width:45pt;height:14.45pt;z-index:251705344;mso-position-horizontal-relative:text;mso-position-vertical-relative:text" filled="f" stroked="f">
                  <v:textbox style="mso-next-textbox:#_x0000_s1549" inset="1.16mm,.15mm,1.16mm,.1mm">
                    <w:txbxContent>
                      <w:p w14:paraId="2BC38EF6" w14:textId="77777777" w:rsidR="009A4229" w:rsidRPr="00D32D49" w:rsidRDefault="009A4229" w:rsidP="008A6D0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人　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D1B63AA">
                <v:shape id="_x0000_s1548" type="#_x0000_t202" style="position:absolute;left:0;text-align:left;margin-left:456.75pt;margin-top:238.9pt;width:45pt;height:14.45pt;z-index:251704320;mso-position-horizontal-relative:text;mso-position-vertical-relative:text" filled="f" stroked="f">
                  <v:textbox style="mso-next-textbox:#_x0000_s1548" inset="1.16mm,.15mm,1.16mm,.1mm">
                    <w:txbxContent>
                      <w:p w14:paraId="08E2FC22" w14:textId="77777777" w:rsidR="009A4229" w:rsidRPr="00D32D49" w:rsidRDefault="009A4229" w:rsidP="008A6D0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一時停止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ECB16D2">
                <v:shape id="_x0000_s1547" type="#_x0000_t202" style="position:absolute;left:0;text-align:left;margin-left:457.7pt;margin-top:218.2pt;width:45pt;height:14.45pt;z-index:251703296;mso-position-horizontal-relative:text;mso-position-vertical-relative:text" filled="f" stroked="f">
                  <v:textbox style="mso-next-textbox:#_x0000_s1547" inset="1.16mm,.15mm,1.16mm,.1mm">
                    <w:txbxContent>
                      <w:p w14:paraId="25852326" w14:textId="77777777" w:rsidR="009A4229" w:rsidRPr="00D32D49" w:rsidRDefault="009A4229" w:rsidP="00D32D4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信　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0375A9F">
                <v:shape id="_x0000_s1544" type="#_x0000_t202" style="position:absolute;left:0;text-align:left;margin-left:458.8pt;margin-top:139.15pt;width:36pt;height:14.45pt;z-index:251700224;mso-position-horizontal-relative:text;mso-position-vertical-relative:text" filled="f" stroked="f">
                  <v:textbox style="mso-next-textbox:#_x0000_s1544" inset="1.16mm,.15mm,1.16mm,.1mm">
                    <w:txbxContent>
                      <w:p w14:paraId="0BF5475F" w14:textId="77777777" w:rsidR="009A4229" w:rsidRPr="00D32D49" w:rsidRDefault="009A422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32D49">
                          <w:rPr>
                            <w:rFonts w:ascii="ＭＳ ゴシック" w:eastAsia="ＭＳ ゴシック" w:hAnsi="ＭＳ ゴシック" w:hint="eastAsia"/>
                          </w:rPr>
                          <w:t>自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D32D49">
                          <w:rPr>
                            <w:rFonts w:ascii="ＭＳ ゴシック" w:eastAsia="ＭＳ ゴシック" w:hAnsi="ＭＳ ゴシック" w:hint="eastAsia"/>
                          </w:rPr>
                          <w:t>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69C41A1">
                <v:shape id="_x0000_s1545" type="#_x0000_t202" style="position:absolute;left:0;text-align:left;margin-left:459pt;margin-top:167.8pt;width:36pt;height:14.45pt;z-index:251701248;mso-position-horizontal-relative:text;mso-position-vertical-relative:text" filled="f" stroked="f">
                  <v:textbox style="mso-next-textbox:#_x0000_s1545" inset="1.16mm,.15mm,1.16mm,.1mm">
                    <w:txbxContent>
                      <w:p w14:paraId="659D8BC5" w14:textId="77777777" w:rsidR="009A4229" w:rsidRPr="00D32D49" w:rsidRDefault="009A4229" w:rsidP="00D32D4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相手車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38E9C5A">
                <v:shape id="_x0000_s1546" type="#_x0000_t202" style="position:absolute;left:0;text-align:left;margin-left:457.5pt;margin-top:194.3pt;width:45pt;height:14.45pt;z-index:251702272;mso-position-horizontal-relative:text;mso-position-vertical-relative:text" filled="f" stroked="f">
                  <v:textbox style="mso-next-textbox:#_x0000_s1546" inset="1.16mm,.15mm,1.16mm,.1mm">
                    <w:txbxContent>
                      <w:p w14:paraId="13B4ED62" w14:textId="77777777" w:rsidR="009A4229" w:rsidRPr="00D32D49" w:rsidRDefault="009A4229" w:rsidP="00D32D4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進行方向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110E8E8">
                <v:group id="_x0000_s1528" style="position:absolute;left:0;text-align:left;margin-left:510.15pt;margin-top:289.5pt;width:18.75pt;height:12.75pt;rotation:90;z-index:251694080;mso-position-horizontal-relative:text;mso-position-vertical-relative:text" coordorigin="16691,11262" coordsize="546,375">
                  <v:shape id="_x0000_s1529" type="#_x0000_t120" style="position:absolute;left:16975;top:11356;width:262;height:190">
                    <v:textbox inset="5.85pt,.7pt,5.85pt,.7pt"/>
                  </v:shape>
                  <v:shape id="_x0000_s1530" type="#_x0000_t85" style="position:absolute;left:16691;top:11262;width:179;height:375" adj="7488">
                    <v:textbox inset="5.85pt,.7pt,5.85pt,.7pt"/>
                  </v:shape>
                  <v:line id="_x0000_s1531" style="position:absolute" from="16695,11460" to="16974,11460"/>
                </v:group>
              </w:pict>
            </w:r>
            <w:r>
              <w:rPr>
                <w:noProof/>
              </w:rPr>
              <w:pict w14:anchorId="60C3FFAB">
                <v:group id="_x0000_s1521" style="position:absolute;left:0;text-align:left;margin-left:511.8pt;margin-top:260.15pt;width:13.05pt;height:19.65pt;z-index:251693056;mso-position-horizontal-relative:text;mso-position-vertical-relative:text" coordorigin="20503,13693" coordsize="566,961">
                  <v:oval id="_x0000_s1522" style="position:absolute;left:20651;top:13693;width:267;height:273">
                    <v:textbox inset="5.85pt,.7pt,5.85pt,.7pt"/>
                  </v:oval>
                  <v:line id="_x0000_s1523" style="position:absolute" from="20787,13964" to="20787,14393"/>
                  <v:line id="_x0000_s1524" style="position:absolute;flip:y" from="20791,13892" to="21069,14085"/>
                  <v:line id="_x0000_s1525" style="position:absolute;flip:x y" from="20503,13895" to="20781,14088"/>
                  <v:line id="_x0000_s1526" style="position:absolute" from="20790,14392" to="21042,14654"/>
                  <v:line id="_x0000_s1527" style="position:absolute;flip:x" from="20532,14391" to="20784,14653"/>
                </v:group>
              </w:pict>
            </w:r>
            <w:r>
              <w:rPr>
                <w:noProof/>
              </w:rPr>
              <w:pict w14:anchorId="5A3438D5">
                <v:group id="_x0000_s1535" style="position:absolute;left:0;text-align:left;margin-left:513.65pt;margin-top:237.5pt;width:9pt;height:14.35pt;z-index:251695104;mso-position-horizontal-relative:text;mso-position-vertical-relative:text" coordorigin="21999,13125" coordsize="180,28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532" type="#_x0000_t5" style="position:absolute;left:21999;top:13125;width:180;height:143;rotation:180">
                    <v:textbox inset="5.85pt,.7pt,5.85pt,.7pt"/>
                  </v:shape>
                  <v:line id="_x0000_s1533" style="position:absolute" from="22091,13264" to="22091,13407"/>
                  <v:line id="_x0000_s1534" style="position:absolute;flip:y" from="22041,13412" to="22145,13412"/>
                </v:group>
              </w:pict>
            </w:r>
            <w:r>
              <w:rPr>
                <w:noProof/>
              </w:rPr>
              <w:pict w14:anchorId="20752AEF">
                <v:group id="_x0000_s1536" style="position:absolute;left:0;text-align:left;margin-left:504.8pt;margin-top:220.25pt;width:26.95pt;height:10.35pt;z-index:251696128;mso-position-horizontal-relative:text;mso-position-vertical-relative:text" coordorigin="14892,14201" coordsize="672,237">
                  <v:shape id="_x0000_s1537" type="#_x0000_t120" style="position:absolute;left:14922;top:14225;width:179;height:179">
                    <v:textbox inset="5.85pt,.7pt,5.85pt,.7pt"/>
                  </v:shape>
                  <v:shape id="_x0000_s1538" type="#_x0000_t120" style="position:absolute;left:15146;top:14229;width:179;height:179">
                    <v:textbox inset="5.85pt,.7pt,5.85pt,.7pt"/>
                  </v:shape>
                  <v:shape id="_x0000_s1539" type="#_x0000_t120" style="position:absolute;left:15356;top:14227;width:179;height:179">
                    <v:textbox inset="5.85pt,.7pt,5.85pt,.7pt"/>
                  </v:shape>
                  <v:rect id="_x0000_s1540" style="position:absolute;left:14892;top:14201;width:672;height:237" filled="f">
                    <v:textbox inset="5.85pt,.7pt,5.85pt,.7pt"/>
                  </v:rect>
                </v:group>
              </w:pict>
            </w:r>
            <w:r>
              <w:rPr>
                <w:noProof/>
              </w:rPr>
              <w:pict w14:anchorId="49FCC759">
                <v:line id="_x0000_s1543" style="position:absolute;left:0;text-align:left;flip:y;z-index:251699200;mso-position-horizontal-relative:text;mso-position-vertical-relative:text" from="519.2pt,189.25pt" to="519.2pt,210.7pt" strokeweight="1pt">
                  <v:stroke dashstyle="dash" endarrow="open" endarrowlength="short"/>
                </v:line>
              </w:pict>
            </w:r>
            <w:r>
              <w:rPr>
                <w:noProof/>
              </w:rPr>
              <w:pict w14:anchorId="017887D7">
                <v:shape id="_x0000_s1541" type="#_x0000_t15" style="position:absolute;left:0;text-align:left;margin-left:510pt;margin-top:165.9pt;width:18.2pt;height:14.15pt;rotation:270;z-index:251697152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07FFE2CE">
                <v:shape id="_x0000_s1542" type="#_x0000_t15" style="position:absolute;left:0;text-align:left;margin-left:510.4pt;margin-top:136.4pt;width:18.2pt;height:14.15pt;rotation:270;z-index:251698176;mso-position-horizontal-relative:text;mso-position-vertical-relative:text" adj="15000" fillcolor="black">
                  <v:textbox inset="5.85pt,.7pt,5.85pt,.7pt"/>
                </v:shape>
              </w:pict>
            </w:r>
            <w:r>
              <w:rPr>
                <w:noProof/>
              </w:rPr>
              <w:pict w14:anchorId="7EACA5F1">
                <v:rect id="_x0000_s1520" style="position:absolute;left:0;text-align:left;margin-left:454.65pt;margin-top:124.85pt;width:81pt;height:186pt;z-index:251692032;mso-position-horizontal-relative:text;mso-position-vertical-relative:text" filled="f">
                  <v:textbox inset="5.85pt,.7pt,5.85pt,.7pt"/>
                </v:rect>
              </w:pict>
            </w:r>
            <w:r>
              <w:rPr>
                <w:noProof/>
              </w:rPr>
              <w:pict w14:anchorId="4067013B">
                <v:shape id="_x0000_s1519" type="#_x0000_t202" style="position:absolute;left:0;text-align:left;margin-left:189.2pt;margin-top:21.6pt;width:36pt;height:21.45pt;z-index:251691008;mso-position-horizontal-relative:text;mso-position-vertical-relative:text" filled="f" stroked="f">
                  <v:textbox style="mso-next-textbox:#_x0000_s1519" inset="5.85pt,.7pt,5.85pt,.7pt">
                    <w:txbxContent>
                      <w:p w14:paraId="65BB85EA" w14:textId="77777777" w:rsidR="009A4229" w:rsidRDefault="009A4229">
                        <w:r>
                          <w:rPr>
                            <w:rFonts w:hint="eastAsia"/>
                          </w:rPr>
                          <w:t>10m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AA6FB3E">
                <v:group id="_x0000_s1517" style="position:absolute;left:0;text-align:left;margin-left:237.55pt;margin-top:196.15pt;width:18.2pt;height:14.4pt;z-index:251683840;mso-position-horizontal-relative:text;mso-position-vertical-relative:text" coordorigin="16871,12547" coordsize="364,288">
                  <v:line id="_x0000_s1501" style="position:absolute;flip:x" from="16875,12547" to="17235,12833" strokecolor="red" strokeweight="1.25pt"/>
                  <v:line id="_x0000_s1502" style="position:absolute" from="16871,12549" to="17231,12835" strokecolor="red" strokeweight="1.25pt"/>
                </v:group>
              </w:pict>
            </w:r>
            <w:r>
              <w:rPr>
                <w:noProof/>
              </w:rPr>
              <w:pict w14:anchorId="030145F4">
                <v:line id="_x0000_s1516" style="position:absolute;left:0;text-align:left;z-index:251688960;mso-position-horizontal-relative:text;mso-position-vertical-relative:text" from="135pt,38.85pt" to="270pt,38.85pt">
                  <v:stroke startarrow="block" endarrow="block"/>
                </v:line>
              </w:pict>
            </w:r>
            <w:r>
              <w:rPr>
                <w:noProof/>
              </w:rPr>
              <w:pict w14:anchorId="62E55F9B">
                <v:line id="_x0000_s1515" style="position:absolute;left:0;text-align:left;z-index:251687936;mso-position-horizontal-relative:text;mso-position-vertical-relative:text" from="21.55pt,117.6pt" to="21.55pt,210.55pt">
                  <v:stroke startarrow="block" endarrow="block"/>
                </v:line>
              </w:pict>
            </w:r>
            <w:r>
              <w:rPr>
                <w:noProof/>
              </w:rPr>
              <w:pict w14:anchorId="14919F78">
                <v:line id="_x0000_s1514" style="position:absolute;left:0;text-align:left;z-index:251686912;mso-position-horizontal-relative:text;mso-position-vertical-relative:text" from="246.55pt,217.7pt" to="264.55pt,260.6pt">
                  <v:stroke dashstyle="dash" endarrow="open"/>
                </v:line>
              </w:pict>
            </w:r>
            <w:r>
              <w:rPr>
                <w:noProof/>
              </w:rPr>
              <w:pict w14:anchorId="319F8720">
                <v:group id="_x0000_s1503" style="position:absolute;left:0;text-align:left;margin-left:253.35pt;margin-top:269.55pt;width:27.3pt;height:18.75pt;rotation:-5469947fd;z-index:251684864;mso-position-horizontal-relative:text;mso-position-vertical-relative:text" coordorigin="16691,11262" coordsize="546,375">
                  <v:shape id="_x0000_s1504" type="#_x0000_t120" style="position:absolute;left:16975;top:11356;width:262;height:190">
                    <v:textbox inset="5.85pt,.7pt,5.85pt,.7pt"/>
                  </v:shape>
                  <v:shape id="_x0000_s1505" type="#_x0000_t85" style="position:absolute;left:16691;top:11262;width:179;height:375" adj="7488">
                    <v:textbox inset="5.85pt,.7pt,5.85pt,.7pt"/>
                  </v:shape>
                  <v:line id="_x0000_s1506" style="position:absolute" from="16695,11460" to="16974,11460"/>
                </v:group>
              </w:pict>
            </w:r>
            <w:r>
              <w:rPr>
                <w:noProof/>
              </w:rPr>
              <w:pict w14:anchorId="500FA9DF">
                <v:group id="_x0000_s1513" style="position:absolute;left:0;text-align:left;margin-left:207.35pt;margin-top:276.25pt;width:16.15pt;height:27.75pt;rotation:39112671fd;z-index:251685888;mso-position-horizontal-relative:text;mso-position-vertical-relative:text" coordorigin="20503,13693" coordsize="566,961">
                  <v:oval id="_x0000_s1507" style="position:absolute;left:20651;top:13693;width:267;height:273">
                    <v:textbox inset="5.85pt,.7pt,5.85pt,.7pt"/>
                  </v:oval>
                  <v:line id="_x0000_s1508" style="position:absolute" from="20787,13964" to="20787,14393"/>
                  <v:line id="_x0000_s1509" style="position:absolute;flip:y" from="20791,13892" to="21069,14085"/>
                  <v:line id="_x0000_s1510" style="position:absolute;flip:x y" from="20503,13895" to="20781,14088"/>
                  <v:line id="_x0000_s1511" style="position:absolute" from="20790,14392" to="21042,14654"/>
                  <v:line id="_x0000_s1512" style="position:absolute;flip:x" from="20532,14391" to="20784,14653"/>
                </v:group>
              </w:pict>
            </w:r>
            <w:r>
              <w:rPr>
                <w:noProof/>
              </w:rPr>
              <w:pict w14:anchorId="03F4A249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483" type="#_x0000_t19" style="position:absolute;left:0;text-align:left;margin-left:148.15pt;margin-top:142.65pt;width:77.05pt;height:41.5pt;z-index:251677696;mso-position-horizontal-relative:text;mso-position-vertical-relative:text" coordsize="21463,21599" adj="-5870881,-423535,,21599" path="wr-21600,-1,21600,43199,157,,21463,19168nfewr-21600,-1,21600,43199,157,,21463,19168l,21599nsxe" strokeweight="1pt">
                  <v:stroke dashstyle="dash" endarrow="open"/>
                  <v:path o:connectlocs="157,0;21463,19168;0,21599"/>
                  <v:textbox inset="5.85pt,.7pt,5.85pt,.7pt"/>
                </v:shape>
              </w:pict>
            </w:r>
            <w:r>
              <w:rPr>
                <w:noProof/>
              </w:rPr>
              <w:pict w14:anchorId="5B028EEE">
                <v:shape id="_x0000_s1495" type="#_x0000_t15" style="position:absolute;left:0;text-align:left;margin-left:217pt;margin-top:184.6pt;width:27pt;height:21.45pt;rotation:5139855fd;z-index:251680768;mso-position-horizontal-relative:text;mso-position-vertical-relative:text" filled="f" fillcolor="black">
                  <v:textbox inset="5.85pt,.7pt,5.85pt,.7pt"/>
                </v:shape>
              </w:pict>
            </w:r>
            <w:r>
              <w:rPr>
                <w:noProof/>
              </w:rPr>
              <w:pict w14:anchorId="0C321416">
                <v:group id="_x0000_s1496" style="position:absolute;left:0;text-align:left;margin-left:255.2pt;margin-top:192.7pt;width:27.3pt;height:18.75pt;z-index:251681792;mso-position-horizontal-relative:text;mso-position-vertical-relative:text" coordorigin="16691,11262" coordsize="546,375">
                  <v:shape id="_x0000_s1497" type="#_x0000_t120" style="position:absolute;left:16975;top:11356;width:262;height:190">
                    <v:textbox inset="5.85pt,.7pt,5.85pt,.7pt"/>
                  </v:shape>
                  <v:shape id="_x0000_s1498" type="#_x0000_t85" style="position:absolute;left:16691;top:11262;width:179;height:375" adj="7488">
                    <v:textbox inset="5.85pt,.7pt,5.85pt,.7pt"/>
                  </v:shape>
                  <v:line id="_x0000_s1499" style="position:absolute" from="16695,11460" to="16974,11460"/>
                </v:group>
              </w:pict>
            </w:r>
            <w:r>
              <w:rPr>
                <w:noProof/>
              </w:rPr>
              <w:pict w14:anchorId="78393860">
                <v:line id="_x0000_s1424" style="position:absolute;left:0;text-align:left;z-index:251623424;mso-position-horizontal-relative:text;mso-position-vertical-relative:text" from="297.15pt,153.55pt" to="333.15pt,153.55pt"/>
              </w:pict>
            </w:r>
            <w:r>
              <w:rPr>
                <w:noProof/>
              </w:rPr>
              <w:pict w14:anchorId="4634B768">
                <v:line id="_x0000_s1425" style="position:absolute;left:0;text-align:left;z-index:251624448;mso-position-horizontal-relative:text;mso-position-vertical-relative:text" from="297.05pt,167.65pt" to="333.05pt,167.65pt"/>
              </w:pict>
            </w:r>
            <w:r>
              <w:rPr>
                <w:noProof/>
              </w:rPr>
              <w:pict w14:anchorId="6F6CE66C">
                <v:line id="_x0000_s1426" style="position:absolute;left:0;text-align:left;z-index:251625472;mso-position-horizontal-relative:text;mso-position-vertical-relative:text" from="297pt,182.35pt" to="333pt,182.35pt"/>
              </w:pict>
            </w:r>
            <w:r>
              <w:rPr>
                <w:noProof/>
              </w:rPr>
              <w:pict w14:anchorId="3FD0AEAD">
                <v:line id="_x0000_s1427" style="position:absolute;left:0;text-align:left;z-index:251626496;mso-position-horizontal-relative:text;mso-position-vertical-relative:text" from="297.15pt,196.45pt" to="333.15pt,196.45pt"/>
              </w:pict>
            </w:r>
            <w:r>
              <w:rPr>
                <w:noProof/>
              </w:rPr>
              <w:pict w14:anchorId="43C9FCFD">
                <v:line id="_x0000_s1423" style="position:absolute;left:0;text-align:left;z-index:251622400;mso-position-horizontal-relative:text;mso-position-vertical-relative:text" from="296.9pt,139.2pt" to="332.9pt,139.2pt"/>
              </w:pict>
            </w:r>
            <w:r>
              <w:rPr>
                <w:noProof/>
              </w:rPr>
              <w:pict w14:anchorId="36FB3D18">
                <v:line id="_x0000_s1422" style="position:absolute;left:0;text-align:left;z-index:251621376;mso-position-horizontal-relative:text;mso-position-vertical-relative:text" from="297.3pt,124.9pt" to="333.3pt,124.9pt"/>
              </w:pict>
            </w:r>
            <w:r>
              <w:rPr>
                <w:noProof/>
              </w:rPr>
              <w:pict w14:anchorId="5F638A9F">
                <v:group id="_x0000_s1490" style="position:absolute;left:0;text-align:left;margin-left:330pt;margin-top:130.55pt;width:26.95pt;height:10.35pt;rotation:90;z-index:251679744;mso-position-horizontal-relative:text;mso-position-vertical-relative:text" coordorigin="14892,14201" coordsize="672,237">
                  <v:shape id="_x0000_s1491" type="#_x0000_t120" style="position:absolute;left:14922;top:14225;width:179;height:179">
                    <v:textbox inset="5.85pt,.7pt,5.85pt,.7pt"/>
                  </v:shape>
                  <v:shape id="_x0000_s1492" type="#_x0000_t120" style="position:absolute;left:15146;top:14229;width:179;height:179">
                    <v:textbox inset="5.85pt,.7pt,5.85pt,.7pt"/>
                  </v:shape>
                  <v:shape id="_x0000_s1493" type="#_x0000_t120" style="position:absolute;left:15356;top:14227;width:179;height:179">
                    <v:textbox inset="5.85pt,.7pt,5.85pt,.7pt"/>
                  </v:shape>
                  <v:rect id="_x0000_s1494" style="position:absolute;left:14892;top:14201;width:672;height:237" filled="f">
                    <v:textbox inset="5.85pt,.7pt,5.85pt,.7pt"/>
                  </v:rect>
                </v:group>
              </w:pict>
            </w:r>
            <w:r>
              <w:rPr>
                <w:noProof/>
              </w:rPr>
              <w:pict w14:anchorId="08C9EBDA">
                <v:group id="_x0000_s1489" style="position:absolute;left:0;text-align:left;margin-left:138.6pt;margin-top:278.85pt;width:26.95pt;height:10.35pt;z-index:251678720;mso-position-horizontal-relative:text;mso-position-vertical-relative:text" coordorigin="14892,14201" coordsize="672,237">
                  <v:shape id="_x0000_s1485" type="#_x0000_t120" style="position:absolute;left:14922;top:14225;width:179;height:179">
                    <v:textbox inset="5.85pt,.7pt,5.85pt,.7pt"/>
                  </v:shape>
                  <v:shape id="_x0000_s1486" type="#_x0000_t120" style="position:absolute;left:15146;top:14229;width:179;height:179">
                    <v:textbox inset="5.85pt,.7pt,5.85pt,.7pt"/>
                  </v:shape>
                  <v:shape id="_x0000_s1487" type="#_x0000_t120" style="position:absolute;left:15356;top:14227;width:179;height:179">
                    <v:textbox inset="5.85pt,.7pt,5.85pt,.7pt"/>
                  </v:shape>
                  <v:rect id="_x0000_s1488" style="position:absolute;left:14892;top:14201;width:672;height:237" filled="f">
                    <v:textbox inset="5.85pt,.7pt,5.85pt,.7pt"/>
                  </v:rect>
                </v:group>
              </w:pict>
            </w:r>
            <w:r>
              <w:rPr>
                <w:noProof/>
              </w:rPr>
              <w:pict w14:anchorId="4569C7DC">
                <v:line id="_x0000_s1462" style="position:absolute;left:0;text-align:left;flip:x;z-index:251662336;mso-position-horizontal-relative:text;mso-position-vertical-relative:text" from="296.7pt,74.7pt" to="426.55pt,74.7pt"/>
              </w:pict>
            </w:r>
            <w:r>
              <w:rPr>
                <w:noProof/>
              </w:rPr>
              <w:pict w14:anchorId="06252F92">
                <v:line id="_x0000_s1419" style="position:absolute;left:0;text-align:left;flip:y;z-index:251618304;mso-position-horizontal-relative:text;mso-position-vertical-relative:text" from="288.25pt,117.5pt" to="426.75pt,117.7pt"/>
              </w:pict>
            </w:r>
            <w:r>
              <w:rPr>
                <w:noProof/>
              </w:rPr>
              <w:pict w14:anchorId="5B9EB60D">
                <v:line id="_x0000_s1461" style="position:absolute;left:0;text-align:left;flip:y;z-index:251661312;mso-position-horizontal-relative:text;mso-position-vertical-relative:text" from="305.7pt,239.05pt" to="426.75pt,239.15pt"/>
              </w:pict>
            </w:r>
            <w:r>
              <w:rPr>
                <w:noProof/>
              </w:rPr>
              <w:pict w14:anchorId="72BAEB88">
                <v:line id="_x0000_s1402" style="position:absolute;left:0;text-align:left;flip:y;z-index:251612160;mso-position-horizontal-relative:text;mso-position-vertical-relative:text" from="288.25pt,210.45pt" to="426.75pt,210.65pt"/>
              </w:pict>
            </w:r>
            <w:r>
              <w:rPr>
                <w:noProof/>
              </w:rPr>
              <w:pict w14:anchorId="07EAC64F">
                <v:line id="_x0000_s1458" style="position:absolute;left:0;text-align:left;flip:x y;z-index:251658240;mso-position-horizontal-relative:text;mso-position-vertical-relative:text" from="12.75pt,239.05pt" to="108.25pt,239.25pt"/>
              </w:pict>
            </w:r>
            <w:r>
              <w:rPr>
                <w:noProof/>
              </w:rPr>
              <w:pict w14:anchorId="54C66897">
                <v:line id="_x0000_s1397" style="position:absolute;left:0;text-align:left;z-index:251607040;mso-position-horizontal-relative:text;mso-position-vertical-relative:text" from="12.75pt,210.45pt" to="117.55pt,210.65pt"/>
              </w:pict>
            </w:r>
            <w:r>
              <w:rPr>
                <w:noProof/>
              </w:rPr>
              <w:pict w14:anchorId="5AA742EB">
                <v:line id="_x0000_s1465" style="position:absolute;left:0;text-align:left;flip:x;z-index:251665408;mso-position-horizontal-relative:text;mso-position-vertical-relative:text" from="12.45pt,81.85pt" to="107.7pt,82.05pt"/>
              </w:pict>
            </w:r>
            <w:r>
              <w:rPr>
                <w:noProof/>
              </w:rPr>
              <w:pict w14:anchorId="5DBF17F2">
                <v:line id="_x0000_s1414" style="position:absolute;left:0;text-align:left;z-index:251613184;mso-position-horizontal-relative:text;mso-position-vertical-relative:text" from="12.75pt,117.5pt" to="117.55pt,117.7pt"/>
              </w:pict>
            </w:r>
            <w:r>
              <w:rPr>
                <w:noProof/>
              </w:rPr>
              <w:pict w14:anchorId="0706924F">
                <v:shape id="_x0000_s1477" type="#_x0000_t15" style="position:absolute;left:0;text-align:left;margin-left:111.4pt;margin-top:131.9pt;width:27pt;height:21.45pt;z-index:251675648;mso-position-horizontal-relative:text;mso-position-vertical-relative:text" filled="f" fillcolor="black">
                  <v:textbox inset="5.85pt,.7pt,5.85pt,.7pt"/>
                </v:shape>
              </w:pict>
            </w:r>
            <w:r>
              <w:rPr>
                <w:noProof/>
              </w:rPr>
              <w:pict w14:anchorId="222789B0">
                <v:shape id="_x0000_s1473" type="#_x0000_t15" style="position:absolute;left:0;text-align:left;margin-left:48.55pt;margin-top:174.8pt;width:27pt;height:21.45pt;rotation:180;z-index:251671552;mso-position-horizontal-relative:text;mso-position-vertical-relative:text" adj="15000">
                  <v:textbox inset="5.85pt,.7pt,5.85pt,.7pt"/>
                </v:shape>
              </w:pict>
            </w:r>
            <w:r>
              <w:rPr>
                <w:noProof/>
              </w:rPr>
              <w:pict w14:anchorId="61D9E620">
                <v:shape id="_x0000_s1472" type="#_x0000_t202" style="position:absolute;left:0;text-align:left;margin-left:336.55pt;margin-top:274.9pt;width:45pt;height:14.3pt;z-index:251670528;mso-position-horizontal-relative:text;mso-position-vertical-relative:text" filled="f" stroked="f">
                  <v:textbox style="mso-next-textbox:#_x0000_s1472" inset="5.85pt,.7pt,5.85pt,.7pt">
                    <w:txbxContent>
                      <w:p w14:paraId="29BA0C16" w14:textId="77777777" w:rsidR="009A4229" w:rsidRDefault="009A4229" w:rsidP="00E65D2F">
                        <w:r>
                          <w:rPr>
                            <w:rFonts w:hint="eastAsia"/>
                          </w:rPr>
                          <w:t>住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F5E3482">
                <v:line id="_x0000_s1459" style="position:absolute;left:0;text-align:left;flip:y;z-index:251659264;mso-position-horizontal-relative:text;mso-position-vertical-relative:text" from="108.05pt,239.35pt" to="108.05pt,296.55pt"/>
              </w:pict>
            </w:r>
            <w:r>
              <w:rPr>
                <w:noProof/>
              </w:rPr>
              <w:pict w14:anchorId="5C116C17">
                <v:line id="_x0000_s1418" style="position:absolute;left:0;text-align:left;flip:x y;z-index:251617280;mso-position-horizontal-relative:text;mso-position-vertical-relative:text" from="270.25pt,96.25pt" to="288.25pt,117.7pt"/>
              </w:pict>
            </w:r>
            <w:r>
              <w:rPr>
                <w:noProof/>
              </w:rPr>
              <w:pict w14:anchorId="236C9AC7">
                <v:line id="_x0000_s1457" style="position:absolute;left:0;text-align:left;z-index:251657216;mso-position-horizontal-relative:text;mso-position-vertical-relative:text" from="203.55pt,96.35pt" to="203.55pt,232.2pt">
                  <v:stroke dashstyle="1 1" endcap="round"/>
                </v:line>
              </w:pict>
            </w:r>
            <w:r>
              <w:rPr>
                <w:noProof/>
              </w:rPr>
              <w:pict w14:anchorId="187A97C4">
                <v:line id="_x0000_s1456" style="position:absolute;left:0;text-align:left;z-index:251656192;mso-position-horizontal-relative:text;mso-position-vertical-relative:text" from="135.05pt,167.85pt" to="270.05pt,167.85pt">
                  <v:stroke dashstyle="1 1" endcap="round"/>
                </v:line>
              </w:pict>
            </w:r>
            <w:r>
              <w:rPr>
                <w:noProof/>
              </w:rPr>
              <w:pict w14:anchorId="321CFB04">
                <v:line id="_x0000_s1398" style="position:absolute;left:0;text-align:left;z-index:251608064;mso-position-horizontal-relative:text;mso-position-vertical-relative:text" from="135.25pt,232.1pt" to="135.25pt,296.45pt"/>
              </w:pict>
            </w:r>
            <w:r>
              <w:rPr>
                <w:noProof/>
              </w:rPr>
              <w:pict w14:anchorId="1CD6A6DE">
                <v:line id="_x0000_s1448" style="position:absolute;left:0;text-align:left;z-index:251648000;mso-position-horizontal-relative:text;mso-position-vertical-relative:text" from="144.25pt,246.4pt" to="144.25pt,275pt"/>
              </w:pict>
            </w:r>
            <w:r>
              <w:rPr>
                <w:noProof/>
              </w:rPr>
              <w:pict w14:anchorId="71CC4107">
                <v:line id="_x0000_s1447" style="position:absolute;left:0;text-align:left;z-index:251646976;mso-position-horizontal-relative:text;mso-position-vertical-relative:text" from="135.25pt,246.4pt" to="270.25pt,246.4pt"/>
              </w:pict>
            </w:r>
            <w:r>
              <w:rPr>
                <w:noProof/>
              </w:rPr>
              <w:pict w14:anchorId="43E79417">
                <v:line id="_x0000_s1446" style="position:absolute;left:0;text-align:left;z-index:251645952;mso-position-horizontal-relative:text;mso-position-vertical-relative:text" from="135.25pt,275pt" to="270.25pt,275pt"/>
              </w:pict>
            </w:r>
            <w:r>
              <w:rPr>
                <w:noProof/>
              </w:rPr>
              <w:pict w14:anchorId="26291B96">
                <v:line id="_x0000_s1455" style="position:absolute;left:0;text-align:left;z-index:251655168;mso-position-horizontal-relative:text;mso-position-vertical-relative:text" from="252.05pt,246.5pt" to="252.05pt,275.1pt"/>
              </w:pict>
            </w:r>
            <w:r>
              <w:rPr>
                <w:noProof/>
              </w:rPr>
              <w:pict w14:anchorId="12140C2E">
                <v:line id="_x0000_s1454" style="position:absolute;left:0;text-align:left;z-index:251654144;mso-position-horizontal-relative:text;mso-position-vertical-relative:text" from="270.05pt,246.5pt" to="270.05pt,275.1pt"/>
              </w:pict>
            </w:r>
            <w:r>
              <w:rPr>
                <w:noProof/>
              </w:rPr>
              <w:pict w14:anchorId="26240D84">
                <v:line id="_x0000_s1453" style="position:absolute;left:0;text-align:left;z-index:251653120;mso-position-horizontal-relative:text;mso-position-vertical-relative:text" from="234.05pt,246.5pt" to="234.05pt,275.1pt"/>
              </w:pict>
            </w:r>
            <w:r>
              <w:rPr>
                <w:noProof/>
              </w:rPr>
              <w:pict w14:anchorId="50273B66">
                <v:line id="_x0000_s1452" style="position:absolute;left:0;text-align:left;z-index:251652096;mso-position-horizontal-relative:text;mso-position-vertical-relative:text" from="216.05pt,246.5pt" to="216.05pt,275.1pt"/>
              </w:pict>
            </w:r>
            <w:r>
              <w:rPr>
                <w:noProof/>
              </w:rPr>
              <w:pict w14:anchorId="0C1E859C">
                <v:line id="_x0000_s1451" style="position:absolute;left:0;text-align:left;z-index:251651072;mso-position-horizontal-relative:text;mso-position-vertical-relative:text" from="198.05pt,246.5pt" to="198.05pt,275.1pt"/>
              </w:pict>
            </w:r>
            <w:r>
              <w:rPr>
                <w:noProof/>
              </w:rPr>
              <w:pict w14:anchorId="09F86514">
                <v:line id="_x0000_s1450" style="position:absolute;left:0;text-align:left;z-index:251650048;mso-position-horizontal-relative:text;mso-position-vertical-relative:text" from="180.05pt,246.5pt" to="180.05pt,275.1pt"/>
              </w:pict>
            </w:r>
            <w:r>
              <w:rPr>
                <w:noProof/>
              </w:rPr>
              <w:pict w14:anchorId="194A549C">
                <v:line id="_x0000_s1449" style="position:absolute;left:0;text-align:left;z-index:251649024;mso-position-horizontal-relative:text;mso-position-vertical-relative:text" from="162.05pt,246.5pt" to="162.05pt,275.1pt"/>
              </w:pict>
            </w:r>
            <w:r>
              <w:rPr>
                <w:noProof/>
              </w:rPr>
              <w:pict w14:anchorId="539C9BD1">
                <v:line id="_x0000_s1445" style="position:absolute;left:0;text-align:left;z-index:251644928;mso-position-horizontal-relative:text;mso-position-vertical-relative:text" from="252.05pt,53.45pt" to="252.05pt,82.05pt"/>
              </w:pict>
            </w:r>
            <w:r>
              <w:rPr>
                <w:noProof/>
              </w:rPr>
              <w:pict w14:anchorId="3A129524">
                <v:line id="_x0000_s1444" style="position:absolute;left:0;text-align:left;z-index:251643904;mso-position-horizontal-relative:text;mso-position-vertical-relative:text" from="270.05pt,53.45pt" to="270.05pt,82.05pt"/>
              </w:pict>
            </w:r>
            <w:r>
              <w:rPr>
                <w:noProof/>
              </w:rPr>
              <w:pict w14:anchorId="75F05559">
                <v:line id="_x0000_s1443" style="position:absolute;left:0;text-align:left;z-index:251642880;mso-position-horizontal-relative:text;mso-position-vertical-relative:text" from="234.05pt,53.45pt" to="234.05pt,82.05pt"/>
              </w:pict>
            </w:r>
            <w:r>
              <w:rPr>
                <w:noProof/>
              </w:rPr>
              <w:pict w14:anchorId="20073E48">
                <v:line id="_x0000_s1442" style="position:absolute;left:0;text-align:left;z-index:251641856;mso-position-horizontal-relative:text;mso-position-vertical-relative:text" from="216.05pt,53.45pt" to="216.05pt,82.05pt"/>
              </w:pict>
            </w:r>
            <w:r>
              <w:rPr>
                <w:noProof/>
              </w:rPr>
              <w:pict w14:anchorId="50ED08E0">
                <v:line id="_x0000_s1441" style="position:absolute;left:0;text-align:left;z-index:251640832;mso-position-horizontal-relative:text;mso-position-vertical-relative:text" from="198.05pt,53.45pt" to="198.05pt,82.05pt"/>
              </w:pict>
            </w:r>
            <w:r>
              <w:rPr>
                <w:noProof/>
              </w:rPr>
              <w:pict w14:anchorId="307A6679">
                <v:line id="_x0000_s1440" style="position:absolute;left:0;text-align:left;z-index:251639808;mso-position-horizontal-relative:text;mso-position-vertical-relative:text" from="180.05pt,53.45pt" to="180.05pt,82.05pt"/>
              </w:pict>
            </w:r>
            <w:r>
              <w:rPr>
                <w:noProof/>
              </w:rPr>
              <w:pict w14:anchorId="62B9F56A">
                <v:line id="_x0000_s1439" style="position:absolute;left:0;text-align:left;z-index:251638784;mso-position-horizontal-relative:text;mso-position-vertical-relative:text" from="162.05pt,53.45pt" to="162.05pt,82.05pt"/>
              </w:pict>
            </w:r>
            <w:r>
              <w:rPr>
                <w:noProof/>
              </w:rPr>
              <w:pict w14:anchorId="1308CBF6">
                <v:line id="_x0000_s1438" style="position:absolute;left:0;text-align:left;z-index:251637760;mso-position-horizontal-relative:text;mso-position-vertical-relative:text" from="144.05pt,53.45pt" to="144.05pt,82.05pt"/>
              </w:pict>
            </w:r>
            <w:r>
              <w:rPr>
                <w:noProof/>
              </w:rPr>
              <w:pict w14:anchorId="538557C9">
                <v:line id="_x0000_s1437" style="position:absolute;left:0;text-align:left;z-index:251636736;mso-position-horizontal-relative:text;mso-position-vertical-relative:text" from="135.05pt,53.45pt" to="270.05pt,53.45pt"/>
              </w:pict>
            </w:r>
            <w:r>
              <w:rPr>
                <w:noProof/>
              </w:rPr>
              <w:pict w14:anchorId="3D85956F">
                <v:line id="_x0000_s1436" style="position:absolute;left:0;text-align:left;z-index:251635712;mso-position-horizontal-relative:text;mso-position-vertical-relative:text" from="135.05pt,82.05pt" to="270.05pt,82.05pt"/>
              </w:pict>
            </w:r>
            <w:r>
              <w:rPr>
                <w:noProof/>
              </w:rPr>
              <w:pict w14:anchorId="48C28DE1">
                <v:line id="_x0000_s1434" style="position:absolute;left:0;text-align:left;z-index:251633664;mso-position-horizontal-relative:text;mso-position-vertical-relative:text" from="72.25pt,182.05pt" to="108.25pt,182.05pt"/>
              </w:pict>
            </w:r>
            <w:r>
              <w:rPr>
                <w:noProof/>
              </w:rPr>
              <w:pict w14:anchorId="6AC9C04F">
                <v:line id="_x0000_s1433" style="position:absolute;left:0;text-align:left;z-index:251632640;mso-position-horizontal-relative:text;mso-position-vertical-relative:text" from="72.25pt,167.75pt" to="108.25pt,167.75pt"/>
              </w:pict>
            </w:r>
            <w:r>
              <w:rPr>
                <w:noProof/>
              </w:rPr>
              <w:pict w14:anchorId="58E39327">
                <v:line id="_x0000_s1432" style="position:absolute;left:0;text-align:left;z-index:251631616;mso-position-horizontal-relative:text;mso-position-vertical-relative:text" from="72.25pt,153.45pt" to="108.25pt,153.45pt"/>
              </w:pict>
            </w:r>
            <w:r>
              <w:rPr>
                <w:noProof/>
              </w:rPr>
              <w:pict w14:anchorId="2D913422">
                <v:line id="_x0000_s1431" style="position:absolute;left:0;text-align:left;z-index:251630592;mso-position-horizontal-relative:text;mso-position-vertical-relative:text" from="72.05pt,139.25pt" to="108.05pt,139.25pt"/>
              </w:pict>
            </w:r>
            <w:r>
              <w:rPr>
                <w:noProof/>
              </w:rPr>
              <w:pict w14:anchorId="3689C495">
                <v:line id="_x0000_s1399" style="position:absolute;left:0;text-align:left;z-index:251610112;mso-position-horizontal-relative:text;mso-position-vertical-relative:text" from="270.05pt,232.2pt" to="270.05pt,296.55pt"/>
              </w:pict>
            </w:r>
            <w:r>
              <w:rPr>
                <w:noProof/>
              </w:rPr>
              <w:pict w14:anchorId="5E4765DD">
                <v:line id="_x0000_s1401" style="position:absolute;left:0;text-align:left;flip:x;z-index:251611136;mso-position-horizontal-relative:text;mso-position-vertical-relative:text" from="270.05pt,210.75pt" to="288.35pt,232.2pt"/>
              </w:pict>
            </w:r>
            <w:r>
              <w:rPr>
                <w:noProof/>
              </w:rPr>
              <w:pict w14:anchorId="741BB20A">
                <v:line id="_x0000_s1400" style="position:absolute;left:0;text-align:left;z-index:251609088;mso-position-horizontal-relative:text;mso-position-vertical-relative:text" from="117.35pt,210.75pt" to="135.05pt,232.2pt"/>
              </w:pict>
            </w:r>
            <w:r>
              <w:rPr>
                <w:noProof/>
              </w:rPr>
              <w:pict w14:anchorId="658A12E8">
                <v:line id="_x0000_s1417" style="position:absolute;left:0;text-align:left;flip:y;z-index:251616256;mso-position-horizontal-relative:text;mso-position-vertical-relative:text" from="270.05pt,32pt" to="270.05pt,96.35pt"/>
              </w:pict>
            </w:r>
            <w:r>
              <w:rPr>
                <w:noProof/>
              </w:rPr>
              <w:pict w14:anchorId="7D04300F">
                <v:line id="_x0000_s1415" style="position:absolute;left:0;text-align:left;flip:y;z-index:251614208;mso-position-horizontal-relative:text;mso-position-vertical-relative:text" from="135.35pt,32pt" to="135.35pt,96.35pt"/>
              </w:pict>
            </w:r>
            <w:r>
              <w:rPr>
                <w:noProof/>
              </w:rPr>
              <w:pict w14:anchorId="24B4B13A">
                <v:line id="_x0000_s1416" style="position:absolute;left:0;text-align:left;flip:y;z-index:251615232;mso-position-horizontal-relative:text;mso-position-vertical-relative:text" from="117.35pt,96.35pt" to="135.05pt,117.8pt"/>
              </w:pict>
            </w:r>
            <w:r>
              <w:rPr>
                <w:noProof/>
              </w:rPr>
              <w:pict w14:anchorId="42FFC8A0">
                <v:line id="_x0000_s1429" style="position:absolute;left:0;text-align:left;z-index:251628544;mso-position-horizontal-relative:text;mso-position-vertical-relative:text" from="108.35pt,117.8pt" to="108.35pt,210.75pt"/>
              </w:pict>
            </w:r>
            <w:r>
              <w:rPr>
                <w:noProof/>
              </w:rPr>
              <w:pict w14:anchorId="69C071B2">
                <v:line id="_x0000_s1428" style="position:absolute;left:0;text-align:left;z-index:251627520;mso-position-horizontal-relative:text;mso-position-vertical-relative:text" from="72.35pt,117.8pt" to="72.35pt,210.75pt"/>
              </w:pict>
            </w:r>
            <w:r>
              <w:rPr>
                <w:noProof/>
              </w:rPr>
              <w:pict w14:anchorId="16D6B61F">
                <v:line id="_x0000_s1435" style="position:absolute;left:0;text-align:left;z-index:251634688;mso-position-horizontal-relative:text;mso-position-vertical-relative:text" from="72.05pt,196.45pt" to="108.05pt,196.45pt"/>
              </w:pict>
            </w:r>
            <w:r>
              <w:rPr>
                <w:noProof/>
              </w:rPr>
              <w:pict w14:anchorId="461591C9">
                <v:line id="_x0000_s1430" style="position:absolute;left:0;text-align:left;z-index:251629568;mso-position-horizontal-relative:text;mso-position-vertical-relative:text" from="72.05pt,124.95pt" to="108.05pt,124.95pt"/>
              </w:pict>
            </w:r>
            <w:r>
              <w:rPr>
                <w:noProof/>
              </w:rPr>
              <w:pict w14:anchorId="4486B3A5">
                <v:line id="_x0000_s1421" style="position:absolute;left:0;text-align:left;z-index:251620352;mso-position-horizontal-relative:text;mso-position-vertical-relative:text" from="333.05pt,117.8pt" to="333.05pt,210.75pt"/>
              </w:pict>
            </w:r>
            <w:r>
              <w:rPr>
                <w:noProof/>
              </w:rPr>
              <w:pict w14:anchorId="7EA6A2CB">
                <v:line id="_x0000_s1420" style="position:absolute;left:0;text-align:left;z-index:251619328;mso-position-horizontal-relative:text;mso-position-vertical-relative:text" from="297.05pt,117.8pt" to="297.05pt,210.75pt"/>
              </w:pict>
            </w:r>
            <w:r>
              <w:rPr>
                <w:noProof/>
              </w:rPr>
              <w:pict w14:anchorId="59C04E7D">
                <v:shape id="_x0000_s1469" type="#_x0000_t202" style="position:absolute;left:0;text-align:left;margin-left:53.5pt;margin-top:260.7pt;width:45pt;height:14.3pt;z-index:251668480;mso-position-horizontal-relative:text;mso-position-vertical-relative:text" filled="f" stroked="f">
                  <v:textbox inset="5.85pt,.7pt,5.85pt,.7pt">
                    <w:txbxContent>
                      <w:p w14:paraId="636708DD" w14:textId="77777777" w:rsidR="009A4229" w:rsidRDefault="009A4229" w:rsidP="00E055A0">
                        <w:r>
                          <w:rPr>
                            <w:rFonts w:hint="eastAsia"/>
                          </w:rPr>
                          <w:t>住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18FFE48">
                <v:shape id="_x0000_s1466" type="#_x0000_t202" style="position:absolute;left:0;text-align:left;margin-left:53.7pt;margin-top:46.1pt;width:45pt;height:14.3pt;z-index:251666432;mso-position-horizontal-relative:text;mso-position-vertical-relative:text" filled="f" stroked="f">
                  <v:textbox inset="5.85pt,.7pt,5.85pt,.7pt">
                    <w:txbxContent>
                      <w:p w14:paraId="6769C35B" w14:textId="77777777" w:rsidR="009A4229" w:rsidRDefault="009A4229">
                        <w:r>
                          <w:rPr>
                            <w:rFonts w:hint="eastAsia"/>
                          </w:rPr>
                          <w:t>住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C1AE713">
                <v:shape id="_x0000_s1467" type="#_x0000_t202" style="position:absolute;left:0;text-align:left;margin-left:332.5pt;margin-top:39.05pt;width:45pt;height:14.3pt;z-index:251667456;mso-position-horizontal-relative:text;mso-position-vertical-relative:text" filled="f" stroked="f">
                  <v:textbox inset="5.85pt,.7pt,5.85pt,.7pt">
                    <w:txbxContent>
                      <w:p w14:paraId="2B2E0E12" w14:textId="77777777" w:rsidR="009A4229" w:rsidRDefault="009A4229" w:rsidP="00E055A0">
                        <w:r>
                          <w:rPr>
                            <w:rFonts w:hint="eastAsia"/>
                          </w:rPr>
                          <w:t>住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F1F925A">
                <v:line id="_x0000_s1464" style="position:absolute;left:0;text-align:left;flip:y;z-index:251664384;mso-position-horizontal-relative:text;mso-position-vertical-relative:text" from="107.5pt,31.9pt" to="107.5pt,81.95pt"/>
              </w:pict>
            </w:r>
            <w:r>
              <w:rPr>
                <w:noProof/>
              </w:rPr>
              <w:pict w14:anchorId="393E675B">
                <v:line id="_x0000_s1463" style="position:absolute;left:0;text-align:left;flip:y;z-index:251663360;mso-position-horizontal-relative:text;mso-position-vertical-relative:text" from="296.5pt,31.9pt" to="296.5pt,74.8pt"/>
              </w:pict>
            </w:r>
            <w:r>
              <w:rPr>
                <w:noProof/>
              </w:rPr>
              <w:pict w14:anchorId="2A0FCDAD">
                <v:line id="_x0000_s1460" style="position:absolute;left:0;text-align:left;flip:y;z-index:251660288;mso-position-horizontal-relative:text;mso-position-vertical-relative:text" from="305.5pt,239.25pt" to="305.5pt,296.45pt"/>
              </w:pict>
            </w:r>
            <w:r w:rsidR="00207A02">
              <w:rPr>
                <w:rFonts w:hint="eastAsia"/>
              </w:rPr>
              <w:t>〔事故発生時状況略図　　道路幅はｍで記入してください〕</w:t>
            </w:r>
          </w:p>
        </w:tc>
      </w:tr>
      <w:tr w:rsidR="00D2129E" w14:paraId="6B3C4FCB" w14:textId="77777777" w:rsidTr="00EE025C">
        <w:trPr>
          <w:cantSplit/>
          <w:trHeight w:val="36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356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7CC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6F0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403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844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9E5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3852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07A02" w14:paraId="27CD472B" w14:textId="77777777">
        <w:trPr>
          <w:cantSplit/>
          <w:trHeight w:val="430"/>
        </w:trPr>
        <w:tc>
          <w:tcPr>
            <w:tcW w:w="3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0CD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報告者氏名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E815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富士通　太郎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0700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 w14:anchorId="3B52217E">
                <v:oval id="_x0000_s1557" style="position:absolute;left:0;text-align:left;margin-left:1.25pt;margin-top:-2.25pt;width:14.25pt;height:15pt;z-index:251712512;mso-position-horizontal-relative:text;mso-position-vertical-relative:text" filled="f"/>
              </w:pict>
            </w:r>
            <w:r w:rsidR="00207A02">
              <w:rPr>
                <w:rFonts w:hint="eastAsia"/>
              </w:rPr>
              <w:t>印</w:t>
            </w:r>
          </w:p>
        </w:tc>
      </w:tr>
    </w:tbl>
    <w:p w14:paraId="093010FE" w14:textId="77777777" w:rsidR="00207A02" w:rsidRDefault="00207A02">
      <w:r>
        <w:br w:type="page"/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2067"/>
        <w:gridCol w:w="360"/>
        <w:gridCol w:w="1081"/>
        <w:gridCol w:w="1081"/>
        <w:gridCol w:w="1081"/>
        <w:gridCol w:w="1082"/>
        <w:gridCol w:w="360"/>
        <w:gridCol w:w="1080"/>
        <w:gridCol w:w="1080"/>
        <w:gridCol w:w="1080"/>
      </w:tblGrid>
      <w:tr w:rsidR="00420179" w14:paraId="6EC4ED64" w14:textId="77777777">
        <w:trPr>
          <w:cantSplit/>
        </w:trPr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08A7FC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給付</w:t>
            </w:r>
          </w:p>
        </w:tc>
        <w:tc>
          <w:tcPr>
            <w:tcW w:w="20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211B81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　・　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14:paraId="3028FD1B" w14:textId="77777777" w:rsidR="00420179" w:rsidRDefault="00420179">
            <w:pPr>
              <w:pStyle w:val="a3"/>
              <w:jc w:val="center"/>
            </w:pPr>
            <w:r>
              <w:rPr>
                <w:rFonts w:hint="eastAsia"/>
              </w:rPr>
              <w:t>一部不支給（　　　）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F82B519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414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健　康　保　険　組　合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4E7E" w14:textId="77777777" w:rsidR="00420179" w:rsidRDefault="004201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FB3" w14:textId="25544DA1" w:rsidR="00420179" w:rsidRDefault="00420179" w:rsidP="004201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　業　所</w:t>
            </w:r>
          </w:p>
        </w:tc>
      </w:tr>
      <w:tr w:rsidR="00F255C1" w14:paraId="3567C0D9" w14:textId="77777777">
        <w:trPr>
          <w:cantSplit/>
        </w:trPr>
        <w:tc>
          <w:tcPr>
            <w:tcW w:w="727" w:type="dxa"/>
            <w:vMerge/>
            <w:tcBorders>
              <w:left w:val="double" w:sz="4" w:space="0" w:color="auto"/>
            </w:tcBorders>
            <w:vAlign w:val="center"/>
          </w:tcPr>
          <w:p w14:paraId="13D40D97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67" w:type="dxa"/>
            <w:vMerge/>
            <w:tcBorders>
              <w:right w:val="double" w:sz="4" w:space="0" w:color="auto"/>
            </w:tcBorders>
            <w:vAlign w:val="center"/>
          </w:tcPr>
          <w:p w14:paraId="491A21DD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A91E41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</w:tcBorders>
            <w:vAlign w:val="center"/>
          </w:tcPr>
          <w:p w14:paraId="19E91BA8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14:paraId="1ED6BDD2" w14:textId="388C5B46" w:rsidR="00F255C1" w:rsidRDefault="00F872C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14:paraId="2F3CE733" w14:textId="759521EA" w:rsidR="0091294B" w:rsidRPr="0091294B" w:rsidRDefault="00F872C0" w:rsidP="009129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2" w:type="dxa"/>
            <w:tcBorders>
              <w:top w:val="nil"/>
              <w:right w:val="single" w:sz="4" w:space="0" w:color="auto"/>
            </w:tcBorders>
            <w:vAlign w:val="center"/>
          </w:tcPr>
          <w:p w14:paraId="4E7E550F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0FD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center"/>
          </w:tcPr>
          <w:p w14:paraId="01779550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63A7D37C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vAlign w:val="center"/>
          </w:tcPr>
          <w:p w14:paraId="38692972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F255C1" w14:paraId="41273E21" w14:textId="77777777">
        <w:trPr>
          <w:cantSplit/>
          <w:trHeight w:val="326"/>
        </w:trPr>
        <w:tc>
          <w:tcPr>
            <w:tcW w:w="727" w:type="dxa"/>
            <w:tcBorders>
              <w:left w:val="double" w:sz="4" w:space="0" w:color="auto"/>
            </w:tcBorders>
            <w:vAlign w:val="center"/>
          </w:tcPr>
          <w:p w14:paraId="685E14C7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求償</w:t>
            </w:r>
          </w:p>
        </w:tc>
        <w:tc>
          <w:tcPr>
            <w:tcW w:w="2067" w:type="dxa"/>
            <w:tcBorders>
              <w:right w:val="double" w:sz="4" w:space="0" w:color="auto"/>
            </w:tcBorders>
            <w:vAlign w:val="center"/>
          </w:tcPr>
          <w:p w14:paraId="7C500F3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求　償　・　放　棄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65045B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14:paraId="0C64DA46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 w:val="restart"/>
          </w:tcPr>
          <w:p w14:paraId="1416604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 w:val="restart"/>
          </w:tcPr>
          <w:p w14:paraId="3978947B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14:paraId="61E502DB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730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168F43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</w:tcPr>
          <w:p w14:paraId="226CC010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110EB7F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F255C1" w14:paraId="6D1070DE" w14:textId="77777777">
        <w:trPr>
          <w:cantSplit/>
          <w:trHeight w:val="347"/>
        </w:trPr>
        <w:tc>
          <w:tcPr>
            <w:tcW w:w="7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874D69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0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B16B5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F6EE8C8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E4F8E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14:paraId="672E85BF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14:paraId="7ECDCE91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7A9D3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2412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47AA7E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7648973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F9ED45" w14:textId="77777777" w:rsidR="00F255C1" w:rsidRDefault="00F255C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AC6D7C8" w14:textId="77777777" w:rsidR="00207A02" w:rsidRDefault="00207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5"/>
      </w:tblGrid>
      <w:tr w:rsidR="00FB5ECD" w14:paraId="1CC02055" w14:textId="77777777">
        <w:trPr>
          <w:cantSplit/>
        </w:trPr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D31F" w14:textId="77777777" w:rsidR="00FB5ECD" w:rsidRDefault="00FB5ECD">
            <w:pPr>
              <w:rPr>
                <w:sz w:val="21"/>
              </w:rPr>
            </w:pPr>
            <w:r>
              <w:rPr>
                <w:rFonts w:hint="eastAsia"/>
                <w:b/>
                <w:sz w:val="20"/>
              </w:rPr>
              <w:t>富士通健康保険組合　御中</w:t>
            </w:r>
          </w:p>
        </w:tc>
      </w:tr>
    </w:tbl>
    <w:p w14:paraId="11A52F14" w14:textId="77777777" w:rsidR="00207A02" w:rsidRDefault="00207A02">
      <w:pPr>
        <w:jc w:val="center"/>
      </w:pPr>
      <w:r>
        <w:rPr>
          <w:rFonts w:hint="eastAsia"/>
          <w:b/>
          <w:sz w:val="32"/>
        </w:rPr>
        <w:t>交通事故等による『傷　病　届』</w:t>
      </w:r>
    </w:p>
    <w:p w14:paraId="090BCFB6" w14:textId="77777777" w:rsidR="00207A02" w:rsidRDefault="00207A02">
      <w:pPr>
        <w:ind w:leftChars="393" w:left="707"/>
        <w:rPr>
          <w:b/>
          <w:sz w:val="20"/>
        </w:rPr>
      </w:pPr>
      <w:r>
        <w:rPr>
          <w:rFonts w:hint="eastAsia"/>
        </w:rPr>
        <w:t>掲記の件に関し、下記のとおりお届けいたします</w:t>
      </w:r>
    </w:p>
    <w:p w14:paraId="252C2A7F" w14:textId="77777777" w:rsidR="00207A02" w:rsidRDefault="00207A02">
      <w:r>
        <w:rPr>
          <w:rFonts w:hint="eastAsia"/>
        </w:rPr>
        <w:t>１）届出者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09"/>
        <w:gridCol w:w="1080"/>
        <w:gridCol w:w="633"/>
        <w:gridCol w:w="990"/>
        <w:gridCol w:w="900"/>
        <w:gridCol w:w="177"/>
        <w:gridCol w:w="1533"/>
        <w:gridCol w:w="450"/>
        <w:gridCol w:w="90"/>
        <w:gridCol w:w="270"/>
        <w:gridCol w:w="169"/>
        <w:gridCol w:w="371"/>
        <w:gridCol w:w="360"/>
        <w:gridCol w:w="540"/>
        <w:gridCol w:w="540"/>
        <w:gridCol w:w="277"/>
        <w:gridCol w:w="263"/>
        <w:gridCol w:w="489"/>
      </w:tblGrid>
      <w:tr w:rsidR="00207A02" w14:paraId="769BD406" w14:textId="77777777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188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43347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14E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BE5076" w14:textId="77777777" w:rsidR="00207A02" w:rsidRDefault="00207A02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18C5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11DEC5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2573D598" w14:textId="77777777">
        <w:trPr>
          <w:cantSplit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DA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FDA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0E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D925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36B2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℡（外線）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40FB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4A5A2493" w14:textId="77777777">
        <w:trPr>
          <w:cantSplit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FE1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71FA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517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87632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36F63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506D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℡（</w:t>
            </w:r>
          </w:p>
        </w:tc>
        <w:tc>
          <w:tcPr>
            <w:tcW w:w="25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4A386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622CB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）</w:t>
            </w:r>
          </w:p>
        </w:tc>
      </w:tr>
      <w:tr w:rsidR="00207A02" w14:paraId="1AC8B0EF" w14:textId="77777777">
        <w:trPr>
          <w:cantSplit/>
          <w:trHeight w:val="291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E8C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F2A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6B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64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43B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2129E" w14:paraId="6A3EE9CF" w14:textId="77777777" w:rsidTr="00EE025C">
        <w:trPr>
          <w:cantSplit/>
          <w:trHeight w:val="33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ED4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被保険者　記号番号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C1D5E" w14:textId="77777777" w:rsidR="00D2129E" w:rsidRDefault="00D2129E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FC7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F1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2244F" w14:textId="77777777" w:rsidR="00D2129E" w:rsidRDefault="00D2129E" w:rsidP="00D2129E">
            <w:pPr>
              <w:ind w:leftChars="-31" w:left="-56" w:rightChars="-30" w:right="-54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7D459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A38AB" w14:textId="77777777" w:rsidR="00D2129E" w:rsidRDefault="00D2129E">
            <w:pPr>
              <w:ind w:leftChars="-32" w:left="-58" w:rightChars="-39" w:right="-7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CC5E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D0DD" w14:textId="77777777" w:rsidR="00D2129E" w:rsidRDefault="00D2129E">
            <w:pPr>
              <w:ind w:leftChars="-32" w:left="-58" w:rightChars="-27" w:right="-4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96CA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914C2" w14:textId="77777777" w:rsidR="00D2129E" w:rsidRDefault="00D2129E">
            <w:pPr>
              <w:ind w:leftChars="-41" w:left="-74" w:rightChars="-32" w:right="-58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402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</w:tr>
    </w:tbl>
    <w:p w14:paraId="0A9C9068" w14:textId="77777777" w:rsidR="00207A02" w:rsidRDefault="00207A02">
      <w:r>
        <w:rPr>
          <w:rFonts w:hint="eastAsia"/>
        </w:rPr>
        <w:t>２）事故当事者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322"/>
        <w:gridCol w:w="990"/>
        <w:gridCol w:w="900"/>
        <w:gridCol w:w="450"/>
        <w:gridCol w:w="378"/>
        <w:gridCol w:w="432"/>
        <w:gridCol w:w="450"/>
        <w:gridCol w:w="439"/>
        <w:gridCol w:w="378"/>
        <w:gridCol w:w="263"/>
        <w:gridCol w:w="540"/>
        <w:gridCol w:w="439"/>
        <w:gridCol w:w="734"/>
        <w:gridCol w:w="274"/>
        <w:gridCol w:w="746"/>
      </w:tblGrid>
      <w:tr w:rsidR="00D2129E" w14:paraId="15622451" w14:textId="77777777" w:rsidTr="00EE025C">
        <w:trPr>
          <w:cantSplit/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FF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被害者氏名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AB0" w14:textId="77777777" w:rsidR="00D2129E" w:rsidRDefault="00D2129E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14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6F0BE" w14:textId="77777777" w:rsidR="00D2129E" w:rsidRDefault="00D2129E">
            <w:pPr>
              <w:ind w:leftChars="-31" w:left="-56" w:rightChars="-30" w:right="-54"/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EB54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DB2EC" w14:textId="77777777" w:rsidR="00D2129E" w:rsidRDefault="00D2129E">
            <w:pPr>
              <w:ind w:leftChars="-32" w:left="-58" w:rightChars="-39" w:right="-7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5D5C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84A60" w14:textId="77777777" w:rsidR="00D2129E" w:rsidRDefault="00D2129E">
            <w:pPr>
              <w:ind w:leftChars="-32" w:left="-58" w:rightChars="-27" w:right="-4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A3F88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42B95" w14:textId="77777777" w:rsidR="00D2129E" w:rsidRDefault="00D2129E">
            <w:pPr>
              <w:ind w:leftChars="-41" w:left="-74" w:rightChars="-32" w:right="-58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D18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FE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EED" w14:textId="77777777" w:rsidR="00D2129E" w:rsidRDefault="00D2129E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5153481F" w14:textId="77777777">
        <w:trPr>
          <w:cantSplit/>
          <w:trHeight w:val="25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7FAD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第三者氏名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E461C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46D2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6B2D0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A6B09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12C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℡（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26CAD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0029DF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207A02" w14:paraId="51B6B1B1" w14:textId="77777777">
        <w:trPr>
          <w:cantSplit/>
          <w:trHeight w:val="333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ADB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6BD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8A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64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77F5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62867307" w14:textId="77777777">
        <w:trPr>
          <w:cantSplit/>
          <w:trHeight w:val="2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BC4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同勤務先名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2B5A0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EA00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4F065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2F57E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0E45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℡（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42EA1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3D8E3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207A02" w14:paraId="10DFFA2D" w14:textId="77777777">
        <w:trPr>
          <w:cantSplit/>
          <w:trHeight w:val="24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E9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0F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466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857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05E2E162" w14:textId="77777777">
        <w:trPr>
          <w:cantSplit/>
          <w:trHeight w:val="249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84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第三者の氏名・住所不明の理由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1B3D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6BED2791" w14:textId="77777777" w:rsidR="00207A02" w:rsidRDefault="00207A02">
      <w:r>
        <w:rPr>
          <w:rFonts w:hint="eastAsia"/>
        </w:rPr>
        <w:t>３）事故内容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74"/>
        <w:gridCol w:w="558"/>
        <w:gridCol w:w="495"/>
        <w:gridCol w:w="495"/>
        <w:gridCol w:w="495"/>
        <w:gridCol w:w="495"/>
        <w:gridCol w:w="540"/>
        <w:gridCol w:w="540"/>
        <w:gridCol w:w="810"/>
        <w:gridCol w:w="90"/>
        <w:gridCol w:w="38"/>
        <w:gridCol w:w="412"/>
        <w:gridCol w:w="270"/>
        <w:gridCol w:w="270"/>
        <w:gridCol w:w="93"/>
        <w:gridCol w:w="177"/>
        <w:gridCol w:w="273"/>
        <w:gridCol w:w="90"/>
        <w:gridCol w:w="450"/>
        <w:gridCol w:w="270"/>
        <w:gridCol w:w="293"/>
        <w:gridCol w:w="28"/>
        <w:gridCol w:w="306"/>
        <w:gridCol w:w="93"/>
        <w:gridCol w:w="193"/>
        <w:gridCol w:w="893"/>
        <w:gridCol w:w="298"/>
      </w:tblGrid>
      <w:tr w:rsidR="00207A02" w14:paraId="5D2F9002" w14:textId="77777777">
        <w:trPr>
          <w:cantSplit/>
          <w:trHeight w:val="2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3E40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EDDC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①人対車　②車対車　③ｵｰﾄﾊﾞｲ対車　④自転車対車　⑤人対ｵｰﾄﾊﾞｲ　⑥ｵｰﾄﾊﾞｲ対ｵｰﾄﾊﾞｲ　⑦自転車対ｵｰﾄﾊﾞｲ</w:t>
            </w:r>
          </w:p>
        </w:tc>
      </w:tr>
      <w:tr w:rsidR="00207A02" w14:paraId="6EA41517" w14:textId="77777777">
        <w:trPr>
          <w:cantSplit/>
          <w:trHeight w:val="24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FB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82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41A9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⑧人対自転車　⑨自転車対自転車　⑩車単独　⑪ｵｰﾄﾊﾞｲ単独　⑫自転車単独　⑬車同乗　⑭その他</w:t>
            </w:r>
            <w:r>
              <w:rPr>
                <w:rFonts w:hint="eastAsia"/>
              </w:rPr>
              <w:t>(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C2863" w14:textId="77777777" w:rsidR="00207A02" w:rsidRDefault="00207A02">
            <w:pPr>
              <w:ind w:leftChars="-33" w:left="-59" w:rightChars="-43" w:right="-77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0D2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D2129E" w14:paraId="006821CE" w14:textId="77777777" w:rsidTr="00EE025C">
        <w:trPr>
          <w:cantSplit/>
          <w:trHeight w:val="3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7D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11655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2671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99747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D41E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717B5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5694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日(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47932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A5A0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午前・午後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D1A9C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2988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171CB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45E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分頃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C04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B2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通勤・私用</w:t>
            </w:r>
          </w:p>
        </w:tc>
      </w:tr>
      <w:tr w:rsidR="00207A02" w14:paraId="65576C67" w14:textId="77777777">
        <w:trPr>
          <w:cantSplit/>
          <w:trHeight w:val="36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3E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9D9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4A1A7A4A" w14:textId="77777777">
        <w:trPr>
          <w:cantSplit/>
          <w:trHeight w:val="3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BB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7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B86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17E118D9" w14:textId="77777777">
        <w:trPr>
          <w:cantSplit/>
          <w:trHeight w:val="30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75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受診病院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診療所）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15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9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4523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592789E3" w14:textId="77777777">
        <w:trPr>
          <w:cantSplit/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FB1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E7C5C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A1E2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C258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6D5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℡（</w:t>
            </w:r>
          </w:p>
        </w:tc>
        <w:tc>
          <w:tcPr>
            <w:tcW w:w="32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14AA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3C63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）</w:t>
            </w:r>
          </w:p>
        </w:tc>
      </w:tr>
      <w:tr w:rsidR="00207A02" w14:paraId="07B56108" w14:textId="77777777">
        <w:trPr>
          <w:cantSplit/>
          <w:trHeight w:val="301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0F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E178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338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2129E" w14:paraId="60366608" w14:textId="77777777" w:rsidTr="00D2129E">
        <w:trPr>
          <w:cantSplit/>
          <w:trHeight w:val="36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089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受診期間（見込）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4FD30" w14:textId="77777777" w:rsidR="00D2129E" w:rsidRDefault="00D2129E">
            <w:pPr>
              <w:ind w:leftChars="-33" w:left="-59" w:rightChars="-27" w:right="-4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1F6FA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C94D0" w14:textId="77777777" w:rsidR="00D2129E" w:rsidRDefault="00D2129E">
            <w:pPr>
              <w:ind w:leftChars="-31" w:left="-56" w:rightChars="-37" w:right="-6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5A7A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EC049" w14:textId="77777777" w:rsidR="00D2129E" w:rsidRDefault="00D2129E">
            <w:pPr>
              <w:ind w:leftChars="-28" w:left="-50" w:rightChars="-30" w:right="-54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396F2" w14:textId="77777777" w:rsidR="00D2129E" w:rsidRDefault="00D2129E" w:rsidP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</w:rPr>
              <w:t xml:space="preserve">日　　　～　　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2A75E" w14:textId="77777777" w:rsidR="00D2129E" w:rsidRDefault="00D2129E">
            <w:pPr>
              <w:ind w:leftChars="-29" w:left="-52" w:rightChars="-27" w:right="-4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8B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F7176" w14:textId="77777777" w:rsidR="00D2129E" w:rsidRDefault="00D2129E">
            <w:pPr>
              <w:ind w:leftChars="-36" w:left="-65" w:rightChars="-30" w:right="-54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09DC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28476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652E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日まで</w:t>
            </w:r>
          </w:p>
        </w:tc>
      </w:tr>
      <w:tr w:rsidR="00207A02" w14:paraId="1DC7956D" w14:textId="77777777">
        <w:trPr>
          <w:cantSplit/>
          <w:trHeight w:val="34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65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警察官立会の有無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37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無いが届出済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79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所轄警察署名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3F3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36C68270" w14:textId="77777777">
        <w:trPr>
          <w:cantSplit/>
          <w:trHeight w:val="375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96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過失の度合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DB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3C7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42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第三者</w:t>
            </w:r>
          </w:p>
        </w:tc>
        <w:tc>
          <w:tcPr>
            <w:tcW w:w="3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AE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</w:p>
        </w:tc>
      </w:tr>
      <w:tr w:rsidR="00D2129E" w14:paraId="5EF313A4" w14:textId="77777777" w:rsidTr="00EE025C">
        <w:trPr>
          <w:cantSplit/>
          <w:trHeight w:val="374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2B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健保使用見込期間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E69A8" w14:textId="77777777" w:rsidR="00D2129E" w:rsidRDefault="00D2129E">
            <w:pPr>
              <w:ind w:leftChars="-33" w:left="-59" w:rightChars="-27" w:right="-4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2E4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3D78B" w14:textId="77777777" w:rsidR="00D2129E" w:rsidRDefault="00D2129E">
            <w:pPr>
              <w:ind w:leftChars="-31" w:left="-56" w:rightChars="-37" w:right="-6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0DE7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35585" w14:textId="77777777" w:rsidR="00D2129E" w:rsidRDefault="00D2129E">
            <w:pPr>
              <w:ind w:leftChars="-28" w:left="-50" w:rightChars="-30" w:right="-54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4A470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</w:rPr>
              <w:t xml:space="preserve">日　　</w:t>
            </w:r>
            <w:r>
              <w:rPr>
                <w:rFonts w:hint="eastAsia"/>
              </w:rPr>
              <w:t>～　約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51D5B" w14:textId="77777777" w:rsidR="00D2129E" w:rsidRDefault="00D2129E">
            <w:pPr>
              <w:ind w:leftChars="-21" w:left="-38" w:rightChars="-37" w:right="-6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3D62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日・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C0C9C" w14:textId="77777777" w:rsidR="00D2129E" w:rsidRDefault="00D2129E">
            <w:pPr>
              <w:ind w:leftChars="-22" w:left="-40" w:rightChars="-23" w:right="-4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C801C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週間・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B77EF" w14:textId="77777777" w:rsidR="00D2129E" w:rsidRDefault="00D2129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CEED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ヶ月間位</w:t>
            </w:r>
          </w:p>
        </w:tc>
      </w:tr>
    </w:tbl>
    <w:p w14:paraId="2E45679A" w14:textId="77777777" w:rsidR="00207A02" w:rsidRDefault="00207A02">
      <w:r>
        <w:rPr>
          <w:rFonts w:hint="eastAsia"/>
        </w:rPr>
        <w:t>４）第三者の自動車保険加入状況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827"/>
        <w:gridCol w:w="1122"/>
        <w:gridCol w:w="540"/>
        <w:gridCol w:w="450"/>
        <w:gridCol w:w="543"/>
        <w:gridCol w:w="540"/>
        <w:gridCol w:w="630"/>
        <w:gridCol w:w="245"/>
        <w:gridCol w:w="1018"/>
        <w:gridCol w:w="450"/>
        <w:gridCol w:w="450"/>
        <w:gridCol w:w="450"/>
        <w:gridCol w:w="450"/>
        <w:gridCol w:w="1020"/>
      </w:tblGrid>
      <w:tr w:rsidR="00207A02" w14:paraId="72DA0B7F" w14:textId="77777777">
        <w:trPr>
          <w:cantSplit/>
          <w:trHeight w:val="3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3D7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自賠責保険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7E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加入の有無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D99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58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適用の有無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81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65E3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〔任意保険加入金額〕</w:t>
            </w:r>
          </w:p>
        </w:tc>
      </w:tr>
      <w:tr w:rsidR="00207A02" w14:paraId="57F03DA8" w14:textId="77777777">
        <w:trPr>
          <w:cantSplit/>
          <w:trHeight w:val="40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FF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EB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加入の有無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D2A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2E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適用の有無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2E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2D0FB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・対人保険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7EC59" w14:textId="77777777" w:rsidR="00207A02" w:rsidRDefault="00207A0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F0E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万円</w:t>
            </w:r>
          </w:p>
        </w:tc>
      </w:tr>
      <w:tr w:rsidR="00D2129E" w14:paraId="1649C024" w14:textId="77777777" w:rsidTr="00D2129E">
        <w:trPr>
          <w:cantSplit/>
          <w:trHeight w:val="38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64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C905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加入期間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A7346" w14:textId="77777777" w:rsidR="00D2129E" w:rsidRDefault="00D2129E">
            <w:pPr>
              <w:ind w:leftChars="-28" w:left="-50" w:rightChars="-38" w:right="-68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50F9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3A816" w14:textId="77777777" w:rsidR="00D2129E" w:rsidRDefault="00D2129E">
            <w:pPr>
              <w:ind w:leftChars="-26" w:left="-47" w:rightChars="-28" w:right="-5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42F7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E5335" w14:textId="77777777" w:rsidR="00D2129E" w:rsidRDefault="00D2129E">
            <w:pPr>
              <w:ind w:leftChars="-26" w:left="-47" w:rightChars="-17" w:right="-3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AE3B5" w14:textId="77777777" w:rsidR="00D2129E" w:rsidRDefault="00D2129E" w:rsidP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日　～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E6D38" w14:textId="77777777" w:rsidR="00D2129E" w:rsidRDefault="00D2129E">
            <w:pPr>
              <w:ind w:leftChars="-27" w:left="-49" w:rightChars="-23" w:right="-4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0EEB6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28F23" w14:textId="77777777" w:rsidR="00D2129E" w:rsidRDefault="00D2129E">
            <w:pPr>
              <w:ind w:leftChars="-33" w:left="-59" w:rightChars="-28" w:right="-5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A1571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58730" w14:textId="77777777" w:rsidR="00D2129E" w:rsidRDefault="00D2129E">
            <w:pPr>
              <w:ind w:leftChars="-35" w:left="-63" w:rightChars="-26" w:right="-4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0EEF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日まで</w:t>
            </w:r>
          </w:p>
        </w:tc>
      </w:tr>
      <w:tr w:rsidR="00207A02" w14:paraId="4BE0560B" w14:textId="77777777">
        <w:trPr>
          <w:cantSplit/>
          <w:trHeight w:val="30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CEC56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F1D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（任意保険未加入の場合は</w:t>
            </w:r>
            <w:r>
              <w:br/>
            </w:r>
            <w:r>
              <w:rPr>
                <w:rFonts w:hint="eastAsia"/>
              </w:rPr>
              <w:t>自賠責保険）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D81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5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1BE8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3DEB7074" w14:textId="77777777" w:rsidTr="00D2129E">
        <w:trPr>
          <w:cantSplit/>
          <w:trHeight w:val="301"/>
        </w:trPr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1B7C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3B6E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8C16D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4A04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8948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6AC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B98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314A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)</w:t>
            </w:r>
          </w:p>
        </w:tc>
      </w:tr>
      <w:tr w:rsidR="00207A02" w14:paraId="5642110C" w14:textId="77777777">
        <w:trPr>
          <w:cantSplit/>
          <w:trHeight w:val="40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7AC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39AE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AE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35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3F94EFAC" w14:textId="77777777" w:rsidR="00207A02" w:rsidRDefault="00207A02">
      <w:r>
        <w:rPr>
          <w:rFonts w:hint="eastAsia"/>
        </w:rPr>
        <w:t>５）被害者の自動車保険</w:t>
      </w:r>
      <w:r w:rsidR="00783846">
        <w:rPr>
          <w:rFonts w:hint="eastAsia"/>
        </w:rPr>
        <w:t>（</w:t>
      </w:r>
      <w:r w:rsidR="00783846" w:rsidRPr="00783846">
        <w:rPr>
          <w:rFonts w:hint="eastAsia"/>
          <w:b/>
        </w:rPr>
        <w:t>人身傷害補償特約</w:t>
      </w:r>
      <w:r w:rsidR="00783846">
        <w:rPr>
          <w:rFonts w:hint="eastAsia"/>
        </w:rPr>
        <w:t>）</w:t>
      </w:r>
      <w:r>
        <w:rPr>
          <w:rFonts w:hint="eastAsia"/>
        </w:rPr>
        <w:t>加入状況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2160"/>
        <w:gridCol w:w="3420"/>
        <w:gridCol w:w="540"/>
        <w:gridCol w:w="1980"/>
        <w:gridCol w:w="306"/>
      </w:tblGrid>
      <w:tr w:rsidR="00C52F89" w14:paraId="7CB23FAA" w14:textId="77777777" w:rsidTr="00E153E3">
        <w:trPr>
          <w:cantSplit/>
          <w:trHeight w:val="50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6C0E" w14:textId="77777777" w:rsidR="00C52F89" w:rsidRPr="00783846" w:rsidRDefault="00C52F89" w:rsidP="00001AF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783846">
              <w:rPr>
                <w:rFonts w:hint="eastAsia"/>
              </w:rPr>
              <w:t>加入の有無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355E" w14:textId="77777777" w:rsidR="00C52F89" w:rsidRDefault="00C52F89" w:rsidP="007838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540A6" w14:textId="77777777" w:rsidR="00C52F89" w:rsidRDefault="00C52F89" w:rsidP="00C52F8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加入保険会社名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F08E" w14:textId="77777777" w:rsidR="00C52F89" w:rsidRDefault="00C52F89" w:rsidP="00001A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2F89" w14:paraId="3DDCF40B" w14:textId="77777777" w:rsidTr="00E153E3">
        <w:trPr>
          <w:cantSplit/>
          <w:trHeight w:val="446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2EB" w14:textId="77777777" w:rsidR="00C52F89" w:rsidRDefault="00C52F89" w:rsidP="00001AF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C72" w14:textId="77777777" w:rsidR="00C52F89" w:rsidRDefault="00C52F89" w:rsidP="00001A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A8B" w14:textId="77777777" w:rsidR="00C52F89" w:rsidRDefault="00C52F89" w:rsidP="00C52F89">
            <w:pPr>
              <w:pStyle w:val="a3"/>
            </w:pPr>
            <w:r>
              <w:rPr>
                <w:rFonts w:hint="eastAsia"/>
              </w:rPr>
              <w:t>担　当　者　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AAB21" w14:textId="77777777" w:rsidR="00C52F89" w:rsidRDefault="00C52F89" w:rsidP="00C52F89">
            <w:pPr>
              <w:pStyle w:val="a3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3C24B" w14:textId="77777777" w:rsidR="00C52F89" w:rsidRDefault="00C52F89" w:rsidP="00C52F8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17EA6" w14:textId="77777777" w:rsidR="00C52F89" w:rsidRDefault="00C52F89" w:rsidP="00001A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AA7B" w14:textId="77777777" w:rsidR="00C52F89" w:rsidRDefault="00C52F89" w:rsidP="00001AF3">
            <w:pPr>
              <w:pStyle w:val="a3"/>
            </w:pPr>
            <w:r>
              <w:rPr>
                <w:rFonts w:hint="eastAsia"/>
              </w:rPr>
              <w:t>)</w:t>
            </w:r>
          </w:p>
        </w:tc>
      </w:tr>
    </w:tbl>
    <w:p w14:paraId="608B2F26" w14:textId="77777777" w:rsidR="008C2744" w:rsidRDefault="008C2744"/>
    <w:p w14:paraId="569CA6E3" w14:textId="77777777" w:rsidR="00207A02" w:rsidRDefault="00207A02">
      <w:r>
        <w:rPr>
          <w:rFonts w:hint="eastAsia"/>
        </w:rPr>
        <w:t>６）事故発生状況及び現場見取り図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438"/>
        <w:gridCol w:w="438"/>
        <w:gridCol w:w="438"/>
        <w:gridCol w:w="438"/>
        <w:gridCol w:w="438"/>
        <w:gridCol w:w="2952"/>
        <w:gridCol w:w="4690"/>
      </w:tblGrid>
      <w:tr w:rsidR="00207A02" w14:paraId="79DF2559" w14:textId="77777777">
        <w:trPr>
          <w:cantSplit/>
          <w:trHeight w:val="357"/>
        </w:trPr>
        <w:tc>
          <w:tcPr>
            <w:tcW w:w="33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BB236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《記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容》</w:t>
            </w:r>
            <w:r>
              <w:br/>
            </w:r>
          </w:p>
          <w:p w14:paraId="70496D6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  <w:u w:val="single"/>
              </w:rPr>
              <w:t>※事故当時被害者の行動</w:t>
            </w:r>
          </w:p>
          <w:p w14:paraId="4BF6B320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Chars="85" w:left="153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車運転（歩行）の目的</w:t>
            </w:r>
            <w:r>
              <w:br/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車種・排気量</w:t>
            </w:r>
            <w:r>
              <w:br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走行速度（制限速度）</w:t>
            </w:r>
            <w:r>
              <w:br/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走行道路名・道路幅員</w:t>
            </w:r>
          </w:p>
          <w:p w14:paraId="5242C12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ind w:firstLine="360"/>
            </w:pPr>
            <w:r>
              <w:rPr>
                <w:rFonts w:hint="eastAsia"/>
              </w:rPr>
              <w:t>片側車線</w:t>
            </w:r>
            <w:r>
              <w:br/>
            </w:r>
          </w:p>
          <w:p w14:paraId="65F87F3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  <w:u w:val="single"/>
              </w:rPr>
              <w:t>※相手側の車種・排気量・走行速度</w:t>
            </w:r>
            <w:r>
              <w:rPr>
                <w:u w:val="single"/>
              </w:rPr>
              <w:br/>
            </w:r>
          </w:p>
          <w:p w14:paraId="0934FB2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  <w:u w:val="single"/>
              </w:rPr>
              <w:t>※事故発生の原因及び状況</w:t>
            </w:r>
          </w:p>
          <w:p w14:paraId="509309E3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Chars="85" w:left="153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道路交通状況</w:t>
            </w:r>
            <w:r>
              <w:br/>
            </w: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路上の状態</w:t>
            </w:r>
            <w:r>
              <w:br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信号機の有無</w:t>
            </w:r>
            <w:r>
              <w:br/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標識（一時停止等）</w:t>
            </w:r>
            <w:r>
              <w:br/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事故時双方車両の状況</w:t>
            </w:r>
            <w:r>
              <w:br/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その他</w:t>
            </w:r>
            <w:r w:rsidR="003302FF">
              <w:rPr>
                <w:rFonts w:hint="eastAsia"/>
              </w:rPr>
              <w:t>（目撃者の有無　等）</w:t>
            </w:r>
          </w:p>
        </w:tc>
        <w:tc>
          <w:tcPr>
            <w:tcW w:w="7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2EB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記入にあたっては、過失割合を決める際の重要な要素となりますので、できるだけ詳細に記入してください。</w:t>
            </w:r>
            <w:r>
              <w:br/>
            </w:r>
            <w:r>
              <w:rPr>
                <w:rFonts w:hint="eastAsia"/>
              </w:rPr>
              <w:t>特に、走行速度（制限速度）、信号の有無・状態、標識については、必ず記入してください。</w:t>
            </w:r>
          </w:p>
        </w:tc>
      </w:tr>
      <w:tr w:rsidR="00207A02" w14:paraId="0E074357" w14:textId="77777777">
        <w:trPr>
          <w:cantSplit/>
          <w:trHeight w:val="326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BA80" w14:textId="77777777" w:rsidR="00207A02" w:rsidRDefault="00207A02">
            <w:pPr>
              <w:pStyle w:val="a3"/>
              <w:rPr>
                <w:u w:val="single"/>
              </w:rPr>
            </w:pPr>
          </w:p>
        </w:tc>
        <w:tc>
          <w:tcPr>
            <w:tcW w:w="7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7B04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07A02" w14:paraId="0D77F1C3" w14:textId="77777777">
        <w:trPr>
          <w:cantSplit/>
          <w:trHeight w:val="347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1B59" w14:textId="77777777" w:rsidR="00207A02" w:rsidRDefault="00207A02">
            <w:pPr>
              <w:pStyle w:val="a3"/>
            </w:pPr>
          </w:p>
        </w:tc>
        <w:tc>
          <w:tcPr>
            <w:tcW w:w="764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90EC2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07A02" w14:paraId="3736525F" w14:textId="77777777">
        <w:trPr>
          <w:cantSplit/>
          <w:trHeight w:val="6291"/>
        </w:trPr>
        <w:tc>
          <w:tcPr>
            <w:tcW w:w="3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6BAE" w14:textId="77777777" w:rsidR="00207A02" w:rsidRDefault="00207A02">
            <w:pPr>
              <w:pStyle w:val="a3"/>
            </w:pPr>
          </w:p>
        </w:tc>
        <w:tc>
          <w:tcPr>
            <w:tcW w:w="764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F69C1A3" w14:textId="77777777" w:rsidR="00207A02" w:rsidRDefault="00207A0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07A02" w14:paraId="1AEFD3AC" w14:textId="77777777">
        <w:trPr>
          <w:cantSplit/>
          <w:trHeight w:val="6284"/>
        </w:trPr>
        <w:tc>
          <w:tcPr>
            <w:tcW w:w="10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DD48" w14:textId="77777777" w:rsidR="00207A02" w:rsidRDefault="00ED02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z w:val="20"/>
              </w:rPr>
              <w:pict w14:anchorId="58DBA8BA">
                <v:shape id="_x0000_s1395" type="#_x0000_t202" style="position:absolute;left:0;text-align:left;margin-left:425.4pt;margin-top:202.35pt;width:96pt;height:103.75pt;z-index:251606016;mso-position-horizontal-relative:text;mso-position-vertical-relative:text" filled="f">
                  <v:textbox style="mso-next-textbox:#_x0000_s1395">
                    <w:txbxContent>
                      <w:p w14:paraId="13D80527" w14:textId="77777777" w:rsidR="009A4229" w:rsidRPr="00E153E3" w:rsidRDefault="009A4229">
                        <w:pPr>
                          <w:rPr>
                            <w:sz w:val="16"/>
                          </w:rPr>
                        </w:pPr>
                        <w:r w:rsidRPr="00E153E3">
                          <w:rPr>
                            <w:rFonts w:hint="eastAsia"/>
                            <w:sz w:val="16"/>
                          </w:rPr>
                          <w:t>自車</w:t>
                        </w:r>
                        <w:r w:rsidRPr="00E153E3">
                          <w:rPr>
                            <w:rFonts w:hint="eastAsia"/>
                            <w:sz w:val="16"/>
                          </w:rPr>
                          <w:br/>
                          <w:t>相手車</w:t>
                        </w:r>
                      </w:p>
                      <w:p w14:paraId="614A5ED1" w14:textId="77777777" w:rsidR="009A4229" w:rsidRPr="00E153E3" w:rsidRDefault="009A4229">
                        <w:pPr>
                          <w:rPr>
                            <w:sz w:val="16"/>
                          </w:rPr>
                        </w:pPr>
                        <w:r w:rsidRPr="00E153E3">
                          <w:rPr>
                            <w:rFonts w:hint="eastAsia"/>
                            <w:sz w:val="16"/>
                          </w:rPr>
                          <w:t>進行方向</w:t>
                        </w:r>
                        <w:r w:rsidRPr="00E153E3">
                          <w:rPr>
                            <w:rFonts w:hint="eastAsia"/>
                            <w:sz w:val="16"/>
                          </w:rPr>
                          <w:br/>
                          <w:t>信号</w:t>
                        </w:r>
                        <w:r w:rsidRPr="00E153E3">
                          <w:rPr>
                            <w:rFonts w:hint="eastAsia"/>
                            <w:sz w:val="16"/>
                          </w:rPr>
                          <w:br/>
                          <w:t>一時停止</w:t>
                        </w:r>
                        <w:r w:rsidRPr="00E153E3">
                          <w:rPr>
                            <w:rFonts w:hint="eastAsia"/>
                            <w:sz w:val="16"/>
                          </w:rPr>
                          <w:br/>
                          <w:t>人間</w:t>
                        </w:r>
                        <w:r w:rsidRPr="00E153E3">
                          <w:rPr>
                            <w:rFonts w:hint="eastAsia"/>
                            <w:sz w:val="16"/>
                          </w:rPr>
                          <w:br/>
                          <w:t>自転車・バイク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DE4CC1F">
                <v:group id="_x0000_s1371" style="position:absolute;left:0;text-align:left;margin-left:493.55pt;margin-top:217.2pt;width:22.95pt;height:84.35pt;z-index:-251711488;mso-position-horizontal-relative:text;mso-position-vertical-relative:text" coordorigin="22256,12403" coordsize="459,1687">
                  <v:oval id="_x0000_s1372" style="position:absolute;left:22266;top:13071;width:110;height:110" filled="f">
                    <v:path arrowok="t"/>
                  </v:oval>
                  <v:rect id="_x0000_s1373" style="position:absolute;left:22256;top:13052;width:459;height:156" filled="f">
                    <v:path arrowok="t"/>
                  </v:rect>
                  <v:rect id="_x0000_s1374" style="position:absolute;left:22364;top:12403;width:180;height:82" fillcolor="black">
                    <v:path arrowok="t"/>
                  </v:rect>
                  <v:line id="_x0000_s1375" style="position:absolute;flip:y" from="22382,12565" to="22472,12647">
                    <v:path fillok="t"/>
                  </v:line>
                  <v:line id="_x0000_s1376" style="position:absolute" from="22383,12648" to="22383,12740">
                    <v:path fillok="t"/>
                  </v:line>
                  <v:line id="_x0000_s1377" style="position:absolute" from="22383,12740" to="22563,12740">
                    <v:path fillok="t"/>
                  </v:line>
                  <v:line id="_x0000_s1378" style="position:absolute" from="22562,12657" to="22562,12739">
                    <v:path fillok="t"/>
                  </v:line>
                  <v:line id="_x0000_s1379" style="position:absolute" from="22472,12574" to="22562,12656">
                    <v:path fillok="t"/>
                  </v:line>
                  <v:line id="_x0000_s1380" style="position:absolute" from="22472,12804" to="22472,12978">
                    <v:stroke startarrow="open" startarrowwidth="narrow" startarrowlength="short"/>
                    <v:path fillok="t"/>
                  </v:line>
                  <v:oval id="_x0000_s1381" style="position:absolute;left:22417;top:13071;width:110;height:110" filled="f">
                    <v:path arrowok="t"/>
                  </v:oval>
                  <v:oval id="_x0000_s1382" style="position:absolute;left:22571;top:13071;width:110;height:110" filled="f">
                    <v:path arrowok="t"/>
                  </v:oval>
                  <v:shape id="_x0000_s1383" style="position:absolute;left:22383;top:13282;width:181;height:93" coordsize="181,93" path="m,l180,,90,92,,e" filled="f">
                    <v:path arrowok="t"/>
                  </v:shape>
                  <v:line id="_x0000_s1384" style="position:absolute" from="22472,13392" to="22472,13456">
                    <v:path fillok="t"/>
                  </v:line>
                  <v:line id="_x0000_s1385" style="position:absolute" from="22429,13457" to="22519,13457">
                    <v:path fillok="t"/>
                  </v:line>
                  <v:oval id="_x0000_s1386" style="position:absolute;left:22417;top:13506;width:110;height:110" filled="f">
                    <v:path arrowok="t"/>
                  </v:oval>
                  <v:line id="_x0000_s1387" style="position:absolute" from="22491,13626" to="22491,13681">
                    <v:path fillok="t"/>
                  </v:line>
                  <v:line id="_x0000_s1388" style="position:absolute;flip:y" from="22392,13681" to="22491,13708">
                    <v:path fillok="t"/>
                  </v:line>
                  <v:line id="_x0000_s1389" style="position:absolute" from="22491,13681" to="22581,13727">
                    <v:path fillok="t"/>
                  </v:line>
                  <v:line id="_x0000_s1390" style="position:absolute" from="22392,13616" to="22491,13652">
                    <v:path fillok="t"/>
                  </v:line>
                  <v:line id="_x0000_s1391" style="position:absolute;flip:y" from="22490,13598" to="22580,13671">
                    <v:path fillok="t"/>
                  </v:line>
                  <v:oval id="_x0000_s1392" style="position:absolute;left:22408;top:14020;width:128;height:70" filled="f">
                    <v:path arrowok="t"/>
                  </v:oval>
                  <v:line id="_x0000_s1393" style="position:absolute" from="22472,13910" to="22472,13981">
                    <v:path fillok="t"/>
                  </v:line>
                  <v:shape id="_x0000_s1394" style="position:absolute;left:22392;top:13910;width:171;height:56" coordsize="171,56" path="m,46l19,22,33,12,48,5,65,1,82,,98,1r17,4l130,12r14,10l156,34r14,21e" filled="f">
                    <v:path arrowok="t"/>
                  </v:shape>
                </v:group>
              </w:pict>
            </w:r>
            <w:r w:rsidR="00207A02">
              <w:rPr>
                <w:rFonts w:hint="eastAsia"/>
              </w:rPr>
              <w:t>〔事故発生時状況略図　　道路幅はｍで記入してください〕</w:t>
            </w:r>
          </w:p>
        </w:tc>
      </w:tr>
      <w:tr w:rsidR="00D2129E" w14:paraId="5C32B68E" w14:textId="77777777" w:rsidTr="00EE025C">
        <w:trPr>
          <w:cantSplit/>
          <w:trHeight w:val="36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3004" w14:textId="77777777" w:rsidR="00D2129E" w:rsidRDefault="00D2129E">
            <w:pPr>
              <w:ind w:leftChars="-22" w:left="-40" w:rightChars="-30" w:right="-54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150B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301F" w14:textId="77777777" w:rsidR="00D2129E" w:rsidRDefault="00D2129E">
            <w:pPr>
              <w:ind w:leftChars="-35" w:left="-63" w:rightChars="-33" w:right="-59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E907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B498" w14:textId="77777777" w:rsidR="00D2129E" w:rsidRDefault="00D2129E">
            <w:pPr>
              <w:ind w:leftChars="-31" w:left="-56" w:rightChars="-29" w:right="-52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F939" w14:textId="77777777" w:rsidR="00D2129E" w:rsidRDefault="00D212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日</w:t>
            </w:r>
          </w:p>
        </w:tc>
      </w:tr>
      <w:tr w:rsidR="00207A02" w14:paraId="5B765CAC" w14:textId="77777777">
        <w:trPr>
          <w:cantSplit/>
          <w:trHeight w:val="430"/>
        </w:trPr>
        <w:tc>
          <w:tcPr>
            <w:tcW w:w="3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3DEE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報告者氏名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E8CDC" w14:textId="77777777" w:rsidR="00207A02" w:rsidRDefault="00207A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8CA5" w14:textId="77777777" w:rsidR="00207A02" w:rsidRDefault="00207A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印</w:t>
            </w:r>
          </w:p>
        </w:tc>
      </w:tr>
    </w:tbl>
    <w:p w14:paraId="66CE1E4E" w14:textId="77777777" w:rsidR="00207A02" w:rsidRDefault="00207A02" w:rsidP="00E153E3"/>
    <w:sectPr w:rsidR="00207A02" w:rsidSect="00EE025C">
      <w:footerReference w:type="default" r:id="rId7"/>
      <w:type w:val="continuous"/>
      <w:pgSz w:w="23814" w:h="16840" w:orient="landscape" w:code="8"/>
      <w:pgMar w:top="680" w:right="851" w:bottom="680" w:left="851" w:header="567" w:footer="567" w:gutter="0"/>
      <w:cols w:num="2" w:space="426" w:equalWidth="0">
        <w:col w:w="10843" w:space="426"/>
        <w:col w:w="10843"/>
      </w:cols>
      <w:docGrid w:type="line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F08" w14:textId="77777777" w:rsidR="00336E18" w:rsidRDefault="00336E18" w:rsidP="00EE025C">
      <w:r>
        <w:separator/>
      </w:r>
    </w:p>
  </w:endnote>
  <w:endnote w:type="continuationSeparator" w:id="0">
    <w:p w14:paraId="010B4D02" w14:textId="77777777" w:rsidR="00336E18" w:rsidRDefault="00336E18" w:rsidP="00E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6BBE" w14:textId="77777777" w:rsidR="009A4229" w:rsidRDefault="009A4229" w:rsidP="00591757">
    <w:pPr>
      <w:pStyle w:val="a4"/>
      <w:jc w:val="right"/>
    </w:pPr>
    <w:r w:rsidRPr="00591757">
      <w:rPr>
        <w:rFonts w:hint="eastAsia"/>
        <w:color w:val="A6A6A6"/>
      </w:rPr>
      <w:t>2019.4.23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B853" w14:textId="77777777" w:rsidR="00336E18" w:rsidRDefault="00336E18" w:rsidP="00EE025C">
      <w:r>
        <w:separator/>
      </w:r>
    </w:p>
  </w:footnote>
  <w:footnote w:type="continuationSeparator" w:id="0">
    <w:p w14:paraId="2FEDB785" w14:textId="77777777" w:rsidR="00336E18" w:rsidRDefault="00336E18" w:rsidP="00EE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3FB"/>
    <w:multiLevelType w:val="hybridMultilevel"/>
    <w:tmpl w:val="89BA3DC6"/>
    <w:lvl w:ilvl="0" w:tplc="367233C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756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1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1.16mm,.15mm,1.16mm,.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A02"/>
    <w:rsid w:val="00001AF3"/>
    <w:rsid w:val="0000362E"/>
    <w:rsid w:val="0000569A"/>
    <w:rsid w:val="000119EA"/>
    <w:rsid w:val="00026B81"/>
    <w:rsid w:val="0008079E"/>
    <w:rsid w:val="00081740"/>
    <w:rsid w:val="000C21ED"/>
    <w:rsid w:val="000F4107"/>
    <w:rsid w:val="00123162"/>
    <w:rsid w:val="0013162E"/>
    <w:rsid w:val="00207A02"/>
    <w:rsid w:val="002674D9"/>
    <w:rsid w:val="002826C9"/>
    <w:rsid w:val="00291236"/>
    <w:rsid w:val="003302FF"/>
    <w:rsid w:val="00336E18"/>
    <w:rsid w:val="00341720"/>
    <w:rsid w:val="00353416"/>
    <w:rsid w:val="004030EF"/>
    <w:rsid w:val="00420179"/>
    <w:rsid w:val="00591757"/>
    <w:rsid w:val="00696B0E"/>
    <w:rsid w:val="00783846"/>
    <w:rsid w:val="007C73B5"/>
    <w:rsid w:val="008033AC"/>
    <w:rsid w:val="00805860"/>
    <w:rsid w:val="00846BED"/>
    <w:rsid w:val="008A6D0E"/>
    <w:rsid w:val="008C2744"/>
    <w:rsid w:val="00900618"/>
    <w:rsid w:val="00901133"/>
    <w:rsid w:val="0091294B"/>
    <w:rsid w:val="00922E27"/>
    <w:rsid w:val="009612B4"/>
    <w:rsid w:val="0098122C"/>
    <w:rsid w:val="009A02B3"/>
    <w:rsid w:val="009A4229"/>
    <w:rsid w:val="00A1704B"/>
    <w:rsid w:val="00AE1F15"/>
    <w:rsid w:val="00BD4677"/>
    <w:rsid w:val="00C13A2A"/>
    <w:rsid w:val="00C52F89"/>
    <w:rsid w:val="00C728EC"/>
    <w:rsid w:val="00C84772"/>
    <w:rsid w:val="00CA19CE"/>
    <w:rsid w:val="00CA75C7"/>
    <w:rsid w:val="00CB47D4"/>
    <w:rsid w:val="00D2129E"/>
    <w:rsid w:val="00D32D49"/>
    <w:rsid w:val="00D86067"/>
    <w:rsid w:val="00DD6A47"/>
    <w:rsid w:val="00E055A0"/>
    <w:rsid w:val="00E153E3"/>
    <w:rsid w:val="00E41CD3"/>
    <w:rsid w:val="00E44DD2"/>
    <w:rsid w:val="00E45C8F"/>
    <w:rsid w:val="00E65D2F"/>
    <w:rsid w:val="00E73A63"/>
    <w:rsid w:val="00EA4232"/>
    <w:rsid w:val="00ED0284"/>
    <w:rsid w:val="00EE025C"/>
    <w:rsid w:val="00F255C1"/>
    <w:rsid w:val="00F731BF"/>
    <w:rsid w:val="00F872C0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1.16mm,.15mm,1.16mm,.1mm"/>
    </o:shapedefaults>
    <o:shapelayout v:ext="edit">
      <o:idmap v:ext="edit" data="1"/>
      <o:rules v:ext="edit">
        <o:r id="V:Rule1" type="arc" idref="#_x0000_s1483"/>
      </o:rules>
    </o:shapelayout>
  </w:shapeDefaults>
  <w:decimalSymbol w:val="."/>
  <w:listSeparator w:val=","/>
  <w14:docId w14:val="18AE79ED"/>
  <w15:chartTrackingRefBased/>
  <w15:docId w15:val="{4C278DBF-255D-469D-8B4F-726EDF5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paragraph" w:styleId="a4">
    <w:name w:val="footer"/>
    <w:basedOn w:val="a"/>
    <w:link w:val="a5"/>
    <w:rsid w:val="00EE0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E025C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　　入　　例】</vt:lpstr>
      <vt:lpstr>【記　　入　　例】</vt:lpstr>
    </vt:vector>
  </TitlesOfParts>
  <Company>富士通健康保険組合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　　入　　例】</dc:title>
  <dc:subject/>
  <dc:creator>富士通健康保険組合</dc:creator>
  <cp:keywords/>
  <dc:description/>
  <cp:lastModifiedBy>Hamanaka, Naoko/浜中 直子</cp:lastModifiedBy>
  <cp:revision>5</cp:revision>
  <cp:lastPrinted>2019-05-28T02:59:00Z</cp:lastPrinted>
  <dcterms:created xsi:type="dcterms:W3CDTF">2023-04-20T05:21:00Z</dcterms:created>
  <dcterms:modified xsi:type="dcterms:W3CDTF">2023-04-25T06:57:00Z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2023-04-20T05:21:24Z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6414c90b-a19e-44b2-a538-aae4a1dca937</vt:lpwstr>
  </property>
  <property fmtid="{D5CDD505-2E9C-101B-9397-08002B2CF9AE}" pid="8" name="MSIP_Label_a7295cc1-d279-42ac-ab4d-3b0f4fece050_ContentBits">
    <vt:lpwstr>0</vt:lpwstr>
  </property>
</Properties>
</file>