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518"/>
        <w:gridCol w:w="1675"/>
        <w:gridCol w:w="47"/>
        <w:gridCol w:w="420"/>
        <w:gridCol w:w="154"/>
        <w:gridCol w:w="476"/>
        <w:gridCol w:w="336"/>
        <w:gridCol w:w="517"/>
        <w:gridCol w:w="434"/>
        <w:gridCol w:w="210"/>
        <w:gridCol w:w="490"/>
        <w:gridCol w:w="56"/>
        <w:gridCol w:w="100"/>
        <w:gridCol w:w="20"/>
        <w:gridCol w:w="146"/>
        <w:gridCol w:w="524"/>
        <w:gridCol w:w="22"/>
        <w:gridCol w:w="140"/>
        <w:gridCol w:w="182"/>
        <w:gridCol w:w="262"/>
        <w:gridCol w:w="326"/>
        <w:gridCol w:w="8"/>
        <w:gridCol w:w="48"/>
        <w:gridCol w:w="28"/>
        <w:gridCol w:w="28"/>
        <w:gridCol w:w="224"/>
        <w:gridCol w:w="98"/>
        <w:gridCol w:w="28"/>
        <w:gridCol w:w="8"/>
        <w:gridCol w:w="338"/>
        <w:gridCol w:w="858"/>
      </w:tblGrid>
      <w:tr w:rsidR="00E06AD6" w14:paraId="259C7826" w14:textId="77777777" w:rsidTr="00C34AB2">
        <w:trPr>
          <w:cantSplit/>
          <w:trHeight w:val="252"/>
        </w:trPr>
        <w:tc>
          <w:tcPr>
            <w:tcW w:w="73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A789E" w14:textId="77777777" w:rsidR="00E06AD6" w:rsidRDefault="00E0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記入日：</w:t>
            </w:r>
          </w:p>
        </w:tc>
        <w:tc>
          <w:tcPr>
            <w:tcW w:w="9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248D2" w14:textId="77777777" w:rsidR="00E06AD6" w:rsidRDefault="00E06AD6">
            <w:pPr>
              <w:jc w:val="center"/>
              <w:rPr>
                <w:sz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09134" w14:textId="77777777" w:rsidR="00E06AD6" w:rsidRDefault="00E06A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F6DD4" w14:textId="77777777" w:rsidR="00E06AD6" w:rsidRDefault="00E06AD6">
            <w:pPr>
              <w:jc w:val="center"/>
              <w:rPr>
                <w:sz w:val="16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53443" w14:textId="77777777" w:rsidR="00E06AD6" w:rsidRDefault="00E06A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2A470" w14:textId="77777777" w:rsidR="00E06AD6" w:rsidRDefault="00E06AD6">
            <w:pPr>
              <w:jc w:val="center"/>
              <w:rPr>
                <w:sz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3C12" w14:textId="77777777" w:rsidR="00E06AD6" w:rsidRDefault="00E06A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3A3F66" w14:paraId="7F7B7E6F" w14:textId="77777777" w:rsidTr="00B62A17">
        <w:trPr>
          <w:cantSplit/>
          <w:trHeight w:val="489"/>
        </w:trPr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D6CF8C" w14:textId="4E053AC5" w:rsidR="003A3F66" w:rsidRDefault="003A3F66">
            <w:pPr>
              <w:jc w:val="center"/>
              <w:rPr>
                <w:sz w:val="16"/>
              </w:rPr>
            </w:pPr>
          </w:p>
        </w:tc>
        <w:tc>
          <w:tcPr>
            <w:tcW w:w="820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0929C" w14:textId="77777777" w:rsidR="003A3F66" w:rsidRDefault="003A3F66">
            <w:pPr>
              <w:ind w:leftChars="1230" w:left="2235"/>
              <w:rPr>
                <w:sz w:val="16"/>
              </w:rPr>
            </w:pPr>
            <w:r>
              <w:rPr>
                <w:rFonts w:ascii="ＭＳ 明朝" w:hint="eastAsia"/>
                <w:sz w:val="22"/>
                <w:shd w:val="pct15" w:color="000000" w:fill="auto"/>
              </w:rPr>
              <w:t>定期受付分</w:t>
            </w:r>
          </w:p>
          <w:p w14:paraId="0EDE414A" w14:textId="39AC7813" w:rsidR="003A3F66" w:rsidRDefault="003A3F66" w:rsidP="00B2635B">
            <w:pPr>
              <w:jc w:val="center"/>
              <w:rPr>
                <w:sz w:val="16"/>
              </w:rPr>
            </w:pPr>
          </w:p>
        </w:tc>
      </w:tr>
      <w:tr w:rsidR="003A3F66" w14:paraId="40AB54C4" w14:textId="77777777" w:rsidTr="00B62A17">
        <w:trPr>
          <w:cantSplit/>
          <w:trHeight w:val="433"/>
        </w:trPr>
        <w:tc>
          <w:tcPr>
            <w:tcW w:w="25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F630696" w14:textId="77777777" w:rsidR="003A3F66" w:rsidRDefault="003A3F66">
            <w:pPr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697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05E97" w14:textId="77777777" w:rsidR="003A3F66" w:rsidRDefault="003A3F66">
            <w:pPr>
              <w:ind w:leftChars="730" w:left="1327"/>
              <w:rPr>
                <w:sz w:val="16"/>
              </w:rPr>
            </w:pPr>
            <w:r>
              <w:rPr>
                <w:rFonts w:ascii="ＭＳ 明朝" w:hint="eastAsia"/>
                <w:sz w:val="24"/>
                <w:u w:val="single"/>
              </w:rPr>
              <w:t>長野総合グラウンド利用申込書</w:t>
            </w:r>
          </w:p>
        </w:tc>
        <w:tc>
          <w:tcPr>
            <w:tcW w:w="12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9A63D" w14:textId="77777777" w:rsidR="003A3F66" w:rsidRDefault="003A3F66">
            <w:pPr>
              <w:jc w:val="center"/>
              <w:rPr>
                <w:rFonts w:ascii="ＭＳ 明朝"/>
                <w:sz w:val="16"/>
              </w:rPr>
            </w:pPr>
          </w:p>
        </w:tc>
      </w:tr>
      <w:tr w:rsidR="003A3F66" w14:paraId="1E56E44D" w14:textId="77777777" w:rsidTr="00B62A17">
        <w:trPr>
          <w:cantSplit/>
          <w:trHeight w:val="505"/>
        </w:trPr>
        <w:tc>
          <w:tcPr>
            <w:tcW w:w="253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9D9E15" w14:textId="77777777" w:rsidR="003A3F66" w:rsidRDefault="003A3F66">
            <w:pPr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65F54" w14:textId="77777777" w:rsidR="003A3F66" w:rsidRDefault="003A3F66">
            <w:pPr>
              <w:jc w:val="center"/>
              <w:rPr>
                <w:rFonts w:ascii="ＭＳ 明朝"/>
                <w:sz w:val="22"/>
                <w:shd w:val="pct15" w:color="000000" w:fill="auto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3C8DE" w14:textId="77777777" w:rsidR="003A3F66" w:rsidRDefault="003A3F66">
            <w:pPr>
              <w:jc w:val="center"/>
              <w:rPr>
                <w:rFonts w:ascii="ＭＳ 明朝"/>
                <w:b/>
                <w:sz w:val="24"/>
                <w:shd w:val="pct15" w:color="000000" w:fill="auto"/>
              </w:rPr>
            </w:pPr>
            <w:r>
              <w:rPr>
                <w:rFonts w:ascii="ＭＳ 明朝" w:hint="eastAsia"/>
                <w:b/>
                <w:spacing w:val="40"/>
                <w:sz w:val="24"/>
              </w:rPr>
              <w:t>〔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DE50F" w14:textId="77777777" w:rsidR="003A3F66" w:rsidRDefault="003A3F66">
            <w:pPr>
              <w:jc w:val="center"/>
              <w:rPr>
                <w:rFonts w:ascii="ＭＳ 明朝"/>
                <w:b/>
                <w:sz w:val="24"/>
                <w:shd w:val="pct15" w:color="000000" w:fill="auto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4651" w14:textId="77777777" w:rsidR="003A3F66" w:rsidRDefault="003A3F66">
            <w:pPr>
              <w:jc w:val="center"/>
              <w:rPr>
                <w:rFonts w:ascii="ＭＳ 明朝"/>
                <w:b/>
                <w:sz w:val="24"/>
                <w:shd w:val="pct15" w:color="000000" w:fill="auto"/>
              </w:rPr>
            </w:pPr>
            <w:r>
              <w:rPr>
                <w:rFonts w:ascii="ＭＳ 明朝" w:hint="eastAsia"/>
                <w:b/>
                <w:spacing w:val="40"/>
                <w:sz w:val="24"/>
              </w:rPr>
              <w:t>月分〕</w:t>
            </w:r>
          </w:p>
        </w:tc>
        <w:tc>
          <w:tcPr>
            <w:tcW w:w="29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B7168" w14:textId="77777777" w:rsidR="003A3F66" w:rsidRDefault="003A3F66">
            <w:pPr>
              <w:rPr>
                <w:sz w:val="16"/>
              </w:rPr>
            </w:pPr>
          </w:p>
        </w:tc>
        <w:tc>
          <w:tcPr>
            <w:tcW w:w="12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96C6" w14:textId="77777777" w:rsidR="003A3F66" w:rsidRDefault="003A3F66">
            <w:pPr>
              <w:jc w:val="center"/>
              <w:rPr>
                <w:rFonts w:ascii="ＭＳ 明朝"/>
                <w:sz w:val="16"/>
              </w:rPr>
            </w:pPr>
          </w:p>
        </w:tc>
      </w:tr>
      <w:tr w:rsidR="005C7503" w14:paraId="23643979" w14:textId="77777777">
        <w:trPr>
          <w:cantSplit/>
          <w:trHeight w:val="268"/>
        </w:trPr>
        <w:tc>
          <w:tcPr>
            <w:tcW w:w="10738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81248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</w:p>
        </w:tc>
      </w:tr>
      <w:tr w:rsidR="005C7503" w14:paraId="7B0593DC" w14:textId="77777777">
        <w:trPr>
          <w:cantSplit/>
          <w:trHeight w:val="447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FDA149" w14:textId="77777777" w:rsidR="005C7503" w:rsidRDefault="005C7503">
            <w:pPr>
              <w:ind w:leftChars="100" w:left="182" w:rightChars="76" w:right="13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会社名</w:t>
            </w:r>
          </w:p>
        </w:tc>
        <w:tc>
          <w:tcPr>
            <w:tcW w:w="3626" w:type="dxa"/>
            <w:gridSpan w:val="7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214E8D" w14:textId="77777777" w:rsidR="005C7503" w:rsidRDefault="005C7503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CF59AE" w14:textId="77777777" w:rsidR="005C7503" w:rsidRDefault="005C7503">
            <w:pPr>
              <w:ind w:leftChars="14" w:left="25" w:rightChars="46" w:right="84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所属</w:t>
            </w:r>
          </w:p>
        </w:tc>
        <w:tc>
          <w:tcPr>
            <w:tcW w:w="3934" w:type="dxa"/>
            <w:gridSpan w:val="2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B0359C" w14:textId="77777777" w:rsidR="005C7503" w:rsidRDefault="005C7503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23465635" w14:textId="77777777">
        <w:trPr>
          <w:cantSplit/>
          <w:trHeight w:val="26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583C" w14:textId="77777777" w:rsidR="005C7503" w:rsidRDefault="005C7503">
            <w:pPr>
              <w:rPr>
                <w:rFonts w:ascii="ＭＳ 明朝"/>
              </w:rPr>
            </w:pPr>
          </w:p>
        </w:tc>
        <w:tc>
          <w:tcPr>
            <w:tcW w:w="362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AC45" w14:textId="77777777" w:rsidR="005C7503" w:rsidRDefault="005C750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4AEEE" w14:textId="77777777" w:rsidR="005C7503" w:rsidRDefault="005C7503">
            <w:pPr>
              <w:ind w:leftChars="14" w:left="25" w:rightChars="46" w:right="84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電話番号</w:t>
            </w:r>
          </w:p>
        </w:tc>
        <w:tc>
          <w:tcPr>
            <w:tcW w:w="6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AE77" w14:textId="77777777" w:rsidR="005C7503" w:rsidRDefault="005C7503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内線</w:t>
            </w:r>
          </w:p>
        </w:tc>
        <w:tc>
          <w:tcPr>
            <w:tcW w:w="1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CC213" w14:textId="77777777" w:rsidR="005C7503" w:rsidRDefault="005C750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E519A" w14:textId="77777777" w:rsidR="005C7503" w:rsidRDefault="005C7503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-</w:t>
            </w:r>
          </w:p>
        </w:tc>
        <w:tc>
          <w:tcPr>
            <w:tcW w:w="155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4D8724" w14:textId="77777777" w:rsidR="005C7503" w:rsidRDefault="005C750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E3223" w14:paraId="0165ABF9" w14:textId="77777777" w:rsidTr="0001052D">
        <w:trPr>
          <w:cantSplit/>
          <w:trHeight w:val="260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65F8E8" w14:textId="77777777" w:rsidR="001E3223" w:rsidRDefault="001E3223">
            <w:pPr>
              <w:ind w:leftChars="100" w:left="182" w:rightChars="76" w:right="13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利用責任者</w:t>
            </w:r>
          </w:p>
        </w:tc>
        <w:tc>
          <w:tcPr>
            <w:tcW w:w="362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271055" w14:textId="2D984864" w:rsidR="001E3223" w:rsidRDefault="001E3223">
            <w:pPr>
              <w:jc w:val="center"/>
              <w:rPr>
                <w:rFonts w:ascii="ＭＳ 明朝"/>
              </w:rPr>
            </w:pPr>
          </w:p>
        </w:tc>
        <w:tc>
          <w:tcPr>
            <w:tcW w:w="11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AA7D46" w14:textId="77777777" w:rsidR="001E3223" w:rsidRDefault="001E3223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AB96" w14:textId="77777777" w:rsidR="001E3223" w:rsidRDefault="001E3223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78C70" w14:textId="77777777" w:rsidR="001E3223" w:rsidRDefault="001E3223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4A61" w14:textId="77777777" w:rsidR="001E3223" w:rsidRDefault="001E3223">
            <w:pPr>
              <w:rPr>
                <w:rFonts w:ascii="ＭＳ 明朝"/>
                <w:sz w:val="18"/>
              </w:rPr>
            </w:pPr>
          </w:p>
        </w:tc>
        <w:tc>
          <w:tcPr>
            <w:tcW w:w="155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E92CB9" w14:textId="77777777" w:rsidR="001E3223" w:rsidRDefault="001E3223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E3223" w14:paraId="67D977D6" w14:textId="77777777" w:rsidTr="0001052D">
        <w:trPr>
          <w:cantSplit/>
          <w:trHeight w:val="435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1F30" w14:textId="77777777" w:rsidR="001E3223" w:rsidRDefault="001E3223">
            <w:pPr>
              <w:rPr>
                <w:rFonts w:ascii="ＭＳ 明朝"/>
              </w:rPr>
            </w:pPr>
          </w:p>
        </w:tc>
        <w:tc>
          <w:tcPr>
            <w:tcW w:w="362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CA7F" w14:textId="77777777" w:rsidR="001E3223" w:rsidRDefault="001E3223">
            <w:pPr>
              <w:jc w:val="center"/>
              <w:rPr>
                <w:rFonts w:ascii="ＭＳ 明朝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63448" w14:textId="77777777" w:rsidR="001E3223" w:rsidRDefault="001E3223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06A96" w14:textId="77777777" w:rsidR="001E3223" w:rsidRDefault="001E3223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自宅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5D612" w14:textId="77777777" w:rsidR="001E3223" w:rsidRDefault="001E322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23CF7" w14:textId="77777777" w:rsidR="001E3223" w:rsidRDefault="001E3223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-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9B410" w14:textId="77777777" w:rsidR="001E3223" w:rsidRDefault="001E322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D859C" w14:textId="77777777" w:rsidR="001E3223" w:rsidRDefault="001E3223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-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BB6334" w14:textId="77777777" w:rsidR="001E3223" w:rsidRDefault="001E322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526E4D20" w14:textId="77777777" w:rsidTr="001E3223">
        <w:trPr>
          <w:cantSplit/>
          <w:trHeight w:val="355"/>
        </w:trPr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448E" w14:textId="77777777" w:rsidR="005C7503" w:rsidRDefault="005C7503">
            <w:pPr>
              <w:ind w:leftChars="100" w:left="182" w:rightChars="76" w:right="13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8721" w:type="dxa"/>
            <w:gridSpan w:val="3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6DC013" w14:textId="77777777" w:rsidR="005C7503" w:rsidRDefault="005C7503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036E7" w14:paraId="23281F78" w14:textId="77777777">
        <w:trPr>
          <w:cantSplit/>
          <w:trHeight w:val="285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91B59D" w14:textId="77777777" w:rsidR="00E036E7" w:rsidRDefault="00E036E7" w:rsidP="00E036E7">
            <w:pPr>
              <w:ind w:leftChars="100" w:left="182" w:rightChars="76" w:right="13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希望利用施設</w:t>
            </w:r>
            <w:r>
              <w:rPr>
                <w:rFonts w:ascii="ＭＳ 明朝"/>
              </w:rPr>
              <w:br/>
            </w:r>
            <w:r>
              <w:rPr>
                <w:rFonts w:ascii="ＭＳ 明朝" w:hint="eastAsia"/>
              </w:rPr>
              <w:t>（○で囲む</w:t>
            </w:r>
            <w:r>
              <w:rPr>
                <w:rFonts w:ascii="ＭＳ 明朝"/>
              </w:rPr>
              <w:t>)</w:t>
            </w:r>
          </w:p>
        </w:tc>
        <w:tc>
          <w:tcPr>
            <w:tcW w:w="41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F144F1" w14:textId="77777777" w:rsidR="00E036E7" w:rsidRDefault="00E036E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・大体育館１階（全面・半面）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EA399" w14:textId="0CE60AFC" w:rsidR="00E036E7" w:rsidRDefault="00E036E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・ﾌｯﾄｻﾙｺｰﾄ</w:t>
            </w:r>
            <w:r w:rsidR="006D0C8C">
              <w:rPr>
                <w:rFonts w:ascii="ＭＳ 明朝" w:hint="eastAsia"/>
              </w:rPr>
              <w:t>（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6FA73" w14:textId="77777777" w:rsidR="00E036E7" w:rsidRDefault="00E036E7" w:rsidP="00E036E7">
            <w:pPr>
              <w:rPr>
                <w:rFonts w:ascii="ＭＳ 明朝"/>
              </w:rPr>
            </w:pPr>
          </w:p>
        </w:tc>
        <w:tc>
          <w:tcPr>
            <w:tcW w:w="2598" w:type="dxa"/>
            <w:gridSpan w:val="1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C2EDC2" w14:textId="77777777" w:rsidR="00E036E7" w:rsidRDefault="00E036E7" w:rsidP="00E036E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面／２面中）</w:t>
            </w:r>
          </w:p>
        </w:tc>
      </w:tr>
      <w:tr w:rsidR="005C7503" w14:paraId="2D80BBCF" w14:textId="77777777">
        <w:trPr>
          <w:cantSplit/>
          <w:trHeight w:val="285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4BF8F6" w14:textId="77777777" w:rsidR="005C7503" w:rsidRDefault="005C7503">
            <w:pPr>
              <w:rPr>
                <w:rFonts w:ascii="ＭＳ 明朝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E250" w14:textId="77777777" w:rsidR="005C7503" w:rsidRDefault="005C75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・大体育館２階（卓球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F4F2" w14:textId="77777777" w:rsidR="005C7503" w:rsidRDefault="005C750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9D89B" w14:textId="77777777" w:rsidR="005C7503" w:rsidRDefault="005C75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台／６台中）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9358" w14:textId="77777777" w:rsidR="005C7503" w:rsidRDefault="005C75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・ﾃﾆｽｺｰﾄ（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C5310" w14:textId="77777777" w:rsidR="005C7503" w:rsidRDefault="005C750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98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BB5A38" w14:textId="77777777" w:rsidR="005C7503" w:rsidRDefault="005C75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面／４面中）</w:t>
            </w:r>
          </w:p>
        </w:tc>
      </w:tr>
      <w:tr w:rsidR="005C7503" w14:paraId="0B5300E0" w14:textId="77777777">
        <w:trPr>
          <w:cantSplit/>
          <w:trHeight w:val="285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725" w14:textId="77777777" w:rsidR="005C7503" w:rsidRDefault="005C7503">
            <w:pPr>
              <w:rPr>
                <w:rFonts w:ascii="ＭＳ 明朝"/>
              </w:rPr>
            </w:pPr>
          </w:p>
        </w:tc>
        <w:tc>
          <w:tcPr>
            <w:tcW w:w="4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B334" w14:textId="77777777" w:rsidR="005C7503" w:rsidRDefault="005C75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・野球場　　　（全面）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4A6C9" w14:textId="77777777" w:rsidR="005C7503" w:rsidRDefault="005C75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・その他（</w:t>
            </w:r>
          </w:p>
        </w:tc>
        <w:tc>
          <w:tcPr>
            <w:tcW w:w="16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F3F25" w14:textId="77777777" w:rsidR="005C7503" w:rsidRDefault="005C750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6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D624EA" w14:textId="77777777" w:rsidR="005C7503" w:rsidRDefault="005C75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）</w:t>
            </w:r>
          </w:p>
        </w:tc>
      </w:tr>
      <w:tr w:rsidR="005C7503" w14:paraId="3FA06574" w14:textId="77777777">
        <w:trPr>
          <w:cantSplit/>
          <w:trHeight w:val="327"/>
        </w:trPr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3904" w14:textId="77777777" w:rsidR="005C7503" w:rsidRDefault="005C7503">
            <w:pPr>
              <w:ind w:leftChars="100" w:left="182" w:rightChars="76" w:right="13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利用区分</w:t>
            </w:r>
          </w:p>
        </w:tc>
        <w:tc>
          <w:tcPr>
            <w:tcW w:w="52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9054E" w14:textId="77777777" w:rsidR="005C7503" w:rsidRDefault="005C75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・会社行事・組合行事・職場行事・社内文体活動・</w:t>
            </w:r>
            <w:r>
              <w:rPr>
                <w:rFonts w:ascii="ＭＳ 明朝" w:hint="eastAsia"/>
                <w:spacing w:val="10"/>
              </w:rPr>
              <w:t>その</w:t>
            </w:r>
            <w:r>
              <w:rPr>
                <w:rFonts w:ascii="ＭＳ 明朝" w:hint="eastAsia"/>
              </w:rPr>
              <w:t>他（</w:t>
            </w:r>
          </w:p>
        </w:tc>
        <w:tc>
          <w:tcPr>
            <w:tcW w:w="1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D334F" w14:textId="77777777" w:rsidR="005C7503" w:rsidRDefault="005C750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3663D3" w14:textId="77777777" w:rsidR="005C7503" w:rsidRDefault="005C75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）</w:t>
            </w:r>
          </w:p>
        </w:tc>
      </w:tr>
      <w:tr w:rsidR="005C7503" w14:paraId="24B096BA" w14:textId="77777777">
        <w:trPr>
          <w:cantSplit/>
          <w:trHeight w:val="345"/>
        </w:trPr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D7C7" w14:textId="77777777" w:rsidR="005C7503" w:rsidRDefault="005C7503">
            <w:pPr>
              <w:ind w:leftChars="100" w:left="182" w:rightChars="76" w:right="13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利用目的／大会名</w:t>
            </w:r>
          </w:p>
        </w:tc>
        <w:tc>
          <w:tcPr>
            <w:tcW w:w="4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AF75" w14:textId="77777777" w:rsidR="005C7503" w:rsidRDefault="005C7503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1DDE3" w14:textId="77777777" w:rsidR="005C7503" w:rsidRDefault="005C750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利用人員</w:t>
            </w:r>
          </w:p>
        </w:tc>
        <w:tc>
          <w:tcPr>
            <w:tcW w:w="1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A4B1F" w14:textId="77777777" w:rsidR="005C7503" w:rsidRDefault="005C750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0AF43" w14:textId="77777777" w:rsidR="005C7503" w:rsidRDefault="005C75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5C7503" w14:paraId="3A2564DD" w14:textId="77777777">
        <w:trPr>
          <w:cantSplit/>
          <w:trHeight w:val="345"/>
        </w:trPr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31AF0" w14:textId="77777777" w:rsidR="005C7503" w:rsidRDefault="005C7503">
            <w:pPr>
              <w:ind w:leftChars="100" w:left="182" w:rightChars="76" w:right="138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用具貸出希望等</w:t>
            </w:r>
          </w:p>
        </w:tc>
        <w:tc>
          <w:tcPr>
            <w:tcW w:w="8721" w:type="dxa"/>
            <w:gridSpan w:val="3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7D39F7" w14:textId="77777777" w:rsidR="005C7503" w:rsidRDefault="005C7503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479B4B99" w14:textId="77777777" w:rsidR="005C7503" w:rsidRDefault="005C7503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7"/>
        <w:gridCol w:w="276"/>
        <w:gridCol w:w="382"/>
        <w:gridCol w:w="262"/>
        <w:gridCol w:w="368"/>
        <w:gridCol w:w="238"/>
        <w:gridCol w:w="360"/>
        <w:gridCol w:w="396"/>
        <w:gridCol w:w="247"/>
        <w:gridCol w:w="369"/>
        <w:gridCol w:w="275"/>
        <w:gridCol w:w="369"/>
        <w:gridCol w:w="224"/>
        <w:gridCol w:w="373"/>
        <w:gridCol w:w="425"/>
        <w:gridCol w:w="426"/>
        <w:gridCol w:w="371"/>
        <w:gridCol w:w="252"/>
        <w:gridCol w:w="378"/>
        <w:gridCol w:w="266"/>
        <w:gridCol w:w="392"/>
        <w:gridCol w:w="224"/>
        <w:gridCol w:w="385"/>
        <w:gridCol w:w="385"/>
        <w:gridCol w:w="224"/>
        <w:gridCol w:w="392"/>
        <w:gridCol w:w="252"/>
        <w:gridCol w:w="392"/>
        <w:gridCol w:w="224"/>
        <w:gridCol w:w="399"/>
      </w:tblGrid>
      <w:tr w:rsidR="005C7503" w14:paraId="36F886CF" w14:textId="77777777">
        <w:tc>
          <w:tcPr>
            <w:tcW w:w="5344" w:type="dxa"/>
            <w:gridSpan w:val="16"/>
            <w:tcBorders>
              <w:bottom w:val="single" w:sz="12" w:space="0" w:color="auto"/>
            </w:tcBorders>
          </w:tcPr>
          <w:p w14:paraId="2BB01A34" w14:textId="77777777" w:rsidR="005C7503" w:rsidRDefault="005C7503">
            <w:r>
              <w:rPr>
                <w:rFonts w:ascii="ＭＳ 明朝" w:hint="eastAsia"/>
              </w:rPr>
              <w:t>【利用希望日】</w:t>
            </w:r>
          </w:p>
        </w:tc>
        <w:tc>
          <w:tcPr>
            <w:tcW w:w="5387" w:type="dxa"/>
            <w:gridSpan w:val="16"/>
            <w:tcBorders>
              <w:bottom w:val="single" w:sz="12" w:space="0" w:color="auto"/>
            </w:tcBorders>
          </w:tcPr>
          <w:p w14:paraId="1DEA0CC4" w14:textId="77777777" w:rsidR="005C7503" w:rsidRDefault="005C7503">
            <w:pPr>
              <w:jc w:val="right"/>
            </w:pPr>
            <w:r>
              <w:rPr>
                <w:rFonts w:ascii="ＭＳ 明朝" w:hint="eastAsia"/>
                <w:shd w:val="pct15" w:color="000000" w:fill="auto"/>
              </w:rPr>
              <w:t xml:space="preserve">　　　</w:t>
            </w:r>
            <w:r>
              <w:rPr>
                <w:rFonts w:ascii="ＭＳ 明朝" w:hint="eastAsia"/>
              </w:rPr>
              <w:t>部分は記入不要です。</w:t>
            </w:r>
          </w:p>
        </w:tc>
      </w:tr>
      <w:tr w:rsidR="005C7503" w14:paraId="1EA9A0E0" w14:textId="77777777">
        <w:trPr>
          <w:cantSplit/>
          <w:trHeight w:val="363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713D" w14:textId="77777777" w:rsidR="005C7503" w:rsidRDefault="005C75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1A4A" w14:textId="77777777" w:rsidR="005C7503" w:rsidRDefault="005C75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曜</w:t>
            </w:r>
          </w:p>
        </w:tc>
        <w:tc>
          <w:tcPr>
            <w:tcW w:w="225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365E" w14:textId="77777777" w:rsidR="005C7503" w:rsidRDefault="005C7503">
            <w:pPr>
              <w:ind w:leftChars="170" w:left="309" w:rightChars="179" w:right="325"/>
              <w:jc w:val="distribute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申込時間</w:t>
            </w:r>
          </w:p>
        </w:tc>
        <w:tc>
          <w:tcPr>
            <w:tcW w:w="225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8C07171" w14:textId="77777777" w:rsidR="005C7503" w:rsidRDefault="005C7503">
            <w:pPr>
              <w:ind w:leftChars="170" w:left="309" w:rightChars="179" w:right="325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利用割当時間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C5DC" w14:textId="77777777" w:rsidR="005C7503" w:rsidRDefault="005C75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392D" w14:textId="77777777" w:rsidR="005C7503" w:rsidRDefault="005C75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曜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4C4A" w14:textId="77777777" w:rsidR="005C7503" w:rsidRDefault="005C7503">
            <w:pPr>
              <w:ind w:leftChars="170" w:left="309" w:rightChars="179" w:right="325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申込時間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7687DAA" w14:textId="77777777" w:rsidR="005C7503" w:rsidRDefault="005C7503">
            <w:pPr>
              <w:ind w:leftChars="170" w:left="309" w:rightChars="179" w:right="325"/>
              <w:jc w:val="distribute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利用割当時間</w:t>
            </w:r>
          </w:p>
        </w:tc>
      </w:tr>
      <w:tr w:rsidR="005C7503" w14:paraId="494C1241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B1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8A7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A487A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46FF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7A12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E5A3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8C6C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E9A5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7BA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0AF7E93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3BBBED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496589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6D0673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413F60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CD256F8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C5F153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D2CB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D3E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95141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0766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BE35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C801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9E20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0301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68C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395E4BC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18DD9D2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9EA46E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BAEB7E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8D1E44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730071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88D8C4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7CF98230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ED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B9A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B67F6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972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0E17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5E5A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7E84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7810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C61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4A54D39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347330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D7DA38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7F85CC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E0BD7C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761711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03D497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261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7067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40C3D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63EE3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7694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D8D78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930E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5CE8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1AB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25FE590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9AABE0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64A0EB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223E823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68D562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72E6B3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AD4B39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5D29838E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46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2C6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DFCA6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C0D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6AF6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3DE3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05E4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DF7D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E2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3A6F8E2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4AE21A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74EAEB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0912CD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C7150A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230D55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67531F0" w14:textId="77777777" w:rsidR="005C7503" w:rsidRDefault="005C750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9B0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496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453FB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B41A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17CA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7F14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1009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B1F2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771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787A8A7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01E1B5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E0CCAF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BD3ACE3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29C792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7E17EC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0CA54F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36CD22A7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CEE8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587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4CEAA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2FA8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31D6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B25D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7C93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F964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045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6303B88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0CAB463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B770D4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14582C2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2B6332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2D44CF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59A2AC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D5D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09E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7D9AF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FF092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CD2E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3B4CB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BB78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591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615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6909013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98196CB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B82B97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11214A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DAE046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7EBF22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1B5CED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0117C6BA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B72B42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03802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5D5952A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6C3D64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017D2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2AFC9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228E1E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6F4BD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BD205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14:paraId="778DB09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11BCAA03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DD2F30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70C3423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DD11C6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2A3BEAE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7AF2B9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28C008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5BF43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6B5690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8C0DF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0061F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BB4B8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14C304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E44E1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564D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14:paraId="3D4B19D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52B701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6E77655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7578802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2AD9D44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1B2705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58D197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642F12D1" w14:textId="77777777">
        <w:trPr>
          <w:cantSplit/>
          <w:trHeight w:val="363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90C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6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1FE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4F1DA3D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23279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B1A72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66C6A8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DFF10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2F474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5A8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6A74419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90609F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7B8173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C5FDA2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440A1A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E85250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4EB713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215E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E319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64F1CB1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0A2693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76A5B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C09F9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B8627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A54E1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7A7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3656884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0B73D2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0B1B27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C18935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5DA349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F20A06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1B692E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60E73D9D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C6C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748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79DD0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0E65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0F25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ECF6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42D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82AE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8F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1172723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E94B69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A2CCBE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397B7F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E78233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1EAE0B3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ABAFB0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511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1B3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E95BC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1C7F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21CB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3555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ED14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FCB1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41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6FB5396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668F5A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3A590B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1AC9B8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5D7AA5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DADAD3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ADAA48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4ED87A13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71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114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9EFA8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D10A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50F8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118E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9A4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D7F3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76B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56E23AC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FF688A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FE5B27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9FBFE08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34D565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8F634D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856629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1B1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8175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B45F5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A547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7143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EC07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B853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1F72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64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040E275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E08E7E3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6B4C5C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0146D1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AA9C04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D416098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0238CA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76DE189C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11B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085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001B2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DF66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22AB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DF79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0236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B5EE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325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081AE69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B0D7CF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F809DA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42BC0F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D95B1C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2D1B2B3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1C1589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07158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92AA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A6929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E56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86B6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C277B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358D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45B6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EE0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15D1A50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6B509B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A43455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1C8F958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61288C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015EBA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3FEF3D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53E2F050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6302C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6E213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31FC6F0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C3B4C2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9E58FB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6C762F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A2D088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CAE1378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D9AF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14:paraId="399DD9C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77B98DE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2485972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3403C07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EFAF87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4D1A83E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D44431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CE85F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F6794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19747C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3A94C7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0E88E9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4B3D4C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1F6DBE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65E8E8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8D81B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14:paraId="03B632A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7FC317F2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7A7A9DD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4D0635EB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024F591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391A276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B66053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49AD58C7" w14:textId="77777777">
        <w:trPr>
          <w:cantSplit/>
          <w:trHeight w:val="363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050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FC0D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46652BF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55010B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5DA1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5B743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85A0F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7C3B4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0B0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10E3E00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115E1A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F7F9D1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DBA3CC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CBA1AF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AAA82C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A67D37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8B83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058C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66CB47C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F8D63A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34C6A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B5A50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87AA8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7A6838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3C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2D06226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F62D13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CFFFD5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3A804A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FC8085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7F49A8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DD89A8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1D2FE5DC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B06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3E8D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075BA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3618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0F4F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2BD2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EC8E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DE99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E4A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548EA73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FB2E7C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D730A4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15EDE4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F81128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5B046EB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69D6DA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56A8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81D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63983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12F2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760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F3CF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2D92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1659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31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35459A9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A489B6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E7D89C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11B008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3EF996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9DCC8E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614208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682582B2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91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8C6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11B3C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A70A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143B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0678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1676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90328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17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6E4E5D8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F68366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BFBE63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9BB627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4BD0F3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3FDED0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F7BE26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DC6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BB8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1C0EE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453C3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E414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ECD3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F137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9F07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00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106F88A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1D9D9D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D86D3E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87C846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BF17AA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9FB3AE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60F686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0D36E505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EDA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122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1A74E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2BF3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F8FC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ABDF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6D1A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59F2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75F3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1FF7D7A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217E1A2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937A26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65EE74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1DB315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1007FF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B3A0AC2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A12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0AC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A7A9C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8C1DB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1DFD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57A3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FAAB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5E51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67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1EA9312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BCF6A8D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F3784B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FEAD34B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EB8BF4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08F219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E08A88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1D8439C7" w14:textId="77777777">
        <w:trPr>
          <w:cantSplit/>
          <w:trHeight w:val="363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FCA25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ECE64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2E4B299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87E3C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C3ABD56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7E56D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DD77F8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453C8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1090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14:paraId="5A3310C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7416881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1F6FBB3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1C6EE7C2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65BDB3B9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39A4AD87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DA1EE6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43E7D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2312A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0C8E824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29BFA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AB4BC8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86FBC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9756C51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C9184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B5F047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14:paraId="0FCFB76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2EBAA0B6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48B440DB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4628EA2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2AAA9BED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8" w:space="0" w:color="auto"/>
            </w:tcBorders>
            <w:shd w:val="pct10" w:color="auto" w:fill="FFFFFF"/>
            <w:vAlign w:val="center"/>
          </w:tcPr>
          <w:p w14:paraId="6E2CA5D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1E2312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C7503" w14:paraId="4B563B2F" w14:textId="77777777">
        <w:trPr>
          <w:cantSplit/>
          <w:trHeight w:val="363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938E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--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F88C79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--</w:t>
            </w:r>
          </w:p>
        </w:tc>
        <w:tc>
          <w:tcPr>
            <w:tcW w:w="225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C31CB5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-------------------</w:t>
            </w:r>
          </w:p>
        </w:tc>
        <w:tc>
          <w:tcPr>
            <w:tcW w:w="225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535440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-----------------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D3EE31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D65D0EE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160CE92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858EA24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61B154F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80D544F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2684805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59FC22E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85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93AC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pct10" w:color="auto" w:fill="FFFFFF"/>
            <w:vAlign w:val="center"/>
          </w:tcPr>
          <w:p w14:paraId="4A818704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8" w:space="0" w:color="auto"/>
              <w:bottom w:val="single" w:sz="12" w:space="0" w:color="auto"/>
            </w:tcBorders>
            <w:shd w:val="pct10" w:color="auto" w:fill="FFFFFF"/>
            <w:vAlign w:val="center"/>
          </w:tcPr>
          <w:p w14:paraId="6625754C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12" w:space="0" w:color="auto"/>
            </w:tcBorders>
            <w:shd w:val="pct10" w:color="auto" w:fill="FFFFFF"/>
            <w:vAlign w:val="center"/>
          </w:tcPr>
          <w:p w14:paraId="4611E470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" w:type="dxa"/>
            <w:tcBorders>
              <w:top w:val="single" w:sz="8" w:space="0" w:color="auto"/>
              <w:bottom w:val="single" w:sz="12" w:space="0" w:color="auto"/>
            </w:tcBorders>
            <w:shd w:val="pct10" w:color="auto" w:fill="FFFFFF"/>
            <w:vAlign w:val="center"/>
          </w:tcPr>
          <w:p w14:paraId="377571E2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～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12" w:space="0" w:color="auto"/>
            </w:tcBorders>
            <w:shd w:val="pct10" w:color="auto" w:fill="FFFFFF"/>
            <w:vAlign w:val="center"/>
          </w:tcPr>
          <w:p w14:paraId="2F9EB2BC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4" w:type="dxa"/>
            <w:tcBorders>
              <w:top w:val="single" w:sz="8" w:space="0" w:color="auto"/>
              <w:bottom w:val="single" w:sz="12" w:space="0" w:color="auto"/>
            </w:tcBorders>
            <w:shd w:val="pct10" w:color="auto" w:fill="FFFFFF"/>
            <w:vAlign w:val="center"/>
          </w:tcPr>
          <w:p w14:paraId="763BA2A5" w14:textId="77777777" w:rsidR="005C7503" w:rsidRDefault="005C750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：</w:t>
            </w:r>
          </w:p>
        </w:tc>
        <w:tc>
          <w:tcPr>
            <w:tcW w:w="3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8DB97AA" w14:textId="77777777" w:rsidR="005C7503" w:rsidRDefault="005C7503">
            <w:pPr>
              <w:ind w:leftChars="-29" w:left="-53" w:rightChars="-31" w:right="-56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46295F87" w14:textId="77777777" w:rsidR="005C7503" w:rsidRDefault="005C750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</w:tblGrid>
      <w:tr w:rsidR="005C7503" w14:paraId="61734EA7" w14:textId="77777777">
        <w:trPr>
          <w:trHeight w:val="338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295A2" w14:textId="77777777" w:rsidR="005C7503" w:rsidRDefault="005C7503">
            <w:pPr>
              <w:jc w:val="center"/>
              <w:rPr>
                <w:sz w:val="18"/>
              </w:rPr>
            </w:pPr>
            <w:r>
              <w:rPr>
                <w:rFonts w:ascii="ＭＳ 明朝" w:hint="eastAsia"/>
              </w:rPr>
              <w:t>ご利用にあたっての諸注意</w:t>
            </w:r>
          </w:p>
        </w:tc>
      </w:tr>
    </w:tbl>
    <w:p w14:paraId="1F9D3E9A" w14:textId="77777777" w:rsidR="005C7503" w:rsidRDefault="005C7503">
      <w:pPr>
        <w:ind w:leftChars="78" w:left="142"/>
        <w:rPr>
          <w:rFonts w:ascii="ＭＳ 明朝"/>
        </w:rPr>
      </w:pPr>
      <w:r>
        <w:rPr>
          <w:rFonts w:ascii="ＭＳ 明朝"/>
        </w:rPr>
        <w:t>1.</w:t>
      </w:r>
      <w:r>
        <w:rPr>
          <w:rFonts w:ascii="ＭＳ 明朝" w:hint="eastAsia"/>
        </w:rPr>
        <w:t>利用変更の場合には総合</w:t>
      </w:r>
      <w:r>
        <w:rPr>
          <w:rFonts w:ascii="ＭＳ 明朝" w:hint="eastAsia"/>
          <w:spacing w:val="-15"/>
        </w:rPr>
        <w:t>ｸ</w:t>
      </w:r>
      <w:r>
        <w:rPr>
          <w:rFonts w:ascii="ＭＳ 明朝" w:hint="eastAsia"/>
        </w:rPr>
        <w:t>ﾞﾗ</w:t>
      </w:r>
      <w:r w:rsidR="00372BC8">
        <w:rPr>
          <w:rFonts w:ascii="ＭＳ 明朝" w:hint="eastAsia"/>
        </w:rPr>
        <w:t>ｳ</w:t>
      </w:r>
      <w:r>
        <w:rPr>
          <w:rFonts w:ascii="ＭＳ 明朝" w:hint="eastAsia"/>
        </w:rPr>
        <w:t>ﾝ</w:t>
      </w:r>
      <w:r>
        <w:rPr>
          <w:rFonts w:ascii="ＭＳ 明朝" w:hint="eastAsia"/>
          <w:spacing w:val="-15"/>
        </w:rPr>
        <w:t>ﾄ</w:t>
      </w:r>
      <w:r>
        <w:rPr>
          <w:rFonts w:ascii="ＭＳ 明朝" w:hint="eastAsia"/>
        </w:rPr>
        <w:t>ﾞ受付へご連絡</w:t>
      </w:r>
      <w:r w:rsidR="00452F92">
        <w:rPr>
          <w:rFonts w:ascii="ＭＳ 明朝" w:hint="eastAsia"/>
        </w:rPr>
        <w:t>ください</w:t>
      </w:r>
      <w:r>
        <w:rPr>
          <w:rFonts w:ascii="ＭＳ 明朝" w:hint="eastAsia"/>
        </w:rPr>
        <w:t>。</w:t>
      </w:r>
      <w:r>
        <w:rPr>
          <w:rFonts w:ascii="ＭＳ 明朝"/>
        </w:rPr>
        <w:t>(</w:t>
      </w:r>
      <w:r>
        <w:rPr>
          <w:rFonts w:ascii="ＭＳ 明朝" w:hint="eastAsia"/>
        </w:rPr>
        <w:t>ｷｬﾝｾﾙ料は利用日</w:t>
      </w:r>
      <w:r>
        <w:rPr>
          <w:rFonts w:ascii="ＭＳ 明朝"/>
        </w:rPr>
        <w:t>10</w:t>
      </w:r>
      <w:r>
        <w:rPr>
          <w:rFonts w:ascii="ＭＳ 明朝" w:hint="eastAsia"/>
        </w:rPr>
        <w:t>日前</w:t>
      </w:r>
      <w:r>
        <w:rPr>
          <w:rFonts w:ascii="ＭＳ 明朝"/>
        </w:rPr>
        <w:t>17</w:t>
      </w:r>
      <w:r>
        <w:rPr>
          <w:rFonts w:ascii="ＭＳ 明朝" w:hint="eastAsia"/>
        </w:rPr>
        <w:t>時</w:t>
      </w:r>
      <w:r>
        <w:rPr>
          <w:rFonts w:ascii="ＭＳ 明朝" w:hint="eastAsia"/>
          <w:spacing w:val="10"/>
          <w:w w:val="50"/>
        </w:rPr>
        <w:t>から</w:t>
      </w:r>
      <w:r>
        <w:rPr>
          <w:rFonts w:ascii="ＭＳ 明朝" w:hint="eastAsia"/>
        </w:rPr>
        <w:t>全額</w:t>
      </w:r>
      <w:r>
        <w:rPr>
          <w:rFonts w:ascii="ＭＳ 明朝"/>
        </w:rPr>
        <w:t>)</w:t>
      </w:r>
    </w:p>
    <w:p w14:paraId="6E775CEE" w14:textId="77777777" w:rsidR="005C7503" w:rsidRDefault="005C7503">
      <w:pPr>
        <w:ind w:leftChars="78" w:left="142"/>
        <w:rPr>
          <w:rFonts w:ascii="ＭＳ 明朝"/>
        </w:rPr>
      </w:pPr>
      <w:r>
        <w:rPr>
          <w:rFonts w:ascii="ＭＳ 明朝"/>
        </w:rPr>
        <w:t>2.</w:t>
      </w:r>
      <w:r>
        <w:rPr>
          <w:rFonts w:ascii="ＭＳ 明朝" w:hint="eastAsia"/>
        </w:rPr>
        <w:t>使用許可</w:t>
      </w:r>
      <w:r w:rsidR="00BD20F7">
        <w:rPr>
          <w:rFonts w:ascii="ＭＳ 明朝" w:hint="eastAsia"/>
        </w:rPr>
        <w:t>のある</w:t>
      </w:r>
      <w:r>
        <w:rPr>
          <w:rFonts w:ascii="ＭＳ 明朝" w:hint="eastAsia"/>
        </w:rPr>
        <w:t>場所以外でのスパイクはご遠慮</w:t>
      </w:r>
      <w:r w:rsidR="00452F92">
        <w:rPr>
          <w:rFonts w:ascii="ＭＳ 明朝" w:hint="eastAsia"/>
        </w:rPr>
        <w:t>ください</w:t>
      </w:r>
      <w:r>
        <w:rPr>
          <w:rFonts w:ascii="ＭＳ 明朝" w:hint="eastAsia"/>
        </w:rPr>
        <w:t>。</w:t>
      </w:r>
    </w:p>
    <w:p w14:paraId="7434FF22" w14:textId="77777777" w:rsidR="005C7503" w:rsidRPr="00762E28" w:rsidRDefault="005C7503">
      <w:pPr>
        <w:ind w:leftChars="78" w:left="142"/>
        <w:rPr>
          <w:rFonts w:ascii="ＭＳ 明朝"/>
        </w:rPr>
      </w:pPr>
      <w:r w:rsidRPr="00762E28">
        <w:rPr>
          <w:rFonts w:ascii="ＭＳ 明朝"/>
        </w:rPr>
        <w:t>3.</w:t>
      </w:r>
      <w:r w:rsidR="00E06AD6" w:rsidRPr="00762E28">
        <w:rPr>
          <w:rFonts w:ascii="ＭＳ 明朝" w:hint="eastAsia"/>
        </w:rPr>
        <w:t xml:space="preserve">利用中に競技施設及び用器具・備品などを破損・紛失したときは、必ず管理人へ連絡してください。 </w:t>
      </w:r>
    </w:p>
    <w:p w14:paraId="302CB21D" w14:textId="2D028643" w:rsidR="005C7503" w:rsidRPr="006E4700" w:rsidRDefault="005C7503" w:rsidP="006E4700">
      <w:pPr>
        <w:ind w:leftChars="76" w:left="320" w:hangingChars="100" w:hanging="182"/>
        <w:rPr>
          <w:rFonts w:ascii="ＭＳ 明朝"/>
        </w:rPr>
      </w:pPr>
      <w:r>
        <w:rPr>
          <w:rFonts w:ascii="ＭＳ 明朝"/>
        </w:rPr>
        <w:t>4.</w:t>
      </w:r>
      <w:r>
        <w:rPr>
          <w:rFonts w:ascii="ＭＳ 明朝" w:hint="eastAsia"/>
        </w:rPr>
        <w:t>この定期申込書は</w:t>
      </w:r>
      <w:r w:rsidR="00A309AA">
        <w:rPr>
          <w:rFonts w:ascii="ＭＳ 明朝" w:hint="eastAsia"/>
        </w:rPr>
        <w:t>「職場行事、クラブ活動、同好会活動等」は</w:t>
      </w:r>
      <w:r>
        <w:rPr>
          <w:rFonts w:ascii="ＭＳ 明朝" w:hint="eastAsia"/>
        </w:rPr>
        <w:t>利用月の６ケ月前</w:t>
      </w:r>
      <w:r w:rsidR="0018463A">
        <w:rPr>
          <w:rFonts w:ascii="ＭＳ 明朝" w:hint="eastAsia"/>
        </w:rPr>
        <w:t>の1日</w:t>
      </w:r>
      <w:r w:rsidR="00A309AA">
        <w:rPr>
          <w:rFonts w:ascii="ＭＳ 明朝" w:hint="eastAsia"/>
        </w:rPr>
        <w:t>から、「グループ利用及び</w:t>
      </w:r>
      <w:r w:rsidR="0018463A">
        <w:rPr>
          <w:rFonts w:ascii="ＭＳ 明朝" w:hint="eastAsia"/>
        </w:rPr>
        <w:t>個人利用</w:t>
      </w:r>
      <w:r w:rsidR="00A309AA">
        <w:rPr>
          <w:rFonts w:ascii="ＭＳ 明朝" w:hint="eastAsia"/>
        </w:rPr>
        <w:t>」</w:t>
      </w:r>
      <w:r w:rsidR="0018463A">
        <w:rPr>
          <w:rFonts w:ascii="ＭＳ 明朝" w:hint="eastAsia"/>
        </w:rPr>
        <w:t>は</w:t>
      </w:r>
      <w:r>
        <w:rPr>
          <w:rFonts w:ascii="ＭＳ 明朝" w:hint="eastAsia"/>
        </w:rPr>
        <w:t>３ケ月前の１日～２０日迄</w:t>
      </w:r>
      <w:r w:rsidR="00B62A17">
        <w:rPr>
          <w:rFonts w:ascii="ＭＳ 明朝" w:hint="eastAsia"/>
        </w:rPr>
        <w:t>受付し、</w:t>
      </w:r>
      <w:r w:rsidR="00BD20F7">
        <w:rPr>
          <w:rFonts w:ascii="ＭＳ 明朝" w:hint="eastAsia"/>
        </w:rPr>
        <w:t>申込み多数の場合は、抽選により利用者を決定いた</w:t>
      </w:r>
      <w:r>
        <w:rPr>
          <w:rFonts w:ascii="ＭＳ 明朝" w:hint="eastAsia"/>
        </w:rPr>
        <w:t>します。</w:t>
      </w:r>
    </w:p>
    <w:sectPr w:rsidR="005C7503" w:rsidRPr="006E4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680" w:bottom="851" w:left="680" w:header="851" w:footer="454" w:gutter="0"/>
      <w:cols w:space="425"/>
      <w:docGrid w:type="linesAndChars" w:linePitch="274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1C8A0" w14:textId="77777777" w:rsidR="00427979" w:rsidRDefault="00427979">
      <w:r>
        <w:separator/>
      </w:r>
    </w:p>
  </w:endnote>
  <w:endnote w:type="continuationSeparator" w:id="0">
    <w:p w14:paraId="29DA05E6" w14:textId="77777777" w:rsidR="00427979" w:rsidRDefault="0042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83CC" w14:textId="77777777" w:rsidR="006627D0" w:rsidRDefault="006627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A7AE9" w14:textId="31E3FE79" w:rsidR="00A309AA" w:rsidRDefault="00A309AA">
    <w:pPr>
      <w:pStyle w:val="a4"/>
      <w:jc w:val="right"/>
      <w:rPr>
        <w:rFonts w:ascii="ＭＳ 明朝"/>
        <w:sz w:val="16"/>
      </w:rPr>
    </w:pPr>
    <w:r>
      <w:rPr>
        <w:rFonts w:ascii="ＭＳ 明朝" w:hint="eastAsia"/>
        <w:sz w:val="16"/>
      </w:rPr>
      <w:t>20</w:t>
    </w:r>
    <w:r w:rsidR="00571E28">
      <w:rPr>
        <w:rFonts w:ascii="ＭＳ 明朝" w:hint="eastAsia"/>
        <w:sz w:val="16"/>
      </w:rPr>
      <w:t>2</w:t>
    </w:r>
    <w:r w:rsidR="00B62A17">
      <w:rPr>
        <w:rFonts w:ascii="ＭＳ 明朝" w:hint="eastAsia"/>
        <w:sz w:val="16"/>
      </w:rPr>
      <w:t>2</w:t>
    </w:r>
    <w:r>
      <w:rPr>
        <w:rFonts w:ascii="ＭＳ 明朝" w:hint="eastAsia"/>
        <w:sz w:val="16"/>
      </w:rPr>
      <w:t>.</w:t>
    </w:r>
    <w:r w:rsidR="00B62A17">
      <w:rPr>
        <w:rFonts w:ascii="ＭＳ 明朝" w:hint="eastAsia"/>
        <w:sz w:val="16"/>
      </w:rPr>
      <w:t>1</w:t>
    </w:r>
    <w:r>
      <w:rPr>
        <w:rFonts w:ascii="ＭＳ 明朝" w:hint="eastAsia"/>
        <w:sz w:val="16"/>
      </w:rPr>
      <w:t>.</w:t>
    </w:r>
    <w:r w:rsidR="00B62A17">
      <w:rPr>
        <w:rFonts w:ascii="ＭＳ 明朝" w:hint="eastAsia"/>
        <w:sz w:val="16"/>
      </w:rPr>
      <w:t>2</w:t>
    </w:r>
    <w:r w:rsidR="006627D0">
      <w:rPr>
        <w:rFonts w:ascii="ＭＳ 明朝" w:hint="eastAsia"/>
        <w:sz w:val="1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4517" w14:textId="77777777" w:rsidR="006627D0" w:rsidRDefault="006627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9D8A1" w14:textId="77777777" w:rsidR="00427979" w:rsidRDefault="00427979">
      <w:r>
        <w:separator/>
      </w:r>
    </w:p>
  </w:footnote>
  <w:footnote w:type="continuationSeparator" w:id="0">
    <w:p w14:paraId="4654C5B7" w14:textId="77777777" w:rsidR="00427979" w:rsidRDefault="0042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9ED2" w14:textId="77777777" w:rsidR="006627D0" w:rsidRDefault="006627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B287C" w14:textId="77777777" w:rsidR="006627D0" w:rsidRDefault="006627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28F2" w14:textId="77777777" w:rsidR="006627D0" w:rsidRDefault="006627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03"/>
    <w:rsid w:val="000357AA"/>
    <w:rsid w:val="000F171F"/>
    <w:rsid w:val="0018463A"/>
    <w:rsid w:val="001C7C86"/>
    <w:rsid w:val="001E3223"/>
    <w:rsid w:val="001E4686"/>
    <w:rsid w:val="00203D8E"/>
    <w:rsid w:val="00215ADD"/>
    <w:rsid w:val="00366838"/>
    <w:rsid w:val="00372BC8"/>
    <w:rsid w:val="003A3F66"/>
    <w:rsid w:val="003C2D65"/>
    <w:rsid w:val="00427979"/>
    <w:rsid w:val="00452F92"/>
    <w:rsid w:val="004A7D5D"/>
    <w:rsid w:val="00571E28"/>
    <w:rsid w:val="005C7503"/>
    <w:rsid w:val="006627D0"/>
    <w:rsid w:val="006D0C8C"/>
    <w:rsid w:val="006E4700"/>
    <w:rsid w:val="00762E28"/>
    <w:rsid w:val="00800D13"/>
    <w:rsid w:val="00884E50"/>
    <w:rsid w:val="008A449B"/>
    <w:rsid w:val="008A4E0B"/>
    <w:rsid w:val="0092400B"/>
    <w:rsid w:val="00A226CC"/>
    <w:rsid w:val="00A309AA"/>
    <w:rsid w:val="00A43DCA"/>
    <w:rsid w:val="00A46FC2"/>
    <w:rsid w:val="00AB2998"/>
    <w:rsid w:val="00B2635B"/>
    <w:rsid w:val="00B62A17"/>
    <w:rsid w:val="00B826B7"/>
    <w:rsid w:val="00BD20F7"/>
    <w:rsid w:val="00C34AB2"/>
    <w:rsid w:val="00D61BD8"/>
    <w:rsid w:val="00E036E7"/>
    <w:rsid w:val="00E06AD6"/>
    <w:rsid w:val="00E40196"/>
    <w:rsid w:val="00E84A06"/>
    <w:rsid w:val="00E95D37"/>
    <w:rsid w:val="00F13965"/>
    <w:rsid w:val="00F25818"/>
    <w:rsid w:val="00F82E04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319EBC"/>
  <w15:chartTrackingRefBased/>
  <w15:docId w15:val="{D0E3D162-F015-49D9-BFF3-EAF9AF11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A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690</Words>
  <Characters>702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</vt:lpstr>
      <vt:lpstr>記入日：</vt:lpstr>
    </vt:vector>
  </TitlesOfParts>
  <Company>FM-USER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</dc:title>
  <dc:subject/>
  <dc:creator>FMV-USER</dc:creator>
  <cp:keywords/>
  <dc:description/>
  <cp:lastModifiedBy>Hamanaka, Naoko/浜中 直子</cp:lastModifiedBy>
  <cp:revision>4</cp:revision>
  <cp:lastPrinted>2022-01-26T06:25:00Z</cp:lastPrinted>
  <dcterms:created xsi:type="dcterms:W3CDTF">2022-01-26T06:24:00Z</dcterms:created>
  <dcterms:modified xsi:type="dcterms:W3CDTF">2022-01-26T06:57:00Z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2021-09-24T01:06:39Z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c7376faf-da50-49b2-9284-cc39d3406ba1</vt:lpwstr>
  </property>
  <property fmtid="{D5CDD505-2E9C-101B-9397-08002B2CF9AE}" pid="8" name="MSIP_Label_a7295cc1-d279-42ac-ab4d-3b0f4fece050_ContentBits">
    <vt:lpwstr>0</vt:lpwstr>
  </property>
</Properties>
</file>