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1BA2" w14:textId="77777777" w:rsidR="003315DD" w:rsidRDefault="003315DD" w:rsidP="003315D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181295888"/>
      <w:r w:rsidRPr="00BF11B5">
        <w:rPr>
          <w:rFonts w:ascii="ＭＳ Ｐゴシック" w:eastAsia="ＭＳ Ｐゴシック" w:hAnsi="ＭＳ Ｐゴシック" w:hint="eastAsia"/>
          <w:sz w:val="28"/>
          <w:szCs w:val="28"/>
        </w:rPr>
        <w:t>健康保険</w:t>
      </w:r>
      <w:r w:rsidR="00397FA4" w:rsidRPr="00BF11B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C37F7" w:rsidRPr="00BF11B5">
        <w:rPr>
          <w:rFonts w:ascii="ＭＳ Ｐゴシック" w:eastAsia="ＭＳ Ｐゴシック" w:hAnsi="ＭＳ Ｐゴシック" w:hint="eastAsia"/>
          <w:sz w:val="28"/>
          <w:szCs w:val="28"/>
        </w:rPr>
        <w:t>資格確認書（再）交付申請書</w:t>
      </w:r>
      <w:r w:rsidRPr="00BF11B5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</w:p>
    <w:p w14:paraId="7EEA03EB" w14:textId="77777777" w:rsidR="003766AB" w:rsidRPr="003766AB" w:rsidRDefault="003766AB" w:rsidP="003315D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58CC7C7D" w14:textId="77777777" w:rsidR="009D3D60" w:rsidRDefault="00AA0442" w:rsidP="00AC4103">
      <w:pPr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C1BD1">
        <w:rPr>
          <w:rFonts w:ascii="ＭＳ Ｐゴシック" w:eastAsia="ＭＳ Ｐゴシック" w:hAnsi="ＭＳ Ｐゴシック" w:hint="eastAsia"/>
          <w:sz w:val="22"/>
          <w:szCs w:val="22"/>
        </w:rPr>
        <w:t>マイナ保険証</w:t>
      </w:r>
      <w:r w:rsidR="00ED4092" w:rsidRPr="006C1BD1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104A21">
        <w:rPr>
          <w:rFonts w:ascii="ＭＳ Ｐゴシック" w:eastAsia="ＭＳ Ｐゴシック" w:hAnsi="ＭＳ Ｐゴシック" w:hint="eastAsia"/>
          <w:sz w:val="22"/>
          <w:szCs w:val="22"/>
        </w:rPr>
        <w:t>利用でき</w:t>
      </w:r>
      <w:r w:rsidR="00ED4092" w:rsidRPr="006C1BD1">
        <w:rPr>
          <w:rFonts w:ascii="ＭＳ Ｐゴシック" w:eastAsia="ＭＳ Ｐゴシック" w:hAnsi="ＭＳ Ｐゴシック" w:hint="eastAsia"/>
          <w:sz w:val="22"/>
          <w:szCs w:val="22"/>
        </w:rPr>
        <w:t>ない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（しない）</w:t>
      </w:r>
      <w:r w:rsidRPr="006C1BD1">
        <w:rPr>
          <w:rFonts w:ascii="ＭＳ Ｐゴシック" w:eastAsia="ＭＳ Ｐゴシック" w:hAnsi="ＭＳ Ｐゴシック" w:hint="eastAsia"/>
          <w:sz w:val="22"/>
          <w:szCs w:val="22"/>
        </w:rPr>
        <w:t>方が、医療機関等に提示することで保険診療を受けられるよう</w:t>
      </w:r>
    </w:p>
    <w:p w14:paraId="0C687358" w14:textId="1564D859" w:rsidR="00BF11B5" w:rsidRDefault="00AC4103" w:rsidP="00AC4103">
      <w:pPr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資格確認書を発行します。</w:t>
      </w:r>
    </w:p>
    <w:p w14:paraId="6A944F9F" w14:textId="77777777" w:rsidR="00BF11B5" w:rsidRPr="00014E74" w:rsidRDefault="00104A21" w:rsidP="00AC4103">
      <w:pPr>
        <w:ind w:leftChars="100" w:left="210"/>
        <w:jc w:val="left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</w:rPr>
      </w:pP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</w:t>
      </w:r>
      <w:r w:rsidRPr="00014E74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マイナンバーカードを取得していない方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、</w:t>
      </w:r>
      <w:r w:rsidRPr="00014E74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マイナンバーカードを保有しているが健康保険証利用</w:t>
      </w:r>
    </w:p>
    <w:p w14:paraId="29E8A9D6" w14:textId="77777777" w:rsidR="00BF11B5" w:rsidRPr="00014E74" w:rsidRDefault="00104A21" w:rsidP="00BF11B5">
      <w:pPr>
        <w:ind w:leftChars="100" w:left="210" w:firstLineChars="100" w:firstLine="221"/>
        <w:jc w:val="left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014E74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登録を行っていない方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に発行するものであり、マイナ保険証を利用されている方、健康保険証を</w:t>
      </w:r>
    </w:p>
    <w:p w14:paraId="72A5480D" w14:textId="672EAE33" w:rsidR="00AA0442" w:rsidRPr="006C1BD1" w:rsidRDefault="00104A21" w:rsidP="00BF11B5">
      <w:pPr>
        <w:ind w:leftChars="100" w:left="210"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お持ちの方には発行できません</w:t>
      </w:r>
      <w:r w:rsidR="00BF11B5"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（「念のため保有しておきたい」等の理由は不可</w:t>
      </w:r>
      <w:r w:rsidR="00AC4103"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となります</w:t>
      </w:r>
      <w:r w:rsidR="00BF11B5"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）</w:t>
      </w:r>
    </w:p>
    <w:p w14:paraId="49CA1A53" w14:textId="77777777" w:rsidR="00AA0442" w:rsidRPr="006C1BD1" w:rsidRDefault="00AA0442" w:rsidP="00AA0442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960C8E0" w14:textId="77777777" w:rsidR="00FC37F7" w:rsidRPr="006C1BD1" w:rsidRDefault="00AC4103" w:rsidP="00FC37F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1" w:name="_Hlk181815549"/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AA0442" w:rsidRPr="006C1BD1">
        <w:rPr>
          <w:rFonts w:ascii="ＭＳ Ｐゴシック" w:eastAsia="ＭＳ Ｐゴシック" w:hAnsi="ＭＳ Ｐゴシック" w:hint="eastAsia"/>
          <w:sz w:val="22"/>
          <w:szCs w:val="22"/>
        </w:rPr>
        <w:t>．交付対象者</w:t>
      </w:r>
    </w:p>
    <w:p w14:paraId="41073AB4" w14:textId="77777777" w:rsidR="00BF12C5" w:rsidRDefault="00DC2F31" w:rsidP="00144845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144845">
        <w:rPr>
          <w:rFonts w:ascii="ＭＳ Ｐゴシック" w:eastAsia="ＭＳ Ｐゴシック" w:hAnsi="ＭＳ Ｐゴシック" w:hint="eastAsia"/>
          <w:sz w:val="22"/>
          <w:szCs w:val="22"/>
        </w:rPr>
        <w:t>マイナンバーカードを紛失した・更新中の方</w:t>
      </w:r>
    </w:p>
    <w:p w14:paraId="356E3A3B" w14:textId="77777777" w:rsidR="00217EE1" w:rsidRDefault="00DC2F31" w:rsidP="00BF11B5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144845">
        <w:rPr>
          <w:rFonts w:ascii="ＭＳ Ｐゴシック" w:eastAsia="ＭＳ Ｐゴシック" w:hAnsi="ＭＳ Ｐゴシック" w:hint="eastAsia"/>
          <w:sz w:val="22"/>
          <w:szCs w:val="22"/>
        </w:rPr>
        <w:t>マイナ</w:t>
      </w:r>
      <w:r w:rsidR="00AA0442">
        <w:rPr>
          <w:rFonts w:ascii="ＭＳ Ｐゴシック" w:eastAsia="ＭＳ Ｐゴシック" w:hAnsi="ＭＳ Ｐゴシック" w:hint="eastAsia"/>
          <w:sz w:val="22"/>
          <w:szCs w:val="22"/>
        </w:rPr>
        <w:t>保険証での受診が困難で、介助者等の第三者が要配慮者等に同行して資格確認を補助</w:t>
      </w:r>
    </w:p>
    <w:p w14:paraId="098F3A71" w14:textId="7E3E9905" w:rsidR="00BF12C5" w:rsidRDefault="00217EE1" w:rsidP="00217EE1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="00AA0442">
        <w:rPr>
          <w:rFonts w:ascii="ＭＳ Ｐゴシック" w:eastAsia="ＭＳ Ｐゴシック" w:hAnsi="ＭＳ Ｐゴシック" w:hint="eastAsia"/>
          <w:sz w:val="22"/>
          <w:szCs w:val="22"/>
        </w:rPr>
        <w:t>する必要がある方</w:t>
      </w:r>
    </w:p>
    <w:p w14:paraId="56C1AE88" w14:textId="2AF4EF4C" w:rsidR="00BF12C5" w:rsidRDefault="00DC2F31" w:rsidP="003766AB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6D50C0">
        <w:rPr>
          <w:rFonts w:ascii="ＭＳ Ｐゴシック" w:eastAsia="ＭＳ Ｐゴシック" w:hAnsi="ＭＳ Ｐゴシック" w:hint="eastAsia"/>
          <w:sz w:val="22"/>
          <w:szCs w:val="22"/>
        </w:rPr>
        <w:t>その他、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なんらかの理由で資格確認書が必要な方</w:t>
      </w:r>
    </w:p>
    <w:bookmarkEnd w:id="1"/>
    <w:p w14:paraId="5F517B0F" w14:textId="77777777" w:rsidR="00DC2F31" w:rsidRDefault="00DC2F31" w:rsidP="003766AB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CF3DFD1" w14:textId="77777777" w:rsidR="009D3D60" w:rsidRDefault="00136668" w:rsidP="00AC4103">
      <w:pPr>
        <w:ind w:leftChars="150" w:left="535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2" w:name="_Hlk181816131"/>
      <w:r>
        <w:rPr>
          <w:rFonts w:ascii="ＭＳ Ｐゴシック" w:eastAsia="ＭＳ Ｐゴシック" w:hAnsi="ＭＳ Ｐゴシック" w:hint="eastAsia"/>
          <w:sz w:val="22"/>
          <w:szCs w:val="22"/>
        </w:rPr>
        <w:t>※上記</w:t>
      </w:r>
      <w:r w:rsidR="00BF12C5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の場合、</w:t>
      </w:r>
      <w:r w:rsidR="00ED4092">
        <w:rPr>
          <w:rFonts w:ascii="ＭＳ Ｐゴシック" w:eastAsia="ＭＳ Ｐゴシック" w:hAnsi="ＭＳ Ｐゴシック" w:hint="eastAsia"/>
          <w:sz w:val="22"/>
          <w:szCs w:val="22"/>
        </w:rPr>
        <w:t>マイナ保険証の利用登録をしていない方など</w:t>
      </w:r>
      <w:r w:rsidR="00BF12C5">
        <w:rPr>
          <w:rFonts w:ascii="ＭＳ Ｐゴシック" w:eastAsia="ＭＳ Ｐゴシック" w:hAnsi="ＭＳ Ｐゴシック" w:hint="eastAsia"/>
          <w:sz w:val="22"/>
          <w:szCs w:val="22"/>
        </w:rPr>
        <w:t>は、国から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月に１</w:t>
      </w:r>
      <w:r w:rsidR="000A06EF">
        <w:rPr>
          <w:rFonts w:ascii="ＭＳ Ｐゴシック" w:eastAsia="ＭＳ Ｐゴシック" w:hAnsi="ＭＳ Ｐゴシック" w:hint="eastAsia"/>
          <w:sz w:val="22"/>
          <w:szCs w:val="22"/>
        </w:rPr>
        <w:t>度</w:t>
      </w:r>
      <w:r w:rsidR="00ED409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マイナ保険証</w:t>
      </w:r>
    </w:p>
    <w:p w14:paraId="70E004EF" w14:textId="77777777" w:rsidR="009D3D60" w:rsidRDefault="00136668" w:rsidP="009D3D60">
      <w:pPr>
        <w:ind w:leftChars="250" w:left="525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利用登録のない方等の</w:t>
      </w:r>
      <w:r w:rsidR="00BF12C5">
        <w:rPr>
          <w:rFonts w:ascii="ＭＳ Ｐゴシック" w:eastAsia="ＭＳ Ｐゴシック" w:hAnsi="ＭＳ Ｐゴシック" w:hint="eastAsia"/>
          <w:sz w:val="22"/>
          <w:szCs w:val="22"/>
        </w:rPr>
        <w:t>データ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提供がある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ため、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健康保険組合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より</w:t>
      </w:r>
      <w:r w:rsidR="00ED409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必要な方に申請不要で順次</w:t>
      </w:r>
    </w:p>
    <w:p w14:paraId="53EADE9E" w14:textId="12DE2FE4" w:rsidR="00136668" w:rsidRDefault="00136668" w:rsidP="009D3D60">
      <w:pPr>
        <w:ind w:leftChars="250" w:left="525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発行します。</w:t>
      </w:r>
    </w:p>
    <w:p w14:paraId="4E37B464" w14:textId="0C36D577" w:rsidR="00DC2F31" w:rsidRPr="003766AB" w:rsidRDefault="00136668" w:rsidP="00AA054A">
      <w:pPr>
        <w:ind w:leftChars="250" w:left="525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ただし、発行まで１か月以上掛かるため、早めの発行を希望する方は、交付申請をおすすめします。</w:t>
      </w:r>
    </w:p>
    <w:bookmarkEnd w:id="2"/>
    <w:p w14:paraId="4A10518B" w14:textId="77777777" w:rsidR="00BF12C5" w:rsidRPr="00BF11B5" w:rsidRDefault="00BF12C5" w:rsidP="003766AB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623A7ED" w14:textId="77777777" w:rsidR="00BF11B5" w:rsidRDefault="00AC4103" w:rsidP="00BF11B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２．提出時の注意</w:t>
      </w:r>
    </w:p>
    <w:p w14:paraId="486EC539" w14:textId="77777777" w:rsidR="00594DEE" w:rsidRPr="004373A6" w:rsidRDefault="009D3D60" w:rsidP="009D3D60">
      <w:pPr>
        <w:ind w:firstLineChars="200" w:firstLine="440"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・申請書に個人番号の記入をしない場合は、申請対象者の住民票（写）</w:t>
      </w:r>
      <w:r w:rsidR="00594DEE" w:rsidRPr="004373A6">
        <w:rPr>
          <w:rFonts w:ascii="ＭＳ ゴシック" w:eastAsia="ＭＳ ゴシック" w:hAnsi="ＭＳ ゴシック"/>
        </w:rPr>
        <w:t>（発行後3か月以内で、</w:t>
      </w:r>
    </w:p>
    <w:p w14:paraId="0C886904" w14:textId="77FD3889" w:rsidR="009D3D60" w:rsidRDefault="00594DEE" w:rsidP="00594DEE">
      <w:pPr>
        <w:ind w:firstLineChars="250" w:firstLine="525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373A6">
        <w:rPr>
          <w:rFonts w:ascii="ＭＳ ゴシック" w:eastAsia="ＭＳ ゴシック" w:hAnsi="ＭＳ ゴシック"/>
        </w:rPr>
        <w:t>個人番号の記載のない続柄記載のもの）</w:t>
      </w:r>
      <w:r w:rsidR="009D3D60">
        <w:rPr>
          <w:rFonts w:ascii="ＭＳ Ｐゴシック" w:eastAsia="ＭＳ Ｐゴシック" w:hAnsi="ＭＳ Ｐゴシック" w:hint="eastAsia"/>
          <w:sz w:val="22"/>
          <w:szCs w:val="22"/>
        </w:rPr>
        <w:t>が必要です。</w:t>
      </w:r>
    </w:p>
    <w:p w14:paraId="68316AA9" w14:textId="675BA34F" w:rsidR="009D3D60" w:rsidRDefault="00594DEE" w:rsidP="00594DEE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9D3D60">
        <w:rPr>
          <w:rFonts w:ascii="ＭＳ Ｐゴシック" w:eastAsia="ＭＳ Ｐゴシック" w:hAnsi="ＭＳ Ｐゴシック" w:hint="eastAsia"/>
          <w:sz w:val="22"/>
          <w:szCs w:val="22"/>
        </w:rPr>
        <w:t>記入の場合は添付書類不要）</w:t>
      </w:r>
    </w:p>
    <w:p w14:paraId="5D16718F" w14:textId="77777777" w:rsidR="009D3D60" w:rsidRDefault="009D3D60" w:rsidP="00BF11B5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5DE4B28" w14:textId="2CE8BABD" w:rsidR="009D3D60" w:rsidRDefault="00BF11B5" w:rsidP="00BF11B5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新たに扶養申請される場合で資格確認書が必要な方は、</w:t>
      </w:r>
      <w:r w:rsidR="009D3D60">
        <w:rPr>
          <w:rFonts w:ascii="ＭＳ Ｐゴシック" w:eastAsia="ＭＳ Ｐゴシック" w:hAnsi="ＭＳ Ｐゴシック" w:hint="eastAsia"/>
          <w:sz w:val="22"/>
          <w:szCs w:val="22"/>
        </w:rPr>
        <w:t>申請書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「健康保険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被扶養者</w:t>
      </w:r>
      <w:r w:rsidR="005257A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異動</w:t>
      </w:r>
      <w:r w:rsidR="005257A5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届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4549B832" w14:textId="1B09BA33" w:rsidR="00BF11B5" w:rsidRDefault="009D3D60" w:rsidP="009D3D60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医療機関への受診方法欄「□資格確認書で受診」にチェック</w:t>
      </w:r>
      <w:r w:rsidR="009F074B">
        <w:rPr>
          <w:rFonts w:ascii="ＭＳ Ｐゴシック" w:eastAsia="ＭＳ Ｐゴシック" w:hAnsi="ＭＳ Ｐゴシック" w:hint="eastAsia"/>
          <w:sz w:val="22"/>
          <w:szCs w:val="22"/>
        </w:rPr>
        <w:t>がつけていただければ、本申請は</w:t>
      </w:r>
    </w:p>
    <w:p w14:paraId="5D7E0EC4" w14:textId="6FE6E53A" w:rsidR="009F074B" w:rsidRDefault="009F074B" w:rsidP="009D3D60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不要です。</w:t>
      </w:r>
    </w:p>
    <w:p w14:paraId="783B5783" w14:textId="77777777" w:rsidR="000F5E75" w:rsidRPr="00BF11B5" w:rsidRDefault="000F5E75" w:rsidP="000F5E7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926D7" w14:textId="77777777" w:rsidR="003766AB" w:rsidRDefault="00AC4103" w:rsidP="00BF11B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0F5E75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3766AB">
        <w:rPr>
          <w:rFonts w:ascii="ＭＳ Ｐゴシック" w:eastAsia="ＭＳ Ｐゴシック" w:hAnsi="ＭＳ Ｐゴシック" w:hint="eastAsia"/>
          <w:sz w:val="22"/>
          <w:szCs w:val="22"/>
        </w:rPr>
        <w:t>書類提出先</w:t>
      </w:r>
    </w:p>
    <w:p w14:paraId="0C473D6E" w14:textId="77777777" w:rsidR="009D3D60" w:rsidRDefault="009D3D60" w:rsidP="009D3D60">
      <w:pPr>
        <w:autoSpaceDE w:val="0"/>
        <w:autoSpaceDN w:val="0"/>
        <w:adjustRightInd w:val="0"/>
        <w:spacing w:line="36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〒５４０－０００１</w:t>
      </w:r>
    </w:p>
    <w:p w14:paraId="240C4F4C" w14:textId="77777777" w:rsidR="009D3D60" w:rsidRDefault="009D3D60" w:rsidP="009D3D60">
      <w:pPr>
        <w:autoSpaceDE w:val="0"/>
        <w:autoSpaceDN w:val="0"/>
        <w:adjustRightInd w:val="0"/>
        <w:spacing w:line="36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大阪市中央区城見２丁目２－５３　大阪東京海上日動ビル　</w:t>
      </w:r>
    </w:p>
    <w:p w14:paraId="074AE224" w14:textId="77777777" w:rsidR="009D3D60" w:rsidRDefault="009D3D60" w:rsidP="009D3D60">
      <w:pPr>
        <w:autoSpaceDE w:val="0"/>
        <w:autoSpaceDN w:val="0"/>
        <w:adjustRightInd w:val="0"/>
        <w:spacing w:line="360" w:lineRule="exact"/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富士通健康保険組合　事務サポートセンター　</w:t>
      </w:r>
    </w:p>
    <w:p w14:paraId="5ED23626" w14:textId="77777777" w:rsidR="009D3D60" w:rsidRDefault="009D3D60" w:rsidP="009D3D60">
      <w:pPr>
        <w:autoSpaceDE w:val="0"/>
        <w:autoSpaceDN w:val="0"/>
        <w:adjustRightInd w:val="0"/>
        <w:spacing w:line="360" w:lineRule="exact"/>
        <w:ind w:rightChars="-68" w:right="-143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特例退職 または 任意継続担当 宛</w:t>
      </w:r>
    </w:p>
    <w:p w14:paraId="0CDBB807" w14:textId="77777777" w:rsidR="009D3D60" w:rsidRDefault="009D3D60" w:rsidP="00104A21">
      <w:pPr>
        <w:tabs>
          <w:tab w:val="left" w:pos="993"/>
        </w:tabs>
        <w:rPr>
          <w:rFonts w:ascii="ＭＳ ゴシック" w:eastAsia="ＭＳ ゴシック" w:hAnsi="Courier New" w:cs="ＭＳ ゴシック"/>
          <w:kern w:val="0"/>
          <w:sz w:val="23"/>
          <w:szCs w:val="23"/>
        </w:rPr>
      </w:pPr>
    </w:p>
    <w:p w14:paraId="08FD7BE8" w14:textId="1FC2BD0F" w:rsidR="003766AB" w:rsidRPr="00653BB2" w:rsidRDefault="003766AB" w:rsidP="00104A21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 w:rsidRPr="00151BC4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 xml:space="preserve">　</w:t>
      </w:r>
      <w:r w:rsidR="00104A21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 xml:space="preserve">　　　　　　　　　　　　　　　　　　　　　　　　　　　　　　　　　　　</w:t>
      </w:r>
      <w:r w:rsidRPr="00653BB2">
        <w:rPr>
          <w:rFonts w:ascii="ＭＳ Ｐゴシック" w:eastAsia="ＭＳ Ｐゴシック" w:hAnsi="ＭＳ Ｐゴシック" w:hint="eastAsia"/>
          <w:sz w:val="22"/>
          <w:szCs w:val="22"/>
        </w:rPr>
        <w:t>以　　　上</w:t>
      </w:r>
    </w:p>
    <w:p w14:paraId="7F871778" w14:textId="77777777" w:rsidR="003766AB" w:rsidRPr="00653BB2" w:rsidRDefault="003766AB" w:rsidP="001B69DB">
      <w:pPr>
        <w:rPr>
          <w:rFonts w:ascii="ＭＳ Ｐゴシック" w:eastAsia="ＭＳ Ｐゴシック" w:hAnsi="ＭＳ Ｐゴシック"/>
          <w:sz w:val="22"/>
          <w:szCs w:val="22"/>
        </w:rPr>
        <w:sectPr w:rsidR="003766AB" w:rsidRPr="00653BB2" w:rsidSect="003766AB">
          <w:footerReference w:type="default" r:id="rId11"/>
          <w:pgSz w:w="11906" w:h="16838" w:code="9"/>
          <w:pgMar w:top="1701" w:right="1134" w:bottom="1701" w:left="1134" w:header="851" w:footer="454" w:gutter="0"/>
          <w:cols w:space="425"/>
          <w:docGrid w:type="lines" w:linePitch="360"/>
        </w:sectPr>
      </w:pPr>
    </w:p>
    <w:p w14:paraId="7C9C4C87" w14:textId="77777777" w:rsidR="008E33D0" w:rsidRPr="001B69DB" w:rsidRDefault="008E33D0" w:rsidP="001B69DB">
      <w:pPr>
        <w:ind w:firstLineChars="1000" w:firstLine="280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B69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lastRenderedPageBreak/>
        <w:t>健康保険　　資格確認書　（再）交付申請書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405"/>
        <w:gridCol w:w="945"/>
        <w:gridCol w:w="420"/>
        <w:gridCol w:w="1020"/>
        <w:gridCol w:w="450"/>
        <w:gridCol w:w="916"/>
        <w:gridCol w:w="449"/>
        <w:gridCol w:w="917"/>
      </w:tblGrid>
      <w:tr w:rsidR="00375340" w:rsidRPr="00435444" w14:paraId="1E7F69F6" w14:textId="77777777">
        <w:trPr>
          <w:cantSplit/>
          <w:trHeight w:val="851"/>
          <w:jc w:val="right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D3A7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Cs/>
                <w:spacing w:val="14"/>
                <w:sz w:val="18"/>
              </w:rPr>
            </w:pPr>
            <w:bookmarkStart w:id="3" w:name="_Hlk181295994"/>
            <w:bookmarkEnd w:id="0"/>
            <w:r w:rsidRPr="00435444">
              <w:rPr>
                <w:rFonts w:ascii="ＭＳ Ｐゴシック" w:eastAsia="ＭＳ Ｐゴシック" w:hAnsi="ＭＳ Ｐゴシック" w:hint="eastAsia"/>
                <w:bCs/>
                <w:spacing w:val="14"/>
                <w:sz w:val="18"/>
              </w:rPr>
              <w:t>健保組合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63D7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常</w:t>
            </w:r>
          </w:p>
          <w:p w14:paraId="1BE71576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務</w:t>
            </w:r>
          </w:p>
          <w:p w14:paraId="0B2F07FE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理</w:t>
            </w:r>
          </w:p>
          <w:p w14:paraId="265250A0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pacing w:val="14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BCA30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78E3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事務局長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9A6C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E1BF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課</w:t>
            </w:r>
          </w:p>
          <w:p w14:paraId="21E3454A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 xml:space="preserve">　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E6C0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166F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担</w:t>
            </w:r>
          </w:p>
          <w:p w14:paraId="02B3937E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当</w:t>
            </w:r>
          </w:p>
          <w:p w14:paraId="3E2E0338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48E7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bookmarkEnd w:id="3"/>
    <w:p w14:paraId="1910C402" w14:textId="77777777" w:rsidR="001E3F1E" w:rsidRPr="001B69DB" w:rsidRDefault="001B69DB">
      <w:pPr>
        <w:rPr>
          <w:sz w:val="16"/>
          <w:szCs w:val="16"/>
        </w:rPr>
      </w:pPr>
      <w:r w:rsidRPr="001B69DB">
        <w:rPr>
          <w:rFonts w:hint="eastAsia"/>
          <w:sz w:val="16"/>
          <w:szCs w:val="16"/>
        </w:rPr>
        <w:t xml:space="preserve">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2"/>
        <w:gridCol w:w="308"/>
        <w:gridCol w:w="39"/>
        <w:gridCol w:w="269"/>
        <w:gridCol w:w="309"/>
        <w:gridCol w:w="244"/>
        <w:gridCol w:w="8"/>
        <w:gridCol w:w="56"/>
        <w:gridCol w:w="309"/>
        <w:gridCol w:w="31"/>
        <w:gridCol w:w="14"/>
        <w:gridCol w:w="263"/>
        <w:gridCol w:w="308"/>
        <w:gridCol w:w="309"/>
        <w:gridCol w:w="308"/>
        <w:gridCol w:w="217"/>
        <w:gridCol w:w="92"/>
        <w:gridCol w:w="308"/>
        <w:gridCol w:w="309"/>
        <w:gridCol w:w="693"/>
        <w:gridCol w:w="707"/>
        <w:gridCol w:w="567"/>
        <w:gridCol w:w="142"/>
        <w:gridCol w:w="94"/>
        <w:gridCol w:w="331"/>
        <w:gridCol w:w="284"/>
        <w:gridCol w:w="142"/>
        <w:gridCol w:w="190"/>
        <w:gridCol w:w="88"/>
        <w:gridCol w:w="289"/>
        <w:gridCol w:w="106"/>
        <w:gridCol w:w="30"/>
        <w:gridCol w:w="342"/>
        <w:gridCol w:w="84"/>
        <w:gridCol w:w="436"/>
      </w:tblGrid>
      <w:tr w:rsidR="009F074B" w14:paraId="27A9090F" w14:textId="77777777" w:rsidTr="0027392C">
        <w:trPr>
          <w:trHeight w:val="415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3C38B3" w14:textId="77777777" w:rsidR="009F074B" w:rsidRPr="00E9577D" w:rsidRDefault="009F074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被保険者情報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2857F8CE" w14:textId="77777777" w:rsidR="009F074B" w:rsidRPr="00E9577D" w:rsidRDefault="009F074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記号・番号</w:t>
            </w:r>
          </w:p>
        </w:tc>
        <w:tc>
          <w:tcPr>
            <w:tcW w:w="1169" w:type="dxa"/>
            <w:gridSpan w:val="5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0BF24" w14:textId="77777777" w:rsidR="009F074B" w:rsidRPr="00E9577D" w:rsidRDefault="009F074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8" w:type="dxa"/>
            <w:gridSpan w:val="5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1ACC9" w14:textId="226F34E2" w:rsidR="009F074B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405" w:type="dxa"/>
            <w:gridSpan w:val="5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534B" w14:textId="77777777" w:rsidR="009F074B" w:rsidRPr="00E9577D" w:rsidRDefault="009F074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4" w:type="dxa"/>
            <w:gridSpan w:val="19"/>
            <w:tcBorders>
              <w:top w:val="single" w:sz="18" w:space="0" w:color="auto"/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FF6A96" w14:textId="77777777" w:rsidR="009F074B" w:rsidRPr="00E9577D" w:rsidRDefault="009F074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49D5" w14:paraId="7E3C94F6" w14:textId="77777777" w:rsidTr="00847B94">
        <w:trPr>
          <w:trHeight w:val="187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CD5500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2429E97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2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CAEC88" w14:textId="77777777" w:rsidR="00114A67" w:rsidRPr="00E9577D" w:rsidRDefault="00114A67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02" w:type="dxa"/>
            <w:gridSpan w:val="4"/>
            <w:vMerge w:val="restart"/>
            <w:shd w:val="clear" w:color="auto" w:fill="D9D9D9"/>
            <w:vAlign w:val="center"/>
          </w:tcPr>
          <w:p w14:paraId="63E109E7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0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45BD5B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4D7E2F1D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  <w:r w:rsidR="001E112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1E1127" w:rsidRPr="0003644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24A51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49FD04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7C3209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9843DC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8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70186E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765FA35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3949D5" w14:paraId="7E22AE23" w14:textId="77777777" w:rsidTr="00847B94">
        <w:trPr>
          <w:trHeight w:val="415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2B9175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3782B85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2A4417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Merge/>
            <w:shd w:val="clear" w:color="auto" w:fill="D9D9D9"/>
            <w:vAlign w:val="center"/>
          </w:tcPr>
          <w:p w14:paraId="7482F7BA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667E73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0DE08F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6CC58A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E2EEB6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ECA312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38BE83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18F15A52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43FF5" w14:paraId="7F90FD9F" w14:textId="77777777" w:rsidTr="00343FF5">
        <w:trPr>
          <w:trHeight w:val="415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7F7751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C1128FB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郵便番号</w:t>
            </w:r>
          </w:p>
        </w:tc>
        <w:tc>
          <w:tcPr>
            <w:tcW w:w="347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5DF4C2" w14:textId="1D8DBCC8" w:rsidR="00343FF5" w:rsidRPr="00E9577D" w:rsidRDefault="00343FF5" w:rsidP="00343FF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30" w:type="dxa"/>
            <w:gridSpan w:val="4"/>
            <w:tcBorders>
              <w:left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6C910BD9" w14:textId="77777777" w:rsidR="00343FF5" w:rsidRPr="00E9577D" w:rsidRDefault="00343FF5" w:rsidP="00343FF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38C93" w14:textId="0F0FCF51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419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B48B90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shd w:val="clear" w:color="auto" w:fill="D9D9D9"/>
            <w:vAlign w:val="center"/>
          </w:tcPr>
          <w:p w14:paraId="3A5AFAF0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127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59AB0B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3A761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38FAAC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F5686E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4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4AB43CE5" w14:textId="77777777" w:rsidR="00343FF5" w:rsidRPr="00E9577D" w:rsidRDefault="00343FF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49D5" w14:paraId="3DE0B77A" w14:textId="77777777" w:rsidTr="00343FF5">
        <w:trPr>
          <w:trHeight w:val="505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5EB432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433D0AE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1177" w:type="dxa"/>
            <w:gridSpan w:val="6"/>
            <w:tcBorders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D9A06B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24" w:type="dxa"/>
            <w:gridSpan w:val="12"/>
            <w:tcBorders>
              <w:top w:val="nil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BF05A" w14:textId="77777777" w:rsidR="00114A67" w:rsidRPr="00E9577D" w:rsidRDefault="00114A67" w:rsidP="00993D9F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370917A" w14:textId="77777777" w:rsidR="00114A67" w:rsidRPr="00E9577D" w:rsidRDefault="00114A67" w:rsidP="00993D9F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  <w:tc>
          <w:tcPr>
            <w:tcW w:w="4525" w:type="dxa"/>
            <w:gridSpan w:val="16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9B490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010BF" w14:paraId="77B3F392" w14:textId="77777777" w:rsidTr="00847B94">
        <w:trPr>
          <w:trHeight w:val="228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EBA1E1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</w:t>
            </w:r>
          </w:p>
          <w:p w14:paraId="1AAE22E3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対象者</w:t>
            </w:r>
          </w:p>
        </w:tc>
        <w:tc>
          <w:tcPr>
            <w:tcW w:w="1422" w:type="dxa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257D128B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2" w:type="dxa"/>
            <w:gridSpan w:val="15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D1B30" w14:textId="77777777" w:rsidR="009010BF" w:rsidRPr="00E9577D" w:rsidRDefault="009010BF" w:rsidP="003949D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02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A85EED" w14:textId="6F30336A" w:rsidR="009010BF" w:rsidRPr="00E9577D" w:rsidRDefault="009010BF" w:rsidP="009010B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14EA668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2A473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2A7B79E4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5DFFD673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D2E394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716A86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074A3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5788E0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2AD64A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66B9159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9010BF" w14:paraId="440620D3" w14:textId="77777777" w:rsidTr="00847B94">
        <w:trPr>
          <w:trHeight w:val="336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942BFD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8685DCE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E379F5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Merge/>
            <w:shd w:val="clear" w:color="auto" w:fill="auto"/>
            <w:vAlign w:val="center"/>
          </w:tcPr>
          <w:p w14:paraId="57F07BF7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D9D9D9"/>
            <w:vAlign w:val="center"/>
          </w:tcPr>
          <w:p w14:paraId="3FD0A718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A720EE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A722CE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EEF23B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CFA084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4DD50C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3192E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819E229" w14:textId="77777777" w:rsidR="009010BF" w:rsidRPr="00E9577D" w:rsidRDefault="009010BF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19E9" w14:paraId="7E9D0008" w14:textId="77777777" w:rsidTr="0027392C">
        <w:trPr>
          <w:trHeight w:val="337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262801" w14:textId="77777777" w:rsidR="00CD19E9" w:rsidRPr="00E9577D" w:rsidRDefault="00CD19E9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4D970AC" w14:textId="3875B76C" w:rsidR="00CD19E9" w:rsidRPr="00E9577D" w:rsidRDefault="00CD19E9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6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46D2D" w14:textId="2210FC1A" w:rsidR="00CD19E9" w:rsidRPr="00E9577D" w:rsidRDefault="00CD19E9" w:rsidP="008A4934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49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49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 w:rsidR="008A49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4.未登録　</w:t>
            </w:r>
            <w:r w:rsidR="008A49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 w:rsidR="008A49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6.返納　</w:t>
            </w:r>
            <w:r w:rsidR="008A49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7.介助　</w:t>
            </w:r>
            <w:r w:rsidR="008A49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EB54E3" w14:paraId="572E897A" w14:textId="77777777" w:rsidTr="00654587">
        <w:trPr>
          <w:trHeight w:val="399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1724F2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AF1436F" w14:textId="77777777" w:rsidR="00EB54E3" w:rsidRPr="001B69DB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 w:rsidR="001B69D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="001B69DB"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EC43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B89B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EC4D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BFF38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87E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28C0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1276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90200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7844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05F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23EC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CC2F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5" w:type="dxa"/>
            <w:gridSpan w:val="1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0EA6F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※個人番号を記載しない方は住民票の添付が必要</w:t>
            </w:r>
          </w:p>
        </w:tc>
      </w:tr>
      <w:tr w:rsidR="009010BF" w14:paraId="43E6C3E5" w14:textId="77777777" w:rsidTr="00847B94">
        <w:trPr>
          <w:trHeight w:val="151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5CEF8D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1B5ED316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2" w:type="dxa"/>
            <w:gridSpan w:val="1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4A4D2" w14:textId="77777777" w:rsidR="009010BF" w:rsidRPr="00E9577D" w:rsidRDefault="009010BF" w:rsidP="00BB1A0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02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2CBF7F" w14:textId="29606599" w:rsidR="009010BF" w:rsidRPr="00E9577D" w:rsidRDefault="009010BF" w:rsidP="009010B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3BB577C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 w:rsidRPr="00397FA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7FC8C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64407228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17684692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6800F2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F8F658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0F4AD0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B5D3ED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8FCDB7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46D3BC2C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9010BF" w14:paraId="44112528" w14:textId="77777777" w:rsidTr="00847B94">
        <w:trPr>
          <w:trHeight w:val="330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F5EEDA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3D8DFB0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0A2925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Merge/>
            <w:shd w:val="clear" w:color="auto" w:fill="auto"/>
            <w:vAlign w:val="center"/>
          </w:tcPr>
          <w:p w14:paraId="2E25D0C5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D9D9D9"/>
            <w:vAlign w:val="center"/>
          </w:tcPr>
          <w:p w14:paraId="7BC6CE6F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EA735C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584DCB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D0F28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2B4408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DDA55C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1D9054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E36B6D6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26260" w14:paraId="0CB9FC6A" w14:textId="77777777" w:rsidTr="008A4934">
        <w:trPr>
          <w:trHeight w:val="315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CB3B48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FAE2B7F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6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78806" w14:textId="2F059E43" w:rsidR="00B26260" w:rsidRPr="00E9577D" w:rsidRDefault="008A4934" w:rsidP="008A4934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4.未登録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6.返納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7.介助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8D56C7" w14:paraId="1ABDDF8F" w14:textId="77777777" w:rsidTr="00654587">
        <w:trPr>
          <w:trHeight w:val="367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1524C1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42FED70" w14:textId="77777777" w:rsidR="008D56C7" w:rsidRPr="00E9577D" w:rsidRDefault="001B69DB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95B0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5D06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9216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26D8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DF93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B93C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FA6E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625D2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889C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9FAA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2090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0C0E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5" w:type="dxa"/>
            <w:gridSpan w:val="1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94376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※個人番号を記載しない方は住民票の添付が必要</w:t>
            </w:r>
          </w:p>
        </w:tc>
      </w:tr>
      <w:tr w:rsidR="009010BF" w14:paraId="31D40988" w14:textId="77777777" w:rsidTr="00847B94">
        <w:trPr>
          <w:trHeight w:val="189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3634B0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178FFF35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2" w:type="dxa"/>
            <w:gridSpan w:val="1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E61BC" w14:textId="77777777" w:rsidR="009010BF" w:rsidRPr="00E9577D" w:rsidRDefault="009010BF" w:rsidP="00BB1A0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02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5FB1E9" w14:textId="722673EC" w:rsidR="009010BF" w:rsidRPr="00E9577D" w:rsidRDefault="009010BF" w:rsidP="009010B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C38EED5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 w:rsidRPr="00397FA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F1F89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6DD99BCD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503B058A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505D52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18D2A1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3B09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C6C339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3C64C2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47F2347A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9010BF" w14:paraId="7EEC398B" w14:textId="77777777" w:rsidTr="00847B94">
        <w:trPr>
          <w:trHeight w:val="330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7E7EC0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5D14525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567B87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Merge/>
            <w:shd w:val="clear" w:color="auto" w:fill="auto"/>
            <w:vAlign w:val="center"/>
          </w:tcPr>
          <w:p w14:paraId="060387C1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D9D9D9"/>
            <w:vAlign w:val="center"/>
          </w:tcPr>
          <w:p w14:paraId="507BB946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7F9B2E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710B00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BFF04B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72394C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0D0075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D77F6B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103FE977" w14:textId="77777777" w:rsidR="009010BF" w:rsidRPr="00E9577D" w:rsidRDefault="009010B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26260" w14:paraId="65EE5EC4" w14:textId="77777777" w:rsidTr="008A4934">
        <w:trPr>
          <w:trHeight w:val="307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6875FE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D836BB7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6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8082D" w14:textId="552EF875" w:rsidR="00B26260" w:rsidRPr="00E9577D" w:rsidRDefault="008A4934" w:rsidP="008A4934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4.未登録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6.返納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7.介助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8D56C7" w14:paraId="7C28E9A3" w14:textId="77777777" w:rsidTr="00654587">
        <w:trPr>
          <w:trHeight w:val="359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B67CCB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7DE2753" w14:textId="77777777" w:rsidR="008D56C7" w:rsidRPr="00E9577D" w:rsidRDefault="001B69DB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21A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0F50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512C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DC80B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3DA3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88C8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3014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E5DC9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BEDC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EBC4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A321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1C86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5" w:type="dxa"/>
            <w:gridSpan w:val="1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D447A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※個人番号を記載しない方は住民票の添付が必要</w:t>
            </w:r>
          </w:p>
        </w:tc>
      </w:tr>
      <w:tr w:rsidR="009010BF" w14:paraId="4992109E" w14:textId="77777777" w:rsidTr="00847B94">
        <w:trPr>
          <w:trHeight w:val="72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981304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0D1E6396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2" w:type="dxa"/>
            <w:gridSpan w:val="1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F30E1" w14:textId="77777777" w:rsidR="009010BF" w:rsidRPr="00E9577D" w:rsidRDefault="009010BF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02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177035" w14:textId="483A20AA" w:rsidR="009010BF" w:rsidRPr="00E9577D" w:rsidRDefault="009010BF" w:rsidP="008A4934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93884AF" w14:textId="77777777" w:rsidR="009010BF" w:rsidRPr="00E9577D" w:rsidRDefault="009010BF" w:rsidP="00847B9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 w:rsidRPr="00397FA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708D6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682ADCB8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4F627D06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632487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7CFE3F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32A15C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652488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754A3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9B6EC40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9010BF" w14:paraId="515F60E1" w14:textId="77777777" w:rsidTr="00847B94">
        <w:trPr>
          <w:trHeight w:val="330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944E2D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B87C07A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F007FF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Merge/>
            <w:shd w:val="clear" w:color="auto" w:fill="auto"/>
            <w:vAlign w:val="center"/>
          </w:tcPr>
          <w:p w14:paraId="57A346D9" w14:textId="77777777" w:rsidR="009010BF" w:rsidRPr="00E9577D" w:rsidRDefault="009010BF" w:rsidP="008A4934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D9D9D9"/>
            <w:vAlign w:val="center"/>
          </w:tcPr>
          <w:p w14:paraId="2DE1E4CD" w14:textId="77777777" w:rsidR="009010BF" w:rsidRPr="00E9577D" w:rsidRDefault="009010BF" w:rsidP="008A4934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1355FA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D638ED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2C585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706EF6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5D9FB7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C53335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34A3852" w14:textId="77777777" w:rsidR="009010BF" w:rsidRPr="00E9577D" w:rsidRDefault="009010BF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26260" w14:paraId="56CAA9D7" w14:textId="77777777" w:rsidTr="008A4934">
        <w:trPr>
          <w:trHeight w:val="304"/>
        </w:trPr>
        <w:tc>
          <w:tcPr>
            <w:tcW w:w="55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146F55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1FFE752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6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A0DA7" w14:textId="495447DA" w:rsidR="00B26260" w:rsidRPr="00E9577D" w:rsidRDefault="008A4934" w:rsidP="008A4934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4.未登録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6.返納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7.介助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B26260" w14:paraId="75346192" w14:textId="77777777" w:rsidTr="00654587">
        <w:trPr>
          <w:trHeight w:val="326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E285B5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303A1D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758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5646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3F5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B479C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2461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8EFB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2D4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E8271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F39A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50E2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458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406F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5" w:type="dxa"/>
            <w:gridSpan w:val="1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09B58" w14:textId="4980EB1A" w:rsidR="00B26260" w:rsidRPr="00E9577D" w:rsidRDefault="00B26260" w:rsidP="00847B94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7B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※個人番号を記載しない方は住民票の添付が必要</w:t>
            </w:r>
          </w:p>
        </w:tc>
      </w:tr>
    </w:tbl>
    <w:p w14:paraId="635F76A7" w14:textId="77777777" w:rsidR="0009310B" w:rsidRDefault="0009310B" w:rsidP="0009310B">
      <w:pPr>
        <w:spacing w:line="300" w:lineRule="exact"/>
        <w:ind w:leftChars="-67" w:hangingChars="64" w:hanging="141"/>
        <w:rPr>
          <w:rFonts w:ascii="ＭＳ Ｐゴシック" w:eastAsia="ＭＳ Ｐゴシック" w:hAnsi="ＭＳ Ｐゴシック"/>
          <w:sz w:val="22"/>
          <w:szCs w:val="22"/>
        </w:rPr>
      </w:pPr>
    </w:p>
    <w:p w14:paraId="42AD0A33" w14:textId="113618BB" w:rsidR="006D50C0" w:rsidRDefault="0092668C" w:rsidP="0009310B">
      <w:pPr>
        <w:spacing w:line="300" w:lineRule="exact"/>
        <w:ind w:leftChars="-67" w:hangingChars="64" w:hanging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発行対象者は以下</w:t>
      </w:r>
      <w:r w:rsidR="006D50C0">
        <w:rPr>
          <w:rFonts w:ascii="ＭＳ Ｐゴシック" w:eastAsia="ＭＳ Ｐゴシック" w:hAnsi="ＭＳ Ｐゴシック" w:hint="eastAsia"/>
          <w:sz w:val="22"/>
          <w:szCs w:val="22"/>
        </w:rPr>
        <w:t>に該当する場合に</w:t>
      </w:r>
      <w:r w:rsidR="00014E74">
        <w:rPr>
          <w:rFonts w:ascii="ＭＳ Ｐゴシック" w:eastAsia="ＭＳ Ｐゴシック" w:hAnsi="ＭＳ Ｐゴシック" w:hint="eastAsia"/>
          <w:sz w:val="22"/>
          <w:szCs w:val="22"/>
        </w:rPr>
        <w:t>限ります。</w:t>
      </w:r>
    </w:p>
    <w:p w14:paraId="4D7B2CFF" w14:textId="0C33B34D" w:rsidR="00014E74" w:rsidRDefault="006D50C0" w:rsidP="0009310B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014E74" w:rsidRPr="00014E74">
        <w:rPr>
          <w:rFonts w:ascii="ＭＳ Ｐゴシック" w:eastAsia="ＭＳ Ｐゴシック" w:hAnsi="ＭＳ Ｐゴシック" w:hint="eastAsia"/>
          <w:sz w:val="22"/>
          <w:szCs w:val="22"/>
        </w:rPr>
        <w:t>マイナ保険証を利用されている方、健康保険証をお持ちの方は発行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しません。</w:t>
      </w:r>
      <w:r w:rsidR="00594D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75C45CB4" w14:textId="77777777" w:rsidR="00217EE1" w:rsidRDefault="00217EE1" w:rsidP="00217EE1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072"/>
      </w:tblGrid>
      <w:tr w:rsidR="001E3F1E" w14:paraId="3EF7D0A1" w14:textId="77777777" w:rsidTr="001B69DB">
        <w:trPr>
          <w:trHeight w:val="272"/>
        </w:trPr>
        <w:tc>
          <w:tcPr>
            <w:tcW w:w="1135" w:type="dxa"/>
            <w:shd w:val="clear" w:color="auto" w:fill="D9D9D9"/>
            <w:vAlign w:val="center"/>
          </w:tcPr>
          <w:p w14:paraId="351E7FAF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9072" w:type="dxa"/>
            <w:shd w:val="clear" w:color="auto" w:fill="D9D9D9"/>
            <w:vAlign w:val="center"/>
          </w:tcPr>
          <w:p w14:paraId="6E15374F" w14:textId="77777777" w:rsidR="001E3F1E" w:rsidRPr="00E9577D" w:rsidRDefault="001E3F1E" w:rsidP="001E3F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内容</w:t>
            </w:r>
          </w:p>
        </w:tc>
      </w:tr>
      <w:tr w:rsidR="001E3F1E" w14:paraId="26E14D73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440B7EF0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8119DD9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マイナンバーカードを紛失したため</w:t>
            </w:r>
          </w:p>
        </w:tc>
      </w:tr>
      <w:tr w:rsidR="001E3F1E" w14:paraId="3200FAFE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2C64F06C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682930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マイナンバーカードの更新手続き中のため</w:t>
            </w:r>
          </w:p>
        </w:tc>
      </w:tr>
      <w:tr w:rsidR="001E3F1E" w14:paraId="420F31FC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6AA9B2F8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B43C5F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マイナンバーカードの電子証明書の有効期限が切れているため</w:t>
            </w:r>
          </w:p>
        </w:tc>
      </w:tr>
      <w:tr w:rsidR="001E3F1E" w14:paraId="7A9E8543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5BFD576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4.未登録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10FEA5C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マイナンバーカードを持っているが、健康保険証利用登録を行っていないため</w:t>
            </w:r>
          </w:p>
        </w:tc>
      </w:tr>
      <w:tr w:rsidR="001E3F1E" w14:paraId="0654E734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2E6B643C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8F1263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マイナンバーカードを作っていないため</w:t>
            </w:r>
          </w:p>
        </w:tc>
      </w:tr>
      <w:tr w:rsidR="001E3F1E" w14:paraId="066AF136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02365EBB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6.返納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ADCDF2E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マイナンバーカードを返納したため</w:t>
            </w:r>
          </w:p>
        </w:tc>
      </w:tr>
      <w:tr w:rsidR="001E3F1E" w14:paraId="70B868BF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4FB454A5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7.介助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4202857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マイナ保険証による受診には第三者（介助者など）のサポートが必要なため</w:t>
            </w:r>
          </w:p>
        </w:tc>
      </w:tr>
      <w:tr w:rsidR="001E3F1E" w14:paraId="0DF8DD59" w14:textId="77777777" w:rsidTr="0009310B">
        <w:trPr>
          <w:trHeight w:val="295"/>
        </w:trPr>
        <w:tc>
          <w:tcPr>
            <w:tcW w:w="1135" w:type="dxa"/>
            <w:shd w:val="clear" w:color="auto" w:fill="auto"/>
            <w:vAlign w:val="center"/>
          </w:tcPr>
          <w:p w14:paraId="6D974AB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01B2F77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資格確認書を滅失・き損したため</w:t>
            </w:r>
          </w:p>
        </w:tc>
      </w:tr>
    </w:tbl>
    <w:p w14:paraId="067237B6" w14:textId="77777777" w:rsidR="00361900" w:rsidRPr="00361900" w:rsidRDefault="00361900" w:rsidP="00361900">
      <w:pPr>
        <w:rPr>
          <w:vanish/>
        </w:rPr>
      </w:pPr>
    </w:p>
    <w:p w14:paraId="09A414A6" w14:textId="501E3643" w:rsidR="00525C74" w:rsidRPr="00E9577D" w:rsidRDefault="00525C74" w:rsidP="00525C74">
      <w:pPr>
        <w:pStyle w:val="a9"/>
        <w:rPr>
          <w:rFonts w:ascii="ＭＳ Ｐゴシック" w:eastAsia="ＭＳ Ｐゴシック" w:hAnsi="ＭＳ Ｐゴシック"/>
          <w:sz w:val="20"/>
          <w:szCs w:val="20"/>
        </w:rPr>
      </w:pPr>
    </w:p>
    <w:p w14:paraId="76B8E244" w14:textId="77777777" w:rsidR="00525C74" w:rsidRPr="008E33D0" w:rsidRDefault="00525C74" w:rsidP="008D56C7">
      <w:pPr>
        <w:spacing w:line="220" w:lineRule="exact"/>
        <w:rPr>
          <w:rFonts w:ascii="ＭＳ 明朝" w:hAnsi="ＭＳ 明朝"/>
          <w:sz w:val="18"/>
          <w:szCs w:val="18"/>
        </w:rPr>
      </w:pPr>
    </w:p>
    <w:sectPr w:rsidR="00525C74" w:rsidRPr="008E33D0" w:rsidSect="008D56C7">
      <w:footerReference w:type="default" r:id="rId12"/>
      <w:pgSz w:w="11906" w:h="16838"/>
      <w:pgMar w:top="102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9947" w14:textId="77777777" w:rsidR="00DC6162" w:rsidRDefault="00DC6162">
      <w:r>
        <w:separator/>
      </w:r>
    </w:p>
  </w:endnote>
  <w:endnote w:type="continuationSeparator" w:id="0">
    <w:p w14:paraId="25D6CBF7" w14:textId="77777777" w:rsidR="00DC6162" w:rsidRDefault="00D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BF1" w14:textId="170BD86D" w:rsidR="003766AB" w:rsidRDefault="003766AB">
    <w:pPr>
      <w:pStyle w:val="a6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202</w:t>
    </w:r>
    <w:r w:rsidR="008C43F6">
      <w:rPr>
        <w:rFonts w:ascii="ＭＳ 明朝" w:hint="eastAsia"/>
        <w:sz w:val="16"/>
      </w:rPr>
      <w:t>4</w:t>
    </w:r>
    <w:r>
      <w:rPr>
        <w:rFonts w:ascii="ＭＳ 明朝" w:hint="eastAsia"/>
        <w:sz w:val="16"/>
      </w:rPr>
      <w:t>.</w:t>
    </w:r>
    <w:r w:rsidR="00166596">
      <w:rPr>
        <w:rFonts w:ascii="ＭＳ 明朝" w:hint="eastAsia"/>
        <w:sz w:val="16"/>
      </w:rPr>
      <w:t>11</w:t>
    </w:r>
    <w:r>
      <w:rPr>
        <w:rFonts w:ascii="ＭＳ 明朝" w:hint="eastAsia"/>
        <w:sz w:val="16"/>
      </w:rPr>
      <w:t>.</w:t>
    </w:r>
    <w:r w:rsidR="00166596">
      <w:rPr>
        <w:rFonts w:ascii="ＭＳ 明朝" w:hint="eastAsia"/>
        <w:sz w:val="16"/>
      </w:rPr>
      <w:t>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3FD" w14:textId="71BA5713" w:rsidR="00540B00" w:rsidRDefault="00E9577D">
    <w:pPr>
      <w:pStyle w:val="a6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2024.</w:t>
    </w:r>
    <w:r w:rsidR="00166596">
      <w:rPr>
        <w:rFonts w:ascii="ＭＳ 明朝" w:hint="eastAsia"/>
        <w:sz w:val="16"/>
      </w:rPr>
      <w:t>11</w:t>
    </w:r>
    <w:r>
      <w:rPr>
        <w:rFonts w:ascii="ＭＳ 明朝" w:hint="eastAsia"/>
        <w:sz w:val="16"/>
      </w:rPr>
      <w:t>.</w:t>
    </w:r>
    <w:r w:rsidR="00166596">
      <w:rPr>
        <w:rFonts w:ascii="ＭＳ 明朝" w:hint="eastAsia"/>
        <w:sz w:val="16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D417" w14:textId="77777777" w:rsidR="00DC6162" w:rsidRDefault="00DC6162">
      <w:r>
        <w:separator/>
      </w:r>
    </w:p>
  </w:footnote>
  <w:footnote w:type="continuationSeparator" w:id="0">
    <w:p w14:paraId="1C9A208F" w14:textId="77777777" w:rsidR="00DC6162" w:rsidRDefault="00DC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A17"/>
    <w:multiLevelType w:val="hybridMultilevel"/>
    <w:tmpl w:val="8F424ED8"/>
    <w:lvl w:ilvl="0" w:tplc="7B560D54">
      <w:numFmt w:val="bullet"/>
      <w:lvlText w:val="・"/>
      <w:lvlJc w:val="left"/>
      <w:pPr>
        <w:ind w:left="10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40"/>
      </w:pPr>
      <w:rPr>
        <w:rFonts w:ascii="Wingdings" w:hAnsi="Wingdings" w:hint="default"/>
      </w:rPr>
    </w:lvl>
  </w:abstractNum>
  <w:abstractNum w:abstractNumId="1" w15:restartNumberingAfterBreak="0">
    <w:nsid w:val="15202258"/>
    <w:multiLevelType w:val="hybridMultilevel"/>
    <w:tmpl w:val="6D1C5D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7614E5"/>
    <w:multiLevelType w:val="hybridMultilevel"/>
    <w:tmpl w:val="6728E3FA"/>
    <w:lvl w:ilvl="0" w:tplc="0C5C78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B06FCDE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794999"/>
    <w:multiLevelType w:val="singleLevel"/>
    <w:tmpl w:val="811212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2A97371"/>
    <w:multiLevelType w:val="hybridMultilevel"/>
    <w:tmpl w:val="5CB61EBA"/>
    <w:lvl w:ilvl="0" w:tplc="FCF4BA3E">
      <w:start w:val="1"/>
      <w:numFmt w:val="decimal"/>
      <w:lvlText w:val="%1."/>
      <w:lvlJc w:val="left"/>
      <w:pPr>
        <w:ind w:left="1336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5" w15:restartNumberingAfterBreak="0">
    <w:nsid w:val="5260683D"/>
    <w:multiLevelType w:val="singleLevel"/>
    <w:tmpl w:val="8D101E3C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1B07B95"/>
    <w:multiLevelType w:val="hybridMultilevel"/>
    <w:tmpl w:val="2110A488"/>
    <w:lvl w:ilvl="0" w:tplc="079A11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6A853745"/>
    <w:multiLevelType w:val="hybridMultilevel"/>
    <w:tmpl w:val="90FE0108"/>
    <w:lvl w:ilvl="0" w:tplc="4CEEB28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EC17DE"/>
    <w:multiLevelType w:val="hybridMultilevel"/>
    <w:tmpl w:val="72C0CD4E"/>
    <w:lvl w:ilvl="0" w:tplc="BA98081C">
      <w:start w:val="1"/>
      <w:numFmt w:val="decimalFullWidth"/>
      <w:lvlText w:val="%1．"/>
      <w:lvlJc w:val="left"/>
      <w:pPr>
        <w:ind w:left="754" w:hanging="3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40"/>
      </w:pPr>
    </w:lvl>
    <w:lvl w:ilvl="3" w:tplc="0409000F" w:tentative="1">
      <w:start w:val="1"/>
      <w:numFmt w:val="decimal"/>
      <w:lvlText w:val="%4."/>
      <w:lvlJc w:val="left"/>
      <w:pPr>
        <w:ind w:left="2129" w:hanging="440"/>
      </w:pPr>
    </w:lvl>
    <w:lvl w:ilvl="4" w:tplc="04090017" w:tentative="1">
      <w:start w:val="1"/>
      <w:numFmt w:val="aiueoFullWidth"/>
      <w:lvlText w:val="(%5)"/>
      <w:lvlJc w:val="left"/>
      <w:pPr>
        <w:ind w:left="25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40"/>
      </w:pPr>
    </w:lvl>
    <w:lvl w:ilvl="6" w:tplc="0409000F" w:tentative="1">
      <w:start w:val="1"/>
      <w:numFmt w:val="decimal"/>
      <w:lvlText w:val="%7."/>
      <w:lvlJc w:val="left"/>
      <w:pPr>
        <w:ind w:left="3449" w:hanging="440"/>
      </w:pPr>
    </w:lvl>
    <w:lvl w:ilvl="7" w:tplc="04090017" w:tentative="1">
      <w:start w:val="1"/>
      <w:numFmt w:val="aiueoFullWidth"/>
      <w:lvlText w:val="(%8)"/>
      <w:lvlJc w:val="left"/>
      <w:pPr>
        <w:ind w:left="38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40"/>
      </w:pPr>
    </w:lvl>
  </w:abstractNum>
  <w:num w:numId="1" w16cid:durableId="47849738">
    <w:abstractNumId w:val="3"/>
  </w:num>
  <w:num w:numId="2" w16cid:durableId="938565247">
    <w:abstractNumId w:val="5"/>
  </w:num>
  <w:num w:numId="3" w16cid:durableId="1913850692">
    <w:abstractNumId w:val="4"/>
  </w:num>
  <w:num w:numId="4" w16cid:durableId="1869483315">
    <w:abstractNumId w:val="6"/>
  </w:num>
  <w:num w:numId="5" w16cid:durableId="300036856">
    <w:abstractNumId w:val="8"/>
  </w:num>
  <w:num w:numId="6" w16cid:durableId="63769061">
    <w:abstractNumId w:val="7"/>
  </w:num>
  <w:num w:numId="7" w16cid:durableId="1075904719">
    <w:abstractNumId w:val="2"/>
  </w:num>
  <w:num w:numId="8" w16cid:durableId="872808786">
    <w:abstractNumId w:val="1"/>
  </w:num>
  <w:num w:numId="9" w16cid:durableId="117584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6C"/>
    <w:rsid w:val="00014E74"/>
    <w:rsid w:val="00030C47"/>
    <w:rsid w:val="00036445"/>
    <w:rsid w:val="00047390"/>
    <w:rsid w:val="0005551A"/>
    <w:rsid w:val="00090ABB"/>
    <w:rsid w:val="0009310B"/>
    <w:rsid w:val="0009508D"/>
    <w:rsid w:val="000A06EF"/>
    <w:rsid w:val="000A1841"/>
    <w:rsid w:val="000A43F8"/>
    <w:rsid w:val="000C62BA"/>
    <w:rsid w:val="000D6DFF"/>
    <w:rsid w:val="000F5E75"/>
    <w:rsid w:val="000F7F55"/>
    <w:rsid w:val="00104A21"/>
    <w:rsid w:val="00114A67"/>
    <w:rsid w:val="00125396"/>
    <w:rsid w:val="001266D5"/>
    <w:rsid w:val="00136668"/>
    <w:rsid w:val="001414DF"/>
    <w:rsid w:val="00144845"/>
    <w:rsid w:val="00166596"/>
    <w:rsid w:val="001754A8"/>
    <w:rsid w:val="00176E8D"/>
    <w:rsid w:val="001810A8"/>
    <w:rsid w:val="00184B06"/>
    <w:rsid w:val="0019610F"/>
    <w:rsid w:val="00197922"/>
    <w:rsid w:val="001A3A93"/>
    <w:rsid w:val="001A4986"/>
    <w:rsid w:val="001A5705"/>
    <w:rsid w:val="001B1CE9"/>
    <w:rsid w:val="001B47CE"/>
    <w:rsid w:val="001B58CE"/>
    <w:rsid w:val="001B5EB3"/>
    <w:rsid w:val="001B69DB"/>
    <w:rsid w:val="001B7AF9"/>
    <w:rsid w:val="001C0355"/>
    <w:rsid w:val="001C5F80"/>
    <w:rsid w:val="001E1127"/>
    <w:rsid w:val="001E3F1E"/>
    <w:rsid w:val="0021212A"/>
    <w:rsid w:val="002128B1"/>
    <w:rsid w:val="00214FC0"/>
    <w:rsid w:val="00217EE1"/>
    <w:rsid w:val="00221926"/>
    <w:rsid w:val="00223E5A"/>
    <w:rsid w:val="00226C49"/>
    <w:rsid w:val="00242287"/>
    <w:rsid w:val="00243DA3"/>
    <w:rsid w:val="002526B1"/>
    <w:rsid w:val="00254404"/>
    <w:rsid w:val="00270849"/>
    <w:rsid w:val="0027392C"/>
    <w:rsid w:val="002824F1"/>
    <w:rsid w:val="00292178"/>
    <w:rsid w:val="00297B90"/>
    <w:rsid w:val="002A6540"/>
    <w:rsid w:val="002C19D5"/>
    <w:rsid w:val="002C5536"/>
    <w:rsid w:val="002E5DE5"/>
    <w:rsid w:val="002E63E0"/>
    <w:rsid w:val="002F2564"/>
    <w:rsid w:val="003315DD"/>
    <w:rsid w:val="00332625"/>
    <w:rsid w:val="00334129"/>
    <w:rsid w:val="00337311"/>
    <w:rsid w:val="00340F6C"/>
    <w:rsid w:val="00343112"/>
    <w:rsid w:val="00343FF5"/>
    <w:rsid w:val="00344C2F"/>
    <w:rsid w:val="00356831"/>
    <w:rsid w:val="00361900"/>
    <w:rsid w:val="00367932"/>
    <w:rsid w:val="00375340"/>
    <w:rsid w:val="003766AB"/>
    <w:rsid w:val="003834A1"/>
    <w:rsid w:val="003835B2"/>
    <w:rsid w:val="003949D5"/>
    <w:rsid w:val="00397FA4"/>
    <w:rsid w:val="003E092B"/>
    <w:rsid w:val="003E39CE"/>
    <w:rsid w:val="003F1176"/>
    <w:rsid w:val="004010B0"/>
    <w:rsid w:val="00406F03"/>
    <w:rsid w:val="0041041C"/>
    <w:rsid w:val="00410E07"/>
    <w:rsid w:val="00434B7E"/>
    <w:rsid w:val="00435444"/>
    <w:rsid w:val="00436691"/>
    <w:rsid w:val="004373A6"/>
    <w:rsid w:val="00442784"/>
    <w:rsid w:val="00453EC8"/>
    <w:rsid w:val="0046058E"/>
    <w:rsid w:val="0047718F"/>
    <w:rsid w:val="004878DC"/>
    <w:rsid w:val="004921A3"/>
    <w:rsid w:val="00497652"/>
    <w:rsid w:val="004A58B9"/>
    <w:rsid w:val="004A6781"/>
    <w:rsid w:val="004B36EC"/>
    <w:rsid w:val="004C04E0"/>
    <w:rsid w:val="004C60FC"/>
    <w:rsid w:val="004D4CE8"/>
    <w:rsid w:val="005009E4"/>
    <w:rsid w:val="005017F8"/>
    <w:rsid w:val="00505A88"/>
    <w:rsid w:val="005162B6"/>
    <w:rsid w:val="00521936"/>
    <w:rsid w:val="005257A5"/>
    <w:rsid w:val="00525C74"/>
    <w:rsid w:val="00532A66"/>
    <w:rsid w:val="00540B00"/>
    <w:rsid w:val="00541AB6"/>
    <w:rsid w:val="005457BB"/>
    <w:rsid w:val="005541D2"/>
    <w:rsid w:val="00554F82"/>
    <w:rsid w:val="00560717"/>
    <w:rsid w:val="0057779C"/>
    <w:rsid w:val="00582A5F"/>
    <w:rsid w:val="00594DEE"/>
    <w:rsid w:val="00596AB0"/>
    <w:rsid w:val="005A29B3"/>
    <w:rsid w:val="005A30BE"/>
    <w:rsid w:val="005C3B85"/>
    <w:rsid w:val="005D0246"/>
    <w:rsid w:val="005D647C"/>
    <w:rsid w:val="005D7308"/>
    <w:rsid w:val="005E2550"/>
    <w:rsid w:val="00601FF1"/>
    <w:rsid w:val="0060364B"/>
    <w:rsid w:val="00612050"/>
    <w:rsid w:val="006154B2"/>
    <w:rsid w:val="006262B3"/>
    <w:rsid w:val="006352F8"/>
    <w:rsid w:val="00654587"/>
    <w:rsid w:val="00672609"/>
    <w:rsid w:val="0067304A"/>
    <w:rsid w:val="00685998"/>
    <w:rsid w:val="006A03B0"/>
    <w:rsid w:val="006A1588"/>
    <w:rsid w:val="006A2F88"/>
    <w:rsid w:val="006A41D1"/>
    <w:rsid w:val="006B45D1"/>
    <w:rsid w:val="006C1BD1"/>
    <w:rsid w:val="006D50C0"/>
    <w:rsid w:val="006D7EAB"/>
    <w:rsid w:val="006F06F2"/>
    <w:rsid w:val="006F284E"/>
    <w:rsid w:val="006F6EF0"/>
    <w:rsid w:val="007026FD"/>
    <w:rsid w:val="00710BEE"/>
    <w:rsid w:val="007132DC"/>
    <w:rsid w:val="007475D7"/>
    <w:rsid w:val="00762910"/>
    <w:rsid w:val="00763494"/>
    <w:rsid w:val="00771D95"/>
    <w:rsid w:val="007A12F2"/>
    <w:rsid w:val="007A1F21"/>
    <w:rsid w:val="007C35C7"/>
    <w:rsid w:val="007C4A5E"/>
    <w:rsid w:val="007D4FAE"/>
    <w:rsid w:val="007E2CB3"/>
    <w:rsid w:val="007F04DD"/>
    <w:rsid w:val="007F78D4"/>
    <w:rsid w:val="00803771"/>
    <w:rsid w:val="00807AFF"/>
    <w:rsid w:val="00815ABD"/>
    <w:rsid w:val="00815F04"/>
    <w:rsid w:val="00816405"/>
    <w:rsid w:val="00841657"/>
    <w:rsid w:val="008465F6"/>
    <w:rsid w:val="00847B94"/>
    <w:rsid w:val="0086743E"/>
    <w:rsid w:val="00870C39"/>
    <w:rsid w:val="00872811"/>
    <w:rsid w:val="00872B14"/>
    <w:rsid w:val="00875FB0"/>
    <w:rsid w:val="00877FCD"/>
    <w:rsid w:val="00890B05"/>
    <w:rsid w:val="00892C94"/>
    <w:rsid w:val="008A04DB"/>
    <w:rsid w:val="008A4934"/>
    <w:rsid w:val="008C43F6"/>
    <w:rsid w:val="008D3E71"/>
    <w:rsid w:val="008D56C7"/>
    <w:rsid w:val="008E33D0"/>
    <w:rsid w:val="008F1725"/>
    <w:rsid w:val="008F5F0C"/>
    <w:rsid w:val="00900A2D"/>
    <w:rsid w:val="009010BF"/>
    <w:rsid w:val="00901334"/>
    <w:rsid w:val="00902343"/>
    <w:rsid w:val="00903F31"/>
    <w:rsid w:val="00914307"/>
    <w:rsid w:val="00920545"/>
    <w:rsid w:val="0092668C"/>
    <w:rsid w:val="009408AA"/>
    <w:rsid w:val="009433B3"/>
    <w:rsid w:val="009822E0"/>
    <w:rsid w:val="00982AC7"/>
    <w:rsid w:val="00993D9F"/>
    <w:rsid w:val="009946D9"/>
    <w:rsid w:val="009A1DF9"/>
    <w:rsid w:val="009A4CC0"/>
    <w:rsid w:val="009B6F0E"/>
    <w:rsid w:val="009C4A39"/>
    <w:rsid w:val="009C7331"/>
    <w:rsid w:val="009C7902"/>
    <w:rsid w:val="009C7A9A"/>
    <w:rsid w:val="009D2A34"/>
    <w:rsid w:val="009D3D60"/>
    <w:rsid w:val="009D5105"/>
    <w:rsid w:val="009E48A7"/>
    <w:rsid w:val="009E6C6D"/>
    <w:rsid w:val="009F074B"/>
    <w:rsid w:val="009F26A7"/>
    <w:rsid w:val="009F79DB"/>
    <w:rsid w:val="00A00349"/>
    <w:rsid w:val="00A06BAF"/>
    <w:rsid w:val="00A14CDD"/>
    <w:rsid w:val="00A27C7A"/>
    <w:rsid w:val="00A35840"/>
    <w:rsid w:val="00A36954"/>
    <w:rsid w:val="00A63B1C"/>
    <w:rsid w:val="00A7679D"/>
    <w:rsid w:val="00A77F79"/>
    <w:rsid w:val="00A81BA9"/>
    <w:rsid w:val="00A9229A"/>
    <w:rsid w:val="00AA0442"/>
    <w:rsid w:val="00AA054A"/>
    <w:rsid w:val="00AA7214"/>
    <w:rsid w:val="00AB7594"/>
    <w:rsid w:val="00AC1B3D"/>
    <w:rsid w:val="00AC3ADD"/>
    <w:rsid w:val="00AC4103"/>
    <w:rsid w:val="00AC59EA"/>
    <w:rsid w:val="00AD623E"/>
    <w:rsid w:val="00AE323B"/>
    <w:rsid w:val="00AE4947"/>
    <w:rsid w:val="00B0586D"/>
    <w:rsid w:val="00B14652"/>
    <w:rsid w:val="00B205CE"/>
    <w:rsid w:val="00B26260"/>
    <w:rsid w:val="00B40052"/>
    <w:rsid w:val="00B42FB7"/>
    <w:rsid w:val="00B43862"/>
    <w:rsid w:val="00B576E2"/>
    <w:rsid w:val="00B7215A"/>
    <w:rsid w:val="00B8166B"/>
    <w:rsid w:val="00B81785"/>
    <w:rsid w:val="00B92248"/>
    <w:rsid w:val="00BB1A02"/>
    <w:rsid w:val="00BC2373"/>
    <w:rsid w:val="00BC45A8"/>
    <w:rsid w:val="00BC6D20"/>
    <w:rsid w:val="00BC79CB"/>
    <w:rsid w:val="00BD11E8"/>
    <w:rsid w:val="00BE2FC0"/>
    <w:rsid w:val="00BF11B5"/>
    <w:rsid w:val="00BF1224"/>
    <w:rsid w:val="00BF12C5"/>
    <w:rsid w:val="00C00B2B"/>
    <w:rsid w:val="00C07499"/>
    <w:rsid w:val="00C126CD"/>
    <w:rsid w:val="00C14C14"/>
    <w:rsid w:val="00C177DC"/>
    <w:rsid w:val="00C17B72"/>
    <w:rsid w:val="00C3548A"/>
    <w:rsid w:val="00C55F06"/>
    <w:rsid w:val="00C5602F"/>
    <w:rsid w:val="00C62B84"/>
    <w:rsid w:val="00C65897"/>
    <w:rsid w:val="00C7675B"/>
    <w:rsid w:val="00C90EBC"/>
    <w:rsid w:val="00CB44C7"/>
    <w:rsid w:val="00CB7BF5"/>
    <w:rsid w:val="00CC0B07"/>
    <w:rsid w:val="00CD19E9"/>
    <w:rsid w:val="00D057E0"/>
    <w:rsid w:val="00D22020"/>
    <w:rsid w:val="00D366AB"/>
    <w:rsid w:val="00D36B33"/>
    <w:rsid w:val="00D550BD"/>
    <w:rsid w:val="00D61619"/>
    <w:rsid w:val="00D6386B"/>
    <w:rsid w:val="00D77C75"/>
    <w:rsid w:val="00D80010"/>
    <w:rsid w:val="00D8469F"/>
    <w:rsid w:val="00DA3DA4"/>
    <w:rsid w:val="00DB3819"/>
    <w:rsid w:val="00DC2F31"/>
    <w:rsid w:val="00DC6162"/>
    <w:rsid w:val="00DC7093"/>
    <w:rsid w:val="00DC7F88"/>
    <w:rsid w:val="00DF7A04"/>
    <w:rsid w:val="00E03804"/>
    <w:rsid w:val="00E178EF"/>
    <w:rsid w:val="00E42E21"/>
    <w:rsid w:val="00E44C88"/>
    <w:rsid w:val="00E50785"/>
    <w:rsid w:val="00E560DF"/>
    <w:rsid w:val="00E61619"/>
    <w:rsid w:val="00E93485"/>
    <w:rsid w:val="00E9577D"/>
    <w:rsid w:val="00E96C88"/>
    <w:rsid w:val="00EA2A76"/>
    <w:rsid w:val="00EA2AA0"/>
    <w:rsid w:val="00EA428A"/>
    <w:rsid w:val="00EB54E3"/>
    <w:rsid w:val="00EB6540"/>
    <w:rsid w:val="00EC3D8D"/>
    <w:rsid w:val="00EC51EF"/>
    <w:rsid w:val="00ED12ED"/>
    <w:rsid w:val="00ED4092"/>
    <w:rsid w:val="00ED7948"/>
    <w:rsid w:val="00EE1540"/>
    <w:rsid w:val="00EF7EAD"/>
    <w:rsid w:val="00F037A8"/>
    <w:rsid w:val="00F13382"/>
    <w:rsid w:val="00F20C0E"/>
    <w:rsid w:val="00F21FB0"/>
    <w:rsid w:val="00F3051B"/>
    <w:rsid w:val="00F3189C"/>
    <w:rsid w:val="00F64164"/>
    <w:rsid w:val="00F701E6"/>
    <w:rsid w:val="00F7573A"/>
    <w:rsid w:val="00F824BE"/>
    <w:rsid w:val="00F82F6E"/>
    <w:rsid w:val="00F83398"/>
    <w:rsid w:val="00F948E6"/>
    <w:rsid w:val="00FA3ECF"/>
    <w:rsid w:val="00FA4BD1"/>
    <w:rsid w:val="00FB179A"/>
    <w:rsid w:val="00FB73DE"/>
    <w:rsid w:val="00FC37F7"/>
    <w:rsid w:val="00FD4385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91B1E"/>
  <w15:chartTrackingRefBased/>
  <w15:docId w15:val="{B6FBAF0C-8EA4-4E83-8BB6-21D7A62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Chars="270" w:left="567"/>
    </w:pPr>
    <w:rPr>
      <w:rFonts w:ascii="ＭＳ 明朝"/>
    </w:rPr>
  </w:style>
  <w:style w:type="paragraph" w:styleId="a9">
    <w:name w:val="Balloon Text"/>
    <w:basedOn w:val="a"/>
    <w:link w:val="aa"/>
    <w:semiHidden/>
    <w:rsid w:val="008465F6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6D7EAB"/>
    <w:rPr>
      <w:rFonts w:ascii="ＭＳ 明朝" w:hAnsi="Courier New" w:cs="Courier New"/>
      <w:szCs w:val="21"/>
    </w:rPr>
  </w:style>
  <w:style w:type="paragraph" w:customStyle="1" w:styleId="OasysWin">
    <w:name w:val="Oasys/Win"/>
    <w:rsid w:val="009946D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7"/>
    </w:rPr>
  </w:style>
  <w:style w:type="character" w:customStyle="1" w:styleId="aa">
    <w:name w:val="吹き出し (文字)"/>
    <w:link w:val="a9"/>
    <w:semiHidden/>
    <w:rsid w:val="007D4FAE"/>
    <w:rPr>
      <w:rFonts w:ascii="Arial" w:eastAsia="ＭＳ ゴシック" w:hAnsi="Arial"/>
      <w:kern w:val="2"/>
      <w:sz w:val="18"/>
      <w:szCs w:val="18"/>
    </w:rPr>
  </w:style>
  <w:style w:type="character" w:styleId="ac">
    <w:name w:val="Hyperlink"/>
    <w:rsid w:val="00E44C88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E44C88"/>
    <w:rPr>
      <w:color w:val="605E5C"/>
      <w:shd w:val="clear" w:color="auto" w:fill="E1DFDD"/>
    </w:rPr>
  </w:style>
  <w:style w:type="character" w:customStyle="1" w:styleId="a5">
    <w:name w:val="ヘッダー (文字)"/>
    <w:link w:val="a4"/>
    <w:rsid w:val="00596AB0"/>
    <w:rPr>
      <w:kern w:val="2"/>
      <w:sz w:val="21"/>
    </w:rPr>
  </w:style>
  <w:style w:type="table" w:styleId="ae">
    <w:name w:val="Table Grid"/>
    <w:basedOn w:val="a1"/>
    <w:rsid w:val="008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3766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a84b7-600a-44df-ab48-be2c6211838b" xsi:nil="true"/>
    <lcf76f155ced4ddcb4097134ff3c332f xmlns="152dd2f5-33df-4345-917d-b93711daad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8C2A2E74803E49AC4906805EBAAD70" ma:contentTypeVersion="15" ma:contentTypeDescription="新しいドキュメントを作成します。" ma:contentTypeScope="" ma:versionID="0db77dc0f66363903bfc3ef836f2a716">
  <xsd:schema xmlns:xsd="http://www.w3.org/2001/XMLSchema" xmlns:xs="http://www.w3.org/2001/XMLSchema" xmlns:p="http://schemas.microsoft.com/office/2006/metadata/properties" xmlns:ns2="152dd2f5-33df-4345-917d-b93711daad1d" xmlns:ns3="b9ba84b7-600a-44df-ab48-be2c6211838b" targetNamespace="http://schemas.microsoft.com/office/2006/metadata/properties" ma:root="true" ma:fieldsID="2ddabdd8c6bf1cfa3375691353adccb4" ns2:_="" ns3:_="">
    <xsd:import namespace="152dd2f5-33df-4345-917d-b93711daad1d"/>
    <xsd:import namespace="b9ba84b7-600a-44df-ab48-be2c62118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d2f5-33df-4345-917d-b93711daa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84b7-600a-44df-ab48-be2c621183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e528d2-2a15-4258-9901-4c25c7523a9b}" ma:internalName="TaxCatchAll" ma:showField="CatchAllData" ma:web="b9ba84b7-600a-44df-ab48-be2c62118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C82EF-88A2-496A-A01D-9E6DE0DFA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C4986-CF14-4CBE-AA0C-43D857CE09F3}">
  <ds:schemaRefs>
    <ds:schemaRef ds:uri="http://schemas.microsoft.com/office/2006/metadata/properties"/>
    <ds:schemaRef ds:uri="http://schemas.microsoft.com/office/infopath/2007/PartnerControls"/>
    <ds:schemaRef ds:uri="b9ba84b7-600a-44df-ab48-be2c6211838b"/>
    <ds:schemaRef ds:uri="152dd2f5-33df-4345-917d-b93711daad1d"/>
  </ds:schemaRefs>
</ds:datastoreItem>
</file>

<file path=customXml/itemProps3.xml><?xml version="1.0" encoding="utf-8"?>
<ds:datastoreItem xmlns:ds="http://schemas.openxmlformats.org/officeDocument/2006/customXml" ds:itemID="{EBCEEC87-2AAC-4D50-951A-EE5E143E5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99FA8-9560-4611-A1C5-2C57C4C13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d2f5-33df-4345-917d-b93711daad1d"/>
    <ds:schemaRef ds:uri="b9ba84b7-600a-44df-ab48-be2c62118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健康保険資格確認書（再）交付申請書</vt:lpstr>
      <vt:lpstr>被保険者証の再交付手続きについて</vt:lpstr>
    </vt:vector>
  </TitlesOfParts>
  <Company>FM-USER</Company>
  <LinksUpToDate>false</LinksUpToDate>
  <CharactersWithSpaces>1945</CharactersWithSpaces>
  <SharedDoc>false</SharedDoc>
  <HLinks>
    <vt:vector size="6" baseType="variant"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https://kenpo.jp.fujitsu.com/contact_02.html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健康保険資格確認書（再）交付申請書</dc:title>
  <dc:subject/>
  <dc:creator>FMV-USER</dc:creator>
  <cp:keywords/>
  <cp:lastModifiedBy>Takaku, Tatsuya/高久 達也</cp:lastModifiedBy>
  <cp:revision>6</cp:revision>
  <cp:lastPrinted>2024-11-28T22:08:00Z</cp:lastPrinted>
  <dcterms:created xsi:type="dcterms:W3CDTF">2024-11-28T09:22:00Z</dcterms:created>
  <dcterms:modified xsi:type="dcterms:W3CDTF">2024-11-28T22:09:00Z</dcterms:modified>
  <cp:category>関係者外秘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2021-09-08T07:42:02Z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c368db48-52df-4587-b406-8f4cf90c0370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0x0101002C8C2A2E74803E49AC4906805EBAAD70</vt:lpwstr>
  </property>
  <property fmtid="{D5CDD505-2E9C-101B-9397-08002B2CF9AE}" pid="10" name="MediaServiceImageTags">
    <vt:lpwstr/>
  </property>
</Properties>
</file>