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E022" w14:textId="5B9ACA1D" w:rsidR="0030355D" w:rsidRPr="00347DA7" w:rsidRDefault="0030355D" w:rsidP="00347DA7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Hlk181295888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</w:t>
      </w:r>
      <w:r w:rsidR="00347DA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（任継・特退用）</w:t>
      </w:r>
    </w:p>
    <w:p w14:paraId="510D1BA2" w14:textId="34506C98" w:rsidR="003315DD" w:rsidRDefault="00951DD2" w:rsidP="003315D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個人番号（マイナンバー）届</w:t>
      </w:r>
      <w:r w:rsidR="003315DD" w:rsidRPr="00BF11B5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</w:p>
    <w:p w14:paraId="7EEA03EB" w14:textId="77777777" w:rsidR="003766AB" w:rsidRDefault="003766AB" w:rsidP="003315D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002EA7ED" w14:textId="77777777" w:rsidR="007876E7" w:rsidRPr="003766AB" w:rsidRDefault="007876E7" w:rsidP="003315D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62EAB304" w14:textId="1D56F09E" w:rsidR="009735FD" w:rsidRDefault="009735FD" w:rsidP="00347DA7">
      <w:pPr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bookmarkStart w:id="1" w:name="_Hlk183609333"/>
      <w:r w:rsidRPr="009735FD">
        <w:rPr>
          <w:rFonts w:ascii="ＭＳ Ｐゴシック" w:eastAsia="ＭＳ Ｐゴシック" w:hAnsi="ＭＳ Ｐゴシック" w:hint="eastAsia"/>
          <w:sz w:val="22"/>
          <w:szCs w:val="22"/>
        </w:rPr>
        <w:t>マイナ保険証</w:t>
      </w:r>
      <w:r w:rsidR="00347DA7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9735FD">
        <w:rPr>
          <w:rFonts w:ascii="ＭＳ Ｐゴシック" w:eastAsia="ＭＳ Ｐゴシック" w:hAnsi="ＭＳ Ｐゴシック" w:hint="eastAsia"/>
          <w:sz w:val="22"/>
          <w:szCs w:val="22"/>
        </w:rPr>
        <w:t>利用有無にかかわらず</w:t>
      </w:r>
      <w:r w:rsidR="00347DA7">
        <w:rPr>
          <w:rFonts w:ascii="ＭＳ Ｐゴシック" w:eastAsia="ＭＳ Ｐゴシック" w:hAnsi="ＭＳ Ｐゴシック" w:hint="eastAsia"/>
          <w:sz w:val="22"/>
          <w:szCs w:val="22"/>
        </w:rPr>
        <w:t>、個人番号（</w:t>
      </w:r>
      <w:r w:rsidRPr="009735FD">
        <w:rPr>
          <w:rFonts w:ascii="ＭＳ Ｐゴシック" w:eastAsia="ＭＳ Ｐゴシック" w:hAnsi="ＭＳ Ｐゴシック" w:hint="eastAsia"/>
          <w:sz w:val="22"/>
          <w:szCs w:val="22"/>
        </w:rPr>
        <w:t>マイナンバー</w:t>
      </w:r>
      <w:bookmarkEnd w:id="1"/>
      <w:r w:rsidR="00347DA7">
        <w:rPr>
          <w:rFonts w:ascii="ＭＳ Ｐゴシック" w:eastAsia="ＭＳ Ｐゴシック" w:hAnsi="ＭＳ Ｐゴシック" w:hint="eastAsia"/>
          <w:sz w:val="22"/>
          <w:szCs w:val="22"/>
        </w:rPr>
        <w:t>）の届出をお願いします。</w:t>
      </w:r>
    </w:p>
    <w:p w14:paraId="5CF4422D" w14:textId="6DB213E6" w:rsidR="00347DA7" w:rsidRDefault="00347DA7" w:rsidP="002A1F0D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当</w:t>
      </w:r>
      <w:r w:rsidR="007876E7">
        <w:rPr>
          <w:rFonts w:ascii="ＭＳ Ｐゴシック" w:eastAsia="ＭＳ Ｐゴシック" w:hAnsi="ＭＳ Ｐゴシック" w:hint="eastAsia"/>
          <w:sz w:val="22"/>
          <w:szCs w:val="22"/>
        </w:rPr>
        <w:t>健康保険組合において</w:t>
      </w:r>
      <w:r w:rsidR="00A604B4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7876E7">
        <w:rPr>
          <w:rFonts w:ascii="ＭＳ Ｐゴシック" w:eastAsia="ＭＳ Ｐゴシック" w:hAnsi="ＭＳ Ｐゴシック" w:hint="eastAsia"/>
          <w:sz w:val="22"/>
          <w:szCs w:val="22"/>
        </w:rPr>
        <w:t>マイナンバーの届出（登録）</w:t>
      </w:r>
      <w:r w:rsidR="00142601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7876E7">
        <w:rPr>
          <w:rFonts w:ascii="ＭＳ Ｐゴシック" w:eastAsia="ＭＳ Ｐゴシック" w:hAnsi="ＭＳ Ｐゴシック" w:hint="eastAsia"/>
          <w:sz w:val="22"/>
          <w:szCs w:val="22"/>
        </w:rPr>
        <w:t>されていない方</w:t>
      </w:r>
      <w:r w:rsidR="002A1F0D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または、</w:t>
      </w:r>
      <w:r w:rsidR="00A604B4">
        <w:rPr>
          <w:rFonts w:ascii="ＭＳ Ｐゴシック" w:eastAsia="ＭＳ Ｐゴシック" w:hAnsi="ＭＳ Ｐゴシック" w:hint="eastAsia"/>
          <w:sz w:val="22"/>
          <w:szCs w:val="22"/>
        </w:rPr>
        <w:t>紛失等に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より</w:t>
      </w:r>
    </w:p>
    <w:p w14:paraId="6DF88435" w14:textId="15660871" w:rsidR="009735FD" w:rsidRDefault="002A1F0D" w:rsidP="00347DA7">
      <w:pPr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再発行</w:t>
      </w:r>
      <w:r w:rsidR="00A604B4">
        <w:rPr>
          <w:rFonts w:ascii="ＭＳ Ｐゴシック" w:eastAsia="ＭＳ Ｐゴシック" w:hAnsi="ＭＳ Ｐゴシック" w:hint="eastAsia"/>
          <w:sz w:val="22"/>
          <w:szCs w:val="22"/>
        </w:rPr>
        <w:t>された方につきましては、</w:t>
      </w:r>
      <w:r w:rsidR="00EF4E82">
        <w:rPr>
          <w:rFonts w:ascii="ＭＳ Ｐゴシック" w:eastAsia="ＭＳ Ｐゴシック" w:hAnsi="ＭＳ Ｐゴシック" w:hint="eastAsia"/>
          <w:sz w:val="22"/>
          <w:szCs w:val="22"/>
        </w:rPr>
        <w:t>個人番号（マイナンバー）の届出をお願いします</w:t>
      </w:r>
      <w:r w:rsidR="00A604B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0053B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FAC7755" w14:textId="77777777" w:rsidR="00AA1114" w:rsidRPr="006C1BD1" w:rsidRDefault="00AA1114" w:rsidP="007876E7">
      <w:pPr>
        <w:snapToGrid w:val="0"/>
        <w:spacing w:line="0" w:lineRule="atLeast"/>
        <w:ind w:leftChars="-53" w:left="-111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4A10518B" w14:textId="38AD710A" w:rsidR="00BF12C5" w:rsidRPr="00A1364E" w:rsidRDefault="00BF12C5" w:rsidP="005F1024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4A26C2C" w14:textId="77777777" w:rsidR="00DD0E13" w:rsidRDefault="00DD0E13" w:rsidP="00347DA7">
      <w:pPr>
        <w:ind w:firstLineChars="252" w:firstLine="529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１．マイナンバーの確認方法</w:t>
      </w:r>
    </w:p>
    <w:p w14:paraId="061CA8CF" w14:textId="432AD19B" w:rsidR="00DD0E13" w:rsidRDefault="00DD0E13" w:rsidP="00DD0E13">
      <w:pPr>
        <w:ind w:firstLineChars="202" w:firstLine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・マイナンバーカード（裏面）</w:t>
      </w:r>
    </w:p>
    <w:p w14:paraId="1484B1FE" w14:textId="77777777" w:rsidR="00DD0E13" w:rsidRDefault="00DD0E13" w:rsidP="00DD0E13">
      <w:pPr>
        <w:ind w:firstLineChars="202" w:firstLine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・マイナンバー（個人番号）記載の住民票（写）</w:t>
      </w:r>
    </w:p>
    <w:p w14:paraId="2613A62B" w14:textId="28797B23" w:rsidR="00DD0E13" w:rsidRPr="00DD0E13" w:rsidRDefault="00DD0E13" w:rsidP="00DD0E13">
      <w:pPr>
        <w:ind w:firstLineChars="202" w:firstLine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・通知カード</w:t>
      </w:r>
    </w:p>
    <w:p w14:paraId="0B7840FF" w14:textId="77777777" w:rsidR="00DD0E13" w:rsidRDefault="00DD0E13" w:rsidP="00B9323A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01EF8DA" w14:textId="77777777" w:rsidR="00DD0E13" w:rsidRDefault="00DD0E13" w:rsidP="00B9323A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623A7ED" w14:textId="43544ADE" w:rsidR="00BF11B5" w:rsidRDefault="00DD0E13" w:rsidP="00347DA7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A1364E">
        <w:rPr>
          <w:rFonts w:ascii="ＭＳ Ｐゴシック" w:eastAsia="ＭＳ Ｐゴシック" w:hAnsi="ＭＳ Ｐゴシック" w:hint="eastAsia"/>
          <w:sz w:val="22"/>
          <w:szCs w:val="22"/>
        </w:rPr>
        <w:t>送付</w:t>
      </w:r>
      <w:r w:rsidR="00AC4103">
        <w:rPr>
          <w:rFonts w:ascii="ＭＳ Ｐゴシック" w:eastAsia="ＭＳ Ｐゴシック" w:hAnsi="ＭＳ Ｐゴシック" w:hint="eastAsia"/>
          <w:sz w:val="22"/>
          <w:szCs w:val="22"/>
        </w:rPr>
        <w:t>時の</w:t>
      </w:r>
      <w:r w:rsidR="00A1364E">
        <w:rPr>
          <w:rFonts w:ascii="ＭＳ Ｐゴシック" w:eastAsia="ＭＳ Ｐゴシック" w:hAnsi="ＭＳ Ｐゴシック" w:hint="eastAsia"/>
          <w:sz w:val="22"/>
          <w:szCs w:val="22"/>
        </w:rPr>
        <w:t>留意事項</w:t>
      </w:r>
    </w:p>
    <w:p w14:paraId="60F76F7E" w14:textId="5CB7F59B" w:rsidR="00A1364E" w:rsidRDefault="00CB686F" w:rsidP="00BF11B5">
      <w:pPr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FB5CC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9323A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347DA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1364E" w:rsidRPr="00A1364E">
        <w:rPr>
          <w:rFonts w:ascii="ＭＳ ゴシック" w:eastAsia="ＭＳ ゴシック" w:hAnsi="ＭＳ ゴシック" w:hint="eastAsia"/>
        </w:rPr>
        <w:t>個人番号（マイナンバー）の記載がある書類を送付するときは、受領確認（追跡調査）が</w:t>
      </w:r>
    </w:p>
    <w:p w14:paraId="64F31610" w14:textId="0744990D" w:rsidR="00B52FF4" w:rsidRDefault="00A1364E" w:rsidP="00347DA7">
      <w:pPr>
        <w:ind w:firstLineChars="550" w:firstLine="1155"/>
        <w:jc w:val="left"/>
        <w:rPr>
          <w:rFonts w:ascii="ＭＳ ゴシック" w:eastAsia="ＭＳ ゴシック" w:hAnsi="ＭＳ ゴシック"/>
        </w:rPr>
      </w:pPr>
      <w:r w:rsidRPr="00A1364E">
        <w:rPr>
          <w:rFonts w:ascii="ＭＳ ゴシック" w:eastAsia="ＭＳ ゴシック" w:hAnsi="ＭＳ ゴシック" w:hint="eastAsia"/>
        </w:rPr>
        <w:t>できる簡易書留</w:t>
      </w:r>
      <w:r>
        <w:rPr>
          <w:rFonts w:ascii="ＭＳ ゴシック" w:eastAsia="ＭＳ ゴシック" w:hAnsi="ＭＳ ゴシック" w:hint="eastAsia"/>
        </w:rPr>
        <w:t>（特定記録）</w:t>
      </w:r>
      <w:r w:rsidRPr="00A1364E">
        <w:rPr>
          <w:rFonts w:ascii="ＭＳ ゴシック" w:eastAsia="ＭＳ ゴシック" w:hAnsi="ＭＳ ゴシック" w:hint="eastAsia"/>
        </w:rPr>
        <w:t>や宅配便等で</w:t>
      </w:r>
      <w:r w:rsidR="000E0E03">
        <w:rPr>
          <w:rFonts w:ascii="ＭＳ ゴシック" w:eastAsia="ＭＳ ゴシック" w:hAnsi="ＭＳ ゴシック" w:hint="eastAsia"/>
        </w:rPr>
        <w:t>の送付を推奨しております。</w:t>
      </w:r>
    </w:p>
    <w:p w14:paraId="572F80D2" w14:textId="77777777" w:rsidR="00B52FF4" w:rsidRDefault="00B52FF4" w:rsidP="000F5E7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8626397" w14:textId="77777777" w:rsidR="00DD0E13" w:rsidRPr="00EB5BB2" w:rsidRDefault="00DD0E13" w:rsidP="000F5E75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926D7" w14:textId="77777777" w:rsidR="003766AB" w:rsidRDefault="00AC4103" w:rsidP="00347DA7">
      <w:pPr>
        <w:ind w:firstLineChars="250" w:firstLine="55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0F5E75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3766AB">
        <w:rPr>
          <w:rFonts w:ascii="ＭＳ Ｐゴシック" w:eastAsia="ＭＳ Ｐゴシック" w:hAnsi="ＭＳ Ｐゴシック" w:hint="eastAsia"/>
          <w:sz w:val="22"/>
          <w:szCs w:val="22"/>
        </w:rPr>
        <w:t>書類提出先</w:t>
      </w:r>
    </w:p>
    <w:p w14:paraId="0C473D6E" w14:textId="77777777" w:rsidR="009D3D60" w:rsidRDefault="009D3D60" w:rsidP="00347DA7">
      <w:pPr>
        <w:autoSpaceDE w:val="0"/>
        <w:autoSpaceDN w:val="0"/>
        <w:adjustRightInd w:val="0"/>
        <w:spacing w:line="360" w:lineRule="exact"/>
        <w:ind w:firstLineChars="500" w:firstLine="11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〒５４０－０００１</w:t>
      </w:r>
    </w:p>
    <w:p w14:paraId="240C4F4C" w14:textId="77777777" w:rsidR="009D3D60" w:rsidRDefault="009D3D60" w:rsidP="00347DA7">
      <w:pPr>
        <w:autoSpaceDE w:val="0"/>
        <w:autoSpaceDN w:val="0"/>
        <w:adjustRightInd w:val="0"/>
        <w:spacing w:line="360" w:lineRule="exact"/>
        <w:ind w:firstLineChars="500" w:firstLine="11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大阪市中央区城見２丁目２－５３　大阪東京海上日動ビル　</w:t>
      </w:r>
    </w:p>
    <w:p w14:paraId="074AE224" w14:textId="77777777" w:rsidR="009D3D60" w:rsidRDefault="009D3D60" w:rsidP="00347DA7">
      <w:pPr>
        <w:autoSpaceDE w:val="0"/>
        <w:autoSpaceDN w:val="0"/>
        <w:adjustRightInd w:val="0"/>
        <w:spacing w:line="360" w:lineRule="exact"/>
        <w:ind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富士通健康保険組合　事務サポートセンター　</w:t>
      </w:r>
    </w:p>
    <w:p w14:paraId="0CDBB807" w14:textId="50841EB8" w:rsidR="009D3D60" w:rsidRDefault="009D3D60" w:rsidP="000E0E03">
      <w:pPr>
        <w:autoSpaceDE w:val="0"/>
        <w:autoSpaceDN w:val="0"/>
        <w:adjustRightInd w:val="0"/>
        <w:spacing w:line="360" w:lineRule="exact"/>
        <w:ind w:rightChars="-68" w:right="-143"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特例退職 または 任意継続担当 宛</w:t>
      </w:r>
    </w:p>
    <w:p w14:paraId="43047757" w14:textId="77777777" w:rsidR="000E0E03" w:rsidRPr="000E0E03" w:rsidRDefault="000E0E03" w:rsidP="000E0E03">
      <w:pPr>
        <w:autoSpaceDE w:val="0"/>
        <w:autoSpaceDN w:val="0"/>
        <w:adjustRightInd w:val="0"/>
        <w:spacing w:line="360" w:lineRule="exact"/>
        <w:ind w:rightChars="-68" w:right="-143" w:firstLineChars="600" w:firstLine="1320"/>
        <w:rPr>
          <w:rFonts w:ascii="ＭＳ Ｐゴシック" w:eastAsia="ＭＳ Ｐゴシック" w:hAnsi="ＭＳ Ｐゴシック"/>
          <w:sz w:val="22"/>
          <w:szCs w:val="22"/>
        </w:rPr>
      </w:pPr>
    </w:p>
    <w:p w14:paraId="651B4F9A" w14:textId="77777777" w:rsidR="003766AB" w:rsidRDefault="003766AB" w:rsidP="002847DD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 w:rsidRPr="00151BC4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 xml:space="preserve">　</w:t>
      </w:r>
      <w:r w:rsidR="00104A21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 xml:space="preserve">　　　　　　　　　　　　　　　　　　　　　　　　　　　　　　　　　　　</w:t>
      </w:r>
      <w:r w:rsidR="004D51E7">
        <w:rPr>
          <w:rFonts w:ascii="ＭＳ ゴシック" w:eastAsia="ＭＳ ゴシック" w:hAnsi="Courier New" w:cs="ＭＳ ゴシック" w:hint="eastAsia"/>
          <w:kern w:val="0"/>
          <w:sz w:val="23"/>
          <w:szCs w:val="23"/>
        </w:rPr>
        <w:t xml:space="preserve">   </w:t>
      </w:r>
      <w:r w:rsidRPr="00653BB2">
        <w:rPr>
          <w:rFonts w:ascii="ＭＳ Ｐゴシック" w:eastAsia="ＭＳ Ｐゴシック" w:hAnsi="ＭＳ Ｐゴシック" w:hint="eastAsia"/>
          <w:sz w:val="22"/>
          <w:szCs w:val="22"/>
        </w:rPr>
        <w:t>以　　　上</w:t>
      </w:r>
    </w:p>
    <w:p w14:paraId="2A393499" w14:textId="5588325C" w:rsidR="000E0E03" w:rsidRPr="000E0E03" w:rsidRDefault="000E0E03" w:rsidP="000E0E03">
      <w:pPr>
        <w:pStyle w:val="a3"/>
        <w:ind w:right="1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0E0E03">
        <w:rPr>
          <w:rFonts w:ascii="ＭＳ Ｐゴシック" w:eastAsia="ＭＳ Ｐゴシック" w:hAnsi="ＭＳ Ｐゴシック" w:hint="eastAsia"/>
          <w:sz w:val="22"/>
          <w:szCs w:val="22"/>
        </w:rPr>
        <w:t>適用給付グループ）任意継続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・特例退職</w:t>
      </w:r>
      <w:r w:rsidRPr="000E0E03">
        <w:rPr>
          <w:rFonts w:ascii="ＭＳ Ｐゴシック" w:eastAsia="ＭＳ Ｐゴシック" w:hAnsi="ＭＳ Ｐゴシック" w:hint="eastAsia"/>
          <w:sz w:val="22"/>
          <w:szCs w:val="22"/>
        </w:rPr>
        <w:t>担当</w:t>
      </w:r>
    </w:p>
    <w:p w14:paraId="7A8E124D" w14:textId="77777777" w:rsidR="000E0E03" w:rsidRPr="000E0E03" w:rsidRDefault="000E0E03" w:rsidP="00934181">
      <w:pPr>
        <w:tabs>
          <w:tab w:val="left" w:pos="993"/>
        </w:tabs>
        <w:ind w:firstLineChars="2500" w:firstLine="5500"/>
        <w:rPr>
          <w:rFonts w:ascii="ＭＳ Ｐゴシック" w:eastAsia="ＭＳ Ｐゴシック" w:hAnsi="ＭＳ Ｐゴシック"/>
          <w:sz w:val="22"/>
          <w:szCs w:val="22"/>
        </w:rPr>
      </w:pPr>
      <w:r w:rsidRPr="000E0E03">
        <w:rPr>
          <w:rFonts w:ascii="ＭＳ Ｐゴシック" w:eastAsia="ＭＳ Ｐゴシック" w:hAnsi="ＭＳ Ｐゴシック" w:hint="eastAsia"/>
          <w:sz w:val="22"/>
          <w:szCs w:val="22"/>
        </w:rPr>
        <w:t>０４４－７３８－３０１０</w:t>
      </w:r>
    </w:p>
    <w:p w14:paraId="7F871778" w14:textId="6500DE91" w:rsidR="000E0E03" w:rsidRPr="000E0E03" w:rsidRDefault="000E0E03" w:rsidP="00934181">
      <w:pPr>
        <w:tabs>
          <w:tab w:val="left" w:pos="993"/>
        </w:tabs>
        <w:ind w:firstLineChars="2500" w:firstLine="5500"/>
        <w:rPr>
          <w:rFonts w:ascii="ＭＳ Ｐゴシック" w:eastAsia="ＭＳ Ｐゴシック" w:hAnsi="ＭＳ Ｐゴシック"/>
          <w:sz w:val="22"/>
          <w:szCs w:val="22"/>
        </w:rPr>
        <w:sectPr w:rsidR="000E0E03" w:rsidRPr="000E0E03" w:rsidSect="00DD0E13">
          <w:footerReference w:type="default" r:id="rId11"/>
          <w:pgSz w:w="11906" w:h="16838" w:code="9"/>
          <w:pgMar w:top="1134" w:right="1134" w:bottom="1701" w:left="1134" w:header="851" w:footer="737" w:gutter="0"/>
          <w:cols w:space="425"/>
          <w:docGrid w:type="lines" w:linePitch="360"/>
        </w:sectPr>
      </w:pPr>
      <w:r w:rsidRPr="000E0E03">
        <w:rPr>
          <w:rFonts w:ascii="ＭＳ Ｐゴシック" w:eastAsia="ＭＳ Ｐゴシック" w:hAnsi="ＭＳ Ｐゴシック" w:hint="eastAsia"/>
          <w:sz w:val="22"/>
          <w:szCs w:val="22"/>
        </w:rPr>
        <w:t>※音声案内【１】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E0E03">
        <w:rPr>
          <w:rFonts w:ascii="ＭＳ Ｐゴシック" w:eastAsia="ＭＳ Ｐゴシック" w:hAnsi="ＭＳ Ｐゴシック" w:hint="eastAsia"/>
          <w:sz w:val="22"/>
          <w:szCs w:val="22"/>
        </w:rPr>
        <w:t>【１】を押してくださ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い</w:t>
      </w:r>
      <w:r w:rsidRPr="000E0E03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09DC98AA" w14:textId="4E29C86B" w:rsidR="002A1F0D" w:rsidRDefault="0030355D" w:rsidP="002A1F0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 xml:space="preserve">　　　　　　　　　　　</w:t>
      </w:r>
      <w:r w:rsidR="002A1F0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（任継・特退用）</w:t>
      </w:r>
    </w:p>
    <w:p w14:paraId="6ED96C59" w14:textId="77777777" w:rsidR="002A1F0D" w:rsidRDefault="002A1F0D" w:rsidP="002A1F0D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個人番号（</w:t>
      </w:r>
      <w:r w:rsidRPr="002847D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マイナンバー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）</w:t>
      </w:r>
      <w:r w:rsidRPr="002847D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届</w:t>
      </w:r>
    </w:p>
    <w:p w14:paraId="261E942F" w14:textId="77777777" w:rsidR="002A1F0D" w:rsidRPr="002847DD" w:rsidRDefault="002A1F0D" w:rsidP="002A1F0D">
      <w:pPr>
        <w:jc w:val="center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405"/>
        <w:gridCol w:w="945"/>
        <w:gridCol w:w="420"/>
        <w:gridCol w:w="1020"/>
        <w:gridCol w:w="450"/>
        <w:gridCol w:w="916"/>
        <w:gridCol w:w="449"/>
        <w:gridCol w:w="917"/>
      </w:tblGrid>
      <w:tr w:rsidR="002A1F0D" w:rsidRPr="00435444" w14:paraId="09A03F1A" w14:textId="77777777" w:rsidTr="003133D3">
        <w:trPr>
          <w:cantSplit/>
          <w:trHeight w:val="851"/>
          <w:jc w:val="right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A0AB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bCs/>
                <w:spacing w:val="14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bCs/>
                <w:spacing w:val="14"/>
                <w:sz w:val="18"/>
              </w:rPr>
              <w:t>健保組合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B8E8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常</w:t>
            </w:r>
          </w:p>
          <w:p w14:paraId="61016EA0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務</w:t>
            </w:r>
          </w:p>
          <w:p w14:paraId="0EFDE1DF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理</w:t>
            </w:r>
          </w:p>
          <w:p w14:paraId="3CCED126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b/>
                <w:spacing w:val="14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6DED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161C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事務局長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F110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B1D4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課</w:t>
            </w:r>
          </w:p>
          <w:p w14:paraId="76E2E2A3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 xml:space="preserve">　長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7222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8A58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担</w:t>
            </w:r>
          </w:p>
          <w:p w14:paraId="04B845E3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当</w:t>
            </w:r>
          </w:p>
          <w:p w14:paraId="2C5DC8F1" w14:textId="77777777" w:rsidR="002A1F0D" w:rsidRPr="00435444" w:rsidRDefault="002A1F0D" w:rsidP="007A2C1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35444"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9739" w14:textId="77777777" w:rsidR="002A1F0D" w:rsidRPr="00435444" w:rsidRDefault="002A1F0D" w:rsidP="003133D3">
            <w:pPr>
              <w:rPr>
                <w:rFonts w:ascii="ＭＳ Ｐゴシック" w:eastAsia="ＭＳ Ｐゴシック" w:hAnsi="ＭＳ Ｐゴシック"/>
                <w:b/>
                <w:sz w:val="18"/>
              </w:rPr>
            </w:pPr>
          </w:p>
        </w:tc>
      </w:tr>
    </w:tbl>
    <w:p w14:paraId="63A1704E" w14:textId="77777777" w:rsidR="002A1F0D" w:rsidRDefault="002A1F0D" w:rsidP="002A1F0D">
      <w:pPr>
        <w:ind w:rightChars="-67" w:right="-141"/>
        <w:rPr>
          <w:sz w:val="16"/>
          <w:szCs w:val="16"/>
        </w:rPr>
      </w:pPr>
      <w:r w:rsidRPr="001B69DB">
        <w:rPr>
          <w:rFonts w:hint="eastAsia"/>
          <w:sz w:val="16"/>
          <w:szCs w:val="16"/>
        </w:rPr>
        <w:t xml:space="preserve">　</w:t>
      </w:r>
    </w:p>
    <w:p w14:paraId="435E5274" w14:textId="77777777" w:rsidR="002A1F0D" w:rsidRPr="001B69DB" w:rsidRDefault="002A1F0D" w:rsidP="002A1F0D">
      <w:pPr>
        <w:rPr>
          <w:sz w:val="16"/>
          <w:szCs w:val="16"/>
        </w:rPr>
      </w:pPr>
    </w:p>
    <w:tbl>
      <w:tblPr>
        <w:tblW w:w="102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407"/>
        <w:gridCol w:w="308"/>
        <w:gridCol w:w="41"/>
        <w:gridCol w:w="271"/>
        <w:gridCol w:w="310"/>
        <w:gridCol w:w="238"/>
        <w:gridCol w:w="11"/>
        <w:gridCol w:w="60"/>
        <w:gridCol w:w="310"/>
        <w:gridCol w:w="30"/>
        <w:gridCol w:w="7"/>
        <w:gridCol w:w="273"/>
        <w:gridCol w:w="309"/>
        <w:gridCol w:w="310"/>
        <w:gridCol w:w="310"/>
        <w:gridCol w:w="210"/>
        <w:gridCol w:w="99"/>
        <w:gridCol w:w="310"/>
        <w:gridCol w:w="320"/>
        <w:gridCol w:w="631"/>
        <w:gridCol w:w="37"/>
        <w:gridCol w:w="663"/>
        <w:gridCol w:w="43"/>
        <w:gridCol w:w="490"/>
        <w:gridCol w:w="33"/>
        <w:gridCol w:w="43"/>
        <w:gridCol w:w="236"/>
        <w:gridCol w:w="221"/>
        <w:gridCol w:w="23"/>
        <w:gridCol w:w="511"/>
        <w:gridCol w:w="12"/>
        <w:gridCol w:w="180"/>
        <w:gridCol w:w="343"/>
        <w:gridCol w:w="140"/>
        <w:gridCol w:w="383"/>
        <w:gridCol w:w="10"/>
        <w:gridCol w:w="534"/>
      </w:tblGrid>
      <w:tr w:rsidR="00D049C5" w14:paraId="421D19E0" w14:textId="106C1BB5" w:rsidTr="003133D3">
        <w:trPr>
          <w:trHeight w:val="415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/>
            <w:textDirection w:val="tbRlV"/>
            <w:vAlign w:val="center"/>
          </w:tcPr>
          <w:p w14:paraId="148DF81F" w14:textId="77777777" w:rsidR="00D049C5" w:rsidRPr="004A6BCF" w:rsidRDefault="00D049C5" w:rsidP="007A2C19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被保険者（必須）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257477C8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記号・番号</w:t>
            </w:r>
          </w:p>
        </w:tc>
        <w:tc>
          <w:tcPr>
            <w:tcW w:w="1168" w:type="dxa"/>
            <w:gridSpan w:val="5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4082E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8" w:type="dxa"/>
            <w:gridSpan w:val="5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A7BFF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412" w:type="dxa"/>
            <w:gridSpan w:val="5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8A5B" w14:textId="77777777" w:rsidR="00D049C5" w:rsidRPr="00E9577D" w:rsidRDefault="00D049C5" w:rsidP="002A1F0D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F870F" w14:textId="58C7ADCA" w:rsidR="00D049C5" w:rsidRPr="0044520D" w:rsidRDefault="00D049C5" w:rsidP="0044520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4520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AFE6F" w14:textId="4929F349" w:rsidR="00D049C5" w:rsidRPr="00E9577D" w:rsidRDefault="00D049C5" w:rsidP="003133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804033" w14:textId="77777777" w:rsidR="00D049C5" w:rsidRPr="00E9577D" w:rsidRDefault="00D049C5" w:rsidP="00D049C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dxa"/>
            <w:gridSpan w:val="4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66A3A2" w14:textId="4689025D" w:rsidR="00D049C5" w:rsidRPr="00E9577D" w:rsidRDefault="00D049C5" w:rsidP="00D049C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1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A876C" w14:textId="502098F0" w:rsidR="00D049C5" w:rsidRPr="00E9577D" w:rsidRDefault="00D049C5" w:rsidP="00D049C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Merge w:val="restart"/>
            <w:tcBorders>
              <w:top w:val="single" w:sz="1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FDC518" w14:textId="1F1786C4" w:rsidR="00D049C5" w:rsidRPr="00E9577D" w:rsidRDefault="00D049C5" w:rsidP="00D049C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33" w:type="dxa"/>
            <w:gridSpan w:val="3"/>
            <w:vMerge w:val="restart"/>
            <w:tcBorders>
              <w:top w:val="single" w:sz="18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B1623D" w14:textId="77777777" w:rsidR="00D049C5" w:rsidRPr="00E9577D" w:rsidRDefault="00D049C5" w:rsidP="00D049C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tcBorders>
              <w:top w:val="single" w:sz="18" w:space="0" w:color="auto"/>
              <w:left w:val="single" w:sz="4" w:space="0" w:color="FFFFFF" w:themeColor="background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E6F9917" w14:textId="4BC3DDCF" w:rsidR="00D049C5" w:rsidRPr="00E9577D" w:rsidRDefault="00D049C5" w:rsidP="00D049C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D049C5" w14:paraId="3D49C8C1" w14:textId="5BAB2E71" w:rsidTr="0044520D">
        <w:trPr>
          <w:trHeight w:val="18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766E87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77B2E2C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8" w:type="dxa"/>
            <w:gridSpan w:val="1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3502" w14:textId="77777777" w:rsidR="00D049C5" w:rsidRPr="00E9577D" w:rsidRDefault="00D049C5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3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E242" w14:textId="3AAAAD21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D9D9D9"/>
            <w:vAlign w:val="center"/>
          </w:tcPr>
          <w:p w14:paraId="3178A4EF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  <w:shd w:val="clear" w:color="auto" w:fill="D9D9D9"/>
            <w:vAlign w:val="center"/>
          </w:tcPr>
          <w:p w14:paraId="7B66DB76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dxa"/>
            <w:gridSpan w:val="4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/>
            <w:vAlign w:val="center"/>
          </w:tcPr>
          <w:p w14:paraId="317D4390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/>
            <w:vAlign w:val="center"/>
          </w:tcPr>
          <w:p w14:paraId="1B3A712F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/>
            <w:vAlign w:val="center"/>
          </w:tcPr>
          <w:p w14:paraId="3F478157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D9D9D9"/>
            <w:vAlign w:val="center"/>
          </w:tcPr>
          <w:p w14:paraId="01925679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left w:val="single" w:sz="4" w:space="0" w:color="FFFFFF" w:themeColor="background1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14:paraId="5121955E" w14:textId="77777777" w:rsidR="00D049C5" w:rsidRPr="00E9577D" w:rsidRDefault="00D049C5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26E7" w14:paraId="2EE31478" w14:textId="77777777" w:rsidTr="002C58F7">
        <w:trPr>
          <w:trHeight w:val="56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A77897" w14:textId="77777777" w:rsidR="008426E7" w:rsidRPr="00E9577D" w:rsidRDefault="008426E7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DCA28F2" w14:textId="77777777" w:rsidR="008426E7" w:rsidRPr="00E9577D" w:rsidRDefault="008426E7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8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91C1ED" w14:textId="77777777" w:rsidR="008426E7" w:rsidRPr="00E9577D" w:rsidRDefault="008426E7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60" w:type="dxa"/>
            <w:gridSpan w:val="2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190BB5" w14:textId="6D88F7F0" w:rsidR="008426E7" w:rsidRPr="00E9577D" w:rsidRDefault="00D049C5" w:rsidP="003133D3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3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※既に届出済の場合は、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個人番号</w:t>
            </w:r>
            <w:r w:rsidR="009C1B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9430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記入は不要です。</w:t>
            </w:r>
          </w:p>
        </w:tc>
      </w:tr>
      <w:tr w:rsidR="002A1F0D" w14:paraId="1BCCCB34" w14:textId="77777777" w:rsidTr="007A2C19">
        <w:trPr>
          <w:trHeight w:val="39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9500D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74EB36A" w14:textId="62001773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="00A2759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 </w:t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  <w:r w:rsidR="00A2759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 ※</w:t>
            </w:r>
          </w:p>
        </w:tc>
        <w:tc>
          <w:tcPr>
            <w:tcW w:w="30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CBE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B04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A4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E4B8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614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5F9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4DD4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0632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B92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ADC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EC34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632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1" w:type="dxa"/>
            <w:gridSpan w:val="18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7B378" w14:textId="5CFC619C" w:rsidR="002A1F0D" w:rsidRPr="00943087" w:rsidRDefault="0044520D" w:rsidP="00934181">
            <w:pPr>
              <w:spacing w:line="22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□新規</w:t>
            </w:r>
            <w:r w:rsidR="00A27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3E66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</w:t>
            </w:r>
            <w:r w:rsidR="00A27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133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□再</w:t>
            </w:r>
            <w:r w:rsidR="00A275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交付の登録申請</w:t>
            </w:r>
          </w:p>
        </w:tc>
      </w:tr>
      <w:tr w:rsidR="002A1F0D" w14:paraId="651ED2BE" w14:textId="77777777" w:rsidTr="007A2C19">
        <w:trPr>
          <w:trHeight w:val="415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A9C3DB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6F9702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郵便番号</w:t>
            </w:r>
          </w:p>
        </w:tc>
        <w:tc>
          <w:tcPr>
            <w:tcW w:w="349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513321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30" w:type="dxa"/>
            <w:gridSpan w:val="4"/>
            <w:tcBorders>
              <w:left w:val="single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78236F99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D2F0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419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81EF7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shd w:val="clear" w:color="auto" w:fill="D9D9D9"/>
            <w:vAlign w:val="center"/>
          </w:tcPr>
          <w:p w14:paraId="6ECD875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1272" w:type="dxa"/>
            <w:gridSpan w:val="5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CE324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6AC80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94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89456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397B5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925" w:type="dxa"/>
            <w:gridSpan w:val="3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63D34C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A1F0D" w14:paraId="43A84F1D" w14:textId="77777777" w:rsidTr="007A2C19">
        <w:trPr>
          <w:trHeight w:val="505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87A70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1208A5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1179" w:type="dxa"/>
            <w:gridSpan w:val="6"/>
            <w:tcBorders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69208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48" w:type="dxa"/>
            <w:gridSpan w:val="12"/>
            <w:tcBorders>
              <w:top w:val="nil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118F91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70BD942D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  <w:tc>
          <w:tcPr>
            <w:tcW w:w="4531" w:type="dxa"/>
            <w:gridSpan w:val="18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EA6EC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A1F0D" w14:paraId="50EAC515" w14:textId="77777777" w:rsidTr="007A2C19">
        <w:trPr>
          <w:trHeight w:val="22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/>
            <w:textDirection w:val="tbRlV"/>
            <w:vAlign w:val="center"/>
          </w:tcPr>
          <w:p w14:paraId="2AEFD351" w14:textId="77777777" w:rsidR="002A1F0D" w:rsidRPr="004A6BCF" w:rsidRDefault="002A1F0D" w:rsidP="007A2C19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4A6BCF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被扶養者</w:t>
            </w: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4D8AA4B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8" w:type="dxa"/>
            <w:gridSpan w:val="15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DD599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397" w:type="dxa"/>
            <w:gridSpan w:val="5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B58359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0D722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68E0D26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03644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F5896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A4D3D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5EB08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A6D5F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6BB4B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4014CC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2A1F0D" w14:paraId="1FCA7E8F" w14:textId="77777777" w:rsidTr="007A2C19">
        <w:trPr>
          <w:trHeight w:val="56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97943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71DD6C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8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C641A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vMerge/>
            <w:shd w:val="clear" w:color="auto" w:fill="D0CECE" w:themeFill="background2" w:themeFillShade="E6"/>
            <w:vAlign w:val="center"/>
          </w:tcPr>
          <w:p w14:paraId="56D0781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169B991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4DE56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672BB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03D56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1EC1C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FD0F0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136D65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A1F0D" w14:paraId="3EC1E10F" w14:textId="77777777" w:rsidTr="00A604B4">
        <w:trPr>
          <w:trHeight w:val="399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66067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3121CBC" w14:textId="77777777" w:rsidR="002A1F0D" w:rsidRPr="001B69DB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F93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9CA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7B7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FEC7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E4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A0C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2E8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EF5F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0D8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EDD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B7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83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1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E12BF" w14:textId="319408A5" w:rsidR="002A1F0D" w:rsidRPr="00E9577D" w:rsidRDefault="00A27593" w:rsidP="00934181">
            <w:pPr>
              <w:spacing w:line="22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□新規の登録申請　　□再交付の登録申請</w:t>
            </w:r>
          </w:p>
        </w:tc>
      </w:tr>
      <w:tr w:rsidR="002A1F0D" w14:paraId="68BE94C2" w14:textId="77777777" w:rsidTr="007A2C19">
        <w:trPr>
          <w:trHeight w:val="151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E3D4B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75644944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8" w:type="dxa"/>
            <w:gridSpan w:val="1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5BBF46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397" w:type="dxa"/>
            <w:gridSpan w:val="5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1C5A6C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4308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  <w:shd w:val="clear" w:color="auto" w:fill="D0CECE" w:themeFill="background2" w:themeFillShade="E6"/>
              </w:rPr>
              <w:t>生年月</w:t>
            </w: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9C5C5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1790327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03644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ED523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78681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E1F3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4020D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38200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4F32BE6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2A1F0D" w14:paraId="7BF5C678" w14:textId="77777777" w:rsidTr="007A2C19">
        <w:trPr>
          <w:trHeight w:val="56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5DCA8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32FF7D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8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438F34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vMerge/>
            <w:shd w:val="clear" w:color="auto" w:fill="D0CECE" w:themeFill="background2" w:themeFillShade="E6"/>
            <w:vAlign w:val="center"/>
          </w:tcPr>
          <w:p w14:paraId="64D99C2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0B484AF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71253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AEC63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F70E3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E90C7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907C8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6057F6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A1F0D" w14:paraId="346696FC" w14:textId="77777777" w:rsidTr="00A604B4">
        <w:trPr>
          <w:trHeight w:val="36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CBD5F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CDB4B3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DCC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FAA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F1D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3A36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A0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CEF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6E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492A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EA3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F58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63D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40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1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E5C941" w14:textId="36532C8B" w:rsidR="002A1F0D" w:rsidRPr="00E9577D" w:rsidRDefault="00A27593" w:rsidP="00934181">
            <w:pPr>
              <w:spacing w:line="22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□新規の登録申請　　□再交付の登録申請</w:t>
            </w:r>
          </w:p>
        </w:tc>
      </w:tr>
      <w:tr w:rsidR="002A1F0D" w14:paraId="6D346BCB" w14:textId="77777777" w:rsidTr="007A2C19">
        <w:trPr>
          <w:trHeight w:val="189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BB094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485ED5E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8" w:type="dxa"/>
            <w:gridSpan w:val="1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20B10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397" w:type="dxa"/>
            <w:gridSpan w:val="5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5AF4B7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EEE86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4855841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03644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BA333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A8C6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A498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E48E2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2E1F4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6718CD4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2A1F0D" w14:paraId="4AF56A66" w14:textId="77777777" w:rsidTr="007A2C19">
        <w:trPr>
          <w:trHeight w:val="56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182F3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DD88DE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8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C7A0F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vMerge/>
            <w:shd w:val="clear" w:color="auto" w:fill="D0CECE" w:themeFill="background2" w:themeFillShade="E6"/>
            <w:vAlign w:val="center"/>
          </w:tcPr>
          <w:p w14:paraId="7078093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48064DC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E1F01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5137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8F6B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6E1B6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1D41F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E785F8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A1F0D" w14:paraId="5D55E274" w14:textId="77777777" w:rsidTr="00A604B4">
        <w:trPr>
          <w:trHeight w:val="359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FFB94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47393B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97F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933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E50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DF90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C9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1A4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D974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A11C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DD6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DB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1AB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69A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1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4E15A" w14:textId="563BD636" w:rsidR="002A1F0D" w:rsidRPr="00E9577D" w:rsidRDefault="00A27593" w:rsidP="00934181">
            <w:pPr>
              <w:spacing w:line="22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□新規の登録申請　　□再交付の登録申請</w:t>
            </w:r>
          </w:p>
        </w:tc>
      </w:tr>
      <w:tr w:rsidR="002A1F0D" w14:paraId="183D31FE" w14:textId="77777777" w:rsidTr="007A2C19">
        <w:trPr>
          <w:trHeight w:val="72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DD752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44E41A0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2998" w:type="dxa"/>
            <w:gridSpan w:val="15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87076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1397" w:type="dxa"/>
            <w:gridSpan w:val="5"/>
            <w:vMerge w:val="restart"/>
            <w:tcBorders>
              <w:top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D8F55DB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DD771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</w:t>
            </w:r>
          </w:p>
          <w:p w14:paraId="212F9B7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平成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03644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令和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6B9E0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99B00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020B2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39E0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81725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740C559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5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2A1F0D" w14:paraId="1A92F639" w14:textId="77777777" w:rsidTr="007A2C19">
        <w:trPr>
          <w:trHeight w:val="567"/>
        </w:trPr>
        <w:tc>
          <w:tcPr>
            <w:tcW w:w="55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B39B8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B62D4C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8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8A840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vMerge/>
            <w:shd w:val="clear" w:color="auto" w:fill="D0CECE" w:themeFill="background2" w:themeFillShade="E6"/>
            <w:vAlign w:val="center"/>
          </w:tcPr>
          <w:p w14:paraId="41F7EC4A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5F30B45D" w14:textId="77777777" w:rsidR="002A1F0D" w:rsidRPr="00E9577D" w:rsidRDefault="002A1F0D" w:rsidP="007A2C19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8439AF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A5EFF9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F417E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459085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6207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12D899D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A1F0D" w14:paraId="0CA000AA" w14:textId="77777777" w:rsidTr="007A2C19">
        <w:trPr>
          <w:trHeight w:val="326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FC9AC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FC9EB33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個人番号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br/>
            </w:r>
            <w:r w:rsidRPr="001B69DB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(ﾏｲﾅﾝﾊﾞｰ)</w:t>
            </w:r>
          </w:p>
        </w:tc>
        <w:tc>
          <w:tcPr>
            <w:tcW w:w="3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04DC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0CD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7DCD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2FB77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BD7A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C278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4492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259C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3E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35E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D4D1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1D56" w14:textId="77777777" w:rsidR="002A1F0D" w:rsidRPr="00E9577D" w:rsidRDefault="002A1F0D" w:rsidP="007A2C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1" w:type="dxa"/>
            <w:gridSpan w:val="1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223B1" w14:textId="1961EE37" w:rsidR="002A1F0D" w:rsidRPr="00E9577D" w:rsidRDefault="00A27593" w:rsidP="00934181">
            <w:pPr>
              <w:spacing w:line="22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□新規の登録申請　　□再交付の登録申請</w:t>
            </w:r>
          </w:p>
        </w:tc>
      </w:tr>
    </w:tbl>
    <w:p w14:paraId="7146388C" w14:textId="77777777" w:rsidR="002A1F0D" w:rsidRDefault="002A1F0D" w:rsidP="002A1F0D">
      <w:pPr>
        <w:spacing w:line="300" w:lineRule="exact"/>
        <w:ind w:leftChars="-67" w:hangingChars="64" w:hanging="141"/>
        <w:rPr>
          <w:rFonts w:ascii="ＭＳ Ｐゴシック" w:eastAsia="ＭＳ Ｐゴシック" w:hAnsi="ＭＳ Ｐゴシック"/>
          <w:sz w:val="22"/>
          <w:szCs w:val="22"/>
        </w:rPr>
      </w:pPr>
    </w:p>
    <w:p w14:paraId="1377D34B" w14:textId="77777777" w:rsidR="002A1F0D" w:rsidRPr="00491635" w:rsidRDefault="002A1F0D" w:rsidP="002A1F0D">
      <w:pPr>
        <w:rPr>
          <w:rFonts w:ascii="ＭＳ ゴシック" w:eastAsia="ＭＳ ゴシック" w:hAnsi="ＭＳ ゴシック"/>
        </w:rPr>
      </w:pPr>
      <w:r w:rsidRPr="00491635">
        <w:rPr>
          <w:rFonts w:ascii="ＭＳ ゴシック" w:eastAsia="ＭＳ ゴシック" w:hAnsi="ＭＳ ゴシック" w:hint="eastAsia"/>
        </w:rPr>
        <w:t xml:space="preserve">　</w:t>
      </w:r>
    </w:p>
    <w:p w14:paraId="76F1ACA0" w14:textId="77777777" w:rsidR="002A1F0D" w:rsidRPr="00491635" w:rsidRDefault="002A1F0D" w:rsidP="002A1F0D">
      <w:pPr>
        <w:pStyle w:val="aa"/>
        <w:rPr>
          <w:rFonts w:ascii="ＭＳ ゴシック" w:hAnsi="ＭＳ ゴシック"/>
          <w:sz w:val="21"/>
          <w:szCs w:val="20"/>
        </w:rPr>
      </w:pPr>
    </w:p>
    <w:p w14:paraId="307861CC" w14:textId="77777777" w:rsidR="002A1F0D" w:rsidRPr="00491635" w:rsidRDefault="002A1F0D" w:rsidP="002A1F0D">
      <w:pPr>
        <w:spacing w:line="220" w:lineRule="exact"/>
        <w:rPr>
          <w:rFonts w:ascii="ＭＳ ゴシック" w:eastAsia="ＭＳ ゴシック" w:hAnsi="ＭＳ ゴシック"/>
        </w:rPr>
      </w:pPr>
    </w:p>
    <w:p w14:paraId="4D998380" w14:textId="77777777" w:rsidR="002A1F0D" w:rsidRPr="002A1F0D" w:rsidRDefault="002A1F0D" w:rsidP="002A1F0D">
      <w:pPr>
        <w:autoSpaceDE w:val="0"/>
        <w:autoSpaceDN w:val="0"/>
        <w:adjustRightInd w:val="0"/>
        <w:spacing w:line="360" w:lineRule="exact"/>
        <w:ind w:firstLineChars="450" w:firstLine="990"/>
        <w:rPr>
          <w:rFonts w:ascii="ＭＳ Ｐゴシック" w:eastAsia="ＭＳ Ｐゴシック" w:hAnsi="ＭＳ Ｐゴシック"/>
          <w:sz w:val="22"/>
          <w:szCs w:val="22"/>
        </w:rPr>
      </w:pPr>
    </w:p>
    <w:p w14:paraId="386D8FCB" w14:textId="77777777" w:rsidR="002A1F0D" w:rsidRPr="002A1F0D" w:rsidRDefault="002A1F0D" w:rsidP="002A1F0D">
      <w:pPr>
        <w:autoSpaceDE w:val="0"/>
        <w:autoSpaceDN w:val="0"/>
        <w:adjustRightInd w:val="0"/>
        <w:spacing w:line="360" w:lineRule="exact"/>
        <w:ind w:firstLineChars="450" w:firstLine="990"/>
        <w:rPr>
          <w:rFonts w:ascii="ＭＳ Ｐゴシック" w:eastAsia="ＭＳ Ｐゴシック" w:hAnsi="ＭＳ Ｐゴシック"/>
          <w:sz w:val="22"/>
          <w:szCs w:val="22"/>
        </w:rPr>
      </w:pPr>
    </w:p>
    <w:p w14:paraId="39E1FD33" w14:textId="77777777" w:rsidR="005F1024" w:rsidRDefault="005F1024" w:rsidP="00934181">
      <w:pPr>
        <w:autoSpaceDE w:val="0"/>
        <w:autoSpaceDN w:val="0"/>
        <w:adjustRightInd w:val="0"/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9BE4FB8" w14:textId="77777777" w:rsidR="005F1024" w:rsidRPr="002A1F0D" w:rsidRDefault="005F1024" w:rsidP="002A1F0D">
      <w:pPr>
        <w:autoSpaceDE w:val="0"/>
        <w:autoSpaceDN w:val="0"/>
        <w:adjustRightInd w:val="0"/>
        <w:spacing w:line="360" w:lineRule="exact"/>
        <w:ind w:firstLineChars="450" w:firstLine="990"/>
        <w:rPr>
          <w:rFonts w:ascii="ＭＳ Ｐゴシック" w:eastAsia="ＭＳ Ｐゴシック" w:hAnsi="ＭＳ Ｐゴシック"/>
          <w:sz w:val="22"/>
          <w:szCs w:val="22"/>
        </w:rPr>
      </w:pPr>
    </w:p>
    <w:p w14:paraId="09A414A6" w14:textId="16D93EA7" w:rsidR="00525C74" w:rsidRPr="00491635" w:rsidRDefault="0030355D" w:rsidP="00934181">
      <w:pPr>
        <w:jc w:val="center"/>
        <w:rPr>
          <w:rFonts w:ascii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5F102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</w:t>
      </w:r>
      <w:bookmarkEnd w:id="0"/>
    </w:p>
    <w:p w14:paraId="76B8E244" w14:textId="77777777" w:rsidR="00525C74" w:rsidRPr="00491635" w:rsidRDefault="00525C74" w:rsidP="008D56C7">
      <w:pPr>
        <w:spacing w:line="220" w:lineRule="exact"/>
        <w:rPr>
          <w:rFonts w:ascii="ＭＳ ゴシック" w:eastAsia="ＭＳ ゴシック" w:hAnsi="ＭＳ ゴシック"/>
        </w:rPr>
      </w:pPr>
    </w:p>
    <w:sectPr w:rsidR="00525C74" w:rsidRPr="00491635" w:rsidSect="003E36EF">
      <w:footerReference w:type="default" r:id="rId12"/>
      <w:pgSz w:w="11906" w:h="16838"/>
      <w:pgMar w:top="1021" w:right="85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9475" w14:textId="77777777" w:rsidR="001F38CA" w:rsidRDefault="001F38CA">
      <w:r>
        <w:separator/>
      </w:r>
    </w:p>
  </w:endnote>
  <w:endnote w:type="continuationSeparator" w:id="0">
    <w:p w14:paraId="3A81D2BF" w14:textId="77777777" w:rsidR="001F38CA" w:rsidRDefault="001F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ABF1" w14:textId="085F1802" w:rsidR="003766AB" w:rsidRPr="00DD0E13" w:rsidRDefault="003766AB" w:rsidP="00DD0E13">
    <w:pPr>
      <w:pStyle w:val="a7"/>
      <w:ind w:right="360"/>
      <w:jc w:val="right"/>
      <w:rPr>
        <w:rFonts w:ascii="ＭＳ 明朝"/>
        <w:sz w:val="18"/>
        <w:szCs w:val="18"/>
      </w:rPr>
    </w:pPr>
    <w:r w:rsidRPr="00DD0E13">
      <w:rPr>
        <w:rFonts w:ascii="ＭＳ 明朝" w:hint="eastAsia"/>
        <w:sz w:val="18"/>
        <w:szCs w:val="18"/>
      </w:rPr>
      <w:t>202</w:t>
    </w:r>
    <w:r w:rsidR="008C43F6" w:rsidRPr="00DD0E13">
      <w:rPr>
        <w:rFonts w:ascii="ＭＳ 明朝" w:hint="eastAsia"/>
        <w:sz w:val="18"/>
        <w:szCs w:val="18"/>
      </w:rPr>
      <w:t>4</w:t>
    </w:r>
    <w:r w:rsidRPr="00DD0E13">
      <w:rPr>
        <w:rFonts w:ascii="ＭＳ 明朝" w:hint="eastAsia"/>
        <w:sz w:val="18"/>
        <w:szCs w:val="18"/>
      </w:rPr>
      <w:t>.</w:t>
    </w:r>
    <w:r w:rsidR="008C43F6" w:rsidRPr="00DD0E13">
      <w:rPr>
        <w:rFonts w:ascii="ＭＳ 明朝" w:hint="eastAsia"/>
        <w:sz w:val="18"/>
        <w:szCs w:val="18"/>
      </w:rPr>
      <w:t>12</w:t>
    </w:r>
    <w:r w:rsidRPr="00DD0E13">
      <w:rPr>
        <w:rFonts w:ascii="ＭＳ 明朝" w:hint="eastAsia"/>
        <w:sz w:val="18"/>
        <w:szCs w:val="18"/>
      </w:rPr>
      <w:t>.</w:t>
    </w:r>
    <w:r w:rsidR="009A78F5">
      <w:rPr>
        <w:rFonts w:ascii="ＭＳ 明朝" w:hint="eastAsia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3FD" w14:textId="6E7BBBA1" w:rsidR="00540B00" w:rsidRDefault="00E9577D" w:rsidP="00A27593">
    <w:pPr>
      <w:pStyle w:val="a7"/>
      <w:wordWrap w:val="0"/>
      <w:jc w:val="right"/>
      <w:rPr>
        <w:rFonts w:ascii="ＭＳ 明朝"/>
        <w:sz w:val="16"/>
      </w:rPr>
    </w:pPr>
    <w:r>
      <w:rPr>
        <w:rFonts w:ascii="ＭＳ 明朝" w:hint="eastAsia"/>
        <w:sz w:val="16"/>
      </w:rPr>
      <w:t>2024.1</w:t>
    </w:r>
    <w:r w:rsidR="008C43F6">
      <w:rPr>
        <w:rFonts w:ascii="ＭＳ 明朝" w:hint="eastAsia"/>
        <w:sz w:val="16"/>
      </w:rPr>
      <w:t>2</w:t>
    </w:r>
    <w:r>
      <w:rPr>
        <w:rFonts w:ascii="ＭＳ 明朝" w:hint="eastAsia"/>
        <w:sz w:val="16"/>
      </w:rPr>
      <w:t>.</w:t>
    </w:r>
    <w:r w:rsidR="009A78F5">
      <w:rPr>
        <w:rFonts w:ascii="ＭＳ 明朝" w:hint="eastAsia"/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92CD" w14:textId="77777777" w:rsidR="001F38CA" w:rsidRDefault="001F38CA">
      <w:r>
        <w:separator/>
      </w:r>
    </w:p>
  </w:footnote>
  <w:footnote w:type="continuationSeparator" w:id="0">
    <w:p w14:paraId="7457E599" w14:textId="77777777" w:rsidR="001F38CA" w:rsidRDefault="001F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A17"/>
    <w:multiLevelType w:val="hybridMultilevel"/>
    <w:tmpl w:val="8F424ED8"/>
    <w:lvl w:ilvl="0" w:tplc="7B560D54">
      <w:numFmt w:val="bullet"/>
      <w:lvlText w:val="・"/>
      <w:lvlJc w:val="left"/>
      <w:pPr>
        <w:ind w:left="10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40"/>
      </w:pPr>
      <w:rPr>
        <w:rFonts w:ascii="Wingdings" w:hAnsi="Wingdings" w:hint="default"/>
      </w:rPr>
    </w:lvl>
  </w:abstractNum>
  <w:abstractNum w:abstractNumId="1" w15:restartNumberingAfterBreak="0">
    <w:nsid w:val="15202258"/>
    <w:multiLevelType w:val="hybridMultilevel"/>
    <w:tmpl w:val="6D1C5D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7614E5"/>
    <w:multiLevelType w:val="hybridMultilevel"/>
    <w:tmpl w:val="6728E3FA"/>
    <w:lvl w:ilvl="0" w:tplc="0C5C784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B06FCDE">
      <w:numFmt w:val="bullet"/>
      <w:lvlText w:val="・"/>
      <w:lvlJc w:val="left"/>
      <w:pPr>
        <w:ind w:left="80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794999"/>
    <w:multiLevelType w:val="singleLevel"/>
    <w:tmpl w:val="811212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2A97371"/>
    <w:multiLevelType w:val="hybridMultilevel"/>
    <w:tmpl w:val="5CB61EBA"/>
    <w:lvl w:ilvl="0" w:tplc="FCF4BA3E">
      <w:start w:val="1"/>
      <w:numFmt w:val="decimal"/>
      <w:lvlText w:val="%1."/>
      <w:lvlJc w:val="left"/>
      <w:pPr>
        <w:ind w:left="1336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5" w15:restartNumberingAfterBreak="0">
    <w:nsid w:val="5260683D"/>
    <w:multiLevelType w:val="singleLevel"/>
    <w:tmpl w:val="8D101E3C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1B07B95"/>
    <w:multiLevelType w:val="hybridMultilevel"/>
    <w:tmpl w:val="2110A488"/>
    <w:lvl w:ilvl="0" w:tplc="079A11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6A853745"/>
    <w:multiLevelType w:val="hybridMultilevel"/>
    <w:tmpl w:val="90FE0108"/>
    <w:lvl w:ilvl="0" w:tplc="4CEEB28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EC17DE"/>
    <w:multiLevelType w:val="hybridMultilevel"/>
    <w:tmpl w:val="72C0CD4E"/>
    <w:lvl w:ilvl="0" w:tplc="BA98081C">
      <w:start w:val="1"/>
      <w:numFmt w:val="decimalFullWidth"/>
      <w:lvlText w:val="%1．"/>
      <w:lvlJc w:val="left"/>
      <w:pPr>
        <w:ind w:left="754" w:hanging="3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40"/>
      </w:pPr>
    </w:lvl>
    <w:lvl w:ilvl="3" w:tplc="0409000F" w:tentative="1">
      <w:start w:val="1"/>
      <w:numFmt w:val="decimal"/>
      <w:lvlText w:val="%4."/>
      <w:lvlJc w:val="left"/>
      <w:pPr>
        <w:ind w:left="2129" w:hanging="440"/>
      </w:pPr>
    </w:lvl>
    <w:lvl w:ilvl="4" w:tplc="04090017" w:tentative="1">
      <w:start w:val="1"/>
      <w:numFmt w:val="aiueoFullWidth"/>
      <w:lvlText w:val="(%5)"/>
      <w:lvlJc w:val="left"/>
      <w:pPr>
        <w:ind w:left="25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40"/>
      </w:pPr>
    </w:lvl>
    <w:lvl w:ilvl="6" w:tplc="0409000F" w:tentative="1">
      <w:start w:val="1"/>
      <w:numFmt w:val="decimal"/>
      <w:lvlText w:val="%7."/>
      <w:lvlJc w:val="left"/>
      <w:pPr>
        <w:ind w:left="3449" w:hanging="440"/>
      </w:pPr>
    </w:lvl>
    <w:lvl w:ilvl="7" w:tplc="04090017" w:tentative="1">
      <w:start w:val="1"/>
      <w:numFmt w:val="aiueoFullWidth"/>
      <w:lvlText w:val="(%8)"/>
      <w:lvlJc w:val="left"/>
      <w:pPr>
        <w:ind w:left="38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9" w:hanging="440"/>
      </w:pPr>
    </w:lvl>
  </w:abstractNum>
  <w:num w:numId="1" w16cid:durableId="47849738">
    <w:abstractNumId w:val="3"/>
  </w:num>
  <w:num w:numId="2" w16cid:durableId="938565247">
    <w:abstractNumId w:val="5"/>
  </w:num>
  <w:num w:numId="3" w16cid:durableId="1913850692">
    <w:abstractNumId w:val="4"/>
  </w:num>
  <w:num w:numId="4" w16cid:durableId="1869483315">
    <w:abstractNumId w:val="6"/>
  </w:num>
  <w:num w:numId="5" w16cid:durableId="300036856">
    <w:abstractNumId w:val="8"/>
  </w:num>
  <w:num w:numId="6" w16cid:durableId="63769061">
    <w:abstractNumId w:val="7"/>
  </w:num>
  <w:num w:numId="7" w16cid:durableId="1075904719">
    <w:abstractNumId w:val="2"/>
  </w:num>
  <w:num w:numId="8" w16cid:durableId="872808786">
    <w:abstractNumId w:val="1"/>
  </w:num>
  <w:num w:numId="9" w16cid:durableId="117584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6C"/>
    <w:rsid w:val="000053BB"/>
    <w:rsid w:val="00014E74"/>
    <w:rsid w:val="00030C47"/>
    <w:rsid w:val="00036445"/>
    <w:rsid w:val="00047390"/>
    <w:rsid w:val="0005551A"/>
    <w:rsid w:val="00090ABB"/>
    <w:rsid w:val="0009310B"/>
    <w:rsid w:val="0009508D"/>
    <w:rsid w:val="000A06EF"/>
    <w:rsid w:val="000A1841"/>
    <w:rsid w:val="000A43F8"/>
    <w:rsid w:val="000C3F73"/>
    <w:rsid w:val="000C62BA"/>
    <w:rsid w:val="000D3763"/>
    <w:rsid w:val="000D6DFF"/>
    <w:rsid w:val="000E0E03"/>
    <w:rsid w:val="000F5E75"/>
    <w:rsid w:val="000F7F55"/>
    <w:rsid w:val="00104A21"/>
    <w:rsid w:val="00114A67"/>
    <w:rsid w:val="00125396"/>
    <w:rsid w:val="001266D5"/>
    <w:rsid w:val="00136668"/>
    <w:rsid w:val="001414DF"/>
    <w:rsid w:val="00142601"/>
    <w:rsid w:val="00144845"/>
    <w:rsid w:val="0017119B"/>
    <w:rsid w:val="001754A8"/>
    <w:rsid w:val="00176E8D"/>
    <w:rsid w:val="001810A8"/>
    <w:rsid w:val="00184B06"/>
    <w:rsid w:val="0019610F"/>
    <w:rsid w:val="00197922"/>
    <w:rsid w:val="001A3A93"/>
    <w:rsid w:val="001A4986"/>
    <w:rsid w:val="001A5705"/>
    <w:rsid w:val="001B1CE9"/>
    <w:rsid w:val="001B47CE"/>
    <w:rsid w:val="001B58CE"/>
    <w:rsid w:val="001B5EB3"/>
    <w:rsid w:val="001B69DB"/>
    <w:rsid w:val="001B7AF9"/>
    <w:rsid w:val="001C0355"/>
    <w:rsid w:val="001C5F80"/>
    <w:rsid w:val="001E1127"/>
    <w:rsid w:val="001E3F1E"/>
    <w:rsid w:val="001F38CA"/>
    <w:rsid w:val="0021212A"/>
    <w:rsid w:val="002128B1"/>
    <w:rsid w:val="00214FC0"/>
    <w:rsid w:val="00217EE1"/>
    <w:rsid w:val="00221926"/>
    <w:rsid w:val="00223E5A"/>
    <w:rsid w:val="00226C49"/>
    <w:rsid w:val="00242287"/>
    <w:rsid w:val="00243DA3"/>
    <w:rsid w:val="002526B1"/>
    <w:rsid w:val="00254404"/>
    <w:rsid w:val="00270849"/>
    <w:rsid w:val="0027392C"/>
    <w:rsid w:val="002824F1"/>
    <w:rsid w:val="002847DD"/>
    <w:rsid w:val="00292178"/>
    <w:rsid w:val="00297B90"/>
    <w:rsid w:val="002A1F0D"/>
    <w:rsid w:val="002A6540"/>
    <w:rsid w:val="002C5536"/>
    <w:rsid w:val="002C58F7"/>
    <w:rsid w:val="002E5DE5"/>
    <w:rsid w:val="002E63E0"/>
    <w:rsid w:val="002F0DA2"/>
    <w:rsid w:val="002F2564"/>
    <w:rsid w:val="0030355D"/>
    <w:rsid w:val="003133D3"/>
    <w:rsid w:val="003315DD"/>
    <w:rsid w:val="00332625"/>
    <w:rsid w:val="00334129"/>
    <w:rsid w:val="00337311"/>
    <w:rsid w:val="00340F6C"/>
    <w:rsid w:val="00343112"/>
    <w:rsid w:val="00343FF5"/>
    <w:rsid w:val="00344C2F"/>
    <w:rsid w:val="00347DA7"/>
    <w:rsid w:val="00356831"/>
    <w:rsid w:val="00361900"/>
    <w:rsid w:val="00367932"/>
    <w:rsid w:val="00375340"/>
    <w:rsid w:val="003766AB"/>
    <w:rsid w:val="003834A1"/>
    <w:rsid w:val="003835B2"/>
    <w:rsid w:val="003949D5"/>
    <w:rsid w:val="00397FA4"/>
    <w:rsid w:val="003E092B"/>
    <w:rsid w:val="003E36EF"/>
    <w:rsid w:val="003E39CE"/>
    <w:rsid w:val="003E66A8"/>
    <w:rsid w:val="003F1176"/>
    <w:rsid w:val="004010B0"/>
    <w:rsid w:val="00406F03"/>
    <w:rsid w:val="0041041C"/>
    <w:rsid w:val="00410E07"/>
    <w:rsid w:val="00422084"/>
    <w:rsid w:val="00434B7E"/>
    <w:rsid w:val="00435444"/>
    <w:rsid w:val="00436691"/>
    <w:rsid w:val="004373A6"/>
    <w:rsid w:val="00442784"/>
    <w:rsid w:val="0044520D"/>
    <w:rsid w:val="00453EC8"/>
    <w:rsid w:val="0046058E"/>
    <w:rsid w:val="0047718F"/>
    <w:rsid w:val="004878DC"/>
    <w:rsid w:val="00491635"/>
    <w:rsid w:val="004921A3"/>
    <w:rsid w:val="00497652"/>
    <w:rsid w:val="004A58B9"/>
    <w:rsid w:val="004A6781"/>
    <w:rsid w:val="004A6BCF"/>
    <w:rsid w:val="004B36EC"/>
    <w:rsid w:val="004C04E0"/>
    <w:rsid w:val="004C60FC"/>
    <w:rsid w:val="004D4CE8"/>
    <w:rsid w:val="004D51E7"/>
    <w:rsid w:val="005009E4"/>
    <w:rsid w:val="005017F8"/>
    <w:rsid w:val="00505A88"/>
    <w:rsid w:val="005162B6"/>
    <w:rsid w:val="00521936"/>
    <w:rsid w:val="005257A5"/>
    <w:rsid w:val="00525C74"/>
    <w:rsid w:val="00532A66"/>
    <w:rsid w:val="00540B00"/>
    <w:rsid w:val="00541AB6"/>
    <w:rsid w:val="005457BB"/>
    <w:rsid w:val="005541D2"/>
    <w:rsid w:val="00554F82"/>
    <w:rsid w:val="00560717"/>
    <w:rsid w:val="0057779C"/>
    <w:rsid w:val="00582A5F"/>
    <w:rsid w:val="00594DEE"/>
    <w:rsid w:val="00596AB0"/>
    <w:rsid w:val="005A29B3"/>
    <w:rsid w:val="005A30BE"/>
    <w:rsid w:val="005C3B85"/>
    <w:rsid w:val="005D0246"/>
    <w:rsid w:val="005D647C"/>
    <w:rsid w:val="005D7308"/>
    <w:rsid w:val="005E2550"/>
    <w:rsid w:val="005F1024"/>
    <w:rsid w:val="00601FF1"/>
    <w:rsid w:val="0060364B"/>
    <w:rsid w:val="00612050"/>
    <w:rsid w:val="006154B2"/>
    <w:rsid w:val="006262B3"/>
    <w:rsid w:val="006352F8"/>
    <w:rsid w:val="00654587"/>
    <w:rsid w:val="006635CC"/>
    <w:rsid w:val="00672609"/>
    <w:rsid w:val="0067304A"/>
    <w:rsid w:val="00685998"/>
    <w:rsid w:val="006A03B0"/>
    <w:rsid w:val="006A1588"/>
    <w:rsid w:val="006A2F88"/>
    <w:rsid w:val="006A41D1"/>
    <w:rsid w:val="006B45D1"/>
    <w:rsid w:val="006C1BD1"/>
    <w:rsid w:val="006D50C0"/>
    <w:rsid w:val="006D7EAB"/>
    <w:rsid w:val="006F06F2"/>
    <w:rsid w:val="006F284E"/>
    <w:rsid w:val="006F6EF0"/>
    <w:rsid w:val="007026FD"/>
    <w:rsid w:val="00710BEE"/>
    <w:rsid w:val="007132DC"/>
    <w:rsid w:val="007475D7"/>
    <w:rsid w:val="00762910"/>
    <w:rsid w:val="00763494"/>
    <w:rsid w:val="00771D95"/>
    <w:rsid w:val="007876E7"/>
    <w:rsid w:val="007A12F2"/>
    <w:rsid w:val="007A1F21"/>
    <w:rsid w:val="007C35C7"/>
    <w:rsid w:val="007C4A5E"/>
    <w:rsid w:val="007D4FAE"/>
    <w:rsid w:val="007E2CB3"/>
    <w:rsid w:val="007F04DD"/>
    <w:rsid w:val="007F78D4"/>
    <w:rsid w:val="00803771"/>
    <w:rsid w:val="00807AFF"/>
    <w:rsid w:val="00815ABD"/>
    <w:rsid w:val="00815F04"/>
    <w:rsid w:val="00816405"/>
    <w:rsid w:val="00841657"/>
    <w:rsid w:val="008426E7"/>
    <w:rsid w:val="008465F6"/>
    <w:rsid w:val="00847B94"/>
    <w:rsid w:val="0086743E"/>
    <w:rsid w:val="00870C39"/>
    <w:rsid w:val="00872811"/>
    <w:rsid w:val="00872B14"/>
    <w:rsid w:val="00875FB0"/>
    <w:rsid w:val="00877FCD"/>
    <w:rsid w:val="00890B05"/>
    <w:rsid w:val="00892C94"/>
    <w:rsid w:val="008A04DB"/>
    <w:rsid w:val="008A4934"/>
    <w:rsid w:val="008C43F6"/>
    <w:rsid w:val="008D3E71"/>
    <w:rsid w:val="008D56C7"/>
    <w:rsid w:val="008E33D0"/>
    <w:rsid w:val="008F1725"/>
    <w:rsid w:val="008F5F0C"/>
    <w:rsid w:val="00900A2D"/>
    <w:rsid w:val="009010BF"/>
    <w:rsid w:val="00901334"/>
    <w:rsid w:val="00902343"/>
    <w:rsid w:val="00903F31"/>
    <w:rsid w:val="00914307"/>
    <w:rsid w:val="00920545"/>
    <w:rsid w:val="0092668C"/>
    <w:rsid w:val="00926AD0"/>
    <w:rsid w:val="00934181"/>
    <w:rsid w:val="009408AA"/>
    <w:rsid w:val="00943087"/>
    <w:rsid w:val="009433B3"/>
    <w:rsid w:val="00951DD2"/>
    <w:rsid w:val="009735FD"/>
    <w:rsid w:val="009822E0"/>
    <w:rsid w:val="00982AC7"/>
    <w:rsid w:val="00993D9F"/>
    <w:rsid w:val="009946D9"/>
    <w:rsid w:val="009A1DF9"/>
    <w:rsid w:val="009A4CC0"/>
    <w:rsid w:val="009A4EC0"/>
    <w:rsid w:val="009A78F5"/>
    <w:rsid w:val="009B6F0E"/>
    <w:rsid w:val="009C1BE8"/>
    <w:rsid w:val="009C4A39"/>
    <w:rsid w:val="009C7331"/>
    <w:rsid w:val="009C7902"/>
    <w:rsid w:val="009C7A9A"/>
    <w:rsid w:val="009D2A34"/>
    <w:rsid w:val="009D3D60"/>
    <w:rsid w:val="009D5105"/>
    <w:rsid w:val="009E48A7"/>
    <w:rsid w:val="009E6C6D"/>
    <w:rsid w:val="009F074B"/>
    <w:rsid w:val="009F26A7"/>
    <w:rsid w:val="009F79DB"/>
    <w:rsid w:val="00A00349"/>
    <w:rsid w:val="00A06BAF"/>
    <w:rsid w:val="00A1364E"/>
    <w:rsid w:val="00A14CDD"/>
    <w:rsid w:val="00A27593"/>
    <w:rsid w:val="00A27C7A"/>
    <w:rsid w:val="00A35840"/>
    <w:rsid w:val="00A36954"/>
    <w:rsid w:val="00A5014B"/>
    <w:rsid w:val="00A604B4"/>
    <w:rsid w:val="00A63B1C"/>
    <w:rsid w:val="00A7679D"/>
    <w:rsid w:val="00A77F79"/>
    <w:rsid w:val="00A81BA9"/>
    <w:rsid w:val="00A9229A"/>
    <w:rsid w:val="00AA0442"/>
    <w:rsid w:val="00AA054A"/>
    <w:rsid w:val="00AA1114"/>
    <w:rsid w:val="00AA7214"/>
    <w:rsid w:val="00AB7594"/>
    <w:rsid w:val="00AC1B3D"/>
    <w:rsid w:val="00AC3ADD"/>
    <w:rsid w:val="00AC4103"/>
    <w:rsid w:val="00AC59EA"/>
    <w:rsid w:val="00AD623E"/>
    <w:rsid w:val="00AE323B"/>
    <w:rsid w:val="00AE4947"/>
    <w:rsid w:val="00B0586D"/>
    <w:rsid w:val="00B14652"/>
    <w:rsid w:val="00B205CE"/>
    <w:rsid w:val="00B26260"/>
    <w:rsid w:val="00B40052"/>
    <w:rsid w:val="00B42FB7"/>
    <w:rsid w:val="00B43862"/>
    <w:rsid w:val="00B52FF4"/>
    <w:rsid w:val="00B576E2"/>
    <w:rsid w:val="00B6511C"/>
    <w:rsid w:val="00B7215A"/>
    <w:rsid w:val="00B8166B"/>
    <w:rsid w:val="00B81785"/>
    <w:rsid w:val="00B92248"/>
    <w:rsid w:val="00B9323A"/>
    <w:rsid w:val="00BB1A02"/>
    <w:rsid w:val="00BC2373"/>
    <w:rsid w:val="00BC45A8"/>
    <w:rsid w:val="00BC6D20"/>
    <w:rsid w:val="00BC79CB"/>
    <w:rsid w:val="00BD11E8"/>
    <w:rsid w:val="00BE2FC0"/>
    <w:rsid w:val="00BF11B5"/>
    <w:rsid w:val="00BF1224"/>
    <w:rsid w:val="00BF12C5"/>
    <w:rsid w:val="00C00B2B"/>
    <w:rsid w:val="00C07499"/>
    <w:rsid w:val="00C126CD"/>
    <w:rsid w:val="00C14C14"/>
    <w:rsid w:val="00C177DC"/>
    <w:rsid w:val="00C17B72"/>
    <w:rsid w:val="00C3548A"/>
    <w:rsid w:val="00C43FE5"/>
    <w:rsid w:val="00C55F06"/>
    <w:rsid w:val="00C5602F"/>
    <w:rsid w:val="00C60ECB"/>
    <w:rsid w:val="00C62B84"/>
    <w:rsid w:val="00C65897"/>
    <w:rsid w:val="00C7675B"/>
    <w:rsid w:val="00C90EBC"/>
    <w:rsid w:val="00CB44C7"/>
    <w:rsid w:val="00CB686F"/>
    <w:rsid w:val="00CB7BF5"/>
    <w:rsid w:val="00CC0B07"/>
    <w:rsid w:val="00CD19E9"/>
    <w:rsid w:val="00D049C5"/>
    <w:rsid w:val="00D057E0"/>
    <w:rsid w:val="00D22020"/>
    <w:rsid w:val="00D366AB"/>
    <w:rsid w:val="00D36B33"/>
    <w:rsid w:val="00D40601"/>
    <w:rsid w:val="00D550BD"/>
    <w:rsid w:val="00D55CB5"/>
    <w:rsid w:val="00D61619"/>
    <w:rsid w:val="00D6386B"/>
    <w:rsid w:val="00D77C75"/>
    <w:rsid w:val="00D80010"/>
    <w:rsid w:val="00D8469F"/>
    <w:rsid w:val="00DA3DA4"/>
    <w:rsid w:val="00DB3819"/>
    <w:rsid w:val="00DC2F31"/>
    <w:rsid w:val="00DC7093"/>
    <w:rsid w:val="00DC7F88"/>
    <w:rsid w:val="00DD0E13"/>
    <w:rsid w:val="00DF7A04"/>
    <w:rsid w:val="00E03804"/>
    <w:rsid w:val="00E178EF"/>
    <w:rsid w:val="00E42E21"/>
    <w:rsid w:val="00E44C88"/>
    <w:rsid w:val="00E50785"/>
    <w:rsid w:val="00E560DF"/>
    <w:rsid w:val="00E61619"/>
    <w:rsid w:val="00E66D9D"/>
    <w:rsid w:val="00E80976"/>
    <w:rsid w:val="00E93485"/>
    <w:rsid w:val="00E9577D"/>
    <w:rsid w:val="00E96C88"/>
    <w:rsid w:val="00EA2A76"/>
    <w:rsid w:val="00EA2AA0"/>
    <w:rsid w:val="00EA428A"/>
    <w:rsid w:val="00EB54E3"/>
    <w:rsid w:val="00EB5BB2"/>
    <w:rsid w:val="00EB6540"/>
    <w:rsid w:val="00EC3D8D"/>
    <w:rsid w:val="00EC51EF"/>
    <w:rsid w:val="00ED12ED"/>
    <w:rsid w:val="00ED4092"/>
    <w:rsid w:val="00ED7948"/>
    <w:rsid w:val="00EE1540"/>
    <w:rsid w:val="00EF4E82"/>
    <w:rsid w:val="00EF7EAD"/>
    <w:rsid w:val="00F037A8"/>
    <w:rsid w:val="00F13382"/>
    <w:rsid w:val="00F20C0E"/>
    <w:rsid w:val="00F21FB0"/>
    <w:rsid w:val="00F3051B"/>
    <w:rsid w:val="00F3189C"/>
    <w:rsid w:val="00F64164"/>
    <w:rsid w:val="00F701E6"/>
    <w:rsid w:val="00F7573A"/>
    <w:rsid w:val="00F824BE"/>
    <w:rsid w:val="00F82F6E"/>
    <w:rsid w:val="00F83398"/>
    <w:rsid w:val="00F948E6"/>
    <w:rsid w:val="00FA3ECF"/>
    <w:rsid w:val="00FA4BD1"/>
    <w:rsid w:val="00FB179A"/>
    <w:rsid w:val="00FB5CC9"/>
    <w:rsid w:val="00FB73DE"/>
    <w:rsid w:val="00FC37F7"/>
    <w:rsid w:val="00FD4385"/>
    <w:rsid w:val="00FD4651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91B1E"/>
  <w15:chartTrackingRefBased/>
  <w15:docId w15:val="{B6FBAF0C-8EA4-4E83-8BB6-21D7A62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pPr>
      <w:jc w:val="right"/>
    </w:pPr>
    <w:rPr>
      <w:rFonts w:asci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Chars="270" w:left="567"/>
    </w:pPr>
    <w:rPr>
      <w:rFonts w:ascii="ＭＳ 明朝"/>
    </w:rPr>
  </w:style>
  <w:style w:type="paragraph" w:styleId="aa">
    <w:name w:val="Balloon Text"/>
    <w:basedOn w:val="a"/>
    <w:link w:val="ab"/>
    <w:semiHidden/>
    <w:rsid w:val="008465F6"/>
    <w:rPr>
      <w:rFonts w:ascii="Arial" w:eastAsia="ＭＳ ゴシック" w:hAnsi="Arial"/>
      <w:sz w:val="18"/>
      <w:szCs w:val="18"/>
    </w:rPr>
  </w:style>
  <w:style w:type="paragraph" w:styleId="ac">
    <w:name w:val="Plain Text"/>
    <w:basedOn w:val="a"/>
    <w:rsid w:val="006D7EAB"/>
    <w:rPr>
      <w:rFonts w:ascii="ＭＳ 明朝" w:hAnsi="Courier New" w:cs="Courier New"/>
      <w:szCs w:val="21"/>
    </w:rPr>
  </w:style>
  <w:style w:type="paragraph" w:customStyle="1" w:styleId="OasysWin">
    <w:name w:val="Oasys/Win"/>
    <w:rsid w:val="009946D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7"/>
    </w:rPr>
  </w:style>
  <w:style w:type="character" w:customStyle="1" w:styleId="ab">
    <w:name w:val="吹き出し (文字)"/>
    <w:link w:val="aa"/>
    <w:semiHidden/>
    <w:rsid w:val="007D4FAE"/>
    <w:rPr>
      <w:rFonts w:ascii="Arial" w:eastAsia="ＭＳ ゴシック" w:hAnsi="Arial"/>
      <w:kern w:val="2"/>
      <w:sz w:val="18"/>
      <w:szCs w:val="18"/>
    </w:rPr>
  </w:style>
  <w:style w:type="character" w:styleId="ad">
    <w:name w:val="Hyperlink"/>
    <w:rsid w:val="00E44C8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E44C88"/>
    <w:rPr>
      <w:color w:val="605E5C"/>
      <w:shd w:val="clear" w:color="auto" w:fill="E1DFDD"/>
    </w:rPr>
  </w:style>
  <w:style w:type="character" w:customStyle="1" w:styleId="a6">
    <w:name w:val="ヘッダー (文字)"/>
    <w:link w:val="a5"/>
    <w:rsid w:val="00596AB0"/>
    <w:rPr>
      <w:kern w:val="2"/>
      <w:sz w:val="21"/>
    </w:rPr>
  </w:style>
  <w:style w:type="table" w:styleId="af">
    <w:name w:val="Table Grid"/>
    <w:basedOn w:val="a1"/>
    <w:rsid w:val="008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766AB"/>
    <w:rPr>
      <w:kern w:val="2"/>
      <w:sz w:val="21"/>
    </w:rPr>
  </w:style>
  <w:style w:type="character" w:customStyle="1" w:styleId="a4">
    <w:name w:val="結語 (文字)"/>
    <w:basedOn w:val="a0"/>
    <w:link w:val="a3"/>
    <w:rsid w:val="000E0E0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8C2A2E74803E49AC4906805EBAAD70" ma:contentTypeVersion="15" ma:contentTypeDescription="新しいドキュメントを作成します。" ma:contentTypeScope="" ma:versionID="0db77dc0f66363903bfc3ef836f2a716">
  <xsd:schema xmlns:xsd="http://www.w3.org/2001/XMLSchema" xmlns:xs="http://www.w3.org/2001/XMLSchema" xmlns:p="http://schemas.microsoft.com/office/2006/metadata/properties" xmlns:ns2="152dd2f5-33df-4345-917d-b93711daad1d" xmlns:ns3="b9ba84b7-600a-44df-ab48-be2c6211838b" targetNamespace="http://schemas.microsoft.com/office/2006/metadata/properties" ma:root="true" ma:fieldsID="2ddabdd8c6bf1cfa3375691353adccb4" ns2:_="" ns3:_="">
    <xsd:import namespace="152dd2f5-33df-4345-917d-b93711daad1d"/>
    <xsd:import namespace="b9ba84b7-600a-44df-ab48-be2c62118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d2f5-33df-4345-917d-b93711daa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a84b7-600a-44df-ab48-be2c621183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e528d2-2a15-4258-9901-4c25c7523a9b}" ma:internalName="TaxCatchAll" ma:showField="CatchAllData" ma:web="b9ba84b7-600a-44df-ab48-be2c62118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a84b7-600a-44df-ab48-be2c6211838b" xsi:nil="true"/>
    <lcf76f155ced4ddcb4097134ff3c332f xmlns="152dd2f5-33df-4345-917d-b93711daad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CEEC87-2AAC-4D50-951A-EE5E143E5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99FA8-9560-4611-A1C5-2C57C4C13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d2f5-33df-4345-917d-b93711daad1d"/>
    <ds:schemaRef ds:uri="b9ba84b7-600a-44df-ab48-be2c62118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C82EF-88A2-496A-A01D-9E6DE0DFA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C4986-CF14-4CBE-AA0C-43D857CE09F3}">
  <ds:schemaRefs>
    <ds:schemaRef ds:uri="http://schemas.microsoft.com/office/2006/metadata/properties"/>
    <ds:schemaRef ds:uri="http://schemas.microsoft.com/office/infopath/2007/PartnerControls"/>
    <ds:schemaRef ds:uri="b9ba84b7-600a-44df-ab48-be2c6211838b"/>
    <ds:schemaRef ds:uri="152dd2f5-33df-4345-917d-b93711daa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健康保険資格確認書（再）交付申請書</vt:lpstr>
      <vt:lpstr>被保険者証の再交付手続きについて</vt:lpstr>
    </vt:vector>
  </TitlesOfParts>
  <Company>FM-USER</Company>
  <LinksUpToDate>false</LinksUpToDate>
  <CharactersWithSpaces>1273</CharactersWithSpaces>
  <SharedDoc>false</SharedDoc>
  <HLinks>
    <vt:vector size="6" baseType="variant"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https://kenpo.jp.fujitsu.com/contact_02.html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健康保険資格確認書（再）交付申請書</dc:title>
  <dc:subject/>
  <dc:creator>FMV-USER</dc:creator>
  <cp:keywords/>
  <cp:lastModifiedBy>Takaku, Tatsuya/高久 達也</cp:lastModifiedBy>
  <cp:revision>5</cp:revision>
  <cp:lastPrinted>2024-12-04T02:38:00Z</cp:lastPrinted>
  <dcterms:created xsi:type="dcterms:W3CDTF">2024-12-04T02:10:00Z</dcterms:created>
  <dcterms:modified xsi:type="dcterms:W3CDTF">2024-12-20T07:41:00Z</dcterms:modified>
  <cp:category>関係者外秘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2021-09-08T07:42:02Z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c368db48-52df-4587-b406-8f4cf90c0370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0x0101002C8C2A2E74803E49AC4906805EBAAD70</vt:lpwstr>
  </property>
  <property fmtid="{D5CDD505-2E9C-101B-9397-08002B2CF9AE}" pid="10" name="MediaServiceImageTags">
    <vt:lpwstr/>
  </property>
</Properties>
</file>