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6C09" w14:textId="77777777" w:rsidR="00011F10" w:rsidRDefault="00011F10">
      <w:pPr>
        <w:pStyle w:val="a4"/>
        <w:tabs>
          <w:tab w:val="clear" w:pos="4252"/>
          <w:tab w:val="clear" w:pos="8504"/>
        </w:tabs>
        <w:snapToGrid/>
      </w:pPr>
    </w:p>
    <w:p w14:paraId="61AC9518" w14:textId="77777777" w:rsidR="00011F10" w:rsidRPr="00F25701" w:rsidRDefault="007525D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F25701">
        <w:rPr>
          <w:rFonts w:ascii="ＭＳ Ｐゴシック" w:eastAsia="ＭＳ Ｐゴシック" w:hAnsi="ＭＳ Ｐゴシック" w:hint="eastAsia"/>
          <w:b/>
          <w:sz w:val="28"/>
          <w:szCs w:val="28"/>
        </w:rPr>
        <w:t>「健康保険限度額適用・標準負担額減額</w:t>
      </w:r>
      <w:r w:rsidR="005105D1" w:rsidRPr="00F25701">
        <w:rPr>
          <w:rFonts w:ascii="ＭＳ Ｐゴシック" w:eastAsia="ＭＳ Ｐゴシック" w:hAnsi="ＭＳ Ｐゴシック" w:hint="eastAsia"/>
          <w:b/>
          <w:sz w:val="28"/>
          <w:szCs w:val="28"/>
        </w:rPr>
        <w:t>認定</w:t>
      </w:r>
      <w:r w:rsidRPr="00F25701">
        <w:rPr>
          <w:rFonts w:ascii="ＭＳ Ｐゴシック" w:eastAsia="ＭＳ Ｐゴシック" w:hAnsi="ＭＳ Ｐゴシック" w:hint="eastAsia"/>
          <w:b/>
          <w:sz w:val="28"/>
          <w:szCs w:val="28"/>
        </w:rPr>
        <w:t>申請書」の</w:t>
      </w:r>
      <w:r w:rsidR="00011F10" w:rsidRPr="00F25701">
        <w:rPr>
          <w:rFonts w:ascii="ＭＳ Ｐゴシック" w:eastAsia="ＭＳ Ｐゴシック" w:hAnsi="ＭＳ Ｐゴシック" w:hint="eastAsia"/>
          <w:b/>
          <w:sz w:val="28"/>
          <w:szCs w:val="28"/>
        </w:rPr>
        <w:t>手続きについて</w:t>
      </w:r>
    </w:p>
    <w:p w14:paraId="34E0B56D" w14:textId="77777777" w:rsidR="007525DC" w:rsidRPr="00F25701" w:rsidRDefault="007525DC" w:rsidP="007525DC">
      <w:pPr>
        <w:rPr>
          <w:rFonts w:ascii="ＭＳ Ｐゴシック" w:eastAsia="ＭＳ Ｐゴシック" w:hAnsi="ＭＳ Ｐゴシック"/>
          <w:b/>
        </w:rPr>
      </w:pPr>
    </w:p>
    <w:p w14:paraId="2B9CEC2B" w14:textId="77777777" w:rsidR="00026B7A" w:rsidRPr="00EC79CB" w:rsidRDefault="00026B7A" w:rsidP="007525DC">
      <w:pPr>
        <w:rPr>
          <w:rFonts w:ascii="ＭＳ Ｐゴシック" w:eastAsia="ＭＳ Ｐゴシック" w:hAnsi="ＭＳ Ｐゴシック"/>
        </w:rPr>
      </w:pPr>
    </w:p>
    <w:p w14:paraId="3E1CF1BB" w14:textId="632E2D07" w:rsidR="007525DC" w:rsidRPr="00EC79CB" w:rsidRDefault="00CB2D7A" w:rsidP="007525DC">
      <w:pPr>
        <w:rPr>
          <w:rFonts w:ascii="ＭＳ Ｐゴシック" w:eastAsia="ＭＳ Ｐゴシック" w:hAnsi="ＭＳ Ｐゴシック"/>
          <w:szCs w:val="21"/>
        </w:rPr>
      </w:pPr>
      <w:r w:rsidRPr="00EC79CB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927DC" wp14:editId="5A6EAEA1">
                <wp:simplePos x="0" y="0"/>
                <wp:positionH relativeFrom="column">
                  <wp:posOffset>243840</wp:posOffset>
                </wp:positionH>
                <wp:positionV relativeFrom="paragraph">
                  <wp:posOffset>0</wp:posOffset>
                </wp:positionV>
                <wp:extent cx="6096000" cy="737235"/>
                <wp:effectExtent l="0" t="0" r="0" b="0"/>
                <wp:wrapNone/>
                <wp:docPr id="70169978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99BB1" w14:textId="154556C6" w:rsidR="0063734E" w:rsidRPr="00840E35" w:rsidRDefault="0063734E" w:rsidP="0024402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840E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21"/>
                              </w:rPr>
                              <w:t>この手続きは、標準報酬月額が53万円未満で、前年度の住民税非課税世帯（被保険者が非課税であることが必須）の方が対象となります。</w:t>
                            </w:r>
                            <w:r w:rsidRPr="00840E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（高齢受給者（70歳～75歳未満の方）は、負担割合が2割で前年度の住民税非課税世帯の方が対象となります</w:t>
                            </w:r>
                            <w:r w:rsidR="00D225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。</w:t>
                            </w:r>
                            <w:r w:rsidRPr="00840E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927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9.2pt;margin-top:0;width:480pt;height:5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" strokeweight="1.5pt">
                <v:textbox inset="5.85pt,.7pt,5.85pt,.7pt">
                  <w:txbxContent>
                    <w:p w14:paraId="03B99BB1" w14:textId="154556C6" w:rsidR="0063734E" w:rsidRPr="00840E35" w:rsidRDefault="0063734E" w:rsidP="0024402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 w:rsidRPr="00840E3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21"/>
                        </w:rPr>
                        <w:t>この手続きは、標準報酬月額が53万円未満で、前年度の住民税非課税世帯（被保険者が非課税であることが必須）の方が対象となります。</w:t>
                      </w:r>
                      <w:r w:rsidRPr="00840E3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（高齢受給者（70歳～75歳未満の方）は、負担割合が2割で前年度の住民税非課税世帯の方が対象となります</w:t>
                      </w:r>
                      <w:r w:rsidR="00D2259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。</w:t>
                      </w:r>
                      <w:r w:rsidRPr="00840E3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772710A" w14:textId="77777777" w:rsidR="007525DC" w:rsidRPr="00EC79CB" w:rsidRDefault="007525DC" w:rsidP="007525DC">
      <w:pPr>
        <w:rPr>
          <w:rFonts w:ascii="ＭＳ Ｐゴシック" w:eastAsia="ＭＳ Ｐゴシック" w:hAnsi="ＭＳ Ｐゴシック"/>
          <w:szCs w:val="21"/>
        </w:rPr>
      </w:pPr>
    </w:p>
    <w:p w14:paraId="7C67923A" w14:textId="77777777" w:rsidR="00A97B12" w:rsidRPr="00EC79CB" w:rsidRDefault="00A97B12" w:rsidP="007525DC">
      <w:pPr>
        <w:rPr>
          <w:rFonts w:ascii="ＭＳ Ｐゴシック" w:eastAsia="ＭＳ Ｐゴシック" w:hAnsi="ＭＳ Ｐゴシック"/>
          <w:szCs w:val="21"/>
        </w:rPr>
      </w:pPr>
    </w:p>
    <w:p w14:paraId="2C61B62E" w14:textId="77777777" w:rsidR="005105D1" w:rsidRPr="00EC79CB" w:rsidRDefault="005105D1" w:rsidP="007525DC">
      <w:pPr>
        <w:rPr>
          <w:rFonts w:ascii="ＭＳ Ｐゴシック" w:eastAsia="ＭＳ Ｐゴシック" w:hAnsi="ＭＳ Ｐゴシック"/>
          <w:szCs w:val="21"/>
        </w:rPr>
      </w:pPr>
    </w:p>
    <w:p w14:paraId="3B96C6F9" w14:textId="77777777" w:rsidR="005105D1" w:rsidRPr="00EC79CB" w:rsidRDefault="005105D1" w:rsidP="005105D1">
      <w:pPr>
        <w:pStyle w:val="OasysWin"/>
        <w:wordWrap/>
        <w:autoSpaceDE/>
        <w:autoSpaceDN/>
        <w:adjustRightInd/>
        <w:spacing w:line="480" w:lineRule="auto"/>
        <w:rPr>
          <w:rFonts w:ascii="ＭＳ Ｐゴシック" w:eastAsia="ＭＳ Ｐゴシック" w:hAnsi="ＭＳ Ｐゴシック"/>
          <w:spacing w:val="0"/>
          <w:kern w:val="2"/>
          <w:sz w:val="21"/>
          <w:szCs w:val="21"/>
        </w:rPr>
      </w:pPr>
      <w:r w:rsidRPr="00EC79CB">
        <w:rPr>
          <w:rFonts w:ascii="ＭＳ Ｐゴシック" w:eastAsia="ＭＳ Ｐゴシック" w:hAnsi="ＭＳ Ｐゴシック" w:hint="eastAsia"/>
          <w:spacing w:val="0"/>
          <w:kern w:val="2"/>
          <w:sz w:val="21"/>
          <w:szCs w:val="21"/>
        </w:rPr>
        <w:t>１．申請方法</w:t>
      </w:r>
    </w:p>
    <w:p w14:paraId="225C0424" w14:textId="5CF15B45" w:rsidR="005105D1" w:rsidRPr="00EC79CB" w:rsidRDefault="005105D1" w:rsidP="005105D1">
      <w:pPr>
        <w:ind w:leftChars="300" w:left="578"/>
        <w:rPr>
          <w:rFonts w:ascii="ＭＳ Ｐゴシック" w:eastAsia="ＭＳ Ｐゴシック" w:hAnsi="ＭＳ Ｐゴシック"/>
        </w:rPr>
      </w:pPr>
      <w:r w:rsidRPr="00EC79CB">
        <w:rPr>
          <w:rFonts w:ascii="ＭＳ Ｐゴシック" w:eastAsia="ＭＳ Ｐゴシック" w:hAnsi="ＭＳ Ｐゴシック" w:hint="eastAsia"/>
        </w:rPr>
        <w:t>「健康保険限度額適用・標準負担額減額認定申請書」</w:t>
      </w:r>
      <w:r w:rsidR="00EC79CB" w:rsidRPr="00EC79CB">
        <w:rPr>
          <w:rFonts w:ascii="ＭＳ Ｐゴシック" w:eastAsia="ＭＳ Ｐゴシック" w:hAnsi="ＭＳ Ｐゴシック" w:hint="eastAsia"/>
        </w:rPr>
        <w:t>に必要事項を記入の上、必要書類を添えて申請してくだ</w:t>
      </w:r>
      <w:r w:rsidRPr="00EC79CB">
        <w:rPr>
          <w:rFonts w:ascii="ＭＳ Ｐゴシック" w:eastAsia="ＭＳ Ｐゴシック" w:hAnsi="ＭＳ Ｐゴシック" w:hint="eastAsia"/>
        </w:rPr>
        <w:t>さい。</w:t>
      </w:r>
      <w:r w:rsidR="00EC79CB" w:rsidRPr="00EC79CB">
        <w:rPr>
          <w:rFonts w:ascii="ＭＳ Ｐゴシック" w:eastAsia="ＭＳ Ｐゴシック" w:hAnsi="ＭＳ Ｐゴシック" w:hint="eastAsia"/>
        </w:rPr>
        <w:t>後日、当健康</w:t>
      </w:r>
      <w:r w:rsidR="00EC79CB">
        <w:rPr>
          <w:rFonts w:ascii="ＭＳ Ｐゴシック" w:eastAsia="ＭＳ Ｐゴシック" w:hAnsi="ＭＳ Ｐゴシック" w:hint="eastAsia"/>
        </w:rPr>
        <w:t>保険</w:t>
      </w:r>
      <w:r w:rsidRPr="00EC79CB">
        <w:rPr>
          <w:rFonts w:ascii="ＭＳ Ｐゴシック" w:eastAsia="ＭＳ Ｐゴシック" w:hAnsi="ＭＳ Ｐゴシック" w:hint="eastAsia"/>
        </w:rPr>
        <w:t>組合より「健康保険限度額適用認定</w:t>
      </w:r>
      <w:r w:rsidR="00EC79CB" w:rsidRPr="00EC79CB">
        <w:rPr>
          <w:rFonts w:ascii="ＭＳ Ｐゴシック" w:eastAsia="ＭＳ Ｐゴシック" w:hAnsi="ＭＳ Ｐゴシック" w:hint="eastAsia"/>
        </w:rPr>
        <w:t>証」を交付しますので、その認定証を医療機関の窓口に提示してくだ</w:t>
      </w:r>
      <w:r w:rsidRPr="00EC79CB">
        <w:rPr>
          <w:rFonts w:ascii="ＭＳ Ｐゴシック" w:eastAsia="ＭＳ Ｐゴシック" w:hAnsi="ＭＳ Ｐゴシック" w:hint="eastAsia"/>
        </w:rPr>
        <w:t>さい。窓口での一部負担金、入院時の食事療養費自己負担分が減額されます。</w:t>
      </w:r>
    </w:p>
    <w:p w14:paraId="3F17B012" w14:textId="77777777" w:rsidR="005105D1" w:rsidRPr="00EC79CB" w:rsidRDefault="005105D1" w:rsidP="005105D1">
      <w:pPr>
        <w:ind w:leftChars="300" w:left="578"/>
        <w:rPr>
          <w:rFonts w:ascii="ＭＳ Ｐゴシック" w:eastAsia="ＭＳ Ｐゴシック" w:hAnsi="ＭＳ Ｐゴシック"/>
        </w:rPr>
      </w:pPr>
    </w:p>
    <w:p w14:paraId="0ACA77F6" w14:textId="77777777" w:rsidR="005105D1" w:rsidRPr="00EC79CB" w:rsidRDefault="005105D1" w:rsidP="005105D1">
      <w:pPr>
        <w:pStyle w:val="a7"/>
        <w:ind w:leftChars="300" w:left="578" w:firstLine="0"/>
        <w:rPr>
          <w:rFonts w:ascii="ＭＳ Ｐゴシック" w:eastAsia="ＭＳ Ｐゴシック" w:hAnsi="ＭＳ Ｐゴシック"/>
          <w:sz w:val="21"/>
          <w:szCs w:val="21"/>
        </w:rPr>
      </w:pPr>
      <w:r w:rsidRPr="00EC79CB">
        <w:rPr>
          <w:rFonts w:ascii="ＭＳ Ｐゴシック" w:eastAsia="ＭＳ Ｐゴシック" w:hAnsi="ＭＳ Ｐゴシック" w:hint="eastAsia"/>
          <w:sz w:val="21"/>
          <w:szCs w:val="21"/>
        </w:rPr>
        <w:t>なお、減額対象者にもかかわらず、何らかの理由により食事療養費を標準負担額で支払った場合には、別途「健康保険限度額適用・標準負担額差額支給申請書」を申請することで差額の支給が受けられます。</w:t>
      </w:r>
    </w:p>
    <w:p w14:paraId="13C86A7D" w14:textId="4739CF84" w:rsidR="001A7880" w:rsidRPr="00EC79CB" w:rsidRDefault="001A7880" w:rsidP="007525DC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</w:p>
    <w:p w14:paraId="0AA9F589" w14:textId="77777777" w:rsidR="005105D1" w:rsidRPr="00EC79CB" w:rsidRDefault="005105D1" w:rsidP="005105D1">
      <w:pPr>
        <w:pStyle w:val="OasysWin"/>
        <w:wordWrap/>
        <w:autoSpaceDE/>
        <w:autoSpaceDN/>
        <w:adjustRightInd/>
        <w:spacing w:line="480" w:lineRule="auto"/>
        <w:rPr>
          <w:rFonts w:ascii="ＭＳ Ｐゴシック" w:eastAsia="ＭＳ Ｐゴシック" w:hAnsi="ＭＳ Ｐゴシック"/>
          <w:spacing w:val="0"/>
          <w:kern w:val="2"/>
          <w:sz w:val="21"/>
          <w:szCs w:val="21"/>
        </w:rPr>
      </w:pPr>
      <w:r w:rsidRPr="00EC79CB">
        <w:rPr>
          <w:rFonts w:ascii="ＭＳ Ｐゴシック" w:eastAsia="ＭＳ Ｐゴシック" w:hAnsi="ＭＳ Ｐゴシック" w:hint="eastAsia"/>
          <w:spacing w:val="0"/>
          <w:kern w:val="2"/>
          <w:sz w:val="21"/>
          <w:szCs w:val="21"/>
        </w:rPr>
        <w:t>２．添付書類</w:t>
      </w:r>
    </w:p>
    <w:p w14:paraId="353D3E1F" w14:textId="77777777" w:rsidR="005105D1" w:rsidRPr="00EC79CB" w:rsidRDefault="005105D1" w:rsidP="00101CCC">
      <w:pPr>
        <w:ind w:leftChars="225" w:left="656" w:hangingChars="116" w:hanging="223"/>
        <w:rPr>
          <w:rFonts w:ascii="ＭＳ Ｐゴシック" w:eastAsia="ＭＳ Ｐゴシック" w:hAnsi="ＭＳ Ｐゴシック"/>
          <w:szCs w:val="21"/>
        </w:rPr>
      </w:pPr>
      <w:r w:rsidRPr="00EC79CB">
        <w:rPr>
          <w:rFonts w:ascii="ＭＳ Ｐゴシック" w:eastAsia="ＭＳ Ｐゴシック" w:hAnsi="ＭＳ Ｐゴシック" w:hint="eastAsia"/>
          <w:szCs w:val="21"/>
        </w:rPr>
        <w:t>①　被保険者についての「市区町村民税非課税証明書」</w:t>
      </w:r>
    </w:p>
    <w:p w14:paraId="0984EB54" w14:textId="77777777" w:rsidR="005105D1" w:rsidRPr="00EC79CB" w:rsidRDefault="005105D1" w:rsidP="00026B7A">
      <w:pPr>
        <w:ind w:leftChars="225" w:left="656" w:hangingChars="116" w:hanging="223"/>
        <w:rPr>
          <w:rFonts w:ascii="ＭＳ Ｐゴシック" w:eastAsia="ＭＳ Ｐゴシック" w:hAnsi="ＭＳ Ｐゴシック"/>
          <w:szCs w:val="21"/>
        </w:rPr>
      </w:pPr>
    </w:p>
    <w:p w14:paraId="4B44B49B" w14:textId="77777777" w:rsidR="00026B7A" w:rsidRDefault="005105D1" w:rsidP="00364057">
      <w:pPr>
        <w:numPr>
          <w:ilvl w:val="0"/>
          <w:numId w:val="4"/>
        </w:numPr>
        <w:rPr>
          <w:rFonts w:ascii="ＭＳ Ｐゴシック" w:eastAsia="ＭＳ Ｐゴシック" w:hAnsi="ＭＳ Ｐゴシック"/>
          <w:szCs w:val="21"/>
        </w:rPr>
      </w:pPr>
      <w:r w:rsidRPr="00EC79CB">
        <w:rPr>
          <w:rFonts w:ascii="ＭＳ Ｐゴシック" w:eastAsia="ＭＳ Ｐゴシック" w:hAnsi="ＭＳ Ｐゴシック" w:hint="eastAsia"/>
          <w:szCs w:val="21"/>
        </w:rPr>
        <w:t>長期入院に該当する方は、①の書類の他、入院期間が分る書類（領収書等）</w:t>
      </w:r>
    </w:p>
    <w:p w14:paraId="25D175E7" w14:textId="77777777" w:rsidR="00364057" w:rsidRDefault="00364057" w:rsidP="00026B7A">
      <w:pPr>
        <w:ind w:leftChars="225" w:left="656" w:hangingChars="116" w:hanging="223"/>
        <w:rPr>
          <w:rFonts w:ascii="ＭＳ Ｐゴシック" w:eastAsia="ＭＳ Ｐゴシック" w:hAnsi="ＭＳ Ｐゴシック"/>
          <w:szCs w:val="21"/>
        </w:rPr>
      </w:pPr>
    </w:p>
    <w:p w14:paraId="6FA4DF5B" w14:textId="77777777" w:rsidR="00364057" w:rsidRPr="00364057" w:rsidRDefault="00364057" w:rsidP="00364057">
      <w:pPr>
        <w:pStyle w:val="a4"/>
        <w:tabs>
          <w:tab w:val="left" w:pos="840"/>
        </w:tabs>
        <w:snapToGrid/>
        <w:rPr>
          <w:rFonts w:ascii="ＭＳ Ｐゴシック" w:eastAsia="ＭＳ Ｐゴシック" w:hAnsi="ＭＳ Ｐゴシック"/>
          <w:szCs w:val="21"/>
        </w:rPr>
      </w:pPr>
      <w:r w:rsidRPr="00364057">
        <w:rPr>
          <w:rFonts w:ascii="ＭＳ Ｐゴシック" w:eastAsia="ＭＳ Ｐゴシック" w:hAnsi="ＭＳ Ｐゴシック" w:hint="eastAsia"/>
          <w:szCs w:val="21"/>
        </w:rPr>
        <w:t>３．書類送付先</w:t>
      </w:r>
    </w:p>
    <w:tbl>
      <w:tblPr>
        <w:tblpPr w:leftFromText="142" w:rightFromText="142" w:vertAnchor="text" w:horzAnchor="page" w:tblpX="6241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134"/>
      </w:tblGrid>
      <w:tr w:rsidR="00364057" w:rsidRPr="00364057" w14:paraId="28985286" w14:textId="77777777" w:rsidTr="00364057">
        <w:trPr>
          <w:trHeight w:val="281"/>
        </w:trPr>
        <w:tc>
          <w:tcPr>
            <w:tcW w:w="2552" w:type="dxa"/>
            <w:shd w:val="clear" w:color="auto" w:fill="FFFFFF"/>
          </w:tcPr>
          <w:p w14:paraId="231987FE" w14:textId="77777777" w:rsidR="00364057" w:rsidRPr="00364057" w:rsidRDefault="00364057" w:rsidP="0036405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64057">
              <w:rPr>
                <w:rFonts w:ascii="ＭＳ Ｐゴシック" w:eastAsia="ＭＳ Ｐゴシック" w:hAnsi="ＭＳ Ｐゴシック" w:hint="eastAsia"/>
                <w:szCs w:val="21"/>
              </w:rPr>
              <w:t>富士通健保　送付先</w:t>
            </w:r>
          </w:p>
        </w:tc>
        <w:tc>
          <w:tcPr>
            <w:tcW w:w="1134" w:type="dxa"/>
            <w:shd w:val="clear" w:color="auto" w:fill="DAEEF3"/>
          </w:tcPr>
          <w:p w14:paraId="2582DE56" w14:textId="77777777" w:rsidR="00364057" w:rsidRPr="00364057" w:rsidRDefault="00364057" w:rsidP="0036405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64057">
              <w:rPr>
                <w:rFonts w:ascii="Segoe UI Emoji" w:eastAsia="ＭＳ Ｐゴシック" w:hAnsi="Segoe UI Emoji" w:cs="Segoe UI Emoji"/>
                <w:szCs w:val="21"/>
              </w:rPr>
              <w:t>🔍</w:t>
            </w:r>
            <w:r w:rsidRPr="0036405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検索</w:t>
            </w:r>
          </w:p>
        </w:tc>
      </w:tr>
    </w:tbl>
    <w:p w14:paraId="76A2AAE1" w14:textId="77777777" w:rsidR="00364057" w:rsidRPr="00364057" w:rsidRDefault="00364057" w:rsidP="00364057">
      <w:pPr>
        <w:pStyle w:val="a4"/>
        <w:tabs>
          <w:tab w:val="left" w:pos="840"/>
        </w:tabs>
        <w:snapToGrid/>
        <w:spacing w:line="300" w:lineRule="exact"/>
        <w:ind w:firstLineChars="400" w:firstLine="770"/>
        <w:rPr>
          <w:rFonts w:ascii="ＭＳ Ｐゴシック" w:eastAsia="ＭＳ Ｐゴシック" w:hAnsi="ＭＳ Ｐゴシック"/>
          <w:szCs w:val="21"/>
        </w:rPr>
      </w:pPr>
      <w:r w:rsidRPr="00364057">
        <w:rPr>
          <w:rFonts w:ascii="ＭＳ Ｐゴシック" w:eastAsia="ＭＳ Ｐゴシック" w:hAnsi="ＭＳ Ｐゴシック" w:hint="eastAsia"/>
          <w:szCs w:val="21"/>
        </w:rPr>
        <w:t>送付先は下記をご確認ください。</w:t>
      </w:r>
    </w:p>
    <w:p w14:paraId="59826F86" w14:textId="77777777" w:rsidR="00364057" w:rsidRPr="00364057" w:rsidRDefault="006273EE" w:rsidP="00364057">
      <w:pPr>
        <w:pStyle w:val="a4"/>
        <w:tabs>
          <w:tab w:val="left" w:pos="840"/>
        </w:tabs>
        <w:snapToGrid/>
        <w:spacing w:line="300" w:lineRule="exact"/>
        <w:ind w:firstLineChars="400" w:firstLine="770"/>
        <w:rPr>
          <w:rFonts w:ascii="ＭＳ Ｐゴシック" w:eastAsia="ＭＳ Ｐゴシック" w:hAnsi="ＭＳ Ｐゴシック"/>
          <w:szCs w:val="21"/>
          <w:u w:val="single"/>
        </w:rPr>
      </w:pPr>
      <w:hyperlink r:id="rId10" w:history="1">
        <w:r w:rsidR="00364057" w:rsidRPr="00A952F9">
          <w:rPr>
            <w:rStyle w:val="ab"/>
            <w:rFonts w:ascii="ＭＳ Ｐゴシック" w:eastAsia="ＭＳ Ｐゴシック" w:hAnsi="ＭＳ Ｐゴシック"/>
            <w:szCs w:val="21"/>
          </w:rPr>
          <w:t>https://kenpo.jp.fujitsu.com/contact_02.html</w:t>
        </w:r>
      </w:hyperlink>
    </w:p>
    <w:p w14:paraId="7BFD5632" w14:textId="77777777" w:rsidR="00364057" w:rsidRPr="00364057" w:rsidRDefault="00364057" w:rsidP="00364057">
      <w:pPr>
        <w:pStyle w:val="a4"/>
        <w:tabs>
          <w:tab w:val="clear" w:pos="4252"/>
          <w:tab w:val="clear" w:pos="8504"/>
          <w:tab w:val="left" w:pos="840"/>
          <w:tab w:val="right" w:pos="9781"/>
        </w:tabs>
        <w:snapToGrid/>
        <w:spacing w:line="300" w:lineRule="exact"/>
        <w:ind w:left="788"/>
        <w:rPr>
          <w:rFonts w:ascii="ＭＳ Ｐゴシック" w:eastAsia="ＭＳ Ｐゴシック" w:hAnsi="ＭＳ Ｐゴシック"/>
          <w:szCs w:val="21"/>
          <w:u w:val="single"/>
        </w:rPr>
      </w:pPr>
      <w:r w:rsidRPr="00364057">
        <w:rPr>
          <w:rFonts w:ascii="ＭＳ Ｐゴシック" w:eastAsia="ＭＳ Ｐゴシック" w:hAnsi="ＭＳ Ｐゴシック" w:hint="eastAsia"/>
          <w:kern w:val="0"/>
          <w:szCs w:val="21"/>
        </w:rPr>
        <w:t>富士通健康保険組合HP　&gt;　ホーム　&gt;　書類の提出先（ページ最下段右）</w:t>
      </w:r>
    </w:p>
    <w:p w14:paraId="40E0B94B" w14:textId="77777777" w:rsidR="00364057" w:rsidRPr="00364057" w:rsidRDefault="00364057" w:rsidP="00026B7A">
      <w:pPr>
        <w:ind w:leftChars="225" w:left="656" w:hangingChars="116" w:hanging="223"/>
        <w:rPr>
          <w:rFonts w:ascii="ＭＳ Ｐゴシック" w:eastAsia="ＭＳ Ｐゴシック" w:hAnsi="ＭＳ Ｐゴシック"/>
          <w:szCs w:val="21"/>
        </w:rPr>
      </w:pPr>
    </w:p>
    <w:p w14:paraId="08315947" w14:textId="77777777" w:rsidR="00011F10" w:rsidRPr="00EC79CB" w:rsidRDefault="00011F10">
      <w:pPr>
        <w:pStyle w:val="a3"/>
        <w:spacing w:line="480" w:lineRule="auto"/>
        <w:rPr>
          <w:rFonts w:ascii="ＭＳ Ｐゴシック" w:eastAsia="ＭＳ Ｐゴシック" w:hAnsi="ＭＳ Ｐゴシック"/>
          <w:sz w:val="21"/>
          <w:szCs w:val="21"/>
        </w:rPr>
      </w:pPr>
      <w:r w:rsidRPr="00EC79CB">
        <w:rPr>
          <w:rFonts w:ascii="ＭＳ Ｐゴシック" w:eastAsia="ＭＳ Ｐゴシック" w:hAnsi="ＭＳ Ｐゴシック" w:hint="eastAsia"/>
          <w:sz w:val="21"/>
          <w:szCs w:val="21"/>
        </w:rPr>
        <w:t>以　　　上</w:t>
      </w:r>
    </w:p>
    <w:p w14:paraId="683AA2E7" w14:textId="77777777" w:rsidR="00011F10" w:rsidRPr="00EC79CB" w:rsidRDefault="00011F10">
      <w:pPr>
        <w:jc w:val="right"/>
        <w:rPr>
          <w:rFonts w:ascii="ＭＳ Ｐゴシック" w:eastAsia="ＭＳ Ｐゴシック" w:hAnsi="ＭＳ Ｐゴシック"/>
          <w:szCs w:val="21"/>
        </w:rPr>
      </w:pPr>
    </w:p>
    <w:p w14:paraId="2C8854E8" w14:textId="77777777" w:rsidR="00011F10" w:rsidRPr="00EC79CB" w:rsidRDefault="00011F10">
      <w:pPr>
        <w:rPr>
          <w:rFonts w:ascii="ＭＳ Ｐゴシック" w:eastAsia="ＭＳ Ｐゴシック" w:hAnsi="ＭＳ Ｐゴシック"/>
        </w:rPr>
      </w:pPr>
      <w:r w:rsidRPr="00EC79CB">
        <w:rPr>
          <w:rFonts w:ascii="ＭＳ Ｐゴシック" w:eastAsia="ＭＳ Ｐゴシック" w:hAnsi="ＭＳ Ｐゴシック"/>
        </w:rPr>
        <w:br w:type="page"/>
      </w: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704"/>
        <w:gridCol w:w="606"/>
        <w:gridCol w:w="43"/>
        <w:gridCol w:w="56"/>
        <w:gridCol w:w="285"/>
        <w:gridCol w:w="378"/>
        <w:gridCol w:w="102"/>
        <w:gridCol w:w="481"/>
        <w:gridCol w:w="131"/>
        <w:gridCol w:w="87"/>
        <w:gridCol w:w="349"/>
        <w:gridCol w:w="201"/>
        <w:gridCol w:w="224"/>
        <w:gridCol w:w="105"/>
        <w:gridCol w:w="37"/>
        <w:gridCol w:w="170"/>
        <w:gridCol w:w="171"/>
        <w:gridCol w:w="84"/>
        <w:gridCol w:w="413"/>
        <w:gridCol w:w="13"/>
        <w:gridCol w:w="190"/>
        <w:gridCol w:w="93"/>
        <w:gridCol w:w="33"/>
        <w:gridCol w:w="392"/>
        <w:gridCol w:w="43"/>
        <w:gridCol w:w="265"/>
        <w:gridCol w:w="297"/>
        <w:gridCol w:w="105"/>
        <w:gridCol w:w="23"/>
        <w:gridCol w:w="325"/>
        <w:gridCol w:w="218"/>
        <w:gridCol w:w="235"/>
        <w:gridCol w:w="190"/>
        <w:gridCol w:w="23"/>
        <w:gridCol w:w="239"/>
        <w:gridCol w:w="22"/>
        <w:gridCol w:w="23"/>
        <w:gridCol w:w="408"/>
        <w:gridCol w:w="21"/>
        <w:gridCol w:w="280"/>
        <w:gridCol w:w="404"/>
        <w:gridCol w:w="23"/>
        <w:gridCol w:w="425"/>
        <w:gridCol w:w="184"/>
        <w:gridCol w:w="42"/>
        <w:gridCol w:w="398"/>
        <w:gridCol w:w="487"/>
        <w:gridCol w:w="23"/>
      </w:tblGrid>
      <w:tr w:rsidR="00011F10" w:rsidRPr="00EC79CB" w14:paraId="3A218CE8" w14:textId="77777777" w:rsidTr="0045528F">
        <w:trPr>
          <w:gridAfter w:val="1"/>
          <w:wAfter w:w="23" w:type="dxa"/>
          <w:trHeight w:val="422"/>
        </w:trPr>
        <w:tc>
          <w:tcPr>
            <w:tcW w:w="18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E0BB8" w14:textId="77777777" w:rsidR="00011F10" w:rsidRPr="00425336" w:rsidRDefault="00011F10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8"/>
              </w:rPr>
            </w:pPr>
            <w:r w:rsidRPr="00425336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</w:rPr>
              <w:lastRenderedPageBreak/>
              <w:t>記　入　例</w:t>
            </w:r>
          </w:p>
        </w:tc>
        <w:tc>
          <w:tcPr>
            <w:tcW w:w="8619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4579A" w14:textId="468864E5" w:rsidR="00011F10" w:rsidRPr="00467D15" w:rsidRDefault="00011F10">
            <w:pPr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467D15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網掛けの部分は必ず</w:t>
            </w:r>
            <w:r w:rsidR="00976209" w:rsidRPr="00467D15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ご</w:t>
            </w:r>
            <w:r w:rsidRPr="00467D15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記入ください。</w:t>
            </w:r>
          </w:p>
        </w:tc>
      </w:tr>
      <w:tr w:rsidR="00011F10" w:rsidRPr="00EC79CB" w14:paraId="0AC22AAF" w14:textId="77777777" w:rsidTr="0045528F">
        <w:trPr>
          <w:gridAfter w:val="1"/>
          <w:wAfter w:w="23" w:type="dxa"/>
          <w:cantSplit/>
          <w:trHeight w:val="422"/>
        </w:trPr>
        <w:tc>
          <w:tcPr>
            <w:tcW w:w="421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77194" w14:textId="77777777" w:rsidR="00011F10" w:rsidRPr="00EC79CB" w:rsidRDefault="00011F10">
            <w:pPr>
              <w:ind w:leftChars="275" w:left="529" w:right="-56"/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b/>
                <w:spacing w:val="-2"/>
                <w:sz w:val="28"/>
              </w:rPr>
              <w:t>健康保険</w:t>
            </w:r>
            <w:r w:rsidR="009232A2" w:rsidRPr="00EC79CB">
              <w:rPr>
                <w:rFonts w:ascii="ＭＳ Ｐゴシック" w:eastAsia="ＭＳ Ｐゴシック" w:hAnsi="ＭＳ Ｐゴシック" w:hint="eastAsia"/>
                <w:b/>
                <w:spacing w:val="-2"/>
                <w:sz w:val="28"/>
              </w:rPr>
              <w:t>限度額適用</w:t>
            </w:r>
            <w:r w:rsidRPr="00EC79CB">
              <w:rPr>
                <w:rFonts w:ascii="ＭＳ Ｐゴシック" w:eastAsia="ＭＳ Ｐゴシック" w:hAnsi="ＭＳ Ｐゴシック"/>
                <w:b/>
                <w:spacing w:val="-2"/>
                <w:sz w:val="28"/>
              </w:rPr>
              <w:br/>
            </w:r>
            <w:r w:rsidRPr="00EC79CB">
              <w:rPr>
                <w:rFonts w:ascii="ＭＳ Ｐゴシック" w:eastAsia="ＭＳ Ｐゴシック" w:hAnsi="ＭＳ Ｐゴシック" w:hint="eastAsia"/>
                <w:b/>
                <w:spacing w:val="-2"/>
                <w:sz w:val="28"/>
              </w:rPr>
              <w:t>標準負担額減額</w:t>
            </w:r>
            <w:r w:rsidR="003B2B38" w:rsidRPr="00EC79CB">
              <w:rPr>
                <w:rFonts w:ascii="ＭＳ Ｐゴシック" w:eastAsia="ＭＳ Ｐゴシック" w:hAnsi="ＭＳ Ｐゴシック" w:hint="eastAsia"/>
                <w:b/>
                <w:spacing w:val="-2"/>
                <w:sz w:val="28"/>
              </w:rPr>
              <w:t>認定</w:t>
            </w:r>
            <w:r w:rsidRPr="00EC79CB">
              <w:rPr>
                <w:rFonts w:ascii="ＭＳ Ｐゴシック" w:eastAsia="ＭＳ Ｐゴシック" w:hAnsi="ＭＳ Ｐゴシック" w:hint="eastAsia"/>
                <w:b/>
                <w:spacing w:val="-2"/>
                <w:sz w:val="28"/>
              </w:rPr>
              <w:t>申請書</w:t>
            </w:r>
          </w:p>
        </w:tc>
        <w:tc>
          <w:tcPr>
            <w:tcW w:w="6239" w:type="dxa"/>
            <w:gridSpan w:val="3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3D17AD" w14:textId="77777777" w:rsidR="00011F10" w:rsidRPr="00EC79CB" w:rsidRDefault="00011F1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5528F" w:rsidRPr="00EC79CB" w14:paraId="59CC1F46" w14:textId="77777777" w:rsidTr="0045528F">
        <w:trPr>
          <w:cantSplit/>
          <w:trHeight w:val="626"/>
        </w:trPr>
        <w:tc>
          <w:tcPr>
            <w:tcW w:w="421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C1F17" w14:textId="77777777" w:rsidR="0045528F" w:rsidRPr="00EC79CB" w:rsidRDefault="0045528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5E7192F0" w14:textId="77777777" w:rsidR="0045528F" w:rsidRPr="00EC79CB" w:rsidRDefault="004552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健保組合</w:t>
            </w:r>
          </w:p>
        </w:tc>
        <w:tc>
          <w:tcPr>
            <w:tcW w:w="413" w:type="dxa"/>
            <w:vMerge w:val="restart"/>
            <w:tcBorders>
              <w:top w:val="single" w:sz="12" w:space="0" w:color="auto"/>
              <w:left w:val="single" w:sz="2" w:space="0" w:color="auto"/>
              <w:bottom w:val="single" w:sz="18" w:space="0" w:color="0000FF"/>
              <w:right w:val="single" w:sz="4" w:space="0" w:color="auto"/>
            </w:tcBorders>
            <w:vAlign w:val="center"/>
          </w:tcPr>
          <w:p w14:paraId="461EFC5F" w14:textId="77777777" w:rsidR="0045528F" w:rsidRPr="00EC79CB" w:rsidRDefault="004552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常務</w:t>
            </w: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理事</w:t>
            </w:r>
          </w:p>
        </w:tc>
        <w:tc>
          <w:tcPr>
            <w:tcW w:w="1029" w:type="dxa"/>
            <w:gridSpan w:val="7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C493AB" w14:textId="77777777" w:rsidR="0045528F" w:rsidRPr="00EC79CB" w:rsidRDefault="004552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61C1B6" w14:textId="77777777" w:rsidR="0045528F" w:rsidRPr="00EC79CB" w:rsidRDefault="004552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事</w:t>
            </w:r>
          </w:p>
          <w:p w14:paraId="665164F7" w14:textId="77777777" w:rsidR="0045528F" w:rsidRDefault="004552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務</w:t>
            </w:r>
          </w:p>
          <w:p w14:paraId="5B9B4F9D" w14:textId="77777777" w:rsidR="0045528F" w:rsidRPr="00EC79CB" w:rsidRDefault="004552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局</w:t>
            </w:r>
          </w:p>
          <w:p w14:paraId="704A2BD9" w14:textId="77777777" w:rsidR="0045528F" w:rsidRPr="00EC79CB" w:rsidRDefault="004552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長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8120A9" w14:textId="77777777" w:rsidR="0045528F" w:rsidRPr="00EC79CB" w:rsidRDefault="004552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CEE4E9" w14:textId="77777777" w:rsidR="0045528F" w:rsidRPr="00EC79CB" w:rsidRDefault="004552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課</w:t>
            </w:r>
          </w:p>
          <w:p w14:paraId="68309F9A" w14:textId="77777777" w:rsidR="0045528F" w:rsidRPr="00EC79CB" w:rsidRDefault="004552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  <w:p w14:paraId="2C67B26F" w14:textId="77777777" w:rsidR="0045528F" w:rsidRPr="00EC79CB" w:rsidRDefault="004552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長</w:t>
            </w:r>
          </w:p>
        </w:tc>
        <w:tc>
          <w:tcPr>
            <w:tcW w:w="1136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351DD9" w14:textId="77777777" w:rsidR="0045528F" w:rsidRPr="00EC79CB" w:rsidRDefault="004552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C6D94A" w14:textId="77777777" w:rsidR="0045528F" w:rsidRPr="00EC79CB" w:rsidRDefault="004552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担</w:t>
            </w:r>
          </w:p>
          <w:p w14:paraId="208A9BFD" w14:textId="77777777" w:rsidR="0045528F" w:rsidRPr="00EC79CB" w:rsidRDefault="004552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当</w:t>
            </w:r>
          </w:p>
          <w:p w14:paraId="008F03EB" w14:textId="77777777" w:rsidR="0045528F" w:rsidRPr="00EC79CB" w:rsidRDefault="004552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者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95FB08" w14:textId="77777777" w:rsidR="0045528F" w:rsidRPr="00EC79CB" w:rsidRDefault="004552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45528F" w:rsidRPr="00EC79CB" w14:paraId="41C6C631" w14:textId="77777777" w:rsidTr="0045528F">
        <w:trPr>
          <w:cantSplit/>
          <w:trHeight w:val="334"/>
        </w:trPr>
        <w:tc>
          <w:tcPr>
            <w:tcW w:w="1125" w:type="dxa"/>
            <w:gridSpan w:val="2"/>
            <w:tcBorders>
              <w:top w:val="single" w:sz="18" w:space="0" w:color="0000FF"/>
              <w:left w:val="single" w:sz="18" w:space="0" w:color="0000FF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6D89CB5" w14:textId="77777777" w:rsidR="0045528F" w:rsidRPr="00EC79CB" w:rsidRDefault="004552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届出年月日</w:t>
            </w:r>
          </w:p>
        </w:tc>
        <w:tc>
          <w:tcPr>
            <w:tcW w:w="606" w:type="dxa"/>
            <w:tcBorders>
              <w:top w:val="single" w:sz="18" w:space="0" w:color="0000FF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3F008680" w14:textId="5870226F" w:rsidR="0045528F" w:rsidRPr="00EC79CB" w:rsidRDefault="0045528F" w:rsidP="0097620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384" w:type="dxa"/>
            <w:gridSpan w:val="3"/>
            <w:tcBorders>
              <w:top w:val="single" w:sz="18" w:space="0" w:color="0000FF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12349F90" w14:textId="77777777" w:rsidR="0045528F" w:rsidRPr="00EC79CB" w:rsidRDefault="004552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年</w:t>
            </w:r>
          </w:p>
        </w:tc>
        <w:tc>
          <w:tcPr>
            <w:tcW w:w="480" w:type="dxa"/>
            <w:gridSpan w:val="2"/>
            <w:tcBorders>
              <w:top w:val="single" w:sz="18" w:space="0" w:color="0000FF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07DA2099" w14:textId="77777777" w:rsidR="0045528F" w:rsidRPr="00EC79CB" w:rsidRDefault="0045528F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sz="18" w:space="0" w:color="0000FF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5621336B" w14:textId="77777777" w:rsidR="0045528F" w:rsidRPr="00EC79CB" w:rsidRDefault="004552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</w:p>
        </w:tc>
        <w:tc>
          <w:tcPr>
            <w:tcW w:w="218" w:type="dxa"/>
            <w:gridSpan w:val="2"/>
            <w:tcBorders>
              <w:top w:val="single" w:sz="18" w:space="0" w:color="0000FF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52BE85A8" w14:textId="77777777" w:rsidR="0045528F" w:rsidRPr="00EC79CB" w:rsidRDefault="0045528F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b/>
                <w:sz w:val="18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18" w:space="0" w:color="0000FF"/>
              <w:left w:val="nil"/>
              <w:bottom w:val="single" w:sz="4" w:space="0" w:color="auto"/>
              <w:right w:val="single" w:sz="18" w:space="0" w:color="0000FF"/>
            </w:tcBorders>
            <w:shd w:val="pct10" w:color="auto" w:fill="FFFFFF"/>
            <w:vAlign w:val="center"/>
          </w:tcPr>
          <w:p w14:paraId="721A6C8C" w14:textId="77777777" w:rsidR="0045528F" w:rsidRPr="00EC79CB" w:rsidRDefault="004552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  <w:tc>
          <w:tcPr>
            <w:tcW w:w="366" w:type="dxa"/>
            <w:gridSpan w:val="3"/>
            <w:tcBorders>
              <w:top w:val="nil"/>
              <w:left w:val="single" w:sz="18" w:space="0" w:color="0000FF"/>
              <w:bottom w:val="single" w:sz="18" w:space="0" w:color="0000FF"/>
              <w:right w:val="single" w:sz="12" w:space="0" w:color="auto"/>
            </w:tcBorders>
            <w:vAlign w:val="center"/>
          </w:tcPr>
          <w:p w14:paraId="7AC333FD" w14:textId="77777777" w:rsidR="0045528F" w:rsidRPr="00EC79CB" w:rsidRDefault="0045528F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single" w:sz="18" w:space="0" w:color="0000FF"/>
              <w:right w:val="single" w:sz="2" w:space="0" w:color="auto"/>
            </w:tcBorders>
            <w:vAlign w:val="center"/>
          </w:tcPr>
          <w:p w14:paraId="2DAE57F0" w14:textId="77777777" w:rsidR="0045528F" w:rsidRPr="00EC79CB" w:rsidRDefault="0045528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2" w:space="0" w:color="auto"/>
              <w:bottom w:val="single" w:sz="18" w:space="0" w:color="0000FF"/>
              <w:right w:val="single" w:sz="4" w:space="0" w:color="auto"/>
            </w:tcBorders>
            <w:vAlign w:val="center"/>
          </w:tcPr>
          <w:p w14:paraId="147062BD" w14:textId="77777777" w:rsidR="0045528F" w:rsidRPr="00EC79CB" w:rsidRDefault="0045528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29" w:type="dxa"/>
            <w:gridSpan w:val="7"/>
            <w:vMerge/>
            <w:tcBorders>
              <w:top w:val="nil"/>
              <w:left w:val="nil"/>
              <w:bottom w:val="single" w:sz="18" w:space="0" w:color="0000FF"/>
              <w:right w:val="single" w:sz="4" w:space="0" w:color="auto"/>
            </w:tcBorders>
            <w:vAlign w:val="center"/>
          </w:tcPr>
          <w:p w14:paraId="3688AA41" w14:textId="77777777" w:rsidR="0045528F" w:rsidRPr="00EC79CB" w:rsidRDefault="0045528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nil"/>
              <w:bottom w:val="single" w:sz="18" w:space="0" w:color="0000FF"/>
              <w:right w:val="single" w:sz="4" w:space="0" w:color="auto"/>
            </w:tcBorders>
            <w:vAlign w:val="center"/>
          </w:tcPr>
          <w:p w14:paraId="33F83EEE" w14:textId="77777777" w:rsidR="0045528F" w:rsidRPr="00EC79CB" w:rsidRDefault="0045528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1" w:type="dxa"/>
            <w:gridSpan w:val="5"/>
            <w:vMerge/>
            <w:tcBorders>
              <w:top w:val="nil"/>
              <w:left w:val="nil"/>
              <w:bottom w:val="single" w:sz="18" w:space="0" w:color="0000FF"/>
              <w:right w:val="single" w:sz="4" w:space="0" w:color="auto"/>
            </w:tcBorders>
            <w:vAlign w:val="center"/>
          </w:tcPr>
          <w:p w14:paraId="5592F698" w14:textId="77777777" w:rsidR="0045528F" w:rsidRPr="00EC79CB" w:rsidRDefault="0045528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nil"/>
              <w:bottom w:val="single" w:sz="18" w:space="0" w:color="0000FF"/>
              <w:right w:val="single" w:sz="4" w:space="0" w:color="auto"/>
            </w:tcBorders>
            <w:vAlign w:val="center"/>
          </w:tcPr>
          <w:p w14:paraId="020AFFA9" w14:textId="77777777" w:rsidR="0045528F" w:rsidRPr="00EC79CB" w:rsidRDefault="0045528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6" w:type="dxa"/>
            <w:gridSpan w:val="5"/>
            <w:vMerge/>
            <w:tcBorders>
              <w:top w:val="nil"/>
              <w:left w:val="nil"/>
              <w:bottom w:val="single" w:sz="18" w:space="0" w:color="0000FF"/>
              <w:right w:val="single" w:sz="4" w:space="0" w:color="auto"/>
            </w:tcBorders>
            <w:vAlign w:val="center"/>
          </w:tcPr>
          <w:p w14:paraId="7AFEB315" w14:textId="77777777" w:rsidR="0045528F" w:rsidRPr="00EC79CB" w:rsidRDefault="0045528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18" w:space="0" w:color="0000FF"/>
              <w:right w:val="single" w:sz="4" w:space="0" w:color="auto"/>
            </w:tcBorders>
            <w:vAlign w:val="center"/>
          </w:tcPr>
          <w:p w14:paraId="182931C8" w14:textId="77777777" w:rsidR="0045528F" w:rsidRPr="00EC79CB" w:rsidRDefault="0045528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nil"/>
              <w:bottom w:val="single" w:sz="18" w:space="0" w:color="0000FF"/>
              <w:right w:val="single" w:sz="12" w:space="0" w:color="auto"/>
            </w:tcBorders>
            <w:vAlign w:val="center"/>
          </w:tcPr>
          <w:p w14:paraId="7F678784" w14:textId="77777777" w:rsidR="0045528F" w:rsidRPr="00EC79CB" w:rsidRDefault="0045528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11F10" w:rsidRPr="00EC79CB" w14:paraId="230D6DCF" w14:textId="77777777" w:rsidTr="0045528F">
        <w:trPr>
          <w:gridAfter w:val="1"/>
          <w:wAfter w:w="23" w:type="dxa"/>
          <w:cantSplit/>
          <w:trHeight w:val="445"/>
        </w:trPr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18" w:space="0" w:color="0000FF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14:paraId="01AE2DBB" w14:textId="799390C9" w:rsidR="00011F10" w:rsidRPr="00EC79CB" w:rsidRDefault="00011F1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被保険者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21D0FF1" w14:textId="77777777" w:rsidR="00011F10" w:rsidRPr="00EC79CB" w:rsidRDefault="00011F1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記号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FF93C15" w14:textId="01D9E6B3" w:rsidR="00011F10" w:rsidRPr="00EC79CB" w:rsidRDefault="001475F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1000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782F6EE" w14:textId="77777777" w:rsidR="00011F10" w:rsidRPr="00EC79CB" w:rsidRDefault="00011F1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647C156" w14:textId="77777777" w:rsidR="00011F10" w:rsidRPr="00EC79CB" w:rsidRDefault="00011F10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b/>
                <w:sz w:val="18"/>
              </w:rPr>
              <w:t>1234567</w:t>
            </w:r>
          </w:p>
        </w:tc>
        <w:tc>
          <w:tcPr>
            <w:tcW w:w="378" w:type="dxa"/>
            <w:gridSpan w:val="3"/>
            <w:vMerge w:val="restart"/>
            <w:tcBorders>
              <w:top w:val="single" w:sz="18" w:space="0" w:color="0000FF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14:paraId="59D0AE8C" w14:textId="77777777" w:rsidR="00011F10" w:rsidRPr="00EC79CB" w:rsidRDefault="00011F1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事</w:t>
            </w:r>
          </w:p>
          <w:p w14:paraId="35C51471" w14:textId="77777777" w:rsidR="00011F10" w:rsidRPr="00EC79CB" w:rsidRDefault="00011F1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業</w:t>
            </w:r>
          </w:p>
          <w:p w14:paraId="64ADF5E3" w14:textId="77777777" w:rsidR="00011F10" w:rsidRPr="00EC79CB" w:rsidRDefault="00011F1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所</w:t>
            </w:r>
          </w:p>
        </w:tc>
        <w:tc>
          <w:tcPr>
            <w:tcW w:w="826" w:type="dxa"/>
            <w:gridSpan w:val="6"/>
            <w:tcBorders>
              <w:top w:val="single" w:sz="18" w:space="0" w:color="0000FF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0BEE035" w14:textId="77777777" w:rsidR="00011F10" w:rsidRPr="00EC79CB" w:rsidRDefault="00011F1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名　称</w:t>
            </w:r>
          </w:p>
        </w:tc>
        <w:tc>
          <w:tcPr>
            <w:tcW w:w="5072" w:type="dxa"/>
            <w:gridSpan w:val="24"/>
            <w:tcBorders>
              <w:top w:val="single" w:sz="18" w:space="0" w:color="0000FF"/>
              <w:left w:val="nil"/>
              <w:bottom w:val="single" w:sz="4" w:space="0" w:color="auto"/>
              <w:right w:val="single" w:sz="18" w:space="0" w:color="0000FF"/>
            </w:tcBorders>
            <w:shd w:val="pct10" w:color="auto" w:fill="FFFFFF"/>
            <w:vAlign w:val="center"/>
          </w:tcPr>
          <w:p w14:paraId="35AC0375" w14:textId="77777777" w:rsidR="00011F10" w:rsidRPr="00EC79CB" w:rsidRDefault="00011F10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b/>
                <w:sz w:val="20"/>
              </w:rPr>
              <w:t>富士通㈱</w:t>
            </w:r>
          </w:p>
        </w:tc>
      </w:tr>
      <w:tr w:rsidR="00976209" w:rsidRPr="00EC79CB" w14:paraId="0E761B1A" w14:textId="77777777" w:rsidTr="0045528F">
        <w:trPr>
          <w:gridAfter w:val="1"/>
          <w:wAfter w:w="23" w:type="dxa"/>
          <w:cantSplit/>
          <w:trHeight w:val="431"/>
        </w:trPr>
        <w:tc>
          <w:tcPr>
            <w:tcW w:w="1125" w:type="dxa"/>
            <w:gridSpan w:val="2"/>
            <w:vMerge/>
            <w:tcBorders>
              <w:top w:val="nil"/>
              <w:left w:val="single" w:sz="18" w:space="0" w:color="0000FF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53A5605" w14:textId="77777777" w:rsidR="00976209" w:rsidRPr="00EC79CB" w:rsidRDefault="0097620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A02E405" w14:textId="77777777" w:rsidR="00976209" w:rsidRPr="00EC79CB" w:rsidRDefault="0097620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23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BF2645E" w14:textId="77777777" w:rsidR="00976209" w:rsidRPr="0054009D" w:rsidRDefault="00976209" w:rsidP="00976209">
            <w:pPr>
              <w:rPr>
                <w:rFonts w:ascii="ＭＳ Ｐゴシック" w:eastAsia="ＭＳ Ｐゴシック" w:hAnsi="ＭＳ Ｐゴシック"/>
                <w:b/>
              </w:rPr>
            </w:pPr>
            <w:r w:rsidRPr="00EC79CB">
              <w:rPr>
                <w:rFonts w:ascii="ＭＳ Ｐゴシック" w:eastAsia="ＭＳ Ｐゴシック" w:hAnsi="ＭＳ Ｐゴシック" w:hint="eastAsia"/>
                <w:b/>
                <w:sz w:val="20"/>
              </w:rPr>
              <w:t>富士通　太郎</w:t>
            </w:r>
          </w:p>
        </w:tc>
        <w:tc>
          <w:tcPr>
            <w:tcW w:w="37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D0127BD" w14:textId="77777777" w:rsidR="00976209" w:rsidRPr="00EC79CB" w:rsidRDefault="0097620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05E6356" w14:textId="77777777" w:rsidR="00976209" w:rsidRPr="00EC79CB" w:rsidRDefault="0097620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507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  <w:shd w:val="pct10" w:color="auto" w:fill="FFFFFF"/>
            <w:vAlign w:val="center"/>
          </w:tcPr>
          <w:p w14:paraId="7015C6BC" w14:textId="5260BD20" w:rsidR="00976209" w:rsidRPr="00EC79CB" w:rsidRDefault="00976209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b/>
                <w:sz w:val="20"/>
              </w:rPr>
              <w:t>川崎市中原区上小田中４－１－１</w:t>
            </w:r>
          </w:p>
        </w:tc>
      </w:tr>
      <w:tr w:rsidR="008A7955" w:rsidRPr="00EC79CB" w14:paraId="5DC6A11B" w14:textId="77777777" w:rsidTr="0045528F">
        <w:trPr>
          <w:gridAfter w:val="1"/>
          <w:wAfter w:w="23" w:type="dxa"/>
          <w:cantSplit/>
          <w:trHeight w:val="417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3FA7136" w14:textId="77777777" w:rsidR="008A7955" w:rsidRPr="00EC79CB" w:rsidRDefault="008A7955" w:rsidP="008A795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減額対象者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9D60A5F" w14:textId="77777777" w:rsidR="008A7955" w:rsidRPr="00EC79CB" w:rsidRDefault="008A7955" w:rsidP="008A795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23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BBC7C5A" w14:textId="77777777" w:rsidR="008A7955" w:rsidRPr="00EC79CB" w:rsidRDefault="008A7955" w:rsidP="0025634C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b/>
                <w:sz w:val="20"/>
              </w:rPr>
              <w:t>富士通　太郎</w:t>
            </w:r>
          </w:p>
        </w:tc>
        <w:tc>
          <w:tcPr>
            <w:tcW w:w="1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8FB6C20" w14:textId="77777777" w:rsidR="008A7955" w:rsidRPr="00EC79CB" w:rsidRDefault="008A7955" w:rsidP="008A795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706FE2E3" w14:textId="64444EFD" w:rsidR="008A7955" w:rsidRPr="00CD31C3" w:rsidRDefault="001475F9" w:rsidP="008A7955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0" allowOverlap="1" wp14:anchorId="179AD2BB" wp14:editId="59BE027A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-20955</wp:posOffset>
                      </wp:positionV>
                      <wp:extent cx="264795" cy="219075"/>
                      <wp:effectExtent l="0" t="0" r="0" b="0"/>
                      <wp:wrapNone/>
                      <wp:docPr id="2027622824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E5F10D" id="Oval 25" o:spid="_x0000_s1026" style="position:absolute;left:0;text-align:left;margin-left:4.9pt;margin-top:-1.65pt;width:20.85pt;height:17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" o:allowincell="f" filled="f" strokeweight="1.5pt"/>
                  </w:pict>
                </mc:Fallback>
              </mc:AlternateContent>
            </w:r>
            <w:r w:rsidR="008A7955" w:rsidRPr="00CD31C3">
              <w:rPr>
                <w:rFonts w:ascii="ＭＳ Ｐゴシック" w:eastAsia="ＭＳ Ｐゴシック" w:hAnsi="ＭＳ Ｐゴシック" w:hint="eastAsia"/>
                <w:sz w:val="18"/>
              </w:rPr>
              <w:t>昭</w:t>
            </w:r>
          </w:p>
          <w:p w14:paraId="0F600173" w14:textId="77777777" w:rsidR="008A7955" w:rsidRPr="00CD31C3" w:rsidRDefault="008A7955" w:rsidP="008A7955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CD31C3">
              <w:rPr>
                <w:rFonts w:ascii="ＭＳ Ｐゴシック" w:eastAsia="ＭＳ Ｐゴシック" w:hAnsi="ＭＳ Ｐゴシック" w:hint="eastAsia"/>
                <w:sz w:val="18"/>
              </w:rPr>
              <w:t>平</w:t>
            </w:r>
          </w:p>
          <w:p w14:paraId="71244A4D" w14:textId="77777777" w:rsidR="008A7955" w:rsidRPr="00EC79CB" w:rsidRDefault="008A7955" w:rsidP="008A795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CD31C3">
              <w:rPr>
                <w:rFonts w:ascii="ＭＳ Ｐゴシック" w:eastAsia="ＭＳ Ｐゴシック" w:hAnsi="ＭＳ Ｐゴシック" w:hint="eastAsia"/>
                <w:sz w:val="18"/>
              </w:rPr>
              <w:t>令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18436EA6" w14:textId="024E909E" w:rsidR="008A7955" w:rsidRPr="00EC79CB" w:rsidRDefault="008A7955" w:rsidP="008A795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50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6DF8A7C0" w14:textId="6A9ED74D" w:rsidR="008A7955" w:rsidRPr="00EC79CB" w:rsidRDefault="008A7955" w:rsidP="008A795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年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77485B98" w14:textId="2121A57E" w:rsidR="008A7955" w:rsidRPr="00EC79CB" w:rsidRDefault="008A7955" w:rsidP="008A7955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b/>
                <w:sz w:val="18"/>
              </w:rPr>
              <w:t>9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2DEED752" w14:textId="76EBF252" w:rsidR="008A7955" w:rsidRPr="00EC79CB" w:rsidRDefault="008A7955" w:rsidP="008A795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3EC73D6E" w14:textId="35BE7F9A" w:rsidR="008A7955" w:rsidRPr="00EC79CB" w:rsidRDefault="008A7955" w:rsidP="008A7955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b/>
                <w:sz w:val="18"/>
              </w:rPr>
              <w:t>5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C8C7A3A" w14:textId="187F8093" w:rsidR="008A7955" w:rsidRPr="00EC79CB" w:rsidRDefault="008A7955" w:rsidP="008A795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  <w:tc>
          <w:tcPr>
            <w:tcW w:w="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439F809" w14:textId="77777777" w:rsidR="008A7955" w:rsidRPr="00EC79CB" w:rsidRDefault="008A7955" w:rsidP="008A795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続柄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  <w:shd w:val="pct10" w:color="auto" w:fill="FFFFFF"/>
            <w:vAlign w:val="center"/>
          </w:tcPr>
          <w:p w14:paraId="2EED3994" w14:textId="624B6B3E" w:rsidR="008A7955" w:rsidRPr="00EC79CB" w:rsidRDefault="008A7955" w:rsidP="008A7955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b/>
                <w:sz w:val="18"/>
              </w:rPr>
              <w:t>本人</w:t>
            </w:r>
          </w:p>
        </w:tc>
      </w:tr>
      <w:tr w:rsidR="008A7955" w:rsidRPr="00EC79CB" w14:paraId="6BC20836" w14:textId="77777777" w:rsidTr="0045528F">
        <w:trPr>
          <w:gridAfter w:val="1"/>
          <w:wAfter w:w="23" w:type="dxa"/>
          <w:cantSplit/>
          <w:trHeight w:val="508"/>
        </w:trPr>
        <w:tc>
          <w:tcPr>
            <w:tcW w:w="3076" w:type="dxa"/>
            <w:gridSpan w:val="9"/>
            <w:tcBorders>
              <w:top w:val="single" w:sz="4" w:space="0" w:color="auto"/>
              <w:left w:val="single" w:sz="18" w:space="0" w:color="0000FF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14:paraId="281F6772" w14:textId="77777777" w:rsidR="008A7955" w:rsidRPr="00EC79CB" w:rsidRDefault="008A7955" w:rsidP="008A795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被保険者（減額対象者）の住所</w:t>
            </w:r>
          </w:p>
        </w:tc>
        <w:tc>
          <w:tcPr>
            <w:tcW w:w="737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  <w:shd w:val="pct10" w:color="auto" w:fill="FFFFFF"/>
            <w:vAlign w:val="center"/>
          </w:tcPr>
          <w:p w14:paraId="57D043B3" w14:textId="6380864A" w:rsidR="008A7955" w:rsidRPr="00EC79CB" w:rsidRDefault="008A7955" w:rsidP="008A7955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〒211-0053　　　</w:t>
            </w:r>
            <w:r w:rsidRPr="00EC79CB">
              <w:rPr>
                <w:rFonts w:ascii="ＭＳ Ｐゴシック" w:eastAsia="ＭＳ Ｐゴシック" w:hAnsi="ＭＳ Ｐゴシック" w:hint="eastAsia"/>
                <w:b/>
                <w:sz w:val="18"/>
              </w:rPr>
              <w:t>川崎市中原区上小田中４－１－２</w:t>
            </w:r>
          </w:p>
        </w:tc>
      </w:tr>
      <w:tr w:rsidR="008A7955" w:rsidRPr="00EC79CB" w14:paraId="5B40EAB2" w14:textId="77777777" w:rsidTr="0045528F">
        <w:trPr>
          <w:gridAfter w:val="1"/>
          <w:wAfter w:w="23" w:type="dxa"/>
          <w:cantSplit/>
          <w:trHeight w:val="510"/>
        </w:trPr>
        <w:tc>
          <w:tcPr>
            <w:tcW w:w="6479" w:type="dxa"/>
            <w:gridSpan w:val="29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DC1E5D3" w14:textId="77777777" w:rsidR="008A7955" w:rsidRPr="00EC79CB" w:rsidRDefault="008A7955" w:rsidP="008A795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長期入院（過去１年間の入院日数が</w:t>
            </w:r>
            <w:r w:rsidRPr="00EC79CB">
              <w:rPr>
                <w:rFonts w:ascii="ＭＳ Ｐゴシック" w:eastAsia="ＭＳ Ｐゴシック" w:hAnsi="ＭＳ Ｐゴシック"/>
                <w:sz w:val="20"/>
              </w:rPr>
              <w:t>90</w:t>
            </w: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日を超えるもの）</w:t>
            </w:r>
          </w:p>
        </w:tc>
        <w:tc>
          <w:tcPr>
            <w:tcW w:w="397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  <w:shd w:val="pct10" w:color="auto" w:fill="FFFFFF"/>
            <w:vAlign w:val="center"/>
          </w:tcPr>
          <w:p w14:paraId="629A79D6" w14:textId="54ACAFCE" w:rsidR="008A7955" w:rsidRPr="00EC79CB" w:rsidRDefault="001475F9" w:rsidP="008A795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0" allowOverlap="1" wp14:anchorId="5C11BE67" wp14:editId="1FDCBC69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-6985</wp:posOffset>
                      </wp:positionV>
                      <wp:extent cx="527050" cy="177800"/>
                      <wp:effectExtent l="0" t="0" r="25400" b="12700"/>
                      <wp:wrapNone/>
                      <wp:docPr id="335205972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177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5B99A0" id="Oval 25" o:spid="_x0000_s1026" style="position:absolute;left:0;text-align:left;margin-left:53.9pt;margin-top:-.55pt;width:41.5pt;height:14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" o:allowincell="f" filled="f" strokeweight="1.5pt"/>
                  </w:pict>
                </mc:Fallback>
              </mc:AlternateContent>
            </w:r>
            <w:r w:rsidR="00CB2D7A" w:rsidRPr="00EC79CB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0" allowOverlap="1" wp14:anchorId="2992FF11" wp14:editId="0D2A2D2F">
                      <wp:simplePos x="0" y="0"/>
                      <wp:positionH relativeFrom="column">
                        <wp:posOffset>4798695</wp:posOffset>
                      </wp:positionH>
                      <wp:positionV relativeFrom="paragraph">
                        <wp:posOffset>48260</wp:posOffset>
                      </wp:positionV>
                      <wp:extent cx="574040" cy="219075"/>
                      <wp:effectExtent l="0" t="0" r="0" b="0"/>
                      <wp:wrapNone/>
                      <wp:docPr id="200772897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04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3FF49E" id="Oval 20" o:spid="_x0000_s1026" style="position:absolute;left:0;text-align:left;margin-left:377.85pt;margin-top:3.8pt;width:45.2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" o:allowincell="f" filled="f" strokeweight="1.5pt"/>
                  </w:pict>
                </mc:Fallback>
              </mc:AlternateContent>
            </w:r>
            <w:r w:rsidR="008A7955" w:rsidRPr="00EC79CB">
              <w:rPr>
                <w:rFonts w:ascii="ＭＳ Ｐゴシック" w:eastAsia="ＭＳ Ｐゴシック" w:hAnsi="ＭＳ Ｐゴシック" w:hint="eastAsia"/>
                <w:sz w:val="20"/>
              </w:rPr>
              <w:t>該当　・　非該当</w:t>
            </w:r>
          </w:p>
        </w:tc>
      </w:tr>
      <w:tr w:rsidR="008A7955" w:rsidRPr="00EC79CB" w14:paraId="00DFBA1B" w14:textId="77777777" w:rsidTr="0045528F">
        <w:trPr>
          <w:gridAfter w:val="1"/>
          <w:wAfter w:w="23" w:type="dxa"/>
          <w:cantSplit/>
          <w:trHeight w:val="540"/>
        </w:trPr>
        <w:tc>
          <w:tcPr>
            <w:tcW w:w="10449" w:type="dxa"/>
            <w:gridSpan w:val="48"/>
            <w:tcBorders>
              <w:top w:val="single" w:sz="4" w:space="0" w:color="auto"/>
              <w:left w:val="single" w:sz="18" w:space="0" w:color="0000FF"/>
              <w:bottom w:val="nil"/>
              <w:right w:val="single" w:sz="18" w:space="0" w:color="0000FF"/>
            </w:tcBorders>
            <w:shd w:val="pct10" w:color="auto" w:fill="FFFFFF"/>
            <w:vAlign w:val="center"/>
          </w:tcPr>
          <w:p w14:paraId="64789457" w14:textId="4E48B5D7" w:rsidR="008A7955" w:rsidRPr="00EC79CB" w:rsidRDefault="008A7955" w:rsidP="008A795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ここから下は長期入院（過去１年間の入院日数が</w:t>
            </w:r>
            <w:r w:rsidRPr="00EC79CB">
              <w:rPr>
                <w:rFonts w:ascii="ＭＳ Ｐゴシック" w:eastAsia="ＭＳ Ｐゴシック" w:hAnsi="ＭＳ Ｐゴシック"/>
                <w:sz w:val="20"/>
              </w:rPr>
              <w:t>90</w:t>
            </w: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日を超えるもの）該当者として申請する場合のみ記入して下さい。</w:t>
            </w:r>
          </w:p>
        </w:tc>
      </w:tr>
      <w:tr w:rsidR="008A7955" w:rsidRPr="00EC79CB" w14:paraId="31126C19" w14:textId="77777777" w:rsidTr="001475F9">
        <w:trPr>
          <w:gridAfter w:val="1"/>
          <w:wAfter w:w="23" w:type="dxa"/>
          <w:cantSplit/>
          <w:trHeight w:val="41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18" w:space="0" w:color="0000FF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14:paraId="21F351E3" w14:textId="77777777" w:rsidR="008A7955" w:rsidRPr="00EC79CB" w:rsidRDefault="008A7955" w:rsidP="008A795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①</w:t>
            </w:r>
          </w:p>
        </w:tc>
        <w:tc>
          <w:tcPr>
            <w:tcW w:w="2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E992E29" w14:textId="77777777" w:rsidR="008A7955" w:rsidRPr="00EC79CB" w:rsidRDefault="008A7955" w:rsidP="008A795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申請日前１年間の入院期間（日数）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258C9ED2" w14:textId="77777777" w:rsidR="008A7955" w:rsidRPr="00AF7BE0" w:rsidRDefault="008A7955" w:rsidP="008A795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D31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</w:t>
            </w:r>
            <w:r w:rsidR="007B63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1EB597CD" w14:textId="7234C1D6" w:rsidR="008A7955" w:rsidRPr="00AF7BE0" w:rsidRDefault="008A7955" w:rsidP="008A795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378D4377" w14:textId="77777777" w:rsidR="008A7955" w:rsidRPr="00EC79CB" w:rsidRDefault="008A7955" w:rsidP="008A7955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4161FFF7" w14:textId="77777777" w:rsidR="008A7955" w:rsidRPr="00AF7BE0" w:rsidRDefault="008A7955" w:rsidP="008A795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1</w:t>
            </w:r>
            <w:r w:rsidR="00976209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67A56CB6" w14:textId="77777777" w:rsidR="008A7955" w:rsidRPr="00EC79CB" w:rsidRDefault="008A7955" w:rsidP="008A7955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504874FB" w14:textId="77777777" w:rsidR="008A7955" w:rsidRPr="00AF7BE0" w:rsidRDefault="008A7955" w:rsidP="008A795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1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06BCAC7C" w14:textId="77777777" w:rsidR="008A7955" w:rsidRPr="00EC79CB" w:rsidRDefault="008A7955" w:rsidP="008A795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日から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0F31C8B9" w14:textId="77777777" w:rsidR="008A7955" w:rsidRPr="00AF7BE0" w:rsidRDefault="008A7955" w:rsidP="008A795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D31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</w:t>
            </w:r>
            <w:r w:rsidR="007B63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03EE131D" w14:textId="6CFD29B2" w:rsidR="008A7955" w:rsidRPr="00AF7BE0" w:rsidRDefault="008A7955" w:rsidP="008A7955">
            <w:pPr>
              <w:ind w:right="163"/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5F5FF1F6" w14:textId="77777777" w:rsidR="008A7955" w:rsidRPr="00EC79CB" w:rsidRDefault="008A7955" w:rsidP="008A7955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7ED24D92" w14:textId="4AACFF2A" w:rsidR="008A7955" w:rsidRPr="00AF7BE0" w:rsidRDefault="001475F9" w:rsidP="008A795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64F6C6C2" w14:textId="77777777" w:rsidR="008A7955" w:rsidRPr="00EC79CB" w:rsidRDefault="008A7955" w:rsidP="008A7955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月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6A33EFE5" w14:textId="55C111D9" w:rsidR="008A7955" w:rsidRPr="00AF7BE0" w:rsidRDefault="001475F9" w:rsidP="008A795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29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658701DA" w14:textId="77777777" w:rsidR="008A7955" w:rsidRPr="00EC79CB" w:rsidRDefault="008A7955" w:rsidP="008A7955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日まで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075EE3FC" w14:textId="77777777" w:rsidR="008A7955" w:rsidRPr="00EC79CB" w:rsidRDefault="00976209" w:rsidP="008A7955">
            <w:pPr>
              <w:jc w:val="right"/>
              <w:rPr>
                <w:rFonts w:ascii="ＭＳ Ｐゴシック" w:eastAsia="ＭＳ Ｐゴシック" w:hAnsi="ＭＳ Ｐゴシック"/>
                <w:b/>
                <w:sz w:val="16"/>
              </w:rPr>
            </w:pPr>
            <w:r>
              <w:rPr>
                <w:rFonts w:ascii="ＭＳ Ｐゴシック" w:eastAsia="ＭＳ Ｐゴシック" w:hAnsi="ＭＳ Ｐゴシック"/>
                <w:b/>
                <w:sz w:val="16"/>
              </w:rPr>
              <w:t>92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  <w:shd w:val="pct10" w:color="auto" w:fill="FFFFFF"/>
            <w:vAlign w:val="center"/>
          </w:tcPr>
          <w:p w14:paraId="5E5D0194" w14:textId="77777777" w:rsidR="008A7955" w:rsidRPr="00EC79CB" w:rsidRDefault="008A7955" w:rsidP="008A7955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日間</w:t>
            </w:r>
          </w:p>
        </w:tc>
      </w:tr>
      <w:tr w:rsidR="008A7955" w:rsidRPr="00EC79CB" w14:paraId="51910F25" w14:textId="77777777" w:rsidTr="0045528F">
        <w:trPr>
          <w:gridAfter w:val="1"/>
          <w:wAfter w:w="23" w:type="dxa"/>
          <w:cantSplit/>
          <w:trHeight w:val="347"/>
        </w:trPr>
        <w:tc>
          <w:tcPr>
            <w:tcW w:w="421" w:type="dxa"/>
            <w:vMerge/>
            <w:tcBorders>
              <w:top w:val="nil"/>
              <w:left w:val="single" w:sz="18" w:space="0" w:color="0000FF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14:paraId="2AC9D30D" w14:textId="77777777" w:rsidR="008A7955" w:rsidRPr="00EC79CB" w:rsidRDefault="008A7955" w:rsidP="008A795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55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14:paraId="1BB256A4" w14:textId="77777777" w:rsidR="008A7955" w:rsidRPr="00EC79CB" w:rsidRDefault="008A7955" w:rsidP="008A795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入院をした保険医療機関等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3B29EE8" w14:textId="77777777" w:rsidR="008A7955" w:rsidRPr="00EC79CB" w:rsidRDefault="008A7955" w:rsidP="008A795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名　称</w:t>
            </w:r>
          </w:p>
        </w:tc>
        <w:tc>
          <w:tcPr>
            <w:tcW w:w="638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  <w:shd w:val="pct10" w:color="auto" w:fill="FFFFFF"/>
            <w:vAlign w:val="center"/>
          </w:tcPr>
          <w:p w14:paraId="1686EF25" w14:textId="77777777" w:rsidR="008A7955" w:rsidRPr="00EC79CB" w:rsidRDefault="008A7955" w:rsidP="008A7955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b/>
                <w:sz w:val="18"/>
              </w:rPr>
              <w:t>○○病院</w:t>
            </w:r>
          </w:p>
        </w:tc>
      </w:tr>
      <w:tr w:rsidR="008A7955" w:rsidRPr="00EC79CB" w14:paraId="4BC48264" w14:textId="77777777" w:rsidTr="0045528F">
        <w:trPr>
          <w:gridAfter w:val="1"/>
          <w:wAfter w:w="23" w:type="dxa"/>
          <w:cantSplit/>
          <w:trHeight w:val="347"/>
        </w:trPr>
        <w:tc>
          <w:tcPr>
            <w:tcW w:w="421" w:type="dxa"/>
            <w:vMerge/>
            <w:tcBorders>
              <w:top w:val="nil"/>
              <w:left w:val="single" w:sz="18" w:space="0" w:color="0000FF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4FEDAD4" w14:textId="77777777" w:rsidR="008A7955" w:rsidRPr="00EC79CB" w:rsidRDefault="008A7955" w:rsidP="008A795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55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01DCF6F" w14:textId="77777777" w:rsidR="008A7955" w:rsidRPr="00EC79CB" w:rsidRDefault="008A7955" w:rsidP="008A795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2AB95B1" w14:textId="77777777" w:rsidR="008A7955" w:rsidRPr="00EC79CB" w:rsidRDefault="008A7955" w:rsidP="008A795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638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  <w:shd w:val="pct10" w:color="auto" w:fill="FFFFFF"/>
            <w:vAlign w:val="center"/>
          </w:tcPr>
          <w:p w14:paraId="5B9A5BE7" w14:textId="77777777" w:rsidR="008A7955" w:rsidRPr="00EC79CB" w:rsidRDefault="008A7955" w:rsidP="008A7955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b/>
                <w:sz w:val="18"/>
              </w:rPr>
              <w:t>川崎市中原区武蔵新城１－１－１</w:t>
            </w:r>
          </w:p>
        </w:tc>
      </w:tr>
      <w:tr w:rsidR="00976209" w:rsidRPr="00EC79CB" w14:paraId="52571154" w14:textId="77777777" w:rsidTr="001475F9">
        <w:trPr>
          <w:gridAfter w:val="1"/>
          <w:wAfter w:w="23" w:type="dxa"/>
          <w:cantSplit/>
          <w:trHeight w:val="38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18" w:space="0" w:color="0000FF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14:paraId="4CCB21B3" w14:textId="77777777" w:rsidR="00976209" w:rsidRPr="00EC79CB" w:rsidRDefault="00976209" w:rsidP="0097620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②</w:t>
            </w:r>
          </w:p>
        </w:tc>
        <w:tc>
          <w:tcPr>
            <w:tcW w:w="2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7D8B508" w14:textId="77777777" w:rsidR="00976209" w:rsidRPr="00EC79CB" w:rsidRDefault="00976209" w:rsidP="00976209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申請日前１年間の入院期間（日数）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3FA5C80D" w14:textId="77777777" w:rsidR="00976209" w:rsidRPr="00CD31C3" w:rsidRDefault="007B6362" w:rsidP="0097620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D31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55F873E3" w14:textId="77777777" w:rsidR="00976209" w:rsidRPr="00CD31C3" w:rsidRDefault="00976209" w:rsidP="0097620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3782AB26" w14:textId="77777777" w:rsidR="00976209" w:rsidRPr="00EC79CB" w:rsidRDefault="00976209" w:rsidP="00976209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2AECA8EC" w14:textId="77777777" w:rsidR="00976209" w:rsidRPr="00AF7BE0" w:rsidRDefault="00976209" w:rsidP="00976209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54193096" w14:textId="77777777" w:rsidR="00976209" w:rsidRPr="00EC79CB" w:rsidRDefault="00976209" w:rsidP="00976209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6569D5F0" w14:textId="77777777" w:rsidR="00976209" w:rsidRPr="00AF7BE0" w:rsidRDefault="00976209" w:rsidP="00976209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28414429" w14:textId="77777777" w:rsidR="00976209" w:rsidRPr="00EC79CB" w:rsidRDefault="00976209" w:rsidP="0097620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日から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6AE0A8EA" w14:textId="77777777" w:rsidR="00976209" w:rsidRPr="00AF7BE0" w:rsidRDefault="007B6362" w:rsidP="0097620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D31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47BD18E9" w14:textId="77777777" w:rsidR="00976209" w:rsidRPr="00AF7BE0" w:rsidRDefault="00976209" w:rsidP="00976209">
            <w:pPr>
              <w:ind w:right="163"/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3C717EE2" w14:textId="77777777" w:rsidR="00976209" w:rsidRPr="00EC79CB" w:rsidRDefault="00976209" w:rsidP="00976209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691D6E94" w14:textId="77777777" w:rsidR="00976209" w:rsidRPr="00AF7BE0" w:rsidRDefault="00976209" w:rsidP="00976209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292812BC" w14:textId="77777777" w:rsidR="00976209" w:rsidRPr="00EC79CB" w:rsidRDefault="00976209" w:rsidP="00976209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月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01639084" w14:textId="77777777" w:rsidR="00976209" w:rsidRPr="00AF7BE0" w:rsidRDefault="00976209" w:rsidP="00976209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63ABBFBD" w14:textId="77777777" w:rsidR="00976209" w:rsidRPr="00EC79CB" w:rsidRDefault="00976209" w:rsidP="00976209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日まで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4EE7A0CF" w14:textId="77777777" w:rsidR="00976209" w:rsidRPr="00EC79CB" w:rsidRDefault="00976209" w:rsidP="00976209">
            <w:pPr>
              <w:jc w:val="right"/>
              <w:rPr>
                <w:rFonts w:ascii="ＭＳ Ｐゴシック" w:eastAsia="ＭＳ Ｐゴシック" w:hAnsi="ＭＳ Ｐゴシック"/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  <w:shd w:val="pct10" w:color="auto" w:fill="FFFFFF"/>
            <w:vAlign w:val="center"/>
          </w:tcPr>
          <w:p w14:paraId="271100C3" w14:textId="77777777" w:rsidR="00976209" w:rsidRPr="00EC79CB" w:rsidRDefault="00976209" w:rsidP="00976209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日間</w:t>
            </w:r>
          </w:p>
        </w:tc>
      </w:tr>
      <w:tr w:rsidR="008A7955" w:rsidRPr="00EC79CB" w14:paraId="4109BDAA" w14:textId="77777777" w:rsidTr="0045528F">
        <w:trPr>
          <w:gridAfter w:val="1"/>
          <w:wAfter w:w="23" w:type="dxa"/>
          <w:cantSplit/>
          <w:trHeight w:val="347"/>
        </w:trPr>
        <w:tc>
          <w:tcPr>
            <w:tcW w:w="421" w:type="dxa"/>
            <w:vMerge/>
            <w:tcBorders>
              <w:top w:val="nil"/>
              <w:left w:val="single" w:sz="18" w:space="0" w:color="0000FF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14:paraId="7140B135" w14:textId="77777777" w:rsidR="008A7955" w:rsidRPr="00EC79CB" w:rsidRDefault="008A7955" w:rsidP="008A795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55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14:paraId="59DB3B75" w14:textId="77777777" w:rsidR="008A7955" w:rsidRPr="00EC79CB" w:rsidRDefault="008A7955" w:rsidP="008A795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入院をした保険医療機関等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A84E56C" w14:textId="77777777" w:rsidR="008A7955" w:rsidRPr="00CD31C3" w:rsidRDefault="008A7955" w:rsidP="008A795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D31C3">
              <w:rPr>
                <w:rFonts w:ascii="ＭＳ Ｐゴシック" w:eastAsia="ＭＳ Ｐゴシック" w:hAnsi="ＭＳ Ｐゴシック" w:hint="eastAsia"/>
                <w:sz w:val="20"/>
              </w:rPr>
              <w:t>名　称</w:t>
            </w:r>
          </w:p>
        </w:tc>
        <w:tc>
          <w:tcPr>
            <w:tcW w:w="638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FF"/>
            </w:tcBorders>
            <w:shd w:val="pct10" w:color="auto" w:fill="FFFFFF"/>
            <w:vAlign w:val="center"/>
          </w:tcPr>
          <w:p w14:paraId="67624BFB" w14:textId="77777777" w:rsidR="008A7955" w:rsidRPr="00EC79CB" w:rsidRDefault="008A7955" w:rsidP="008A795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8A7955" w:rsidRPr="00EC79CB" w14:paraId="4BDE48C2" w14:textId="77777777" w:rsidTr="0045528F">
        <w:trPr>
          <w:gridAfter w:val="1"/>
          <w:wAfter w:w="23" w:type="dxa"/>
          <w:cantSplit/>
          <w:trHeight w:val="348"/>
        </w:trPr>
        <w:tc>
          <w:tcPr>
            <w:tcW w:w="421" w:type="dxa"/>
            <w:vMerge/>
            <w:tcBorders>
              <w:top w:val="nil"/>
              <w:left w:val="single" w:sz="18" w:space="0" w:color="0000FF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DBE08A9" w14:textId="77777777" w:rsidR="008A7955" w:rsidRPr="00EC79CB" w:rsidRDefault="008A7955" w:rsidP="008A795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55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E5F166E" w14:textId="77777777" w:rsidR="008A7955" w:rsidRPr="00EC79CB" w:rsidRDefault="008A7955" w:rsidP="008A795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0EC6E66" w14:textId="77777777" w:rsidR="008A7955" w:rsidRPr="00EC79CB" w:rsidRDefault="008A7955" w:rsidP="008A795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638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FF"/>
            </w:tcBorders>
            <w:shd w:val="pct10" w:color="auto" w:fill="FFFFFF"/>
            <w:vAlign w:val="center"/>
          </w:tcPr>
          <w:p w14:paraId="19542363" w14:textId="77777777" w:rsidR="008A7955" w:rsidRPr="00EC79CB" w:rsidRDefault="008A7955" w:rsidP="008A795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6209" w:rsidRPr="00EC79CB" w14:paraId="49ED0EED" w14:textId="77777777" w:rsidTr="001475F9">
        <w:trPr>
          <w:gridAfter w:val="1"/>
          <w:wAfter w:w="23" w:type="dxa"/>
          <w:cantSplit/>
          <w:trHeight w:val="38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18" w:space="0" w:color="0000FF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14:paraId="299A125F" w14:textId="77777777" w:rsidR="00976209" w:rsidRPr="00EC79CB" w:rsidRDefault="00976209" w:rsidP="0097620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③</w:t>
            </w:r>
          </w:p>
        </w:tc>
        <w:tc>
          <w:tcPr>
            <w:tcW w:w="2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6BF7C77" w14:textId="77777777" w:rsidR="00976209" w:rsidRPr="00EC79CB" w:rsidRDefault="00976209" w:rsidP="00976209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申請日前１年間の入院期間（日数）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4B168C50" w14:textId="77777777" w:rsidR="00976209" w:rsidRPr="00CD31C3" w:rsidRDefault="007B6362" w:rsidP="0097620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D31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3B11C3E9" w14:textId="77777777" w:rsidR="00976209" w:rsidRPr="00CD31C3" w:rsidRDefault="00976209" w:rsidP="0097620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33959C3C" w14:textId="77777777" w:rsidR="00976209" w:rsidRPr="00CD31C3" w:rsidRDefault="00976209" w:rsidP="00976209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CD31C3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0D97746E" w14:textId="77777777" w:rsidR="00976209" w:rsidRPr="00CD31C3" w:rsidRDefault="00976209" w:rsidP="0097620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065A5025" w14:textId="77777777" w:rsidR="00976209" w:rsidRPr="00CD31C3" w:rsidRDefault="00976209" w:rsidP="00976209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CD31C3">
              <w:rPr>
                <w:rFonts w:ascii="ＭＳ Ｐゴシック" w:eastAsia="ＭＳ Ｐゴシック" w:hAnsi="ＭＳ Ｐゴシック" w:hint="eastAsia"/>
                <w:sz w:val="16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51C1470D" w14:textId="77777777" w:rsidR="00976209" w:rsidRPr="00CD31C3" w:rsidRDefault="00976209" w:rsidP="0097620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7ECF8C9E" w14:textId="77777777" w:rsidR="00976209" w:rsidRPr="00CD31C3" w:rsidRDefault="00976209" w:rsidP="0097620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D31C3">
              <w:rPr>
                <w:rFonts w:ascii="ＭＳ Ｐゴシック" w:eastAsia="ＭＳ Ｐゴシック" w:hAnsi="ＭＳ Ｐゴシック" w:hint="eastAsia"/>
                <w:sz w:val="16"/>
              </w:rPr>
              <w:t>日から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7B5293DD" w14:textId="77777777" w:rsidR="00976209" w:rsidRPr="00CD31C3" w:rsidRDefault="007B6362" w:rsidP="0097620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D31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29FF78E7" w14:textId="77777777" w:rsidR="00976209" w:rsidRPr="00CD31C3" w:rsidRDefault="00976209" w:rsidP="00976209">
            <w:pPr>
              <w:ind w:right="163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48CDF3E2" w14:textId="77777777" w:rsidR="00976209" w:rsidRPr="00EC79CB" w:rsidRDefault="00976209" w:rsidP="00976209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20120743" w14:textId="77777777" w:rsidR="00976209" w:rsidRPr="00AF7BE0" w:rsidRDefault="00976209" w:rsidP="00976209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6EAD46DD" w14:textId="77777777" w:rsidR="00976209" w:rsidRPr="00EC79CB" w:rsidRDefault="00976209" w:rsidP="00976209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月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08848EF7" w14:textId="77777777" w:rsidR="00976209" w:rsidRPr="00AF7BE0" w:rsidRDefault="00976209" w:rsidP="00976209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606D44D0" w14:textId="77777777" w:rsidR="00976209" w:rsidRPr="00EC79CB" w:rsidRDefault="00976209" w:rsidP="00976209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日まで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5AF5CA69" w14:textId="77777777" w:rsidR="00976209" w:rsidRPr="00EC79CB" w:rsidRDefault="00976209" w:rsidP="00976209">
            <w:pPr>
              <w:jc w:val="right"/>
              <w:rPr>
                <w:rFonts w:ascii="ＭＳ Ｐゴシック" w:eastAsia="ＭＳ Ｐゴシック" w:hAnsi="ＭＳ Ｐゴシック"/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  <w:shd w:val="pct10" w:color="auto" w:fill="FFFFFF"/>
            <w:vAlign w:val="center"/>
          </w:tcPr>
          <w:p w14:paraId="2262F8BC" w14:textId="77777777" w:rsidR="00976209" w:rsidRPr="00EC79CB" w:rsidRDefault="00976209" w:rsidP="00976209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日間</w:t>
            </w:r>
          </w:p>
        </w:tc>
      </w:tr>
      <w:tr w:rsidR="00976209" w:rsidRPr="00EC79CB" w14:paraId="65B58166" w14:textId="77777777" w:rsidTr="0045528F">
        <w:trPr>
          <w:gridAfter w:val="1"/>
          <w:wAfter w:w="23" w:type="dxa"/>
          <w:cantSplit/>
          <w:trHeight w:val="389"/>
        </w:trPr>
        <w:tc>
          <w:tcPr>
            <w:tcW w:w="421" w:type="dxa"/>
            <w:vMerge/>
            <w:tcBorders>
              <w:top w:val="nil"/>
              <w:left w:val="single" w:sz="18" w:space="0" w:color="0000FF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14:paraId="266270A4" w14:textId="77777777" w:rsidR="00976209" w:rsidRPr="00EC79CB" w:rsidRDefault="00976209" w:rsidP="0097620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55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14:paraId="2988158D" w14:textId="77777777" w:rsidR="00976209" w:rsidRPr="00EC79CB" w:rsidRDefault="00976209" w:rsidP="00976209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入院をした保険医療機関等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4AF911F" w14:textId="77777777" w:rsidR="00976209" w:rsidRPr="00EC79CB" w:rsidRDefault="00976209" w:rsidP="0097620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名　称</w:t>
            </w:r>
          </w:p>
        </w:tc>
        <w:tc>
          <w:tcPr>
            <w:tcW w:w="638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  <w:shd w:val="pct10" w:color="auto" w:fill="FFFFFF"/>
            <w:vAlign w:val="center"/>
          </w:tcPr>
          <w:p w14:paraId="3E5F365E" w14:textId="77777777" w:rsidR="00976209" w:rsidRPr="00EC79CB" w:rsidRDefault="00976209" w:rsidP="00976209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76209" w:rsidRPr="00EC79CB" w14:paraId="04D6B5D7" w14:textId="77777777" w:rsidTr="0045528F">
        <w:trPr>
          <w:gridAfter w:val="1"/>
          <w:wAfter w:w="23" w:type="dxa"/>
          <w:cantSplit/>
          <w:trHeight w:val="389"/>
        </w:trPr>
        <w:tc>
          <w:tcPr>
            <w:tcW w:w="421" w:type="dxa"/>
            <w:vMerge/>
            <w:tcBorders>
              <w:top w:val="nil"/>
              <w:left w:val="single" w:sz="18" w:space="0" w:color="0000FF"/>
              <w:bottom w:val="single" w:sz="18" w:space="0" w:color="0000FF"/>
              <w:right w:val="single" w:sz="4" w:space="0" w:color="auto"/>
            </w:tcBorders>
            <w:shd w:val="pct10" w:color="auto" w:fill="FFFFFF"/>
            <w:vAlign w:val="center"/>
          </w:tcPr>
          <w:p w14:paraId="7F320A4E" w14:textId="77777777" w:rsidR="00976209" w:rsidRPr="00EC79CB" w:rsidRDefault="00976209" w:rsidP="0097620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55" w:type="dxa"/>
            <w:gridSpan w:val="8"/>
            <w:vMerge/>
            <w:tcBorders>
              <w:top w:val="nil"/>
              <w:left w:val="nil"/>
              <w:bottom w:val="single" w:sz="18" w:space="0" w:color="0000FF"/>
              <w:right w:val="single" w:sz="4" w:space="0" w:color="auto"/>
            </w:tcBorders>
            <w:shd w:val="pct10" w:color="auto" w:fill="FFFFFF"/>
            <w:vAlign w:val="center"/>
          </w:tcPr>
          <w:p w14:paraId="3DC253E3" w14:textId="77777777" w:rsidR="00976209" w:rsidRPr="00EC79CB" w:rsidRDefault="00976209" w:rsidP="0097620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18" w:space="0" w:color="0000FF"/>
              <w:right w:val="single" w:sz="4" w:space="0" w:color="auto"/>
            </w:tcBorders>
            <w:shd w:val="pct10" w:color="auto" w:fill="FFFFFF"/>
            <w:vAlign w:val="center"/>
          </w:tcPr>
          <w:p w14:paraId="6319078D" w14:textId="77777777" w:rsidR="00976209" w:rsidRPr="00EC79CB" w:rsidRDefault="00976209" w:rsidP="0097620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6381" w:type="dxa"/>
            <w:gridSpan w:val="34"/>
            <w:tcBorders>
              <w:top w:val="single" w:sz="4" w:space="0" w:color="auto"/>
              <w:left w:val="nil"/>
              <w:bottom w:val="single" w:sz="18" w:space="0" w:color="0000FF"/>
              <w:right w:val="single" w:sz="18" w:space="0" w:color="0000FF"/>
            </w:tcBorders>
            <w:shd w:val="pct10" w:color="auto" w:fill="FFFFFF"/>
            <w:vAlign w:val="center"/>
          </w:tcPr>
          <w:p w14:paraId="52438F21" w14:textId="77777777" w:rsidR="00976209" w:rsidRPr="00EC79CB" w:rsidRDefault="00976209" w:rsidP="00976209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3C0AAC35" w14:textId="77777777" w:rsidR="00011F10" w:rsidRPr="00EC79CB" w:rsidRDefault="00011F10">
      <w:pPr>
        <w:rPr>
          <w:rFonts w:ascii="ＭＳ Ｐゴシック" w:eastAsia="ＭＳ Ｐゴシック" w:hAnsi="ＭＳ Ｐゴシック"/>
        </w:rPr>
      </w:pPr>
    </w:p>
    <w:p w14:paraId="007D4274" w14:textId="77777777" w:rsidR="0031230A" w:rsidRPr="0031230A" w:rsidRDefault="0031230A" w:rsidP="0031230A">
      <w:pPr>
        <w:rPr>
          <w:vanish/>
        </w:rPr>
      </w:pPr>
    </w:p>
    <w:p w14:paraId="606AFD68" w14:textId="77777777" w:rsidR="00976209" w:rsidRDefault="00976209" w:rsidP="00976209">
      <w:pPr>
        <w:rPr>
          <w:rFonts w:ascii="ＭＳ Ｐゴシック" w:eastAsia="ＭＳ Ｐゴシック" w:hAnsi="ＭＳ Ｐゴシック"/>
          <w:sz w:val="20"/>
        </w:rPr>
      </w:pPr>
      <w:r w:rsidRPr="00EC79CB">
        <w:rPr>
          <w:rFonts w:ascii="ＭＳ Ｐゴシック" w:eastAsia="ＭＳ Ｐゴシック" w:hAnsi="ＭＳ Ｐゴシック" w:hint="eastAsia"/>
          <w:sz w:val="20"/>
        </w:rPr>
        <w:t>[添付書類]</w:t>
      </w:r>
    </w:p>
    <w:p w14:paraId="03887180" w14:textId="5F79CC07" w:rsidR="00976209" w:rsidRPr="00EC79CB" w:rsidRDefault="00976209" w:rsidP="00976209">
      <w:pPr>
        <w:rPr>
          <w:rFonts w:ascii="ＭＳ Ｐゴシック" w:eastAsia="ＭＳ Ｐゴシック" w:hAnsi="ＭＳ Ｐゴシック"/>
          <w:sz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</w:rPr>
        <w:t>①</w:t>
      </w:r>
      <w:r w:rsidR="001475F9">
        <w:rPr>
          <w:rFonts w:ascii="ＭＳ Ｐゴシック" w:eastAsia="ＭＳ Ｐゴシック" w:hAnsi="ＭＳ Ｐゴシック" w:hint="eastAsia"/>
          <w:sz w:val="20"/>
        </w:rPr>
        <w:t>被</w:t>
      </w:r>
      <w:r w:rsidRPr="00EC79CB">
        <w:rPr>
          <w:rFonts w:ascii="ＭＳ Ｐゴシック" w:eastAsia="ＭＳ Ｐゴシック" w:hAnsi="ＭＳ Ｐゴシック" w:hint="eastAsia"/>
          <w:sz w:val="20"/>
        </w:rPr>
        <w:t>保険者についての</w:t>
      </w:r>
      <w:r w:rsidRPr="002A2558">
        <w:rPr>
          <w:rFonts w:ascii="ＭＳ Ｐゴシック" w:eastAsia="ＭＳ Ｐゴシック" w:hAnsi="ＭＳ Ｐゴシック" w:hint="eastAsia"/>
          <w:b/>
          <w:sz w:val="20"/>
          <w:u w:val="single"/>
        </w:rPr>
        <w:t>市区町村民税非課税証明書</w:t>
      </w:r>
      <w:r w:rsidRPr="00EC79CB">
        <w:rPr>
          <w:rFonts w:ascii="ＭＳ Ｐゴシック" w:eastAsia="ＭＳ Ｐゴシック" w:hAnsi="ＭＳ Ｐゴシック" w:hint="eastAsia"/>
          <w:sz w:val="20"/>
        </w:rPr>
        <w:t>。</w:t>
      </w:r>
      <w:r w:rsidRPr="00EC79CB">
        <w:rPr>
          <w:rFonts w:ascii="ＭＳ Ｐゴシック" w:eastAsia="ＭＳ Ｐゴシック" w:hAnsi="ＭＳ Ｐゴシック"/>
          <w:sz w:val="20"/>
        </w:rPr>
        <w:br/>
      </w:r>
      <w:r w:rsidRPr="0046027B">
        <w:rPr>
          <w:rFonts w:ascii="ＭＳ Ｐゴシック" w:eastAsia="ＭＳ Ｐゴシック" w:hAnsi="ＭＳ Ｐゴシック" w:hint="eastAsia"/>
          <w:sz w:val="20"/>
        </w:rPr>
        <w:t>※標準報酬月額が53万円未満の方が対象</w:t>
      </w:r>
      <w:r>
        <w:rPr>
          <w:rFonts w:ascii="ＭＳ Ｐゴシック" w:eastAsia="ＭＳ Ｐゴシック" w:hAnsi="ＭＳ Ｐゴシック" w:hint="eastAsia"/>
          <w:sz w:val="20"/>
        </w:rPr>
        <w:t xml:space="preserve">　（高齢受給者（70歳～75歳未満の方）は、負担割合が2割の方）</w:t>
      </w:r>
    </w:p>
    <w:p w14:paraId="2476FDF7" w14:textId="77777777" w:rsidR="00011F10" w:rsidRDefault="00976209" w:rsidP="00976209">
      <w:pPr>
        <w:rPr>
          <w:rFonts w:ascii="ＭＳ Ｐゴシック" w:eastAsia="ＭＳ Ｐゴシック" w:hAnsi="ＭＳ Ｐゴシック"/>
        </w:rPr>
      </w:pPr>
      <w:r w:rsidRPr="00EC79CB">
        <w:rPr>
          <w:rFonts w:ascii="ＭＳ Ｐゴシック" w:eastAsia="ＭＳ Ｐゴシック" w:hAnsi="ＭＳ Ｐゴシック" w:hint="eastAsia"/>
          <w:sz w:val="20"/>
        </w:rPr>
        <w:t>②長期入院に該当する方は、上記のほか、</w:t>
      </w:r>
      <w:r w:rsidRPr="002A2558">
        <w:rPr>
          <w:rFonts w:ascii="ＭＳ Ｐゴシック" w:eastAsia="ＭＳ Ｐゴシック" w:hAnsi="ＭＳ Ｐゴシック" w:hint="eastAsia"/>
          <w:b/>
          <w:sz w:val="20"/>
          <w:u w:val="single"/>
        </w:rPr>
        <w:t>入院期間がわかる書類</w:t>
      </w:r>
      <w:r w:rsidRPr="00EC79CB">
        <w:rPr>
          <w:rFonts w:ascii="ＭＳ Ｐゴシック" w:eastAsia="ＭＳ Ｐゴシック" w:hAnsi="ＭＳ Ｐゴシック" w:hint="eastAsia"/>
          <w:sz w:val="20"/>
        </w:rPr>
        <w:t>を提出願います。</w:t>
      </w:r>
    </w:p>
    <w:p w14:paraId="03F9A4A2" w14:textId="77777777" w:rsidR="00912EF5" w:rsidRDefault="00912EF5" w:rsidP="00912EF5">
      <w:pPr>
        <w:rPr>
          <w:rFonts w:ascii="ＭＳ Ｐゴシック" w:eastAsia="ＭＳ Ｐゴシック" w:hAnsi="ＭＳ Ｐゴシック"/>
          <w:sz w:val="20"/>
        </w:rPr>
      </w:pPr>
    </w:p>
    <w:p w14:paraId="1B2D7B4C" w14:textId="77777777" w:rsidR="008F39AE" w:rsidRDefault="008F39AE" w:rsidP="00912EF5">
      <w:pPr>
        <w:rPr>
          <w:rFonts w:ascii="ＭＳ Ｐゴシック" w:eastAsia="ＭＳ Ｐゴシック" w:hAnsi="ＭＳ Ｐゴシック"/>
          <w:sz w:val="20"/>
        </w:rPr>
      </w:pPr>
    </w:p>
    <w:p w14:paraId="3ADFDF09" w14:textId="77777777" w:rsidR="00976209" w:rsidRPr="003F5025" w:rsidRDefault="00976209" w:rsidP="00976209">
      <w:pPr>
        <w:pStyle w:val="a8"/>
        <w:rPr>
          <w:rFonts w:ascii="ＭＳ Ｐゴシック" w:eastAsia="ＭＳ Ｐゴシック" w:hAnsi="ＭＳ Ｐゴシック"/>
          <w:sz w:val="22"/>
          <w:szCs w:val="22"/>
        </w:rPr>
      </w:pPr>
      <w:r w:rsidRPr="003F5025">
        <w:rPr>
          <w:rFonts w:ascii="ＭＳ Ｐゴシック" w:eastAsia="ＭＳ Ｐゴシック" w:hAnsi="ＭＳ Ｐゴシック" w:hint="eastAsia"/>
          <w:sz w:val="22"/>
          <w:szCs w:val="22"/>
        </w:rPr>
        <w:t>【事業所記入欄】</w:t>
      </w:r>
    </w:p>
    <w:tbl>
      <w:tblPr>
        <w:tblW w:w="8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261"/>
        <w:gridCol w:w="992"/>
        <w:gridCol w:w="2693"/>
      </w:tblGrid>
      <w:tr w:rsidR="00976209" w14:paraId="741C76CE" w14:textId="77777777" w:rsidTr="008F39AE">
        <w:trPr>
          <w:cantSplit/>
          <w:trHeight w:val="12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4099" w14:textId="77777777" w:rsidR="00976209" w:rsidRDefault="00976209" w:rsidP="0063734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担当者名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0FBC" w14:textId="77777777" w:rsidR="00976209" w:rsidRDefault="00976209" w:rsidP="0097620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月　　日受付</w:t>
            </w:r>
          </w:p>
          <w:p w14:paraId="65B39D8D" w14:textId="77777777" w:rsidR="00976209" w:rsidRDefault="00976209" w:rsidP="0097620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6B0069C" w14:textId="77777777" w:rsidR="00976209" w:rsidRDefault="00976209" w:rsidP="0097620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6717" w14:textId="77777777" w:rsidR="00976209" w:rsidRDefault="00976209" w:rsidP="0063734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備考欄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9DB8" w14:textId="77777777" w:rsidR="00976209" w:rsidRDefault="00976209" w:rsidP="0063734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306AA4F" w14:textId="77777777" w:rsidR="00976209" w:rsidRDefault="00976209" w:rsidP="00976209">
      <w:pPr>
        <w:pStyle w:val="a8"/>
        <w:ind w:left="543"/>
        <w:rPr>
          <w:rFonts w:ascii="ＭＳ Ｐゴシック" w:eastAsia="ＭＳ Ｐゴシック" w:hAnsi="ＭＳ Ｐゴシック"/>
          <w:szCs w:val="20"/>
        </w:rPr>
      </w:pPr>
    </w:p>
    <w:p w14:paraId="31C05AB6" w14:textId="77777777" w:rsidR="008F39AE" w:rsidRDefault="008F39AE" w:rsidP="00976209">
      <w:pPr>
        <w:pStyle w:val="a8"/>
        <w:ind w:left="543"/>
        <w:rPr>
          <w:rFonts w:ascii="ＭＳ Ｐゴシック" w:eastAsia="ＭＳ Ｐゴシック" w:hAnsi="ＭＳ Ｐゴシック"/>
          <w:szCs w:val="20"/>
        </w:rPr>
      </w:pPr>
    </w:p>
    <w:p w14:paraId="3B64D2EF" w14:textId="60BAE264" w:rsidR="001475F9" w:rsidRDefault="001475F9">
      <w:pPr>
        <w:widowControl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7C8BFB07" w14:textId="77777777" w:rsidR="008F39AE" w:rsidRDefault="008F39AE" w:rsidP="00976209">
      <w:pPr>
        <w:pStyle w:val="a8"/>
        <w:ind w:left="543"/>
        <w:rPr>
          <w:rFonts w:ascii="ＭＳ Ｐゴシック" w:eastAsia="ＭＳ Ｐゴシック" w:hAnsi="ＭＳ Ｐゴシック"/>
          <w:szCs w:val="20"/>
        </w:rPr>
      </w:pPr>
    </w:p>
    <w:tbl>
      <w:tblPr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704"/>
        <w:gridCol w:w="606"/>
        <w:gridCol w:w="43"/>
        <w:gridCol w:w="341"/>
        <w:gridCol w:w="378"/>
        <w:gridCol w:w="102"/>
        <w:gridCol w:w="481"/>
        <w:gridCol w:w="131"/>
        <w:gridCol w:w="153"/>
        <w:gridCol w:w="283"/>
        <w:gridCol w:w="201"/>
        <w:gridCol w:w="224"/>
        <w:gridCol w:w="105"/>
        <w:gridCol w:w="321"/>
        <w:gridCol w:w="57"/>
        <w:gridCol w:w="368"/>
        <w:gridCol w:w="11"/>
        <w:gridCol w:w="321"/>
        <w:gridCol w:w="235"/>
        <w:gridCol w:w="283"/>
        <w:gridCol w:w="43"/>
        <w:gridCol w:w="110"/>
        <w:gridCol w:w="414"/>
        <w:gridCol w:w="11"/>
        <w:gridCol w:w="27"/>
        <w:gridCol w:w="104"/>
        <w:gridCol w:w="349"/>
        <w:gridCol w:w="218"/>
        <w:gridCol w:w="235"/>
        <w:gridCol w:w="190"/>
        <w:gridCol w:w="11"/>
        <w:gridCol w:w="415"/>
        <w:gridCol w:w="289"/>
        <w:gridCol w:w="21"/>
        <w:gridCol w:w="280"/>
        <w:gridCol w:w="404"/>
        <w:gridCol w:w="11"/>
        <w:gridCol w:w="425"/>
        <w:gridCol w:w="196"/>
        <w:gridCol w:w="42"/>
        <w:gridCol w:w="398"/>
        <w:gridCol w:w="487"/>
        <w:gridCol w:w="11"/>
      </w:tblGrid>
      <w:tr w:rsidR="00912EF5" w:rsidRPr="00EC79CB" w14:paraId="356CCC75" w14:textId="77777777" w:rsidTr="0045528F">
        <w:trPr>
          <w:gridAfter w:val="1"/>
          <w:wAfter w:w="11" w:type="dxa"/>
          <w:cantSplit/>
          <w:trHeight w:val="422"/>
        </w:trPr>
        <w:tc>
          <w:tcPr>
            <w:tcW w:w="406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CEB00" w14:textId="77777777" w:rsidR="00912EF5" w:rsidRPr="00EC79CB" w:rsidRDefault="00011F10" w:rsidP="00912EF5">
            <w:pPr>
              <w:ind w:leftChars="275" w:left="529" w:right="-56"/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/>
              </w:rPr>
              <w:br w:type="page"/>
            </w:r>
            <w:r w:rsidR="00912EF5" w:rsidRPr="00EC79CB">
              <w:rPr>
                <w:rFonts w:ascii="ＭＳ Ｐゴシック" w:eastAsia="ＭＳ Ｐゴシック" w:hAnsi="ＭＳ Ｐゴシック" w:hint="eastAsia"/>
                <w:b/>
                <w:spacing w:val="-2"/>
                <w:sz w:val="28"/>
              </w:rPr>
              <w:t>健康保険限度額適用</w:t>
            </w:r>
            <w:r w:rsidR="00912EF5" w:rsidRPr="00EC79CB">
              <w:rPr>
                <w:rFonts w:ascii="ＭＳ Ｐゴシック" w:eastAsia="ＭＳ Ｐゴシック" w:hAnsi="ＭＳ Ｐゴシック"/>
                <w:b/>
                <w:spacing w:val="-2"/>
                <w:sz w:val="28"/>
              </w:rPr>
              <w:br/>
            </w:r>
            <w:r w:rsidR="00912EF5" w:rsidRPr="00EC79CB">
              <w:rPr>
                <w:rFonts w:ascii="ＭＳ Ｐゴシック" w:eastAsia="ＭＳ Ｐゴシック" w:hAnsi="ＭＳ Ｐゴシック" w:hint="eastAsia"/>
                <w:b/>
                <w:spacing w:val="-2"/>
                <w:sz w:val="28"/>
              </w:rPr>
              <w:t>標準負担額減額認定申請書</w:t>
            </w:r>
          </w:p>
        </w:tc>
        <w:tc>
          <w:tcPr>
            <w:tcW w:w="6381" w:type="dxa"/>
            <w:gridSpan w:val="3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D0201C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5528F" w:rsidRPr="00EC79CB" w14:paraId="233E38D4" w14:textId="77777777" w:rsidTr="0045528F">
        <w:trPr>
          <w:cantSplit/>
          <w:trHeight w:val="626"/>
        </w:trPr>
        <w:tc>
          <w:tcPr>
            <w:tcW w:w="406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C68C4" w14:textId="77777777" w:rsidR="0045528F" w:rsidRPr="00EC79CB" w:rsidRDefault="0045528F" w:rsidP="00912EF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7BECE2" w14:textId="77777777" w:rsidR="0045528F" w:rsidRPr="00EC79CB" w:rsidRDefault="0045528F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健保組合</w:t>
            </w:r>
          </w:p>
        </w:tc>
        <w:tc>
          <w:tcPr>
            <w:tcW w:w="436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3B9775" w14:textId="77777777" w:rsidR="0045528F" w:rsidRPr="00EC79CB" w:rsidRDefault="0045528F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常務</w:t>
            </w: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理事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72E38FE" w14:textId="77777777" w:rsidR="0045528F" w:rsidRPr="00EC79CB" w:rsidRDefault="0045528F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34D7224" w14:textId="77777777" w:rsidR="0045528F" w:rsidRPr="00EC79CB" w:rsidRDefault="0045528F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事</w:t>
            </w:r>
          </w:p>
          <w:p w14:paraId="0D20B150" w14:textId="77777777" w:rsidR="0045528F" w:rsidRDefault="0045528F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務</w:t>
            </w:r>
          </w:p>
          <w:p w14:paraId="3A3F028F" w14:textId="77777777" w:rsidR="0045528F" w:rsidRPr="00EC79CB" w:rsidRDefault="0045528F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局</w:t>
            </w:r>
          </w:p>
          <w:p w14:paraId="1E520024" w14:textId="77777777" w:rsidR="0045528F" w:rsidRPr="00EC79CB" w:rsidRDefault="0045528F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長</w:t>
            </w:r>
          </w:p>
        </w:tc>
        <w:tc>
          <w:tcPr>
            <w:tcW w:w="1134" w:type="dxa"/>
            <w:gridSpan w:val="7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ADC36E6" w14:textId="77777777" w:rsidR="0045528F" w:rsidRPr="00EC79CB" w:rsidRDefault="0045528F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1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D32FCE1" w14:textId="77777777" w:rsidR="0045528F" w:rsidRPr="00EC79CB" w:rsidRDefault="0045528F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課</w:t>
            </w:r>
          </w:p>
          <w:p w14:paraId="281C3016" w14:textId="77777777" w:rsidR="0045528F" w:rsidRPr="00EC79CB" w:rsidRDefault="0045528F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  <w:p w14:paraId="5C6D88A4" w14:textId="77777777" w:rsidR="0045528F" w:rsidRPr="00EC79CB" w:rsidRDefault="0045528F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長</w:t>
            </w:r>
          </w:p>
        </w:tc>
        <w:tc>
          <w:tcPr>
            <w:tcW w:w="1005" w:type="dxa"/>
            <w:gridSpan w:val="5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1FF4CF" w14:textId="77777777" w:rsidR="0045528F" w:rsidRPr="00EC79CB" w:rsidRDefault="0045528F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FFA55A" w14:textId="77777777" w:rsidR="0045528F" w:rsidRPr="00EC79CB" w:rsidRDefault="0045528F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担</w:t>
            </w:r>
          </w:p>
          <w:p w14:paraId="77776D25" w14:textId="77777777" w:rsidR="0045528F" w:rsidRPr="00EC79CB" w:rsidRDefault="0045528F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当</w:t>
            </w:r>
          </w:p>
          <w:p w14:paraId="3BA32398" w14:textId="77777777" w:rsidR="0045528F" w:rsidRPr="00EC79CB" w:rsidRDefault="0045528F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者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99617F" w14:textId="77777777" w:rsidR="0045528F" w:rsidRPr="00EC79CB" w:rsidRDefault="0045528F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45528F" w:rsidRPr="00EC79CB" w14:paraId="41326B99" w14:textId="77777777" w:rsidTr="0045528F">
        <w:trPr>
          <w:cantSplit/>
          <w:trHeight w:val="512"/>
        </w:trPr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E1E0" w14:textId="77777777" w:rsidR="0045528F" w:rsidRPr="00EC79CB" w:rsidRDefault="0045528F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届出年月日</w:t>
            </w:r>
          </w:p>
        </w:tc>
        <w:tc>
          <w:tcPr>
            <w:tcW w:w="606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9E42570" w14:textId="77777777" w:rsidR="0045528F" w:rsidRPr="00EC79CB" w:rsidRDefault="0045528F" w:rsidP="00912EF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07D3C70" w14:textId="77777777" w:rsidR="0045528F" w:rsidRPr="00EC79CB" w:rsidRDefault="0045528F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年</w:t>
            </w: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F846D2E" w14:textId="77777777" w:rsidR="0045528F" w:rsidRPr="00EC79CB" w:rsidRDefault="0045528F" w:rsidP="00912EF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65D450B" w14:textId="77777777" w:rsidR="0045528F" w:rsidRPr="00EC79CB" w:rsidRDefault="0045528F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32E8DD7" w14:textId="77777777" w:rsidR="0045528F" w:rsidRPr="00EC79CB" w:rsidRDefault="0045528F" w:rsidP="00912EF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484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043897" w14:textId="77777777" w:rsidR="0045528F" w:rsidRPr="00EC79CB" w:rsidRDefault="0045528F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  <w:tc>
          <w:tcPr>
            <w:tcW w:w="224" w:type="dxa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BB745" w14:textId="77777777" w:rsidR="0045528F" w:rsidRPr="00EC79CB" w:rsidRDefault="0045528F" w:rsidP="00912EF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B2B7AC" w14:textId="77777777" w:rsidR="0045528F" w:rsidRPr="00EC79CB" w:rsidRDefault="0045528F" w:rsidP="00912EF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36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00A6" w14:textId="77777777" w:rsidR="0045528F" w:rsidRPr="00EC79CB" w:rsidRDefault="0045528F" w:rsidP="00912EF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BEDD" w14:textId="77777777" w:rsidR="0045528F" w:rsidRPr="00EC79CB" w:rsidRDefault="0045528F" w:rsidP="00912EF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06F8" w14:textId="77777777" w:rsidR="0045528F" w:rsidRPr="00EC79CB" w:rsidRDefault="0045528F" w:rsidP="00912EF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1409" w14:textId="77777777" w:rsidR="0045528F" w:rsidRPr="00EC79CB" w:rsidRDefault="0045528F" w:rsidP="00912EF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5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8318" w14:textId="77777777" w:rsidR="0045528F" w:rsidRPr="00EC79CB" w:rsidRDefault="0045528F" w:rsidP="00912EF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05" w:type="dxa"/>
            <w:gridSpan w:val="5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2A27" w14:textId="77777777" w:rsidR="0045528F" w:rsidRPr="00EC79CB" w:rsidRDefault="0045528F" w:rsidP="00912EF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EC5D" w14:textId="77777777" w:rsidR="0045528F" w:rsidRPr="00EC79CB" w:rsidRDefault="0045528F" w:rsidP="00912EF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58F96" w14:textId="77777777" w:rsidR="0045528F" w:rsidRPr="00EC79CB" w:rsidRDefault="0045528F" w:rsidP="00912EF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12EF5" w:rsidRPr="00EC79CB" w14:paraId="0C95F633" w14:textId="77777777" w:rsidTr="0045528F">
        <w:trPr>
          <w:gridAfter w:val="1"/>
          <w:wAfter w:w="11" w:type="dxa"/>
          <w:cantSplit/>
          <w:trHeight w:val="445"/>
        </w:trPr>
        <w:tc>
          <w:tcPr>
            <w:tcW w:w="112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69AF5" w14:textId="6A2F85BC" w:rsidR="00912EF5" w:rsidRPr="00EC79CB" w:rsidRDefault="00912EF5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被保険者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82B2" w14:textId="77777777" w:rsidR="00912EF5" w:rsidRPr="00EC79CB" w:rsidRDefault="00912EF5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記号</w:t>
            </w:r>
          </w:p>
        </w:tc>
        <w:tc>
          <w:tcPr>
            <w:tcW w:w="71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AA66" w14:textId="77777777" w:rsidR="00912EF5" w:rsidRPr="00EC79CB" w:rsidRDefault="00912EF5" w:rsidP="00912EF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71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ECB0" w14:textId="77777777" w:rsidR="00912EF5" w:rsidRPr="00EC79CB" w:rsidRDefault="00912EF5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966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E96B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55A4D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事</w:t>
            </w:r>
          </w:p>
          <w:p w14:paraId="68363129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業</w:t>
            </w:r>
          </w:p>
          <w:p w14:paraId="0208CF09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所</w:t>
            </w:r>
          </w:p>
        </w:tc>
        <w:tc>
          <w:tcPr>
            <w:tcW w:w="93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3748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名　称</w:t>
            </w:r>
          </w:p>
        </w:tc>
        <w:tc>
          <w:tcPr>
            <w:tcW w:w="4963" w:type="dxa"/>
            <w:gridSpan w:val="2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8482AE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63734E" w:rsidRPr="00EC79CB" w14:paraId="2E82D1FB" w14:textId="77777777" w:rsidTr="0045528F">
        <w:trPr>
          <w:gridAfter w:val="1"/>
          <w:wAfter w:w="11" w:type="dxa"/>
          <w:cantSplit/>
          <w:trHeight w:val="431"/>
        </w:trPr>
        <w:tc>
          <w:tcPr>
            <w:tcW w:w="1125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C3B6" w14:textId="77777777" w:rsidR="0063734E" w:rsidRPr="00EC79CB" w:rsidRDefault="0063734E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1E5F" w14:textId="77777777" w:rsidR="0063734E" w:rsidRPr="00EC79CB" w:rsidRDefault="0063734E" w:rsidP="00912EF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23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E2BA" w14:textId="77777777" w:rsidR="0063734E" w:rsidRPr="0054009D" w:rsidRDefault="0063734E" w:rsidP="00912EF5">
            <w:pPr>
              <w:pStyle w:val="OasysWin"/>
              <w:wordWrap/>
              <w:autoSpaceDE/>
              <w:autoSpaceDN/>
              <w:adjustRightInd/>
              <w:spacing w:line="240" w:lineRule="auto"/>
              <w:rPr>
                <w:rFonts w:ascii="ＭＳ Ｐゴシック" w:eastAsia="ＭＳ Ｐゴシック" w:hAnsi="ＭＳ Ｐゴシック"/>
                <w:b/>
                <w:spacing w:val="0"/>
                <w:kern w:val="2"/>
              </w:rPr>
            </w:pPr>
          </w:p>
        </w:tc>
        <w:tc>
          <w:tcPr>
            <w:tcW w:w="3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C69A" w14:textId="77777777" w:rsidR="0063734E" w:rsidRPr="00EC79CB" w:rsidRDefault="0063734E" w:rsidP="00912EF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AAEF" w14:textId="77777777" w:rsidR="0063734E" w:rsidRPr="00EC79CB" w:rsidRDefault="0063734E" w:rsidP="00912EF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496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B5404" w14:textId="77777777" w:rsidR="0063734E" w:rsidRPr="00EC79CB" w:rsidRDefault="0063734E" w:rsidP="00912EF5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12EF5" w:rsidRPr="00EC79CB" w14:paraId="0AB85BDF" w14:textId="77777777" w:rsidTr="0045528F">
        <w:trPr>
          <w:gridAfter w:val="1"/>
          <w:wAfter w:w="11" w:type="dxa"/>
          <w:cantSplit/>
          <w:trHeight w:val="417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4A52" w14:textId="77777777" w:rsidR="00912EF5" w:rsidRPr="00EC79CB" w:rsidRDefault="00912EF5" w:rsidP="00912EF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減額対象者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1835" w14:textId="77777777" w:rsidR="00912EF5" w:rsidRPr="00EC79CB" w:rsidRDefault="00912EF5" w:rsidP="00912EF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23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A329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4A1C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B1BDE" w14:textId="77777777" w:rsidR="00912EF5" w:rsidRPr="00CD31C3" w:rsidRDefault="00912EF5" w:rsidP="00912EF5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CD31C3">
              <w:rPr>
                <w:rFonts w:ascii="ＭＳ Ｐゴシック" w:eastAsia="ＭＳ Ｐゴシック" w:hAnsi="ＭＳ Ｐゴシック" w:hint="eastAsia"/>
                <w:sz w:val="18"/>
              </w:rPr>
              <w:t>昭</w:t>
            </w:r>
          </w:p>
          <w:p w14:paraId="60B8EBB0" w14:textId="77777777" w:rsidR="00912EF5" w:rsidRPr="00CD31C3" w:rsidRDefault="00912EF5" w:rsidP="00912EF5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CD31C3">
              <w:rPr>
                <w:rFonts w:ascii="ＭＳ Ｐゴシック" w:eastAsia="ＭＳ Ｐゴシック" w:hAnsi="ＭＳ Ｐゴシック" w:hint="eastAsia"/>
                <w:sz w:val="18"/>
              </w:rPr>
              <w:t>平</w:t>
            </w:r>
          </w:p>
          <w:p w14:paraId="3136A930" w14:textId="77777777" w:rsidR="00912EF5" w:rsidRPr="00EC79CB" w:rsidRDefault="00912EF5" w:rsidP="00912EF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CD31C3">
              <w:rPr>
                <w:rFonts w:ascii="ＭＳ Ｐゴシック" w:eastAsia="ＭＳ Ｐゴシック" w:hAnsi="ＭＳ Ｐゴシック" w:hint="eastAsia"/>
                <w:sz w:val="18"/>
              </w:rPr>
              <w:t>令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55FA5" w14:textId="77777777" w:rsidR="00912EF5" w:rsidRPr="00EC79CB" w:rsidRDefault="00912EF5" w:rsidP="00912EF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3022C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年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74BE6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57580D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9A59E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6F66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  <w:tc>
          <w:tcPr>
            <w:tcW w:w="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5D18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続柄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912EAD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912EF5" w:rsidRPr="00EC79CB" w14:paraId="0DAFF23B" w14:textId="77777777" w:rsidTr="0045528F">
        <w:trPr>
          <w:gridAfter w:val="1"/>
          <w:wAfter w:w="11" w:type="dxa"/>
          <w:cantSplit/>
          <w:trHeight w:val="508"/>
        </w:trPr>
        <w:tc>
          <w:tcPr>
            <w:tcW w:w="3076" w:type="dxa"/>
            <w:gridSpan w:val="8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93641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被保険者（減額対象者）の住所</w:t>
            </w:r>
          </w:p>
        </w:tc>
        <w:tc>
          <w:tcPr>
            <w:tcW w:w="737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9336F4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912EF5" w:rsidRPr="00EC79CB" w14:paraId="0F1571C9" w14:textId="77777777" w:rsidTr="0045528F">
        <w:trPr>
          <w:gridAfter w:val="1"/>
          <w:wAfter w:w="11" w:type="dxa"/>
          <w:cantSplit/>
          <w:trHeight w:val="510"/>
        </w:trPr>
        <w:tc>
          <w:tcPr>
            <w:tcW w:w="6336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6EC4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長期入院（過去１年間の入院日数が</w:t>
            </w:r>
            <w:r w:rsidRPr="00EC79CB">
              <w:rPr>
                <w:rFonts w:ascii="ＭＳ Ｐゴシック" w:eastAsia="ＭＳ Ｐゴシック" w:hAnsi="ＭＳ Ｐゴシック"/>
                <w:sz w:val="20"/>
              </w:rPr>
              <w:t>90</w:t>
            </w: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日を超えるもの）</w:t>
            </w:r>
          </w:p>
        </w:tc>
        <w:tc>
          <w:tcPr>
            <w:tcW w:w="41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22AEC" w14:textId="77777777" w:rsidR="00912EF5" w:rsidRPr="00EC79CB" w:rsidRDefault="00912EF5" w:rsidP="00912EF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該当　・　非該当</w:t>
            </w:r>
          </w:p>
        </w:tc>
      </w:tr>
      <w:tr w:rsidR="00912EF5" w:rsidRPr="00EC79CB" w14:paraId="4F8483AA" w14:textId="77777777" w:rsidTr="0045528F">
        <w:trPr>
          <w:gridAfter w:val="1"/>
          <w:wAfter w:w="11" w:type="dxa"/>
          <w:cantSplit/>
          <w:trHeight w:val="540"/>
        </w:trPr>
        <w:tc>
          <w:tcPr>
            <w:tcW w:w="10449" w:type="dxa"/>
            <w:gridSpan w:val="4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44BADB86" w14:textId="77777777" w:rsidR="00912EF5" w:rsidRPr="00EC79CB" w:rsidRDefault="00912EF5" w:rsidP="00912EF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ここから下は長期入院（過去１年間の入院日数が</w:t>
            </w:r>
            <w:r w:rsidRPr="00EC79CB">
              <w:rPr>
                <w:rFonts w:ascii="ＭＳ Ｐゴシック" w:eastAsia="ＭＳ Ｐゴシック" w:hAnsi="ＭＳ Ｐゴシック"/>
                <w:sz w:val="20"/>
              </w:rPr>
              <w:t>90</w:t>
            </w: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日を超えるもの）該当者として申請する場合のみ記入して下さい。</w:t>
            </w:r>
          </w:p>
        </w:tc>
      </w:tr>
      <w:tr w:rsidR="007B6362" w:rsidRPr="00EC79CB" w14:paraId="28E010BB" w14:textId="77777777" w:rsidTr="0045528F">
        <w:trPr>
          <w:gridAfter w:val="1"/>
          <w:wAfter w:w="11" w:type="dxa"/>
          <w:cantSplit/>
          <w:trHeight w:val="41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BBDE63" w14:textId="77777777" w:rsidR="007B6362" w:rsidRPr="00EC79CB" w:rsidRDefault="007B6362" w:rsidP="007B636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①</w:t>
            </w:r>
          </w:p>
        </w:tc>
        <w:tc>
          <w:tcPr>
            <w:tcW w:w="2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F3656" w14:textId="77777777" w:rsidR="007B6362" w:rsidRPr="00EC79CB" w:rsidRDefault="007B6362" w:rsidP="007B636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申請日前１年間の入院期間（日数）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E447D4" w14:textId="77777777" w:rsidR="007B6362" w:rsidRPr="00AF7BE0" w:rsidRDefault="007B6362" w:rsidP="007B636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D31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A44789" w14:textId="77777777" w:rsidR="007B6362" w:rsidRPr="00AF7BE0" w:rsidRDefault="007B6362" w:rsidP="007B6362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594377" w14:textId="77777777" w:rsidR="007B6362" w:rsidRPr="00EC79CB" w:rsidRDefault="007B6362" w:rsidP="007B6362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7DE6E6" w14:textId="77777777" w:rsidR="007B6362" w:rsidRPr="00AF7BE0" w:rsidRDefault="007B6362" w:rsidP="007B6362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0FE802" w14:textId="77777777" w:rsidR="007B6362" w:rsidRPr="00EC79CB" w:rsidRDefault="007B6362" w:rsidP="007B6362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月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44887E" w14:textId="77777777" w:rsidR="007B6362" w:rsidRPr="00AF7BE0" w:rsidRDefault="007B6362" w:rsidP="007B6362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35159A" w14:textId="77777777" w:rsidR="007B6362" w:rsidRPr="00EC79CB" w:rsidRDefault="007B6362" w:rsidP="007B636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日から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8A87E4" w14:textId="77777777" w:rsidR="007B6362" w:rsidRPr="00AF7BE0" w:rsidRDefault="007B6362" w:rsidP="007B636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D31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8C1298" w14:textId="77777777" w:rsidR="007B6362" w:rsidRPr="00AF7BE0" w:rsidRDefault="007B6362" w:rsidP="007B6362">
            <w:pPr>
              <w:ind w:right="163"/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B1FFC0" w14:textId="77777777" w:rsidR="007B6362" w:rsidRPr="00EC79CB" w:rsidRDefault="007B6362" w:rsidP="007B6362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AD3ADE" w14:textId="77777777" w:rsidR="007B6362" w:rsidRPr="00AF7BE0" w:rsidRDefault="007B6362" w:rsidP="007B6362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B859D8" w14:textId="77777777" w:rsidR="007B6362" w:rsidRPr="00EC79CB" w:rsidRDefault="007B6362" w:rsidP="007B6362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月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5BB5C5" w14:textId="77777777" w:rsidR="007B6362" w:rsidRPr="00AF7BE0" w:rsidRDefault="007B6362" w:rsidP="007B6362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591B9C" w14:textId="77777777" w:rsidR="007B6362" w:rsidRPr="00EC79CB" w:rsidRDefault="007B6362" w:rsidP="007B6362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日まで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850FBA" w14:textId="77777777" w:rsidR="007B6362" w:rsidRPr="00EC79CB" w:rsidRDefault="007B6362" w:rsidP="007B6362">
            <w:pPr>
              <w:jc w:val="right"/>
              <w:rPr>
                <w:rFonts w:ascii="ＭＳ Ｐゴシック" w:eastAsia="ＭＳ Ｐゴシック" w:hAnsi="ＭＳ Ｐゴシック"/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B94D87" w14:textId="77777777" w:rsidR="007B6362" w:rsidRPr="00EC79CB" w:rsidRDefault="007B6362" w:rsidP="007B6362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日間</w:t>
            </w:r>
          </w:p>
        </w:tc>
      </w:tr>
      <w:tr w:rsidR="00912EF5" w:rsidRPr="00EC79CB" w14:paraId="4FCA756B" w14:textId="77777777" w:rsidTr="0045528F">
        <w:trPr>
          <w:gridAfter w:val="1"/>
          <w:wAfter w:w="11" w:type="dxa"/>
          <w:cantSplit/>
          <w:trHeight w:val="347"/>
        </w:trPr>
        <w:tc>
          <w:tcPr>
            <w:tcW w:w="421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EEA3DC" w14:textId="77777777" w:rsidR="00912EF5" w:rsidRPr="00EC79CB" w:rsidRDefault="00912EF5" w:rsidP="00912EF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55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110529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入院をした保険医療機関等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FF8B8" w14:textId="77777777" w:rsidR="00912EF5" w:rsidRPr="00EC79CB" w:rsidRDefault="00912EF5" w:rsidP="00912EF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名　称</w:t>
            </w:r>
          </w:p>
        </w:tc>
        <w:tc>
          <w:tcPr>
            <w:tcW w:w="638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F58A60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912EF5" w:rsidRPr="00EC79CB" w14:paraId="6EF0E7CF" w14:textId="77777777" w:rsidTr="0045528F">
        <w:trPr>
          <w:gridAfter w:val="1"/>
          <w:wAfter w:w="11" w:type="dxa"/>
          <w:cantSplit/>
          <w:trHeight w:val="347"/>
        </w:trPr>
        <w:tc>
          <w:tcPr>
            <w:tcW w:w="421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75D1E" w14:textId="77777777" w:rsidR="00912EF5" w:rsidRPr="00EC79CB" w:rsidRDefault="00912EF5" w:rsidP="00912EF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55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C1A2C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4CE64" w14:textId="77777777" w:rsidR="00912EF5" w:rsidRPr="00EC79CB" w:rsidRDefault="00912EF5" w:rsidP="00912EF5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638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FECC4F" w14:textId="77777777" w:rsidR="00912EF5" w:rsidRPr="00EC79CB" w:rsidRDefault="00912EF5" w:rsidP="00912EF5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  <w:tr w:rsidR="007B6362" w:rsidRPr="00EC79CB" w14:paraId="112F3C9E" w14:textId="77777777" w:rsidTr="0045528F">
        <w:trPr>
          <w:gridAfter w:val="1"/>
          <w:wAfter w:w="11" w:type="dxa"/>
          <w:cantSplit/>
          <w:trHeight w:val="38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F9ECBB" w14:textId="77777777" w:rsidR="007B6362" w:rsidRPr="00EC79CB" w:rsidRDefault="007B6362" w:rsidP="007B636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②</w:t>
            </w:r>
          </w:p>
        </w:tc>
        <w:tc>
          <w:tcPr>
            <w:tcW w:w="2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B9793" w14:textId="77777777" w:rsidR="007B6362" w:rsidRPr="00EC79CB" w:rsidRDefault="007B6362" w:rsidP="007B636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申請日前１年間の入院期間（日数）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F2D3D8" w14:textId="77777777" w:rsidR="007B6362" w:rsidRPr="00AF7BE0" w:rsidRDefault="007B6362" w:rsidP="007B636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D31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B5DF76" w14:textId="77777777" w:rsidR="007B6362" w:rsidRPr="00AF7BE0" w:rsidRDefault="007B6362" w:rsidP="007B6362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A6B1C" w14:textId="77777777" w:rsidR="007B6362" w:rsidRPr="00EC79CB" w:rsidRDefault="007B6362" w:rsidP="007B6362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FC08AE" w14:textId="77777777" w:rsidR="007B6362" w:rsidRPr="00AF7BE0" w:rsidRDefault="007B6362" w:rsidP="007B6362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E5F09F" w14:textId="77777777" w:rsidR="007B6362" w:rsidRPr="00EC79CB" w:rsidRDefault="007B6362" w:rsidP="007B6362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月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4CF5E1" w14:textId="77777777" w:rsidR="007B6362" w:rsidRPr="00AF7BE0" w:rsidRDefault="007B6362" w:rsidP="007B6362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8184CA" w14:textId="77777777" w:rsidR="007B6362" w:rsidRPr="00EC79CB" w:rsidRDefault="007B6362" w:rsidP="007B636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日から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D0213B" w14:textId="77777777" w:rsidR="007B6362" w:rsidRPr="00AF7BE0" w:rsidRDefault="007B6362" w:rsidP="007B636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D31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97CB32" w14:textId="77777777" w:rsidR="007B6362" w:rsidRPr="00AF7BE0" w:rsidRDefault="007B6362" w:rsidP="007B6362">
            <w:pPr>
              <w:ind w:right="163"/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5B132F" w14:textId="77777777" w:rsidR="007B6362" w:rsidRPr="00EC79CB" w:rsidRDefault="007B6362" w:rsidP="007B6362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FBB9A1" w14:textId="77777777" w:rsidR="007B6362" w:rsidRPr="00AF7BE0" w:rsidRDefault="007B6362" w:rsidP="007B6362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0D413B" w14:textId="77777777" w:rsidR="007B6362" w:rsidRPr="00EC79CB" w:rsidRDefault="007B6362" w:rsidP="007B6362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月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8C7C47" w14:textId="77777777" w:rsidR="007B6362" w:rsidRPr="00AF7BE0" w:rsidRDefault="007B6362" w:rsidP="007B6362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8895C6" w14:textId="77777777" w:rsidR="007B6362" w:rsidRPr="00EC79CB" w:rsidRDefault="007B6362" w:rsidP="007B6362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日まで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E68893" w14:textId="77777777" w:rsidR="007B6362" w:rsidRPr="00EC79CB" w:rsidRDefault="007B6362" w:rsidP="007B6362">
            <w:pPr>
              <w:jc w:val="right"/>
              <w:rPr>
                <w:rFonts w:ascii="ＭＳ Ｐゴシック" w:eastAsia="ＭＳ Ｐゴシック" w:hAnsi="ＭＳ Ｐゴシック"/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712395B" w14:textId="77777777" w:rsidR="007B6362" w:rsidRPr="00EC79CB" w:rsidRDefault="007B6362" w:rsidP="007B6362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日間</w:t>
            </w:r>
          </w:p>
        </w:tc>
      </w:tr>
      <w:tr w:rsidR="007B6362" w:rsidRPr="00EC79CB" w14:paraId="3D69FD2A" w14:textId="77777777" w:rsidTr="0045528F">
        <w:trPr>
          <w:gridAfter w:val="1"/>
          <w:wAfter w:w="11" w:type="dxa"/>
          <w:cantSplit/>
          <w:trHeight w:val="347"/>
        </w:trPr>
        <w:tc>
          <w:tcPr>
            <w:tcW w:w="421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3523E2" w14:textId="77777777" w:rsidR="007B6362" w:rsidRPr="00EC79CB" w:rsidRDefault="007B6362" w:rsidP="007B636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55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AE6E90" w14:textId="77777777" w:rsidR="007B6362" w:rsidRPr="00EC79CB" w:rsidRDefault="007B6362" w:rsidP="007B636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入院をした保険医療機関等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485DF" w14:textId="77777777" w:rsidR="007B6362" w:rsidRPr="00EC79CB" w:rsidRDefault="007B6362" w:rsidP="007B636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名　称</w:t>
            </w:r>
          </w:p>
        </w:tc>
        <w:tc>
          <w:tcPr>
            <w:tcW w:w="638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2083B8" w14:textId="77777777" w:rsidR="007B6362" w:rsidRPr="00EC79CB" w:rsidRDefault="007B6362" w:rsidP="007B636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7B6362" w:rsidRPr="00EC79CB" w14:paraId="68672527" w14:textId="77777777" w:rsidTr="0045528F">
        <w:trPr>
          <w:gridAfter w:val="1"/>
          <w:wAfter w:w="11" w:type="dxa"/>
          <w:cantSplit/>
          <w:trHeight w:val="348"/>
        </w:trPr>
        <w:tc>
          <w:tcPr>
            <w:tcW w:w="421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20D80" w14:textId="77777777" w:rsidR="007B6362" w:rsidRPr="00EC79CB" w:rsidRDefault="007B6362" w:rsidP="007B636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55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CA7CB" w14:textId="77777777" w:rsidR="007B6362" w:rsidRPr="00EC79CB" w:rsidRDefault="007B6362" w:rsidP="007B636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DC460" w14:textId="77777777" w:rsidR="007B6362" w:rsidRPr="00EC79CB" w:rsidRDefault="007B6362" w:rsidP="007B636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638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138877" w14:textId="77777777" w:rsidR="007B6362" w:rsidRPr="00EC79CB" w:rsidRDefault="007B6362" w:rsidP="007B636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B6362" w:rsidRPr="00EC79CB" w14:paraId="20CDA423" w14:textId="77777777" w:rsidTr="0045528F">
        <w:trPr>
          <w:gridAfter w:val="1"/>
          <w:wAfter w:w="11" w:type="dxa"/>
          <w:cantSplit/>
          <w:trHeight w:val="38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0946E6" w14:textId="77777777" w:rsidR="007B6362" w:rsidRPr="00EC79CB" w:rsidRDefault="007B6362" w:rsidP="007B636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③</w:t>
            </w:r>
          </w:p>
        </w:tc>
        <w:tc>
          <w:tcPr>
            <w:tcW w:w="2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1B773" w14:textId="77777777" w:rsidR="007B6362" w:rsidRPr="00EC79CB" w:rsidRDefault="007B6362" w:rsidP="007B636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申請日前１年間の入院期間（日数）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17A513" w14:textId="77777777" w:rsidR="007B6362" w:rsidRPr="00AF7BE0" w:rsidRDefault="007B6362" w:rsidP="007B636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D31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248BC3" w14:textId="77777777" w:rsidR="007B6362" w:rsidRPr="00AF7BE0" w:rsidRDefault="007B6362" w:rsidP="007B6362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12AB15" w14:textId="77777777" w:rsidR="007B6362" w:rsidRPr="00EC79CB" w:rsidRDefault="007B6362" w:rsidP="007B6362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3A060A" w14:textId="77777777" w:rsidR="007B6362" w:rsidRPr="00AF7BE0" w:rsidRDefault="007B6362" w:rsidP="007B6362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069D6D" w14:textId="77777777" w:rsidR="007B6362" w:rsidRPr="00EC79CB" w:rsidRDefault="007B6362" w:rsidP="007B6362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月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D238BD" w14:textId="77777777" w:rsidR="007B6362" w:rsidRPr="00AF7BE0" w:rsidRDefault="007B6362" w:rsidP="007B6362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D771D9" w14:textId="77777777" w:rsidR="007B6362" w:rsidRPr="00EC79CB" w:rsidRDefault="007B6362" w:rsidP="007B636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日から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37345F" w14:textId="77777777" w:rsidR="007B6362" w:rsidRPr="00AF7BE0" w:rsidRDefault="007B6362" w:rsidP="007B636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D31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E1169A" w14:textId="77777777" w:rsidR="007B6362" w:rsidRPr="00AF7BE0" w:rsidRDefault="007B6362" w:rsidP="007B6362">
            <w:pPr>
              <w:ind w:right="163"/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2CDB13" w14:textId="77777777" w:rsidR="007B6362" w:rsidRPr="00EC79CB" w:rsidRDefault="007B6362" w:rsidP="007B6362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DD4C87" w14:textId="77777777" w:rsidR="007B6362" w:rsidRPr="00AF7BE0" w:rsidRDefault="007B6362" w:rsidP="007B6362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CDD512" w14:textId="77777777" w:rsidR="007B6362" w:rsidRPr="00EC79CB" w:rsidRDefault="007B6362" w:rsidP="007B6362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月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74014E" w14:textId="77777777" w:rsidR="007B6362" w:rsidRPr="00AF7BE0" w:rsidRDefault="007B6362" w:rsidP="007B6362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631196" w14:textId="77777777" w:rsidR="007B6362" w:rsidRPr="00EC79CB" w:rsidRDefault="007B6362" w:rsidP="007B6362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日まで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A671E5" w14:textId="77777777" w:rsidR="007B6362" w:rsidRPr="00EC79CB" w:rsidRDefault="007B6362" w:rsidP="007B6362">
            <w:pPr>
              <w:jc w:val="right"/>
              <w:rPr>
                <w:rFonts w:ascii="ＭＳ Ｐゴシック" w:eastAsia="ＭＳ Ｐゴシック" w:hAnsi="ＭＳ Ｐゴシック"/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6C4631" w14:textId="77777777" w:rsidR="007B6362" w:rsidRPr="00EC79CB" w:rsidRDefault="007B6362" w:rsidP="007B6362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6"/>
              </w:rPr>
              <w:t>日間</w:t>
            </w:r>
          </w:p>
        </w:tc>
      </w:tr>
      <w:tr w:rsidR="007B6362" w:rsidRPr="00EC79CB" w14:paraId="5A64DE38" w14:textId="77777777" w:rsidTr="0045528F">
        <w:trPr>
          <w:gridAfter w:val="1"/>
          <w:wAfter w:w="11" w:type="dxa"/>
          <w:cantSplit/>
          <w:trHeight w:val="389"/>
        </w:trPr>
        <w:tc>
          <w:tcPr>
            <w:tcW w:w="421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1EA07E" w14:textId="77777777" w:rsidR="007B6362" w:rsidRPr="00EC79CB" w:rsidRDefault="007B6362" w:rsidP="007B636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55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FCA15" w14:textId="77777777" w:rsidR="007B6362" w:rsidRPr="00EC79CB" w:rsidRDefault="007B6362" w:rsidP="007B636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18"/>
              </w:rPr>
              <w:t>入院をした保険医療機関等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845F9" w14:textId="77777777" w:rsidR="007B6362" w:rsidRPr="00EC79CB" w:rsidRDefault="007B6362" w:rsidP="007B636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名　称</w:t>
            </w:r>
          </w:p>
        </w:tc>
        <w:tc>
          <w:tcPr>
            <w:tcW w:w="638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A119BA" w14:textId="77777777" w:rsidR="007B6362" w:rsidRPr="00CD31C3" w:rsidRDefault="007B6362" w:rsidP="007B636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B6362" w:rsidRPr="00EC79CB" w14:paraId="34EB4D79" w14:textId="77777777" w:rsidTr="0045528F">
        <w:trPr>
          <w:gridAfter w:val="1"/>
          <w:wAfter w:w="11" w:type="dxa"/>
          <w:cantSplit/>
          <w:trHeight w:val="389"/>
        </w:trPr>
        <w:tc>
          <w:tcPr>
            <w:tcW w:w="42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DE887" w14:textId="77777777" w:rsidR="007B6362" w:rsidRPr="00EC79CB" w:rsidRDefault="007B6362" w:rsidP="007B636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55" w:type="dxa"/>
            <w:gridSpan w:val="7"/>
            <w:vMerge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E693F" w14:textId="77777777" w:rsidR="007B6362" w:rsidRPr="00EC79CB" w:rsidRDefault="007B6362" w:rsidP="007B636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86670" w14:textId="77777777" w:rsidR="007B6362" w:rsidRPr="00EC79CB" w:rsidRDefault="007B6362" w:rsidP="007B636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C79CB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6381" w:type="dxa"/>
            <w:gridSpan w:val="30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DE9447" w14:textId="77777777" w:rsidR="007B6362" w:rsidRPr="00EC79CB" w:rsidRDefault="007B6362" w:rsidP="007B6362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4207E117" w14:textId="77777777" w:rsidR="00912EF5" w:rsidRPr="00EC79CB" w:rsidRDefault="00912EF5" w:rsidP="00912EF5">
      <w:pPr>
        <w:rPr>
          <w:rFonts w:ascii="ＭＳ Ｐゴシック" w:eastAsia="ＭＳ Ｐゴシック" w:hAnsi="ＭＳ Ｐゴシック"/>
        </w:rPr>
      </w:pPr>
    </w:p>
    <w:p w14:paraId="435309CB" w14:textId="77777777" w:rsidR="00912EF5" w:rsidRPr="00912EF5" w:rsidRDefault="00912EF5" w:rsidP="00912EF5">
      <w:pPr>
        <w:rPr>
          <w:vanish/>
        </w:rPr>
      </w:pPr>
    </w:p>
    <w:p w14:paraId="63AB93CD" w14:textId="77777777" w:rsidR="00912EF5" w:rsidRDefault="00912EF5" w:rsidP="00912EF5">
      <w:pPr>
        <w:rPr>
          <w:rFonts w:ascii="ＭＳ Ｐゴシック" w:eastAsia="ＭＳ Ｐゴシック" w:hAnsi="ＭＳ Ｐゴシック"/>
          <w:sz w:val="20"/>
        </w:rPr>
      </w:pPr>
      <w:r w:rsidRPr="00EC79CB">
        <w:rPr>
          <w:rFonts w:ascii="ＭＳ Ｐゴシック" w:eastAsia="ＭＳ Ｐゴシック" w:hAnsi="ＭＳ Ｐゴシック" w:hint="eastAsia"/>
          <w:sz w:val="20"/>
        </w:rPr>
        <w:t>[添付書類]</w:t>
      </w:r>
    </w:p>
    <w:p w14:paraId="4851FE42" w14:textId="3103811A" w:rsidR="00912EF5" w:rsidRPr="00EC79CB" w:rsidRDefault="00912EF5" w:rsidP="00912EF5">
      <w:pPr>
        <w:rPr>
          <w:rFonts w:ascii="ＭＳ Ｐゴシック" w:eastAsia="ＭＳ Ｐゴシック" w:hAnsi="ＭＳ Ｐゴシック"/>
          <w:sz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</w:rPr>
        <w:t>①</w:t>
      </w:r>
      <w:r w:rsidR="00796413">
        <w:rPr>
          <w:rFonts w:ascii="ＭＳ Ｐゴシック" w:eastAsia="ＭＳ Ｐゴシック" w:hAnsi="ＭＳ Ｐゴシック" w:hint="eastAsia"/>
          <w:sz w:val="20"/>
        </w:rPr>
        <w:t>被</w:t>
      </w:r>
      <w:r w:rsidRPr="00EC79CB">
        <w:rPr>
          <w:rFonts w:ascii="ＭＳ Ｐゴシック" w:eastAsia="ＭＳ Ｐゴシック" w:hAnsi="ＭＳ Ｐゴシック" w:hint="eastAsia"/>
          <w:sz w:val="20"/>
        </w:rPr>
        <w:t>保険者についての</w:t>
      </w:r>
      <w:r w:rsidRPr="002A2558">
        <w:rPr>
          <w:rFonts w:ascii="ＭＳ Ｐゴシック" w:eastAsia="ＭＳ Ｐゴシック" w:hAnsi="ＭＳ Ｐゴシック" w:hint="eastAsia"/>
          <w:b/>
          <w:sz w:val="20"/>
          <w:u w:val="single"/>
        </w:rPr>
        <w:t>市区町村民税非課税証明書</w:t>
      </w:r>
      <w:r w:rsidRPr="00EC79CB">
        <w:rPr>
          <w:rFonts w:ascii="ＭＳ Ｐゴシック" w:eastAsia="ＭＳ Ｐゴシック" w:hAnsi="ＭＳ Ｐゴシック" w:hint="eastAsia"/>
          <w:sz w:val="20"/>
        </w:rPr>
        <w:t>。</w:t>
      </w:r>
      <w:r w:rsidRPr="00EC79CB">
        <w:rPr>
          <w:rFonts w:ascii="ＭＳ Ｐゴシック" w:eastAsia="ＭＳ Ｐゴシック" w:hAnsi="ＭＳ Ｐゴシック"/>
          <w:sz w:val="20"/>
        </w:rPr>
        <w:br/>
      </w:r>
      <w:r w:rsidRPr="0046027B">
        <w:rPr>
          <w:rFonts w:ascii="ＭＳ Ｐゴシック" w:eastAsia="ＭＳ Ｐゴシック" w:hAnsi="ＭＳ Ｐゴシック" w:hint="eastAsia"/>
          <w:sz w:val="20"/>
        </w:rPr>
        <w:t>※標準報酬月額が53万円未満の方が対象</w:t>
      </w:r>
      <w:r>
        <w:rPr>
          <w:rFonts w:ascii="ＭＳ Ｐゴシック" w:eastAsia="ＭＳ Ｐゴシック" w:hAnsi="ＭＳ Ｐゴシック" w:hint="eastAsia"/>
          <w:sz w:val="20"/>
        </w:rPr>
        <w:t xml:space="preserve">　（高齢受給者（70歳～75歳未満の方）は、負担割合が2割の方）</w:t>
      </w:r>
    </w:p>
    <w:p w14:paraId="0C93FB34" w14:textId="77777777" w:rsidR="00011F10" w:rsidRDefault="00912EF5" w:rsidP="00CD31C3">
      <w:pPr>
        <w:spacing w:line="360" w:lineRule="auto"/>
        <w:rPr>
          <w:rFonts w:ascii="ＭＳ Ｐゴシック" w:eastAsia="ＭＳ Ｐゴシック" w:hAnsi="ＭＳ Ｐゴシック"/>
          <w:sz w:val="20"/>
        </w:rPr>
      </w:pPr>
      <w:r w:rsidRPr="00EC79CB">
        <w:rPr>
          <w:rFonts w:ascii="ＭＳ Ｐゴシック" w:eastAsia="ＭＳ Ｐゴシック" w:hAnsi="ＭＳ Ｐゴシック" w:hint="eastAsia"/>
          <w:sz w:val="20"/>
        </w:rPr>
        <w:t>②長期入院に該当する方は、上記のほか、</w:t>
      </w:r>
      <w:r w:rsidRPr="002A2558">
        <w:rPr>
          <w:rFonts w:ascii="ＭＳ Ｐゴシック" w:eastAsia="ＭＳ Ｐゴシック" w:hAnsi="ＭＳ Ｐゴシック" w:hint="eastAsia"/>
          <w:b/>
          <w:sz w:val="20"/>
          <w:u w:val="single"/>
        </w:rPr>
        <w:t>入院期間がわかる書類</w:t>
      </w:r>
      <w:r w:rsidRPr="00EC79CB">
        <w:rPr>
          <w:rFonts w:ascii="ＭＳ Ｐゴシック" w:eastAsia="ＭＳ Ｐゴシック" w:hAnsi="ＭＳ Ｐゴシック" w:hint="eastAsia"/>
          <w:sz w:val="20"/>
        </w:rPr>
        <w:t>を提出願います。</w:t>
      </w:r>
    </w:p>
    <w:p w14:paraId="2418A979" w14:textId="77777777" w:rsidR="0063734E" w:rsidRDefault="0063734E" w:rsidP="0063734E">
      <w:pPr>
        <w:rPr>
          <w:rFonts w:ascii="ＭＳ Ｐゴシック" w:eastAsia="ＭＳ Ｐゴシック" w:hAnsi="ＭＳ Ｐゴシック"/>
          <w:sz w:val="20"/>
        </w:rPr>
      </w:pPr>
    </w:p>
    <w:p w14:paraId="612A478B" w14:textId="77777777" w:rsidR="008F39AE" w:rsidRDefault="008F39AE" w:rsidP="0063734E">
      <w:pPr>
        <w:rPr>
          <w:rFonts w:ascii="ＭＳ Ｐゴシック" w:eastAsia="ＭＳ Ｐゴシック" w:hAnsi="ＭＳ Ｐゴシック"/>
          <w:sz w:val="20"/>
        </w:rPr>
      </w:pPr>
    </w:p>
    <w:p w14:paraId="2E078F5E" w14:textId="77777777" w:rsidR="0063734E" w:rsidRPr="003F5025" w:rsidRDefault="0063734E" w:rsidP="0063734E">
      <w:pPr>
        <w:pStyle w:val="a8"/>
        <w:ind w:left="262" w:hanging="262"/>
        <w:rPr>
          <w:rFonts w:ascii="ＭＳ Ｐゴシック" w:eastAsia="ＭＳ Ｐゴシック" w:hAnsi="ＭＳ Ｐゴシック"/>
          <w:sz w:val="22"/>
          <w:szCs w:val="22"/>
        </w:rPr>
      </w:pPr>
      <w:r w:rsidRPr="003F5025">
        <w:rPr>
          <w:rFonts w:ascii="ＭＳ Ｐゴシック" w:eastAsia="ＭＳ Ｐゴシック" w:hAnsi="ＭＳ Ｐゴシック" w:hint="eastAsia"/>
          <w:sz w:val="22"/>
          <w:szCs w:val="22"/>
        </w:rPr>
        <w:t>【事業所記入欄】</w:t>
      </w:r>
    </w:p>
    <w:tbl>
      <w:tblPr>
        <w:tblW w:w="8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261"/>
        <w:gridCol w:w="992"/>
        <w:gridCol w:w="2693"/>
      </w:tblGrid>
      <w:tr w:rsidR="0063734E" w14:paraId="1AA01A39" w14:textId="77777777" w:rsidTr="008F39AE">
        <w:trPr>
          <w:cantSplit/>
          <w:trHeight w:val="11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C3E4" w14:textId="77777777" w:rsidR="0063734E" w:rsidRDefault="0063734E" w:rsidP="0063734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担当者名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EB40" w14:textId="77777777" w:rsidR="0063734E" w:rsidRDefault="0063734E" w:rsidP="0063734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月　　日受付</w:t>
            </w:r>
          </w:p>
          <w:p w14:paraId="66A3E5F7" w14:textId="77777777" w:rsidR="0063734E" w:rsidRDefault="0063734E" w:rsidP="0063734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8BA2E44" w14:textId="77777777" w:rsidR="0063734E" w:rsidRDefault="0063734E" w:rsidP="0063734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B201" w14:textId="77777777" w:rsidR="0063734E" w:rsidRDefault="0063734E" w:rsidP="0063734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備考欄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BF42" w14:textId="77777777" w:rsidR="0063734E" w:rsidRDefault="0063734E" w:rsidP="0063734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B1ACEFB" w14:textId="77777777" w:rsidR="0063734E" w:rsidRDefault="0063734E" w:rsidP="0063734E">
      <w:pPr>
        <w:pStyle w:val="a8"/>
        <w:ind w:left="238"/>
        <w:rPr>
          <w:rFonts w:ascii="ＭＳ Ｐゴシック" w:eastAsia="ＭＳ Ｐゴシック" w:hAnsi="ＭＳ Ｐゴシック"/>
          <w:szCs w:val="20"/>
        </w:rPr>
      </w:pPr>
    </w:p>
    <w:p w14:paraId="1E833798" w14:textId="77777777" w:rsidR="0063734E" w:rsidRDefault="0063734E" w:rsidP="00CD31C3">
      <w:pPr>
        <w:spacing w:line="360" w:lineRule="auto"/>
        <w:rPr>
          <w:rFonts w:ascii="ＭＳ Ｐゴシック" w:eastAsia="ＭＳ Ｐゴシック" w:hAnsi="ＭＳ Ｐゴシック"/>
          <w:sz w:val="20"/>
        </w:rPr>
      </w:pPr>
    </w:p>
    <w:p w14:paraId="2AF895D7" w14:textId="77777777" w:rsidR="00011F10" w:rsidRPr="00EC79CB" w:rsidRDefault="00011F10" w:rsidP="00B03A78">
      <w:pPr>
        <w:spacing w:line="20" w:lineRule="exact"/>
        <w:rPr>
          <w:rFonts w:ascii="ＭＳ Ｐゴシック" w:eastAsia="ＭＳ Ｐゴシック" w:hAnsi="ＭＳ Ｐゴシック"/>
        </w:rPr>
      </w:pPr>
    </w:p>
    <w:sectPr w:rsidR="00011F10" w:rsidRPr="00EC79CB" w:rsidSect="00912EF5">
      <w:footerReference w:type="default" r:id="rId11"/>
      <w:pgSz w:w="11906" w:h="16838" w:code="9"/>
      <w:pgMar w:top="1134" w:right="794" w:bottom="1134" w:left="794" w:header="851" w:footer="454" w:gutter="0"/>
      <w:cols w:space="425"/>
      <w:docGrid w:type="linesAndChars" w:linePitch="36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8793" w14:textId="77777777" w:rsidR="000D0742" w:rsidRDefault="000D0742">
      <w:r>
        <w:separator/>
      </w:r>
    </w:p>
  </w:endnote>
  <w:endnote w:type="continuationSeparator" w:id="0">
    <w:p w14:paraId="0BC14704" w14:textId="77777777" w:rsidR="000D0742" w:rsidRDefault="000D0742">
      <w:r>
        <w:continuationSeparator/>
      </w:r>
    </w:p>
  </w:endnote>
  <w:endnote w:type="continuationNotice" w:id="1">
    <w:p w14:paraId="4E79ED92" w14:textId="77777777" w:rsidR="00E031E1" w:rsidRDefault="00E03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7474" w14:textId="61910F60" w:rsidR="0063734E" w:rsidRDefault="0063734E">
    <w:pPr>
      <w:pStyle w:val="a6"/>
      <w:jc w:val="right"/>
      <w:rPr>
        <w:rFonts w:ascii="ＭＳ 明朝"/>
        <w:sz w:val="16"/>
      </w:rPr>
    </w:pPr>
    <w:r>
      <w:rPr>
        <w:rFonts w:ascii="ＭＳ 明朝" w:hint="eastAsia"/>
        <w:sz w:val="16"/>
      </w:rPr>
      <w:t>20</w:t>
    </w:r>
    <w:r w:rsidR="001475F9">
      <w:rPr>
        <w:rFonts w:ascii="ＭＳ 明朝" w:hint="eastAsia"/>
        <w:sz w:val="16"/>
      </w:rPr>
      <w:t>24</w:t>
    </w:r>
    <w:r>
      <w:rPr>
        <w:rFonts w:ascii="ＭＳ 明朝" w:hint="eastAsia"/>
        <w:sz w:val="16"/>
      </w:rPr>
      <w:t>.</w:t>
    </w:r>
    <w:r w:rsidR="001475F9">
      <w:rPr>
        <w:rFonts w:ascii="ＭＳ 明朝" w:hint="eastAsia"/>
        <w:sz w:val="16"/>
      </w:rPr>
      <w:t>11</w:t>
    </w:r>
    <w:r>
      <w:rPr>
        <w:rFonts w:ascii="ＭＳ 明朝" w:hint="eastAsia"/>
        <w:sz w:val="16"/>
      </w:rPr>
      <w:t>.</w:t>
    </w:r>
    <w:r w:rsidR="001475F9">
      <w:rPr>
        <w:rFonts w:ascii="ＭＳ 明朝" w:hint="eastAsia"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AB7A" w14:textId="77777777" w:rsidR="000D0742" w:rsidRDefault="000D0742">
      <w:r>
        <w:separator/>
      </w:r>
    </w:p>
  </w:footnote>
  <w:footnote w:type="continuationSeparator" w:id="0">
    <w:p w14:paraId="34D20262" w14:textId="77777777" w:rsidR="000D0742" w:rsidRDefault="000D0742">
      <w:r>
        <w:continuationSeparator/>
      </w:r>
    </w:p>
  </w:footnote>
  <w:footnote w:type="continuationNotice" w:id="1">
    <w:p w14:paraId="0C1A2001" w14:textId="77777777" w:rsidR="00E031E1" w:rsidRDefault="00E031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5F90"/>
    <w:multiLevelType w:val="hybridMultilevel"/>
    <w:tmpl w:val="1A4EAB5A"/>
    <w:lvl w:ilvl="0" w:tplc="8DDE09CC">
      <w:start w:val="2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40"/>
      </w:pPr>
    </w:lvl>
    <w:lvl w:ilvl="3" w:tplc="0409000F" w:tentative="1">
      <w:start w:val="1"/>
      <w:numFmt w:val="decimal"/>
      <w:lvlText w:val="%4."/>
      <w:lvlJc w:val="left"/>
      <w:pPr>
        <w:ind w:left="2193" w:hanging="440"/>
      </w:pPr>
    </w:lvl>
    <w:lvl w:ilvl="4" w:tplc="04090017" w:tentative="1">
      <w:start w:val="1"/>
      <w:numFmt w:val="aiueoFullWidth"/>
      <w:lvlText w:val="(%5)"/>
      <w:lvlJc w:val="left"/>
      <w:pPr>
        <w:ind w:left="263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40"/>
      </w:pPr>
    </w:lvl>
    <w:lvl w:ilvl="6" w:tplc="0409000F" w:tentative="1">
      <w:start w:val="1"/>
      <w:numFmt w:val="decimal"/>
      <w:lvlText w:val="%7."/>
      <w:lvlJc w:val="left"/>
      <w:pPr>
        <w:ind w:left="3513" w:hanging="440"/>
      </w:pPr>
    </w:lvl>
    <w:lvl w:ilvl="7" w:tplc="04090017" w:tentative="1">
      <w:start w:val="1"/>
      <w:numFmt w:val="aiueoFullWidth"/>
      <w:lvlText w:val="(%8)"/>
      <w:lvlJc w:val="left"/>
      <w:pPr>
        <w:ind w:left="395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3" w:hanging="440"/>
      </w:pPr>
    </w:lvl>
  </w:abstractNum>
  <w:abstractNum w:abstractNumId="1" w15:restartNumberingAfterBreak="0">
    <w:nsid w:val="2FB149D2"/>
    <w:multiLevelType w:val="hybridMultilevel"/>
    <w:tmpl w:val="E0AA6FC2"/>
    <w:lvl w:ilvl="0" w:tplc="0B3C56D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C5365"/>
    <w:multiLevelType w:val="hybridMultilevel"/>
    <w:tmpl w:val="82F68B9A"/>
    <w:lvl w:ilvl="0" w:tplc="772C67DA">
      <w:start w:val="1"/>
      <w:numFmt w:val="decimalEnclosedCircle"/>
      <w:lvlText w:val="%1"/>
      <w:lvlJc w:val="left"/>
      <w:pPr>
        <w:ind w:left="73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3" w15:restartNumberingAfterBreak="0">
    <w:nsid w:val="6A7D1746"/>
    <w:multiLevelType w:val="hybridMultilevel"/>
    <w:tmpl w:val="1C3A488E"/>
    <w:lvl w:ilvl="0" w:tplc="9B220020">
      <w:start w:val="1"/>
      <w:numFmt w:val="decimalFullWidth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373116019">
    <w:abstractNumId w:val="2"/>
  </w:num>
  <w:num w:numId="2" w16cid:durableId="1788113655">
    <w:abstractNumId w:val="1"/>
  </w:num>
  <w:num w:numId="3" w16cid:durableId="768047092">
    <w:abstractNumId w:val="3"/>
  </w:num>
  <w:num w:numId="4" w16cid:durableId="68833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10"/>
    <w:rsid w:val="000014EA"/>
    <w:rsid w:val="00011F10"/>
    <w:rsid w:val="00026B7A"/>
    <w:rsid w:val="00062C86"/>
    <w:rsid w:val="000B603E"/>
    <w:rsid w:val="000C7539"/>
    <w:rsid w:val="000D0742"/>
    <w:rsid w:val="00101CCC"/>
    <w:rsid w:val="00122452"/>
    <w:rsid w:val="001475F9"/>
    <w:rsid w:val="001707D9"/>
    <w:rsid w:val="001A7880"/>
    <w:rsid w:val="001B1BA3"/>
    <w:rsid w:val="001C0D0B"/>
    <w:rsid w:val="001D0333"/>
    <w:rsid w:val="001D4DF1"/>
    <w:rsid w:val="00210C96"/>
    <w:rsid w:val="0023170A"/>
    <w:rsid w:val="00241D2A"/>
    <w:rsid w:val="002422F8"/>
    <w:rsid w:val="00244023"/>
    <w:rsid w:val="0025634C"/>
    <w:rsid w:val="0027256B"/>
    <w:rsid w:val="002803E8"/>
    <w:rsid w:val="002A2558"/>
    <w:rsid w:val="002B2AC5"/>
    <w:rsid w:val="002F4963"/>
    <w:rsid w:val="0031230A"/>
    <w:rsid w:val="00350911"/>
    <w:rsid w:val="00364057"/>
    <w:rsid w:val="00383C9B"/>
    <w:rsid w:val="00386094"/>
    <w:rsid w:val="003B2B38"/>
    <w:rsid w:val="003C1146"/>
    <w:rsid w:val="003E6440"/>
    <w:rsid w:val="00425336"/>
    <w:rsid w:val="0045528F"/>
    <w:rsid w:val="0046027B"/>
    <w:rsid w:val="00467D15"/>
    <w:rsid w:val="00476367"/>
    <w:rsid w:val="004A2253"/>
    <w:rsid w:val="004C39A1"/>
    <w:rsid w:val="004D50D5"/>
    <w:rsid w:val="005105D1"/>
    <w:rsid w:val="005328D3"/>
    <w:rsid w:val="0054009D"/>
    <w:rsid w:val="005B296C"/>
    <w:rsid w:val="005C3858"/>
    <w:rsid w:val="005E23B1"/>
    <w:rsid w:val="00602DD7"/>
    <w:rsid w:val="006178E8"/>
    <w:rsid w:val="0063734E"/>
    <w:rsid w:val="00661B31"/>
    <w:rsid w:val="006915D3"/>
    <w:rsid w:val="006A2AC6"/>
    <w:rsid w:val="006D6C0C"/>
    <w:rsid w:val="006E244E"/>
    <w:rsid w:val="007525DC"/>
    <w:rsid w:val="007827DB"/>
    <w:rsid w:val="00796413"/>
    <w:rsid w:val="007B6362"/>
    <w:rsid w:val="00840E35"/>
    <w:rsid w:val="00861E7D"/>
    <w:rsid w:val="008A7955"/>
    <w:rsid w:val="008B59BA"/>
    <w:rsid w:val="008C5F70"/>
    <w:rsid w:val="008F1C83"/>
    <w:rsid w:val="008F39AE"/>
    <w:rsid w:val="00910E7B"/>
    <w:rsid w:val="00912EF5"/>
    <w:rsid w:val="009232A2"/>
    <w:rsid w:val="00936647"/>
    <w:rsid w:val="00937961"/>
    <w:rsid w:val="00957D54"/>
    <w:rsid w:val="00976209"/>
    <w:rsid w:val="00987037"/>
    <w:rsid w:val="009C4116"/>
    <w:rsid w:val="009F25C3"/>
    <w:rsid w:val="00A047B3"/>
    <w:rsid w:val="00A10F9D"/>
    <w:rsid w:val="00A34E76"/>
    <w:rsid w:val="00A67A51"/>
    <w:rsid w:val="00A8125E"/>
    <w:rsid w:val="00A97B12"/>
    <w:rsid w:val="00AC5C78"/>
    <w:rsid w:val="00AE486C"/>
    <w:rsid w:val="00AF14C2"/>
    <w:rsid w:val="00AF7BE0"/>
    <w:rsid w:val="00B03A78"/>
    <w:rsid w:val="00B34A43"/>
    <w:rsid w:val="00B67B0B"/>
    <w:rsid w:val="00B875FF"/>
    <w:rsid w:val="00BA28B7"/>
    <w:rsid w:val="00BB364C"/>
    <w:rsid w:val="00BB4F3E"/>
    <w:rsid w:val="00BD1A7B"/>
    <w:rsid w:val="00BE4F66"/>
    <w:rsid w:val="00BF72D5"/>
    <w:rsid w:val="00C47C4C"/>
    <w:rsid w:val="00C600AA"/>
    <w:rsid w:val="00C84FA7"/>
    <w:rsid w:val="00CB2D7A"/>
    <w:rsid w:val="00CB5B97"/>
    <w:rsid w:val="00CD31C3"/>
    <w:rsid w:val="00CE10A1"/>
    <w:rsid w:val="00D0081F"/>
    <w:rsid w:val="00D11757"/>
    <w:rsid w:val="00D154E8"/>
    <w:rsid w:val="00D1755A"/>
    <w:rsid w:val="00D2259C"/>
    <w:rsid w:val="00D33D0B"/>
    <w:rsid w:val="00D530CD"/>
    <w:rsid w:val="00D62426"/>
    <w:rsid w:val="00D81D98"/>
    <w:rsid w:val="00D940F5"/>
    <w:rsid w:val="00DA4A0B"/>
    <w:rsid w:val="00DB4B86"/>
    <w:rsid w:val="00DD54DC"/>
    <w:rsid w:val="00E031E1"/>
    <w:rsid w:val="00E16FD5"/>
    <w:rsid w:val="00EB5410"/>
    <w:rsid w:val="00EC05E9"/>
    <w:rsid w:val="00EC7460"/>
    <w:rsid w:val="00EC79CB"/>
    <w:rsid w:val="00F25701"/>
    <w:rsid w:val="00F27310"/>
    <w:rsid w:val="00F620F0"/>
    <w:rsid w:val="00F641E2"/>
    <w:rsid w:val="00F84A57"/>
    <w:rsid w:val="00FB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9649C"/>
  <w15:chartTrackingRefBased/>
  <w15:docId w15:val="{D8E79BCC-C474-4AD7-B20F-52CBE6B3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/>
      <w:spacing w:val="-1"/>
    </w:rPr>
  </w:style>
  <w:style w:type="paragraph" w:styleId="a3">
    <w:name w:val="Closing"/>
    <w:basedOn w:val="a"/>
    <w:next w:val="a"/>
    <w:pPr>
      <w:jc w:val="right"/>
    </w:pPr>
    <w:rPr>
      <w:rFonts w:ascii="ＭＳ 明朝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282" w:left="543" w:firstLine="227"/>
    </w:pPr>
    <w:rPr>
      <w:rFonts w:ascii="ＭＳ 明朝"/>
      <w:sz w:val="20"/>
    </w:rPr>
  </w:style>
  <w:style w:type="paragraph" w:styleId="a8">
    <w:name w:val="Balloon Text"/>
    <w:basedOn w:val="a"/>
    <w:semiHidden/>
    <w:rsid w:val="001C0D0B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0014EA"/>
  </w:style>
  <w:style w:type="table" w:styleId="aa">
    <w:name w:val="Table Grid"/>
    <w:basedOn w:val="a1"/>
    <w:rsid w:val="00B03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rsid w:val="00364057"/>
    <w:rPr>
      <w:kern w:val="2"/>
      <w:sz w:val="21"/>
    </w:rPr>
  </w:style>
  <w:style w:type="character" w:styleId="ab">
    <w:name w:val="Hyperlink"/>
    <w:rsid w:val="00364057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364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kenpo.jp.fujitsu.com/contact_02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8C2A2E74803E49AC4906805EBAAD70" ma:contentTypeVersion="15" ma:contentTypeDescription="新しいドキュメントを作成します。" ma:contentTypeScope="" ma:versionID="0db77dc0f66363903bfc3ef836f2a716">
  <xsd:schema xmlns:xsd="http://www.w3.org/2001/XMLSchema" xmlns:xs="http://www.w3.org/2001/XMLSchema" xmlns:p="http://schemas.microsoft.com/office/2006/metadata/properties" xmlns:ns2="152dd2f5-33df-4345-917d-b93711daad1d" xmlns:ns3="b9ba84b7-600a-44df-ab48-be2c6211838b" targetNamespace="http://schemas.microsoft.com/office/2006/metadata/properties" ma:root="true" ma:fieldsID="2ddabdd8c6bf1cfa3375691353adccb4" ns2:_="" ns3:_="">
    <xsd:import namespace="152dd2f5-33df-4345-917d-b93711daad1d"/>
    <xsd:import namespace="b9ba84b7-600a-44df-ab48-be2c62118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d2f5-33df-4345-917d-b93711daa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a84b7-600a-44df-ab48-be2c621183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e528d2-2a15-4258-9901-4c25c7523a9b}" ma:internalName="TaxCatchAll" ma:showField="CatchAllData" ma:web="b9ba84b7-600a-44df-ab48-be2c62118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a84b7-600a-44df-ab48-be2c6211838b"/>
    <lcf76f155ced4ddcb4097134ff3c332f xmlns="152dd2f5-33df-4345-917d-b93711daad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E8479D-35B7-4283-AF47-E7D096BFDA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8708B-929A-4513-AF10-54DC4AB8B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d2f5-33df-4345-917d-b93711daad1d"/>
    <ds:schemaRef ds:uri="b9ba84b7-600a-44df-ab48-be2c62118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31CAF-1E11-4E90-80FB-117591D69308}">
  <ds:schemaRefs>
    <ds:schemaRef ds:uri="http://purl.org/dc/dcmitype/"/>
    <ds:schemaRef ds:uri="http://schemas.microsoft.com/office/infopath/2007/PartnerControls"/>
    <ds:schemaRef ds:uri="http://purl.org/dc/elements/1.1/"/>
    <ds:schemaRef ds:uri="152dd2f5-33df-4345-917d-b93711daad1d"/>
    <ds:schemaRef ds:uri="http://schemas.microsoft.com/office/2006/metadata/properties"/>
    <ds:schemaRef ds:uri="b9ba84b7-600a-44df-ab48-be2c6211838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健康保険限度額適用減額認定申請書</vt:lpstr>
      <vt:lpstr>食事療養標準負担額の減額手続きについて</vt:lpstr>
    </vt:vector>
  </TitlesOfParts>
  <Company>FM-USER</Company>
  <LinksUpToDate>false</LinksUpToDate>
  <CharactersWithSpaces>2029</CharactersWithSpaces>
  <SharedDoc>false</SharedDoc>
  <HLinks>
    <vt:vector size="6" baseType="variant">
      <vt:variant>
        <vt:i4>4653183</vt:i4>
      </vt:variant>
      <vt:variant>
        <vt:i4>0</vt:i4>
      </vt:variant>
      <vt:variant>
        <vt:i4>0</vt:i4>
      </vt:variant>
      <vt:variant>
        <vt:i4>5</vt:i4>
      </vt:variant>
      <vt:variant>
        <vt:lpwstr>https://kenpo.jp.fujitsu.com/contact_02.html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健康保険限度額適用減額認定申請書</dc:title>
  <dc:subject/>
  <dc:creator>FMV-USER</dc:creator>
  <cp:keywords/>
  <dc:description/>
  <cp:lastModifiedBy>Saito, Yoshie/齋藤 淑惠</cp:lastModifiedBy>
  <cp:revision>10</cp:revision>
  <cp:lastPrinted>2024-11-21T10:26:00Z</cp:lastPrinted>
  <dcterms:created xsi:type="dcterms:W3CDTF">2024-11-21T10:15:00Z</dcterms:created>
  <dcterms:modified xsi:type="dcterms:W3CDTF">2024-11-21T23:57:00Z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2021-09-07T03:20:45Z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a2462f30-fda3-4df3-9cdb-6545cf9847da</vt:lpwstr>
  </property>
  <property fmtid="{D5CDD505-2E9C-101B-9397-08002B2CF9AE}" pid="8" name="MSIP_Label_a7295cc1-d279-42ac-ab4d-3b0f4fece050_ContentBits">
    <vt:lpwstr>0</vt:lpwstr>
  </property>
  <property fmtid="{D5CDD505-2E9C-101B-9397-08002B2CF9AE}" pid="9" name="MediaServiceImageTags">
    <vt:lpwstr/>
  </property>
</Properties>
</file>