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278" w:type="dxa"/>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5"/>
        <w:gridCol w:w="123"/>
        <w:gridCol w:w="900"/>
        <w:gridCol w:w="817"/>
        <w:gridCol w:w="35"/>
        <w:gridCol w:w="643"/>
        <w:gridCol w:w="584"/>
        <w:gridCol w:w="930"/>
        <w:gridCol w:w="123"/>
        <w:gridCol w:w="412"/>
        <w:gridCol w:w="143"/>
        <w:gridCol w:w="393"/>
        <w:gridCol w:w="32"/>
        <w:gridCol w:w="425"/>
        <w:gridCol w:w="79"/>
        <w:gridCol w:w="488"/>
        <w:gridCol w:w="48"/>
        <w:gridCol w:w="170"/>
        <w:gridCol w:w="208"/>
        <w:gridCol w:w="425"/>
        <w:gridCol w:w="567"/>
        <w:gridCol w:w="504"/>
        <w:gridCol w:w="63"/>
        <w:gridCol w:w="335"/>
        <w:gridCol w:w="232"/>
        <w:gridCol w:w="235"/>
        <w:gridCol w:w="131"/>
        <w:gridCol w:w="201"/>
        <w:gridCol w:w="97"/>
        <w:gridCol w:w="260"/>
        <w:gridCol w:w="138"/>
        <w:gridCol w:w="72"/>
        <w:gridCol w:w="286"/>
        <w:gridCol w:w="281"/>
        <w:gridCol w:w="567"/>
        <w:gridCol w:w="196"/>
      </w:tblGrid>
      <w:tr w:rsidR="00661EC6" w:rsidRPr="00661EC6" w14:paraId="126D3596" w14:textId="77777777" w:rsidTr="001D0B8F">
        <w:trPr>
          <w:cantSplit/>
          <w:trHeight w:val="362"/>
        </w:trPr>
        <w:tc>
          <w:tcPr>
            <w:tcW w:w="11278" w:type="dxa"/>
            <w:gridSpan w:val="36"/>
            <w:tcBorders>
              <w:top w:val="nil"/>
              <w:left w:val="nil"/>
              <w:bottom w:val="nil"/>
              <w:right w:val="nil"/>
            </w:tcBorders>
            <w:vAlign w:val="center"/>
          </w:tcPr>
          <w:p w14:paraId="7A98C8E0" w14:textId="5E05D4A0" w:rsidR="00BF5583" w:rsidRPr="002A40D3" w:rsidRDefault="00BF5583" w:rsidP="00BF5583">
            <w:pPr>
              <w:tabs>
                <w:tab w:val="left" w:pos="10490"/>
              </w:tabs>
              <w:jc w:val="center"/>
              <w:rPr>
                <w:rFonts w:ascii="ＭＳ ゴシック" w:eastAsia="ＭＳ ゴシック" w:hAnsi="ＭＳ ゴシック"/>
                <w:sz w:val="32"/>
                <w:szCs w:val="32"/>
              </w:rPr>
            </w:pPr>
            <w:r w:rsidRPr="002A40D3">
              <w:rPr>
                <w:rFonts w:ascii="ＭＳ ゴシック" w:eastAsia="ＭＳ ゴシック" w:hAnsi="ＭＳ ゴシック" w:hint="eastAsia"/>
                <w:sz w:val="32"/>
                <w:szCs w:val="32"/>
              </w:rPr>
              <w:t>特例退職者医療制度の</w:t>
            </w:r>
            <w:r w:rsidR="002A40D3" w:rsidRPr="002A40D3">
              <w:rPr>
                <w:rFonts w:ascii="ＭＳ ゴシック" w:eastAsia="ＭＳ ゴシック" w:hAnsi="ＭＳ ゴシック" w:hint="eastAsia"/>
                <w:sz w:val="32"/>
                <w:szCs w:val="32"/>
              </w:rPr>
              <w:t>加入手続きについて</w:t>
            </w:r>
          </w:p>
          <w:tbl>
            <w:tblPr>
              <w:tblW w:w="10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8"/>
              <w:gridCol w:w="52"/>
              <w:gridCol w:w="1460"/>
              <w:gridCol w:w="4348"/>
              <w:gridCol w:w="2835"/>
              <w:gridCol w:w="1559"/>
              <w:gridCol w:w="285"/>
              <w:gridCol w:w="48"/>
            </w:tblGrid>
            <w:tr w:rsidR="00BF5583" w14:paraId="28D2044B" w14:textId="77777777" w:rsidTr="0053487F">
              <w:trPr>
                <w:trHeight w:val="335"/>
              </w:trPr>
              <w:tc>
                <w:tcPr>
                  <w:tcW w:w="10895" w:type="dxa"/>
                  <w:gridSpan w:val="8"/>
                  <w:tcBorders>
                    <w:top w:val="nil"/>
                    <w:left w:val="nil"/>
                    <w:bottom w:val="nil"/>
                    <w:right w:val="nil"/>
                  </w:tcBorders>
                  <w:vAlign w:val="center"/>
                </w:tcPr>
                <w:p w14:paraId="0C7DF7CA" w14:textId="4B8B3845" w:rsidR="00EC1061" w:rsidRDefault="00E224B7" w:rsidP="00BF5583">
                  <w:pPr>
                    <w:rPr>
                      <w:rFonts w:ascii="ＭＳ ゴシック" w:eastAsia="ＭＳ ゴシック" w:hAnsi="ＭＳ ゴシック"/>
                      <w:sz w:val="22"/>
                      <w:szCs w:val="22"/>
                    </w:rPr>
                  </w:pPr>
                  <w:r>
                    <w:rPr>
                      <w:noProof/>
                    </w:rPr>
                    <w:drawing>
                      <wp:anchor distT="0" distB="0" distL="114300" distR="114300" simplePos="0" relativeHeight="251696640" behindDoc="1" locked="0" layoutInCell="1" allowOverlap="1" wp14:anchorId="5FE9BE63" wp14:editId="458429EB">
                        <wp:simplePos x="0" y="0"/>
                        <wp:positionH relativeFrom="column">
                          <wp:posOffset>6053455</wp:posOffset>
                        </wp:positionH>
                        <wp:positionV relativeFrom="paragraph">
                          <wp:posOffset>91440</wp:posOffset>
                        </wp:positionV>
                        <wp:extent cx="601980" cy="603885"/>
                        <wp:effectExtent l="0" t="0" r="7620" b="5715"/>
                        <wp:wrapTight wrapText="bothSides">
                          <wp:wrapPolygon edited="0">
                            <wp:start x="0" y="0"/>
                            <wp:lineTo x="0" y="21123"/>
                            <wp:lineTo x="21190" y="21123"/>
                            <wp:lineTo x="21190" y="0"/>
                            <wp:lineTo x="0" y="0"/>
                          </wp:wrapPolygon>
                        </wp:wrapTight>
                        <wp:docPr id="3" name="図 2">
                          <a:extLst xmlns:a="http://schemas.openxmlformats.org/drawingml/2006/main">
                            <a:ext uri="{FF2B5EF4-FFF2-40B4-BE49-F238E27FC236}">
                              <a16:creationId xmlns:a16="http://schemas.microsoft.com/office/drawing/2014/main" id="{8940EF33-6C2A-4A0E-D62E-75D4230AA0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8940EF33-6C2A-4A0E-D62E-75D4230AA0A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1980" cy="603885"/>
                                </a:xfrm>
                                <a:prstGeom prst="rect">
                                  <a:avLst/>
                                </a:prstGeom>
                              </pic:spPr>
                            </pic:pic>
                          </a:graphicData>
                        </a:graphic>
                        <wp14:sizeRelH relativeFrom="margin">
                          <wp14:pctWidth>0</wp14:pctWidth>
                        </wp14:sizeRelH>
                        <wp14:sizeRelV relativeFrom="margin">
                          <wp14:pctHeight>0</wp14:pctHeight>
                        </wp14:sizeRelV>
                      </wp:anchor>
                    </w:drawing>
                  </w:r>
                  <w:r w:rsidR="00171EDA" w:rsidRPr="00171EDA">
                    <w:rPr>
                      <w:rFonts w:ascii="ＭＳ Ｐゴシック" w:eastAsia="ＭＳ Ｐゴシック" w:hAnsi="ＭＳ Ｐゴシック" w:cs="ＭＳ Ｐゴシック"/>
                      <w:noProof/>
                      <w:kern w:val="0"/>
                      <w:sz w:val="24"/>
                      <w:szCs w:val="24"/>
                    </w:rPr>
                    <w:drawing>
                      <wp:anchor distT="0" distB="0" distL="114300" distR="114300" simplePos="0" relativeHeight="251699712" behindDoc="0" locked="0" layoutInCell="1" allowOverlap="1" wp14:anchorId="5E64580A" wp14:editId="36FA7D98">
                        <wp:simplePos x="0" y="0"/>
                        <wp:positionH relativeFrom="margin">
                          <wp:posOffset>3909695</wp:posOffset>
                        </wp:positionH>
                        <wp:positionV relativeFrom="margin">
                          <wp:posOffset>170815</wp:posOffset>
                        </wp:positionV>
                        <wp:extent cx="2018030" cy="475615"/>
                        <wp:effectExtent l="0" t="0" r="1270" b="6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8030" cy="475615"/>
                                </a:xfrm>
                                <a:prstGeom prst="rect">
                                  <a:avLst/>
                                </a:prstGeom>
                                <a:noFill/>
                              </pic:spPr>
                            </pic:pic>
                          </a:graphicData>
                        </a:graphic>
                        <wp14:sizeRelH relativeFrom="page">
                          <wp14:pctWidth>0</wp14:pctWidth>
                        </wp14:sizeRelH>
                        <wp14:sizeRelV relativeFrom="page">
                          <wp14:pctHeight>0</wp14:pctHeight>
                        </wp14:sizeRelV>
                      </wp:anchor>
                    </w:drawing>
                  </w:r>
                </w:p>
                <w:p w14:paraId="4A2CAB44" w14:textId="32586472" w:rsidR="00050260" w:rsidRDefault="00050260" w:rsidP="00BF5583">
                  <w:pPr>
                    <w:rPr>
                      <w:rFonts w:ascii="ＭＳ ゴシック" w:eastAsia="ＭＳ ゴシック" w:hAnsi="ＭＳ ゴシック"/>
                      <w:sz w:val="22"/>
                      <w:szCs w:val="22"/>
                    </w:rPr>
                  </w:pPr>
                </w:p>
                <w:p w14:paraId="525F306F" w14:textId="188ECFB0" w:rsidR="00BF5583" w:rsidRPr="002B0458" w:rsidRDefault="00BF5583" w:rsidP="00BF5583">
                  <w:pPr>
                    <w:rPr>
                      <w:rFonts w:ascii="ＭＳ ゴシック" w:eastAsia="ＭＳ ゴシック" w:hAnsi="ＭＳ ゴシック"/>
                      <w:b/>
                      <w:bCs/>
                      <w:sz w:val="22"/>
                      <w:szCs w:val="22"/>
                    </w:rPr>
                  </w:pPr>
                  <w:r w:rsidRPr="002B0458">
                    <w:rPr>
                      <w:rFonts w:ascii="ＭＳ ゴシック" w:eastAsia="ＭＳ ゴシック" w:hAnsi="ＭＳ ゴシック" w:hint="eastAsia"/>
                      <w:b/>
                      <w:bCs/>
                      <w:sz w:val="22"/>
                      <w:szCs w:val="22"/>
                    </w:rPr>
                    <w:t>１</w:t>
                  </w:r>
                  <w:r w:rsidRPr="002B0458">
                    <w:rPr>
                      <w:rFonts w:ascii="ＭＳ ゴシック" w:eastAsia="ＭＳ ゴシック" w:hAnsi="ＭＳ ゴシック"/>
                      <w:b/>
                      <w:bCs/>
                      <w:sz w:val="22"/>
                      <w:szCs w:val="22"/>
                    </w:rPr>
                    <w:t>.</w:t>
                  </w:r>
                  <w:r w:rsidRPr="002B0458">
                    <w:rPr>
                      <w:rFonts w:ascii="ＭＳ ゴシック" w:eastAsia="ＭＳ ゴシック" w:hAnsi="ＭＳ ゴシック" w:hint="eastAsia"/>
                      <w:b/>
                      <w:bCs/>
                      <w:sz w:val="22"/>
                      <w:szCs w:val="22"/>
                    </w:rPr>
                    <w:t>加入資格</w:t>
                  </w:r>
                </w:p>
              </w:tc>
            </w:tr>
            <w:tr w:rsidR="00A25DA4" w14:paraId="676289B6" w14:textId="77777777" w:rsidTr="0053487F">
              <w:trPr>
                <w:gridBefore w:val="2"/>
                <w:gridAfter w:val="1"/>
                <w:wBefore w:w="360" w:type="dxa"/>
                <w:wAfter w:w="48" w:type="dxa"/>
                <w:trHeight w:val="307"/>
              </w:trPr>
              <w:tc>
                <w:tcPr>
                  <w:tcW w:w="10487" w:type="dxa"/>
                  <w:gridSpan w:val="5"/>
                  <w:tcBorders>
                    <w:top w:val="nil"/>
                    <w:left w:val="nil"/>
                    <w:bottom w:val="nil"/>
                    <w:right w:val="nil"/>
                  </w:tcBorders>
                  <w:vAlign w:val="center"/>
                </w:tcPr>
                <w:p w14:paraId="17E92CA6" w14:textId="4BF3D514" w:rsidR="00A25DA4" w:rsidRPr="00AF4D11" w:rsidRDefault="00A25DA4" w:rsidP="00A25DA4">
                  <w:pPr>
                    <w:ind w:leftChars="-60" w:left="-13" w:hangingChars="51" w:hanging="107"/>
                    <w:rPr>
                      <w:sz w:val="21"/>
                      <w:szCs w:val="21"/>
                    </w:rPr>
                  </w:pPr>
                  <w:r w:rsidRPr="00AF4D11">
                    <w:rPr>
                      <w:rFonts w:hint="eastAsia"/>
                      <w:sz w:val="21"/>
                      <w:szCs w:val="21"/>
                    </w:rPr>
                    <w:t>下記の条件をすべて満たしてい</w:t>
                  </w:r>
                  <w:r>
                    <w:rPr>
                      <w:rFonts w:hint="eastAsia"/>
                      <w:sz w:val="21"/>
                      <w:szCs w:val="21"/>
                    </w:rPr>
                    <w:t>る</w:t>
                  </w:r>
                  <w:r w:rsidR="00EC1061">
                    <w:rPr>
                      <w:rFonts w:hint="eastAsia"/>
                      <w:sz w:val="21"/>
                      <w:szCs w:val="21"/>
                    </w:rPr>
                    <w:t>方は</w:t>
                  </w:r>
                  <w:r w:rsidRPr="00AF4D11">
                    <w:rPr>
                      <w:rFonts w:hint="eastAsia"/>
                      <w:sz w:val="21"/>
                      <w:szCs w:val="21"/>
                    </w:rPr>
                    <w:t>、加入</w:t>
                  </w:r>
                  <w:r>
                    <w:rPr>
                      <w:rFonts w:hint="eastAsia"/>
                      <w:sz w:val="21"/>
                      <w:szCs w:val="21"/>
                    </w:rPr>
                    <w:t>でき</w:t>
                  </w:r>
                  <w:r w:rsidRPr="00AF4D11">
                    <w:rPr>
                      <w:rFonts w:hint="eastAsia"/>
                      <w:sz w:val="21"/>
                      <w:szCs w:val="21"/>
                    </w:rPr>
                    <w:t>ます。</w:t>
                  </w:r>
                </w:p>
              </w:tc>
            </w:tr>
            <w:tr w:rsidR="0087483F" w14:paraId="3220EA15" w14:textId="77777777" w:rsidTr="0053487F">
              <w:trPr>
                <w:cantSplit/>
                <w:trHeight w:val="3135"/>
              </w:trPr>
              <w:tc>
                <w:tcPr>
                  <w:tcW w:w="10895" w:type="dxa"/>
                  <w:gridSpan w:val="8"/>
                  <w:tcBorders>
                    <w:top w:val="nil"/>
                    <w:left w:val="nil"/>
                    <w:bottom w:val="nil"/>
                    <w:right w:val="nil"/>
                  </w:tcBorders>
                </w:tcPr>
                <w:p w14:paraId="53CE2186" w14:textId="644242CB" w:rsidR="00026C5C" w:rsidRPr="00F335CB" w:rsidRDefault="00E224B7" w:rsidP="0054503D">
                  <w:pPr>
                    <w:ind w:firstLineChars="150" w:firstLine="315"/>
                    <w:rPr>
                      <w:sz w:val="21"/>
                      <w:szCs w:val="21"/>
                    </w:rPr>
                  </w:pPr>
                  <w:r>
                    <w:rPr>
                      <w:rFonts w:hint="eastAsia"/>
                      <w:noProof/>
                      <w:sz w:val="21"/>
                      <w:szCs w:val="21"/>
                    </w:rPr>
                    <mc:AlternateContent>
                      <mc:Choice Requires="wps">
                        <w:drawing>
                          <wp:anchor distT="0" distB="0" distL="114300" distR="114300" simplePos="0" relativeHeight="251697664" behindDoc="0" locked="0" layoutInCell="1" allowOverlap="1" wp14:anchorId="74B12ECB" wp14:editId="1EF55A57">
                            <wp:simplePos x="0" y="0"/>
                            <wp:positionH relativeFrom="column">
                              <wp:posOffset>4910455</wp:posOffset>
                            </wp:positionH>
                            <wp:positionV relativeFrom="paragraph">
                              <wp:posOffset>-165100</wp:posOffset>
                            </wp:positionV>
                            <wp:extent cx="1882140" cy="17526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882140" cy="175260"/>
                                    </a:xfrm>
                                    <a:prstGeom prst="rect">
                                      <a:avLst/>
                                    </a:prstGeom>
                                    <a:noFill/>
                                    <a:ln w="6350">
                                      <a:noFill/>
                                    </a:ln>
                                  </wps:spPr>
                                  <wps:txbx>
                                    <w:txbxContent>
                                      <w:p w14:paraId="4405E1F8" w14:textId="7988328B" w:rsidR="007111EF" w:rsidRPr="008F3607" w:rsidRDefault="00204A9B">
                                        <w:pPr>
                                          <w:rPr>
                                            <w:rFonts w:asciiTheme="majorEastAsia" w:eastAsiaTheme="majorEastAsia" w:hAnsiTheme="majorEastAsia"/>
                                            <w:sz w:val="18"/>
                                            <w:szCs w:val="18"/>
                                          </w:rPr>
                                        </w:pPr>
                                        <w:r w:rsidRPr="008F3607">
                                          <w:rPr>
                                            <w:rFonts w:asciiTheme="majorEastAsia" w:eastAsiaTheme="majorEastAsia" w:hAnsiTheme="majorEastAsia" w:hint="eastAsia"/>
                                            <w:sz w:val="18"/>
                                            <w:szCs w:val="18"/>
                                          </w:rPr>
                                          <w:t>【特例退職</w:t>
                                        </w:r>
                                        <w:r w:rsidR="00E224B7" w:rsidRPr="008F3607">
                                          <w:rPr>
                                            <w:rFonts w:asciiTheme="majorEastAsia" w:eastAsiaTheme="majorEastAsia" w:hAnsiTheme="majorEastAsia" w:hint="eastAsia"/>
                                            <w:sz w:val="18"/>
                                            <w:szCs w:val="18"/>
                                          </w:rPr>
                                          <w:t>者医療制度について</w:t>
                                        </w:r>
                                        <w:r w:rsidR="007111EF" w:rsidRPr="008F3607">
                                          <w:rPr>
                                            <w:rFonts w:asciiTheme="majorEastAsia" w:eastAsiaTheme="majorEastAsia" w:hAnsiTheme="majorEastAsia" w:hint="eastAsia"/>
                                            <w:sz w:val="18"/>
                                            <w:szCs w:val="18"/>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12ECB" id="_x0000_t202" coordsize="21600,21600" o:spt="202" path="m,l,21600r21600,l21600,xe">
                            <v:stroke joinstyle="miter"/>
                            <v:path gradientshapeok="t" o:connecttype="rect"/>
                          </v:shapetype>
                          <v:shape id="テキスト ボックス 4" o:spid="_x0000_s1026" type="#_x0000_t202" style="position:absolute;left:0;text-align:left;margin-left:386.65pt;margin-top:-13pt;width:148.2pt;height:13.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LgFgIAACoEAAAOAAAAZHJzL2Uyb0RvYy54bWysU11v2jAUfZ+0/2D5fQRYoTQiVKwV0yTU&#10;VqJVn41jk0i2r2cbEvbrd+2ED3V7mvbiXOd+n3M8v2+1IgfhfA2moKPBkBJhOJS12RX07XX1ZUaJ&#10;D8yUTIERBT0KT+8Xnz/NG5uLMVSgSuEIFjE+b2xBqxBsnmWeV0IzPwArDDolOM0CXt0uKx1rsLpW&#10;2Xg4nGYNuNI64MJ7/PvYOeki1ZdS8PAspReBqILibCGdLp3beGaLOct3jtmq5v0Y7B+m0Kw22PRc&#10;6pEFRvau/qOUrrkDDzIMOOgMpKy5SDvgNqPhh202FbMi7YLgeHuGyf+/svzpsLEvjoT2G7RIYASk&#10;sT73+DPu00qn4xcnJehHCI9n2EQbCI9Js9l4dIMujr7R7WQ8Tbhml2zrfPguQJNoFNQhLQktdlj7&#10;gB0x9BQSmxlY1UolapQhTUGnXyfDlHD2YIYymHiZNVqh3bb9Alsoj7iXg45yb/mqxuZr5sMLc8gx&#10;zou6Dc94SAXYBHqLkgrcr7/9j/EIPXopaVAzBfU/98wJStQPg6Tc3ozvJiiydJnN7rCFu3Zsrxxm&#10;rx8ARTnC92F5MmN4UCdTOtDvKO5l7IkuZjh2Lmg4mQ+h0zE+Di6WyxSEorIsrM3G8lg6ghmBfW3f&#10;mbM9+gF5e4KTtlj+gYQutqNhuQ8g68RQhLfDtEcdBZmI6x9PVPz1PUVdnvjiNwAAAP//AwBQSwME&#10;FAAGAAgAAAAhAG/ES3bgAAAACgEAAA8AAABkcnMvZG93bnJldi54bWxMj8FOg0AQhu8mvsNmTLy1&#10;S0sCFlmapqkHEy9ijdeFHQHLzhJ2W+jbOz3pbSbz5Z/vz7ez7cUFR985UrBaRiCQamc6ahQcP14W&#10;TyB80GR07wgVXNHDtri/y3Vm3ETveClDIziEfKYVtCEMmZS+btFqv3QDEt++3Wh14HVspBn1xOG2&#10;l+soSqTVHfGHVg+4b7E+lWerwL+e6vLtZ7p+xptDul9Vh2T3dVTq8WHePYMIOIc/GG76rA4FO1Xu&#10;TMaLXkGaxjGjChbrhEvdiCjZpCAqnhKQRS7/Vyh+AQAA//8DAFBLAQItABQABgAIAAAAIQC2gziS&#10;/gAAAOEBAAATAAAAAAAAAAAAAAAAAAAAAABbQ29udGVudF9UeXBlc10ueG1sUEsBAi0AFAAGAAgA&#10;AAAhADj9If/WAAAAlAEAAAsAAAAAAAAAAAAAAAAALwEAAF9yZWxzLy5yZWxzUEsBAi0AFAAGAAgA&#10;AAAhANkN8uAWAgAAKgQAAA4AAAAAAAAAAAAAAAAALgIAAGRycy9lMm9Eb2MueG1sUEsBAi0AFAAG&#10;AAgAAAAhAG/ES3bgAAAACgEAAA8AAAAAAAAAAAAAAAAAcAQAAGRycy9kb3ducmV2LnhtbFBLBQYA&#10;AAAABAAEAPMAAAB9BQAAAAA=&#10;" filled="f" stroked="f" strokeweight=".5pt">
                            <v:textbox inset="5.85pt,.7pt,5.85pt,.7pt">
                              <w:txbxContent>
                                <w:p w14:paraId="4405E1F8" w14:textId="7988328B" w:rsidR="007111EF" w:rsidRPr="008F3607" w:rsidRDefault="00204A9B">
                                  <w:pPr>
                                    <w:rPr>
                                      <w:rFonts w:asciiTheme="majorEastAsia" w:eastAsiaTheme="majorEastAsia" w:hAnsiTheme="majorEastAsia"/>
                                      <w:sz w:val="18"/>
                                      <w:szCs w:val="18"/>
                                    </w:rPr>
                                  </w:pPr>
                                  <w:r w:rsidRPr="008F3607">
                                    <w:rPr>
                                      <w:rFonts w:asciiTheme="majorEastAsia" w:eastAsiaTheme="majorEastAsia" w:hAnsiTheme="majorEastAsia" w:hint="eastAsia"/>
                                      <w:sz w:val="18"/>
                                      <w:szCs w:val="18"/>
                                    </w:rPr>
                                    <w:t>【特例退職</w:t>
                                  </w:r>
                                  <w:r w:rsidR="00E224B7" w:rsidRPr="008F3607">
                                    <w:rPr>
                                      <w:rFonts w:asciiTheme="majorEastAsia" w:eastAsiaTheme="majorEastAsia" w:hAnsiTheme="majorEastAsia" w:hint="eastAsia"/>
                                      <w:sz w:val="18"/>
                                      <w:szCs w:val="18"/>
                                    </w:rPr>
                                    <w:t>者医療制度について</w:t>
                                  </w:r>
                                  <w:r w:rsidR="007111EF" w:rsidRPr="008F3607">
                                    <w:rPr>
                                      <w:rFonts w:asciiTheme="majorEastAsia" w:eastAsiaTheme="majorEastAsia" w:hAnsiTheme="majorEastAsia" w:hint="eastAsia"/>
                                      <w:sz w:val="18"/>
                                      <w:szCs w:val="18"/>
                                    </w:rPr>
                                    <w:t>】</w:t>
                                  </w:r>
                                </w:p>
                              </w:txbxContent>
                            </v:textbox>
                          </v:shape>
                        </w:pict>
                      </mc:Fallback>
                    </mc:AlternateContent>
                  </w:r>
                  <w:r w:rsidR="00F335CB" w:rsidRPr="00E74E8E">
                    <w:rPr>
                      <w:rFonts w:hAnsi="ＭＳ 明朝" w:hint="eastAsia"/>
                      <w:sz w:val="21"/>
                      <w:szCs w:val="21"/>
                    </w:rPr>
                    <w:t>(</w:t>
                  </w:r>
                  <w:r w:rsidR="00F335CB">
                    <w:rPr>
                      <w:rFonts w:hAnsi="ＭＳ 明朝" w:hint="eastAsia"/>
                      <w:sz w:val="21"/>
                      <w:szCs w:val="21"/>
                    </w:rPr>
                    <w:t>１</w:t>
                  </w:r>
                  <w:r w:rsidR="00F335CB" w:rsidRPr="00E74E8E">
                    <w:rPr>
                      <w:rFonts w:hAnsi="ＭＳ 明朝" w:hint="eastAsia"/>
                      <w:sz w:val="21"/>
                      <w:szCs w:val="21"/>
                    </w:rPr>
                    <w:t>)</w:t>
                  </w:r>
                  <w:r w:rsidR="00572949" w:rsidRPr="00F335CB">
                    <w:rPr>
                      <w:rFonts w:hint="eastAsia"/>
                      <w:color w:val="000000" w:themeColor="text1"/>
                      <w:sz w:val="21"/>
                      <w:szCs w:val="21"/>
                    </w:rPr>
                    <w:t>老齢厚生年金の</w:t>
                  </w:r>
                  <w:r w:rsidR="00026C5C" w:rsidRPr="00F335CB">
                    <w:rPr>
                      <w:rFonts w:hint="eastAsia"/>
                      <w:color w:val="000000" w:themeColor="text1"/>
                      <w:sz w:val="21"/>
                      <w:szCs w:val="21"/>
                    </w:rPr>
                    <w:t>受給開始年齢に達している方</w:t>
                  </w:r>
                  <w:r w:rsidR="00572949" w:rsidRPr="00F335CB">
                    <w:rPr>
                      <w:rFonts w:hint="eastAsia"/>
                      <w:color w:val="000000" w:themeColor="text1"/>
                      <w:sz w:val="21"/>
                      <w:szCs w:val="21"/>
                    </w:rPr>
                    <w:t>（特別支給分を含</w:t>
                  </w:r>
                  <w:r w:rsidR="00026C5C" w:rsidRPr="00F335CB">
                    <w:rPr>
                      <w:rFonts w:hint="eastAsia"/>
                      <w:color w:val="000000" w:themeColor="text1"/>
                      <w:sz w:val="21"/>
                      <w:szCs w:val="21"/>
                    </w:rPr>
                    <w:t>む）</w:t>
                  </w:r>
                </w:p>
                <w:p w14:paraId="0EC6C5BE" w14:textId="2F1AFBD9" w:rsidR="0087483F" w:rsidRPr="00F335CB" w:rsidRDefault="00F335CB" w:rsidP="0054503D">
                  <w:pPr>
                    <w:ind w:firstLineChars="150" w:firstLine="315"/>
                    <w:rPr>
                      <w:sz w:val="21"/>
                      <w:szCs w:val="21"/>
                    </w:rPr>
                  </w:pPr>
                  <w:r>
                    <w:rPr>
                      <w:sz w:val="21"/>
                      <w:szCs w:val="21"/>
                    </w:rPr>
                    <w:t>(</w:t>
                  </w:r>
                  <w:r>
                    <w:rPr>
                      <w:rFonts w:hint="eastAsia"/>
                      <w:sz w:val="21"/>
                      <w:szCs w:val="21"/>
                    </w:rPr>
                    <w:t>２</w:t>
                  </w:r>
                  <w:r w:rsidR="0087483F" w:rsidRPr="00F335CB">
                    <w:rPr>
                      <w:rFonts w:hint="eastAsia"/>
                      <w:sz w:val="21"/>
                      <w:szCs w:val="21"/>
                    </w:rPr>
                    <w:t>)富士通健康保険組合の被保険者期間が２０年以上、または４０歳以降１０年以上であること。</w:t>
                  </w:r>
                </w:p>
                <w:p w14:paraId="2387ED91" w14:textId="76A042E7" w:rsidR="0087483F" w:rsidRDefault="00F335CB" w:rsidP="0054503D">
                  <w:pPr>
                    <w:ind w:firstLineChars="400" w:firstLine="800"/>
                    <w:rPr>
                      <w:sz w:val="21"/>
                      <w:szCs w:val="21"/>
                    </w:rPr>
                  </w:pPr>
                  <w:r>
                    <w:rPr>
                      <w:rFonts w:hint="eastAsia"/>
                    </w:rPr>
                    <w:t>（</w:t>
                  </w:r>
                  <w:r w:rsidR="0087483F" w:rsidRPr="002A189A">
                    <w:rPr>
                      <w:rFonts w:hint="eastAsia"/>
                    </w:rPr>
                    <w:t>「任意継続」の加入期間は除く）</w:t>
                  </w:r>
                </w:p>
                <w:p w14:paraId="47AA5FE1" w14:textId="77777777" w:rsidR="00B768C6" w:rsidRDefault="0087483F" w:rsidP="0054503D">
                  <w:pPr>
                    <w:ind w:left="-241" w:firstLineChars="273" w:firstLine="573"/>
                    <w:rPr>
                      <w:sz w:val="21"/>
                      <w:szCs w:val="21"/>
                    </w:rPr>
                  </w:pPr>
                  <w:r>
                    <w:rPr>
                      <w:rFonts w:hint="eastAsia"/>
                      <w:sz w:val="21"/>
                      <w:szCs w:val="21"/>
                    </w:rPr>
                    <w:t>(３)</w:t>
                  </w:r>
                  <w:r w:rsidR="005D3ED9">
                    <w:rPr>
                      <w:rFonts w:hint="eastAsia"/>
                      <w:sz w:val="21"/>
                      <w:szCs w:val="21"/>
                    </w:rPr>
                    <w:t>他</w:t>
                  </w:r>
                  <w:r w:rsidR="00F32868">
                    <w:rPr>
                      <w:rFonts w:hint="eastAsia"/>
                      <w:sz w:val="21"/>
                      <w:szCs w:val="21"/>
                    </w:rPr>
                    <w:t>の</w:t>
                  </w:r>
                  <w:r w:rsidR="005D3ED9">
                    <w:rPr>
                      <w:rFonts w:hint="eastAsia"/>
                      <w:sz w:val="21"/>
                      <w:szCs w:val="21"/>
                    </w:rPr>
                    <w:t>健康保険に加入していないこと</w:t>
                  </w:r>
                  <w:r w:rsidR="0077371C">
                    <w:rPr>
                      <w:rFonts w:hint="eastAsia"/>
                      <w:sz w:val="21"/>
                      <w:szCs w:val="21"/>
                    </w:rPr>
                    <w:t>。</w:t>
                  </w:r>
                </w:p>
                <w:p w14:paraId="3DFAC13C" w14:textId="47F2C6EE" w:rsidR="0087483F" w:rsidRDefault="00B768C6" w:rsidP="0054503D">
                  <w:pPr>
                    <w:ind w:left="-241" w:firstLineChars="273" w:firstLine="573"/>
                    <w:rPr>
                      <w:sz w:val="21"/>
                      <w:szCs w:val="21"/>
                    </w:rPr>
                  </w:pPr>
                  <w:r>
                    <w:rPr>
                      <w:rFonts w:hint="eastAsia"/>
                      <w:sz w:val="21"/>
                      <w:szCs w:val="21"/>
                    </w:rPr>
                    <w:t>(４)日本国内に住民登録していること。</w:t>
                  </w:r>
                  <w:r w:rsidR="007111EF">
                    <w:rPr>
                      <w:rFonts w:hint="eastAsia"/>
                      <w:sz w:val="21"/>
                      <w:szCs w:val="21"/>
                    </w:rPr>
                    <w:t xml:space="preserve">　　　</w:t>
                  </w:r>
                </w:p>
                <w:p w14:paraId="3F0D40E7" w14:textId="16698C52" w:rsidR="0087483F" w:rsidRDefault="0087483F" w:rsidP="0087483F">
                  <w:pPr>
                    <w:ind w:left="-241" w:firstLineChars="173" w:firstLine="363"/>
                    <w:rPr>
                      <w:sz w:val="21"/>
                      <w:szCs w:val="21"/>
                    </w:rPr>
                  </w:pPr>
                </w:p>
                <w:p w14:paraId="7931C4D3" w14:textId="77777777" w:rsidR="0087483F" w:rsidRPr="002B0458" w:rsidRDefault="0087483F" w:rsidP="0087483F">
                  <w:pPr>
                    <w:ind w:left="-241" w:firstLineChars="98" w:firstLine="216"/>
                    <w:rPr>
                      <w:rFonts w:ascii="ＭＳ ゴシック" w:eastAsia="ＭＳ ゴシック" w:hAnsi="ＭＳ ゴシック"/>
                      <w:b/>
                      <w:bCs/>
                      <w:sz w:val="22"/>
                      <w:szCs w:val="22"/>
                    </w:rPr>
                  </w:pPr>
                  <w:r w:rsidRPr="002B0458">
                    <w:rPr>
                      <w:rFonts w:ascii="ＭＳ ゴシック" w:eastAsia="ＭＳ ゴシック" w:hAnsi="ＭＳ ゴシック" w:hint="eastAsia"/>
                      <w:b/>
                      <w:bCs/>
                      <w:sz w:val="22"/>
                      <w:szCs w:val="22"/>
                    </w:rPr>
                    <w:t>２.加入期間</w:t>
                  </w:r>
                </w:p>
                <w:p w14:paraId="115398B0" w14:textId="3140B88A" w:rsidR="0087483F" w:rsidRDefault="0087483F" w:rsidP="0087483F">
                  <w:pPr>
                    <w:ind w:firstLineChars="200" w:firstLine="420"/>
                    <w:rPr>
                      <w:sz w:val="21"/>
                      <w:szCs w:val="21"/>
                    </w:rPr>
                  </w:pPr>
                  <w:r>
                    <w:rPr>
                      <w:rFonts w:hint="eastAsia"/>
                      <w:sz w:val="21"/>
                      <w:szCs w:val="21"/>
                    </w:rPr>
                    <w:t>後期高齢者医療制度に移行する７５歳の誕生日の前日までです。</w:t>
                  </w:r>
                </w:p>
                <w:p w14:paraId="281625D8" w14:textId="1BD3EA96" w:rsidR="00DC5DCB" w:rsidRDefault="00D52ACD" w:rsidP="00572949">
                  <w:pPr>
                    <w:tabs>
                      <w:tab w:val="left" w:pos="168"/>
                    </w:tabs>
                    <w:ind w:firstLineChars="200" w:firstLine="420"/>
                    <w:rPr>
                      <w:sz w:val="21"/>
                      <w:szCs w:val="21"/>
                    </w:rPr>
                  </w:pPr>
                  <w:r>
                    <w:rPr>
                      <w:rFonts w:hint="eastAsia"/>
                      <w:sz w:val="21"/>
                      <w:szCs w:val="21"/>
                    </w:rPr>
                    <w:t>但し</w:t>
                  </w:r>
                  <w:r w:rsidR="00DC5DCB">
                    <w:rPr>
                      <w:rFonts w:hint="eastAsia"/>
                      <w:sz w:val="21"/>
                      <w:szCs w:val="21"/>
                    </w:rPr>
                    <w:t>、被保険者が資格喪失となる事象が発生した場合は、資格喪失のお手続きをお願いします。</w:t>
                  </w:r>
                </w:p>
                <w:p w14:paraId="001D450D" w14:textId="77777777" w:rsidR="0087483F" w:rsidRDefault="0087483F" w:rsidP="0087483F">
                  <w:pPr>
                    <w:ind w:firstLineChars="200" w:firstLine="420"/>
                    <w:rPr>
                      <w:sz w:val="21"/>
                      <w:szCs w:val="21"/>
                    </w:rPr>
                  </w:pPr>
                </w:p>
                <w:p w14:paraId="46A4177B" w14:textId="641EFCBF" w:rsidR="0087483F" w:rsidRPr="002B0458" w:rsidRDefault="0087483F" w:rsidP="0087483F">
                  <w:pPr>
                    <w:ind w:leftChars="-12" w:left="-3" w:hangingChars="10" w:hanging="21"/>
                    <w:rPr>
                      <w:rFonts w:asciiTheme="majorEastAsia" w:eastAsiaTheme="majorEastAsia" w:hAnsiTheme="majorEastAsia"/>
                      <w:b/>
                      <w:bCs/>
                      <w:sz w:val="21"/>
                      <w:szCs w:val="21"/>
                    </w:rPr>
                  </w:pPr>
                  <w:r w:rsidRPr="002B0458">
                    <w:rPr>
                      <w:rFonts w:asciiTheme="majorEastAsia" w:eastAsiaTheme="majorEastAsia" w:hAnsiTheme="majorEastAsia" w:hint="eastAsia"/>
                      <w:b/>
                      <w:bCs/>
                      <w:sz w:val="21"/>
                      <w:szCs w:val="21"/>
                    </w:rPr>
                    <w:t>３.保険料</w:t>
                  </w:r>
                </w:p>
                <w:p w14:paraId="4FF81BD6" w14:textId="7B15AA4D" w:rsidR="0087483F" w:rsidRDefault="00F335CB" w:rsidP="0054503D">
                  <w:pPr>
                    <w:ind w:firstLineChars="100" w:firstLine="210"/>
                    <w:rPr>
                      <w:sz w:val="21"/>
                      <w:szCs w:val="21"/>
                    </w:rPr>
                  </w:pPr>
                  <w:r w:rsidRPr="00AF4D11">
                    <w:rPr>
                      <w:rFonts w:hint="eastAsia"/>
                      <w:sz w:val="21"/>
                      <w:szCs w:val="21"/>
                    </w:rPr>
                    <w:t>（</w:t>
                  </w:r>
                  <w:r>
                    <w:rPr>
                      <w:rFonts w:hint="eastAsia"/>
                      <w:sz w:val="21"/>
                      <w:szCs w:val="21"/>
                    </w:rPr>
                    <w:t>１</w:t>
                  </w:r>
                  <w:r w:rsidR="0077371C">
                    <w:rPr>
                      <w:rFonts w:hint="eastAsia"/>
                      <w:sz w:val="21"/>
                      <w:szCs w:val="21"/>
                    </w:rPr>
                    <w:t>）</w:t>
                  </w:r>
                  <w:r w:rsidRPr="00F90E8C">
                    <w:rPr>
                      <w:rFonts w:hint="eastAsia"/>
                      <w:sz w:val="21"/>
                      <w:szCs w:val="21"/>
                    </w:rPr>
                    <w:t>２</w:t>
                  </w:r>
                  <w:r w:rsidR="0087483F" w:rsidRPr="00F90E8C">
                    <w:rPr>
                      <w:rFonts w:hint="eastAsia"/>
                      <w:sz w:val="21"/>
                      <w:szCs w:val="21"/>
                    </w:rPr>
                    <w:t>０２</w:t>
                  </w:r>
                  <w:r w:rsidR="00E256FF">
                    <w:rPr>
                      <w:rFonts w:hint="eastAsia"/>
                      <w:sz w:val="21"/>
                      <w:szCs w:val="21"/>
                    </w:rPr>
                    <w:t>４</w:t>
                  </w:r>
                  <w:r w:rsidR="0087483F" w:rsidRPr="00F90E8C">
                    <w:rPr>
                      <w:rFonts w:hint="eastAsia"/>
                      <w:sz w:val="21"/>
                      <w:szCs w:val="21"/>
                    </w:rPr>
                    <w:t>年度の特例退職者</w:t>
                  </w:r>
                  <w:r w:rsidR="0087483F">
                    <w:rPr>
                      <w:rFonts w:hint="eastAsia"/>
                      <w:sz w:val="21"/>
                      <w:szCs w:val="21"/>
                    </w:rPr>
                    <w:t>保険料の算定の基礎となる</w:t>
                  </w:r>
                  <w:r w:rsidR="0087483F" w:rsidRPr="00F90E8C">
                    <w:rPr>
                      <w:rFonts w:hint="eastAsia"/>
                      <w:sz w:val="21"/>
                      <w:szCs w:val="21"/>
                    </w:rPr>
                    <w:t>標準報酬月額は、３</w:t>
                  </w:r>
                  <w:r w:rsidR="00E256FF">
                    <w:rPr>
                      <w:rFonts w:hint="eastAsia"/>
                      <w:sz w:val="21"/>
                      <w:szCs w:val="21"/>
                    </w:rPr>
                    <w:t>４</w:t>
                  </w:r>
                  <w:r w:rsidR="0087483F" w:rsidRPr="00F90E8C">
                    <w:rPr>
                      <w:rFonts w:hint="eastAsia"/>
                      <w:sz w:val="21"/>
                      <w:szCs w:val="21"/>
                    </w:rPr>
                    <w:t>万円です</w:t>
                  </w:r>
                  <w:r w:rsidR="0087483F">
                    <w:rPr>
                      <w:rFonts w:hint="eastAsia"/>
                      <w:sz w:val="21"/>
                      <w:szCs w:val="21"/>
                    </w:rPr>
                    <w:t>。</w:t>
                  </w:r>
                </w:p>
                <w:p w14:paraId="30D83DE2" w14:textId="77777777" w:rsidR="00A0784E" w:rsidRPr="00A0784E" w:rsidRDefault="00A0784E" w:rsidP="0087483F">
                  <w:pPr>
                    <w:rPr>
                      <w:sz w:val="6"/>
                      <w:szCs w:val="6"/>
                    </w:rPr>
                  </w:pPr>
                </w:p>
                <w:p w14:paraId="016A8304" w14:textId="2950B90F" w:rsidR="0087483F" w:rsidRPr="00D52ACD" w:rsidRDefault="0087483F" w:rsidP="0087483F">
                  <w:pPr>
                    <w:ind w:firstLineChars="300" w:firstLine="600"/>
                  </w:pPr>
                  <w:r w:rsidRPr="00D52ACD">
                    <w:rPr>
                      <w:rFonts w:hint="eastAsia"/>
                    </w:rPr>
                    <w:t>※特例退職者全員が同じ標準報酬月額となり、加入者の収入とは一切関係ありません。</w:t>
                  </w:r>
                </w:p>
                <w:p w14:paraId="5F11214F" w14:textId="15CEEAE5" w:rsidR="00D52ACD" w:rsidRDefault="00D52ACD" w:rsidP="00D52ACD">
                  <w:pPr>
                    <w:tabs>
                      <w:tab w:val="left" w:pos="10380"/>
                    </w:tabs>
                    <w:ind w:firstLineChars="400" w:firstLine="800"/>
                    <w:rPr>
                      <w:rFonts w:hAnsi="ＭＳ 明朝"/>
                      <w:bCs/>
                      <w:color w:val="000000" w:themeColor="text1"/>
                    </w:rPr>
                  </w:pPr>
                  <w:r w:rsidRPr="00D52ACD">
                    <w:rPr>
                      <w:rFonts w:hAnsi="ＭＳ 明朝" w:hint="eastAsia"/>
                      <w:bCs/>
                      <w:color w:val="000000" w:themeColor="text1"/>
                    </w:rPr>
                    <w:t>保険料は、会社負担がなくなり</w:t>
                  </w:r>
                  <w:r w:rsidRPr="00D52ACD">
                    <w:rPr>
                      <w:rFonts w:asciiTheme="majorEastAsia" w:eastAsiaTheme="majorEastAsia" w:hAnsiTheme="majorEastAsia" w:hint="eastAsia"/>
                      <w:bCs/>
                      <w:color w:val="000000" w:themeColor="text1"/>
                    </w:rPr>
                    <w:t>全額自己負担</w:t>
                  </w:r>
                  <w:r w:rsidRPr="00D52ACD">
                    <w:rPr>
                      <w:rFonts w:hAnsi="ＭＳ 明朝" w:hint="eastAsia"/>
                      <w:bCs/>
                      <w:color w:val="000000" w:themeColor="text1"/>
                    </w:rPr>
                    <w:t>になります。</w:t>
                  </w:r>
                </w:p>
                <w:p w14:paraId="6E2A3E5E" w14:textId="77777777" w:rsidR="007D111D" w:rsidRPr="00D52ACD" w:rsidRDefault="007D111D" w:rsidP="007D111D">
                  <w:pPr>
                    <w:tabs>
                      <w:tab w:val="left" w:pos="10380"/>
                    </w:tabs>
                    <w:ind w:firstLineChars="400" w:firstLine="800"/>
                  </w:pPr>
                  <w:r w:rsidRPr="00D52ACD">
                    <w:rPr>
                      <w:rFonts w:hint="eastAsia"/>
                    </w:rPr>
                    <w:t>保険料は、毎年４月に見直しがあり保険料率と標準報酬月額の改定により保険料が上がることがあります。</w:t>
                  </w:r>
                </w:p>
                <w:p w14:paraId="104E97C4" w14:textId="7FBFF016" w:rsidR="00F8409D" w:rsidRPr="00F8409D" w:rsidRDefault="00F8409D" w:rsidP="0087483F">
                  <w:pPr>
                    <w:ind w:firstLineChars="300" w:firstLine="300"/>
                    <w:rPr>
                      <w:sz w:val="10"/>
                      <w:szCs w:val="10"/>
                    </w:rPr>
                  </w:pPr>
                </w:p>
              </w:tc>
            </w:tr>
            <w:tr w:rsidR="00A64BAA" w14:paraId="60F3A412" w14:textId="77777777" w:rsidTr="00A04F59">
              <w:trPr>
                <w:gridAfter w:val="2"/>
                <w:wAfter w:w="333" w:type="dxa"/>
                <w:cantSplit/>
                <w:trHeight w:val="359"/>
              </w:trPr>
              <w:tc>
                <w:tcPr>
                  <w:tcW w:w="308" w:type="dxa"/>
                  <w:tcBorders>
                    <w:top w:val="nil"/>
                    <w:left w:val="nil"/>
                    <w:bottom w:val="nil"/>
                    <w:right w:val="nil"/>
                  </w:tcBorders>
                </w:tcPr>
                <w:p w14:paraId="4556F5BB" w14:textId="77777777" w:rsidR="00A64BAA" w:rsidRDefault="00A64BAA" w:rsidP="00C63815">
                  <w:r>
                    <w:rPr>
                      <w:rFonts w:hint="eastAsia"/>
                    </w:rPr>
                    <w:t xml:space="preserve"> </w:t>
                  </w:r>
                </w:p>
              </w:tc>
              <w:tc>
                <w:tcPr>
                  <w:tcW w:w="1512" w:type="dxa"/>
                  <w:gridSpan w:val="2"/>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14:paraId="341DDF46" w14:textId="63A993A9" w:rsidR="00A64BAA" w:rsidRPr="00744BDB" w:rsidRDefault="00292EB5" w:rsidP="00292EB5">
                  <w:pPr>
                    <w:ind w:firstLineChars="200" w:firstLine="422"/>
                    <w:rPr>
                      <w:rFonts w:ascii="ＭＳ ゴシック" w:eastAsia="ＭＳ ゴシック" w:hAnsi="ＭＳ ゴシック"/>
                      <w:b/>
                      <w:bCs/>
                      <w:color w:val="FFFFFF" w:themeColor="background1"/>
                      <w:sz w:val="21"/>
                      <w:szCs w:val="21"/>
                    </w:rPr>
                  </w:pPr>
                  <w:r w:rsidRPr="00744BDB">
                    <w:rPr>
                      <w:rFonts w:ascii="ＭＳ ゴシック" w:eastAsia="ＭＳ ゴシック" w:hAnsi="ＭＳ ゴシック" w:hint="eastAsia"/>
                      <w:b/>
                      <w:bCs/>
                      <w:color w:val="FFFFFF" w:themeColor="background1"/>
                      <w:sz w:val="21"/>
                      <w:szCs w:val="21"/>
                    </w:rPr>
                    <w:t>種別</w:t>
                  </w:r>
                </w:p>
              </w:tc>
              <w:tc>
                <w:tcPr>
                  <w:tcW w:w="4348"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14:paraId="790B602F" w14:textId="77777777" w:rsidR="00A64BAA" w:rsidRPr="00744BDB" w:rsidRDefault="00A64BAA" w:rsidP="00C63815">
                  <w:pPr>
                    <w:jc w:val="center"/>
                    <w:rPr>
                      <w:rFonts w:asciiTheme="majorEastAsia" w:eastAsiaTheme="majorEastAsia" w:hAnsiTheme="majorEastAsia"/>
                      <w:color w:val="FFFFFF" w:themeColor="background1"/>
                      <w:sz w:val="21"/>
                      <w:szCs w:val="21"/>
                    </w:rPr>
                  </w:pPr>
                  <w:r w:rsidRPr="00744BDB">
                    <w:rPr>
                      <w:rFonts w:asciiTheme="majorEastAsia" w:eastAsiaTheme="majorEastAsia" w:hAnsiTheme="majorEastAsia" w:hint="eastAsia"/>
                      <w:color w:val="FFFFFF" w:themeColor="background1"/>
                      <w:sz w:val="21"/>
                      <w:szCs w:val="21"/>
                    </w:rPr>
                    <w:t>徴収対象者</w:t>
                  </w:r>
                </w:p>
              </w:tc>
              <w:tc>
                <w:tcPr>
                  <w:tcW w:w="2835"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14:paraId="4475F086" w14:textId="77777777" w:rsidR="00A64BAA" w:rsidRPr="00744BDB" w:rsidRDefault="00A64BAA" w:rsidP="00C63815">
                  <w:pPr>
                    <w:jc w:val="center"/>
                    <w:rPr>
                      <w:rFonts w:ascii="ＭＳ ゴシック" w:eastAsia="ＭＳ ゴシック" w:hAnsi="ＭＳ ゴシック"/>
                      <w:color w:val="FFFFFF" w:themeColor="background1"/>
                      <w:sz w:val="21"/>
                      <w:szCs w:val="21"/>
                    </w:rPr>
                  </w:pPr>
                  <w:r w:rsidRPr="00744BDB">
                    <w:rPr>
                      <w:rFonts w:ascii="ＭＳ ゴシック" w:eastAsia="ＭＳ ゴシック" w:hAnsi="ＭＳ ゴシック" w:hint="eastAsia"/>
                      <w:color w:val="FFFFFF" w:themeColor="background1"/>
                      <w:sz w:val="21"/>
                      <w:szCs w:val="21"/>
                    </w:rPr>
                    <w:t>保険料の算定基礎</w:t>
                  </w:r>
                </w:p>
              </w:tc>
              <w:tc>
                <w:tcPr>
                  <w:tcW w:w="1559"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14:paraId="395A86D6" w14:textId="267AB484" w:rsidR="00A64BAA" w:rsidRPr="00EC2F66" w:rsidRDefault="00A64BAA" w:rsidP="00A64BAA">
                  <w:pPr>
                    <w:jc w:val="center"/>
                    <w:rPr>
                      <w:sz w:val="22"/>
                      <w:szCs w:val="22"/>
                    </w:rPr>
                  </w:pPr>
                  <w:r w:rsidRPr="00744BDB">
                    <w:rPr>
                      <w:rFonts w:ascii="ＭＳ ゴシック" w:eastAsia="ＭＳ ゴシック" w:hAnsi="ＭＳ ゴシック" w:hint="eastAsia"/>
                      <w:color w:val="FFFFFF" w:themeColor="background1"/>
                      <w:sz w:val="21"/>
                      <w:szCs w:val="21"/>
                    </w:rPr>
                    <w:t>金額（月額</w:t>
                  </w:r>
                  <w:r w:rsidRPr="00EC2F66">
                    <w:rPr>
                      <w:rFonts w:ascii="ＭＳ ゴシック" w:eastAsia="ＭＳ ゴシック" w:hAnsi="ＭＳ ゴシック" w:hint="eastAsia"/>
                      <w:color w:val="FFFFFF" w:themeColor="background1"/>
                      <w:sz w:val="22"/>
                      <w:szCs w:val="22"/>
                    </w:rPr>
                    <w:t>）</w:t>
                  </w:r>
                </w:p>
              </w:tc>
            </w:tr>
            <w:tr w:rsidR="00A64BAA" w14:paraId="35042A3C" w14:textId="77777777" w:rsidTr="0054503D">
              <w:trPr>
                <w:gridAfter w:val="2"/>
                <w:wAfter w:w="333" w:type="dxa"/>
                <w:cantSplit/>
                <w:trHeight w:val="724"/>
              </w:trPr>
              <w:tc>
                <w:tcPr>
                  <w:tcW w:w="308" w:type="dxa"/>
                  <w:tcBorders>
                    <w:top w:val="nil"/>
                    <w:left w:val="nil"/>
                    <w:bottom w:val="nil"/>
                    <w:right w:val="nil"/>
                  </w:tcBorders>
                </w:tcPr>
                <w:p w14:paraId="7DEA28B1" w14:textId="77777777" w:rsidR="00A64BAA" w:rsidRDefault="00A64BAA" w:rsidP="00C63815"/>
              </w:tc>
              <w:tc>
                <w:tcPr>
                  <w:tcW w:w="1512" w:type="dxa"/>
                  <w:gridSpan w:val="2"/>
                  <w:tcBorders>
                    <w:top w:val="single" w:sz="4" w:space="0" w:color="auto"/>
                    <w:left w:val="single" w:sz="4" w:space="0" w:color="auto"/>
                    <w:bottom w:val="single" w:sz="4" w:space="0" w:color="auto"/>
                    <w:right w:val="single" w:sz="4" w:space="0" w:color="auto"/>
                  </w:tcBorders>
                  <w:vAlign w:val="center"/>
                </w:tcPr>
                <w:p w14:paraId="1B280C8F" w14:textId="77777777" w:rsidR="00A64BAA" w:rsidRPr="00AF4D11" w:rsidRDefault="00A64BAA" w:rsidP="00C63815">
                  <w:pPr>
                    <w:jc w:val="center"/>
                    <w:rPr>
                      <w:sz w:val="22"/>
                      <w:szCs w:val="22"/>
                    </w:rPr>
                  </w:pPr>
                  <w:r w:rsidRPr="00AF4D11">
                    <w:rPr>
                      <w:rFonts w:hint="eastAsia"/>
                      <w:sz w:val="22"/>
                      <w:szCs w:val="22"/>
                    </w:rPr>
                    <w:t>健康保険料</w:t>
                  </w:r>
                </w:p>
              </w:tc>
              <w:tc>
                <w:tcPr>
                  <w:tcW w:w="4348" w:type="dxa"/>
                  <w:tcBorders>
                    <w:top w:val="single" w:sz="4" w:space="0" w:color="auto"/>
                    <w:left w:val="single" w:sz="4" w:space="0" w:color="auto"/>
                    <w:bottom w:val="single" w:sz="4" w:space="0" w:color="auto"/>
                    <w:right w:val="single" w:sz="4" w:space="0" w:color="auto"/>
                  </w:tcBorders>
                  <w:vAlign w:val="center"/>
                </w:tcPr>
                <w:p w14:paraId="6A767FF8" w14:textId="73D81FD9" w:rsidR="00A64BAA" w:rsidRPr="00AF4D11" w:rsidRDefault="00F32868" w:rsidP="00C63815">
                  <w:pPr>
                    <w:rPr>
                      <w:sz w:val="22"/>
                      <w:szCs w:val="22"/>
                    </w:rPr>
                  </w:pPr>
                  <w:r>
                    <w:rPr>
                      <w:rFonts w:hint="eastAsia"/>
                      <w:sz w:val="21"/>
                      <w:szCs w:val="21"/>
                    </w:rPr>
                    <w:t>当健康保険組合</w:t>
                  </w:r>
                  <w:r w:rsidRPr="007D072E">
                    <w:rPr>
                      <w:rFonts w:hint="eastAsia"/>
                      <w:sz w:val="21"/>
                      <w:szCs w:val="21"/>
                    </w:rPr>
                    <w:t>の加入者全員</w:t>
                  </w:r>
                </w:p>
              </w:tc>
              <w:tc>
                <w:tcPr>
                  <w:tcW w:w="2835" w:type="dxa"/>
                  <w:tcBorders>
                    <w:top w:val="single" w:sz="4" w:space="0" w:color="auto"/>
                    <w:left w:val="single" w:sz="4" w:space="0" w:color="auto"/>
                    <w:bottom w:val="single" w:sz="4" w:space="0" w:color="auto"/>
                    <w:right w:val="single" w:sz="4" w:space="0" w:color="auto"/>
                  </w:tcBorders>
                  <w:vAlign w:val="center"/>
                </w:tcPr>
                <w:p w14:paraId="5F184BDF" w14:textId="7112D19C" w:rsidR="00A64BAA" w:rsidRPr="00AF4D11" w:rsidRDefault="00A64BAA" w:rsidP="00C63815">
                  <w:pPr>
                    <w:rPr>
                      <w:sz w:val="22"/>
                      <w:szCs w:val="22"/>
                    </w:rPr>
                  </w:pPr>
                  <w:r>
                    <w:rPr>
                      <w:rFonts w:hint="eastAsia"/>
                      <w:sz w:val="22"/>
                      <w:szCs w:val="22"/>
                    </w:rPr>
                    <w:t>3</w:t>
                  </w:r>
                  <w:r w:rsidR="00CC02E8">
                    <w:rPr>
                      <w:rFonts w:hint="eastAsia"/>
                      <w:sz w:val="22"/>
                      <w:szCs w:val="22"/>
                    </w:rPr>
                    <w:t>4</w:t>
                  </w:r>
                  <w:r>
                    <w:rPr>
                      <w:rFonts w:hint="eastAsia"/>
                      <w:sz w:val="22"/>
                      <w:szCs w:val="22"/>
                    </w:rPr>
                    <w:t>0</w:t>
                  </w:r>
                  <w:r w:rsidRPr="00AF4D11">
                    <w:rPr>
                      <w:rFonts w:hint="eastAsia"/>
                      <w:sz w:val="22"/>
                      <w:szCs w:val="22"/>
                    </w:rPr>
                    <w:t>,000</w:t>
                  </w:r>
                  <w:r>
                    <w:rPr>
                      <w:rFonts w:hint="eastAsia"/>
                      <w:sz w:val="22"/>
                      <w:szCs w:val="22"/>
                    </w:rPr>
                    <w:t>円</w:t>
                  </w:r>
                  <w:r w:rsidRPr="00AF4D11">
                    <w:rPr>
                      <w:rFonts w:hint="eastAsia"/>
                      <w:sz w:val="22"/>
                      <w:szCs w:val="22"/>
                    </w:rPr>
                    <w:t>×</w:t>
                  </w:r>
                  <w:r>
                    <w:rPr>
                      <w:rFonts w:hint="eastAsia"/>
                      <w:sz w:val="22"/>
                      <w:szCs w:val="22"/>
                    </w:rPr>
                    <w:t xml:space="preserve"> 88.0</w:t>
                  </w:r>
                  <w:r w:rsidRPr="00AF4D11">
                    <w:rPr>
                      <w:sz w:val="22"/>
                      <w:szCs w:val="22"/>
                    </w:rPr>
                    <w:t>/1,000</w:t>
                  </w:r>
                </w:p>
              </w:tc>
              <w:tc>
                <w:tcPr>
                  <w:tcW w:w="1559" w:type="dxa"/>
                  <w:tcBorders>
                    <w:top w:val="single" w:sz="4" w:space="0" w:color="auto"/>
                    <w:left w:val="single" w:sz="4" w:space="0" w:color="auto"/>
                    <w:bottom w:val="single" w:sz="4" w:space="0" w:color="auto"/>
                    <w:right w:val="single" w:sz="4" w:space="0" w:color="auto"/>
                  </w:tcBorders>
                  <w:vAlign w:val="center"/>
                </w:tcPr>
                <w:p w14:paraId="69747D9F" w14:textId="3963835E" w:rsidR="00A64BAA" w:rsidRDefault="00A64BAA" w:rsidP="00A64BAA">
                  <w:pPr>
                    <w:jc w:val="right"/>
                  </w:pPr>
                  <w:r>
                    <w:rPr>
                      <w:rFonts w:hint="eastAsia"/>
                      <w:sz w:val="22"/>
                      <w:szCs w:val="22"/>
                    </w:rPr>
                    <w:t>2</w:t>
                  </w:r>
                  <w:r w:rsidR="00CC02E8">
                    <w:rPr>
                      <w:sz w:val="22"/>
                      <w:szCs w:val="22"/>
                    </w:rPr>
                    <w:t>9</w:t>
                  </w:r>
                  <w:r>
                    <w:rPr>
                      <w:rFonts w:hint="eastAsia"/>
                      <w:sz w:val="22"/>
                      <w:szCs w:val="22"/>
                    </w:rPr>
                    <w:t>,</w:t>
                  </w:r>
                  <w:r w:rsidR="00CC02E8">
                    <w:rPr>
                      <w:sz w:val="22"/>
                      <w:szCs w:val="22"/>
                    </w:rPr>
                    <w:t>92</w:t>
                  </w:r>
                  <w:r>
                    <w:rPr>
                      <w:rFonts w:hint="eastAsia"/>
                      <w:sz w:val="22"/>
                      <w:szCs w:val="22"/>
                    </w:rPr>
                    <w:t>0</w:t>
                  </w:r>
                  <w:r w:rsidRPr="007A66A3">
                    <w:rPr>
                      <w:rFonts w:hint="eastAsia"/>
                      <w:sz w:val="22"/>
                      <w:szCs w:val="22"/>
                    </w:rPr>
                    <w:t>円</w:t>
                  </w:r>
                </w:p>
              </w:tc>
            </w:tr>
            <w:tr w:rsidR="00A64BAA" w14:paraId="45EB5F43" w14:textId="77777777" w:rsidTr="00A04F59">
              <w:trPr>
                <w:gridAfter w:val="2"/>
                <w:wAfter w:w="333" w:type="dxa"/>
                <w:cantSplit/>
                <w:trHeight w:val="241"/>
              </w:trPr>
              <w:tc>
                <w:tcPr>
                  <w:tcW w:w="308" w:type="dxa"/>
                  <w:tcBorders>
                    <w:top w:val="nil"/>
                    <w:left w:val="nil"/>
                    <w:bottom w:val="nil"/>
                    <w:right w:val="nil"/>
                  </w:tcBorders>
                </w:tcPr>
                <w:p w14:paraId="7BD501BB" w14:textId="77777777" w:rsidR="00A64BAA" w:rsidRDefault="00A64BAA" w:rsidP="00C63815"/>
              </w:tc>
              <w:tc>
                <w:tcPr>
                  <w:tcW w:w="1512" w:type="dxa"/>
                  <w:gridSpan w:val="2"/>
                  <w:vMerge w:val="restart"/>
                  <w:tcBorders>
                    <w:top w:val="single" w:sz="4" w:space="0" w:color="auto"/>
                    <w:left w:val="single" w:sz="4" w:space="0" w:color="auto"/>
                    <w:bottom w:val="single" w:sz="4" w:space="0" w:color="auto"/>
                    <w:right w:val="single" w:sz="4" w:space="0" w:color="auto"/>
                  </w:tcBorders>
                  <w:vAlign w:val="center"/>
                </w:tcPr>
                <w:p w14:paraId="35B05D25" w14:textId="77777777" w:rsidR="00A64BAA" w:rsidRPr="00AF4D11" w:rsidRDefault="00A64BAA" w:rsidP="00C63815">
                  <w:pPr>
                    <w:jc w:val="center"/>
                    <w:rPr>
                      <w:sz w:val="22"/>
                      <w:szCs w:val="22"/>
                    </w:rPr>
                  </w:pPr>
                  <w:r w:rsidRPr="00AF4D11">
                    <w:rPr>
                      <w:rFonts w:hint="eastAsia"/>
                      <w:sz w:val="22"/>
                      <w:szCs w:val="22"/>
                    </w:rPr>
                    <w:t>介護保険料</w:t>
                  </w:r>
                </w:p>
              </w:tc>
              <w:tc>
                <w:tcPr>
                  <w:tcW w:w="4348" w:type="dxa"/>
                  <w:vMerge w:val="restart"/>
                  <w:tcBorders>
                    <w:top w:val="single" w:sz="4" w:space="0" w:color="auto"/>
                    <w:left w:val="single" w:sz="4" w:space="0" w:color="auto"/>
                    <w:right w:val="single" w:sz="4" w:space="0" w:color="auto"/>
                  </w:tcBorders>
                  <w:vAlign w:val="center"/>
                </w:tcPr>
                <w:p w14:paraId="11B76538" w14:textId="77777777" w:rsidR="00D52ACD" w:rsidRDefault="00A64BAA" w:rsidP="00EC1061">
                  <w:pPr>
                    <w:rPr>
                      <w:sz w:val="22"/>
                      <w:szCs w:val="22"/>
                    </w:rPr>
                  </w:pPr>
                  <w:r>
                    <w:rPr>
                      <w:rFonts w:hint="eastAsia"/>
                      <w:sz w:val="22"/>
                      <w:szCs w:val="22"/>
                    </w:rPr>
                    <w:t>被保険者が</w:t>
                  </w:r>
                  <w:r w:rsidRPr="00AF4D11">
                    <w:rPr>
                      <w:sz w:val="22"/>
                      <w:szCs w:val="22"/>
                    </w:rPr>
                    <w:t>65</w:t>
                  </w:r>
                  <w:r w:rsidRPr="00AF4D11">
                    <w:rPr>
                      <w:rFonts w:hint="eastAsia"/>
                      <w:sz w:val="22"/>
                      <w:szCs w:val="22"/>
                    </w:rPr>
                    <w:t>歳未満</w:t>
                  </w:r>
                  <w:r>
                    <w:rPr>
                      <w:rFonts w:hint="eastAsia"/>
                      <w:sz w:val="22"/>
                      <w:szCs w:val="22"/>
                    </w:rPr>
                    <w:t>または</w:t>
                  </w:r>
                  <w:r w:rsidRPr="00AF4D11">
                    <w:rPr>
                      <w:sz w:val="22"/>
                      <w:szCs w:val="22"/>
                    </w:rPr>
                    <w:t>65</w:t>
                  </w:r>
                  <w:r w:rsidRPr="00AF4D11">
                    <w:rPr>
                      <w:rFonts w:hint="eastAsia"/>
                      <w:sz w:val="22"/>
                      <w:szCs w:val="22"/>
                    </w:rPr>
                    <w:t>歳以上で</w:t>
                  </w:r>
                </w:p>
                <w:p w14:paraId="49F211CF" w14:textId="2FE22522" w:rsidR="00A64BAA" w:rsidRPr="00AF4D11" w:rsidRDefault="00A64BAA" w:rsidP="00EC1061">
                  <w:pPr>
                    <w:rPr>
                      <w:sz w:val="22"/>
                      <w:szCs w:val="22"/>
                    </w:rPr>
                  </w:pPr>
                  <w:r w:rsidRPr="00AF4D11">
                    <w:rPr>
                      <w:sz w:val="22"/>
                      <w:szCs w:val="22"/>
                    </w:rPr>
                    <w:t>40</w:t>
                  </w:r>
                  <w:r w:rsidRPr="00AF4D11">
                    <w:rPr>
                      <w:rFonts w:hint="eastAsia"/>
                      <w:sz w:val="22"/>
                      <w:szCs w:val="22"/>
                    </w:rPr>
                    <w:t>～</w:t>
                  </w:r>
                  <w:r w:rsidRPr="00AF4D11">
                    <w:rPr>
                      <w:sz w:val="22"/>
                      <w:szCs w:val="22"/>
                    </w:rPr>
                    <w:t>64</w:t>
                  </w:r>
                  <w:r w:rsidRPr="00AF4D11">
                    <w:rPr>
                      <w:rFonts w:hint="eastAsia"/>
                      <w:sz w:val="22"/>
                      <w:szCs w:val="22"/>
                    </w:rPr>
                    <w:t>歳の被扶養者を有する方</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14:paraId="66A202F8" w14:textId="7892FDE0" w:rsidR="00A64BAA" w:rsidRPr="00AF4D11" w:rsidRDefault="00A64BAA" w:rsidP="00C63815">
                  <w:pPr>
                    <w:rPr>
                      <w:sz w:val="22"/>
                      <w:szCs w:val="22"/>
                    </w:rPr>
                  </w:pPr>
                  <w:r>
                    <w:rPr>
                      <w:rFonts w:hint="eastAsia"/>
                      <w:sz w:val="22"/>
                      <w:szCs w:val="22"/>
                    </w:rPr>
                    <w:t>3</w:t>
                  </w:r>
                  <w:r w:rsidR="00CC02E8">
                    <w:rPr>
                      <w:sz w:val="22"/>
                      <w:szCs w:val="22"/>
                    </w:rPr>
                    <w:t>4</w:t>
                  </w:r>
                  <w:r>
                    <w:rPr>
                      <w:rFonts w:hint="eastAsia"/>
                      <w:sz w:val="22"/>
                      <w:szCs w:val="22"/>
                    </w:rPr>
                    <w:t>0</w:t>
                  </w:r>
                  <w:r w:rsidRPr="00AF4D11">
                    <w:rPr>
                      <w:rFonts w:hint="eastAsia"/>
                      <w:sz w:val="22"/>
                      <w:szCs w:val="22"/>
                    </w:rPr>
                    <w:t>,000</w:t>
                  </w:r>
                  <w:r>
                    <w:rPr>
                      <w:rFonts w:hint="eastAsia"/>
                      <w:sz w:val="22"/>
                      <w:szCs w:val="22"/>
                    </w:rPr>
                    <w:t>円</w:t>
                  </w:r>
                  <w:r w:rsidRPr="00AF4D11">
                    <w:rPr>
                      <w:rFonts w:hint="eastAsia"/>
                      <w:sz w:val="22"/>
                      <w:szCs w:val="22"/>
                    </w:rPr>
                    <w:t>×</w:t>
                  </w:r>
                  <w:r>
                    <w:rPr>
                      <w:rFonts w:hint="eastAsia"/>
                      <w:sz w:val="22"/>
                      <w:szCs w:val="22"/>
                    </w:rPr>
                    <w:t xml:space="preserve"> </w:t>
                  </w:r>
                  <w:r w:rsidRPr="00AF4D11">
                    <w:rPr>
                      <w:rFonts w:hint="eastAsia"/>
                      <w:sz w:val="22"/>
                      <w:szCs w:val="22"/>
                    </w:rPr>
                    <w:t>1</w:t>
                  </w:r>
                  <w:r>
                    <w:rPr>
                      <w:sz w:val="22"/>
                      <w:szCs w:val="22"/>
                    </w:rPr>
                    <w:t>7</w:t>
                  </w:r>
                  <w:r>
                    <w:rPr>
                      <w:rFonts w:hint="eastAsia"/>
                      <w:sz w:val="22"/>
                      <w:szCs w:val="22"/>
                    </w:rPr>
                    <w:t>.</w:t>
                  </w:r>
                  <w:r>
                    <w:rPr>
                      <w:sz w:val="22"/>
                      <w:szCs w:val="22"/>
                    </w:rPr>
                    <w:t>6</w:t>
                  </w:r>
                  <w:r w:rsidRPr="00AF4D11">
                    <w:rPr>
                      <w:sz w:val="22"/>
                      <w:szCs w:val="22"/>
                    </w:rPr>
                    <w:t>/1,000</w:t>
                  </w:r>
                </w:p>
              </w:tc>
              <w:tc>
                <w:tcPr>
                  <w:tcW w:w="1559" w:type="dxa"/>
                  <w:vMerge w:val="restart"/>
                  <w:tcBorders>
                    <w:top w:val="single" w:sz="4" w:space="0" w:color="auto"/>
                    <w:left w:val="single" w:sz="4" w:space="0" w:color="auto"/>
                    <w:right w:val="single" w:sz="4" w:space="0" w:color="auto"/>
                  </w:tcBorders>
                  <w:vAlign w:val="center"/>
                </w:tcPr>
                <w:p w14:paraId="1C2155F5" w14:textId="0A3EA750" w:rsidR="00A64BAA" w:rsidRDefault="00A64BAA" w:rsidP="00A64BAA">
                  <w:pPr>
                    <w:jc w:val="right"/>
                  </w:pPr>
                  <w:r>
                    <w:rPr>
                      <w:sz w:val="22"/>
                      <w:szCs w:val="22"/>
                    </w:rPr>
                    <w:t>5</w:t>
                  </w:r>
                  <w:r>
                    <w:rPr>
                      <w:rFonts w:hint="eastAsia"/>
                      <w:sz w:val="22"/>
                      <w:szCs w:val="22"/>
                    </w:rPr>
                    <w:t>,</w:t>
                  </w:r>
                  <w:r w:rsidR="00CC02E8">
                    <w:rPr>
                      <w:sz w:val="22"/>
                      <w:szCs w:val="22"/>
                    </w:rPr>
                    <w:t>984</w:t>
                  </w:r>
                  <w:r w:rsidRPr="00AF4D11">
                    <w:rPr>
                      <w:rFonts w:hint="eastAsia"/>
                      <w:sz w:val="22"/>
                      <w:szCs w:val="22"/>
                    </w:rPr>
                    <w:t>円</w:t>
                  </w:r>
                </w:p>
              </w:tc>
            </w:tr>
            <w:tr w:rsidR="00A64BAA" w14:paraId="11D65E70" w14:textId="77777777" w:rsidTr="0077371C">
              <w:trPr>
                <w:gridAfter w:val="2"/>
                <w:wAfter w:w="333" w:type="dxa"/>
                <w:cantSplit/>
                <w:trHeight w:val="480"/>
              </w:trPr>
              <w:tc>
                <w:tcPr>
                  <w:tcW w:w="308" w:type="dxa"/>
                  <w:tcBorders>
                    <w:top w:val="nil"/>
                    <w:left w:val="nil"/>
                    <w:bottom w:val="nil"/>
                    <w:right w:val="nil"/>
                  </w:tcBorders>
                </w:tcPr>
                <w:p w14:paraId="71B25D36" w14:textId="77777777" w:rsidR="00A64BAA" w:rsidRDefault="00A64BAA" w:rsidP="00C63815"/>
              </w:tc>
              <w:tc>
                <w:tcPr>
                  <w:tcW w:w="1512" w:type="dxa"/>
                  <w:gridSpan w:val="2"/>
                  <w:vMerge/>
                  <w:tcBorders>
                    <w:top w:val="single" w:sz="4" w:space="0" w:color="auto"/>
                    <w:left w:val="single" w:sz="4" w:space="0" w:color="auto"/>
                    <w:bottom w:val="single" w:sz="4" w:space="0" w:color="auto"/>
                    <w:right w:val="single" w:sz="4" w:space="0" w:color="auto"/>
                  </w:tcBorders>
                </w:tcPr>
                <w:p w14:paraId="62AED295" w14:textId="77777777" w:rsidR="00A64BAA" w:rsidRPr="00AF4D11" w:rsidRDefault="00A64BAA" w:rsidP="00C63815">
                  <w:pPr>
                    <w:rPr>
                      <w:sz w:val="22"/>
                      <w:szCs w:val="22"/>
                    </w:rPr>
                  </w:pPr>
                </w:p>
              </w:tc>
              <w:tc>
                <w:tcPr>
                  <w:tcW w:w="4348" w:type="dxa"/>
                  <w:vMerge/>
                  <w:tcBorders>
                    <w:left w:val="single" w:sz="4" w:space="0" w:color="auto"/>
                    <w:right w:val="single" w:sz="4" w:space="0" w:color="auto"/>
                  </w:tcBorders>
                </w:tcPr>
                <w:p w14:paraId="67D1829B" w14:textId="77777777" w:rsidR="00A64BAA" w:rsidRPr="00AF4D11" w:rsidRDefault="00A64BAA" w:rsidP="00C63815">
                  <w:pPr>
                    <w:rPr>
                      <w:sz w:val="22"/>
                      <w:szCs w:val="22"/>
                    </w:rPr>
                  </w:pPr>
                </w:p>
              </w:tc>
              <w:tc>
                <w:tcPr>
                  <w:tcW w:w="2835" w:type="dxa"/>
                  <w:vMerge/>
                  <w:tcBorders>
                    <w:top w:val="single" w:sz="4" w:space="0" w:color="auto"/>
                    <w:left w:val="single" w:sz="4" w:space="0" w:color="auto"/>
                    <w:bottom w:val="single" w:sz="4" w:space="0" w:color="auto"/>
                    <w:right w:val="single" w:sz="4" w:space="0" w:color="auto"/>
                  </w:tcBorders>
                </w:tcPr>
                <w:p w14:paraId="6B8C6466" w14:textId="77777777" w:rsidR="00A64BAA" w:rsidRPr="00AF4D11" w:rsidRDefault="00A64BAA" w:rsidP="00C63815">
                  <w:pPr>
                    <w:jc w:val="center"/>
                    <w:rPr>
                      <w:sz w:val="22"/>
                      <w:szCs w:val="22"/>
                    </w:rPr>
                  </w:pPr>
                </w:p>
              </w:tc>
              <w:tc>
                <w:tcPr>
                  <w:tcW w:w="1559" w:type="dxa"/>
                  <w:vMerge/>
                  <w:tcBorders>
                    <w:left w:val="single" w:sz="4" w:space="0" w:color="auto"/>
                    <w:bottom w:val="single" w:sz="4" w:space="0" w:color="auto"/>
                    <w:right w:val="single" w:sz="4" w:space="0" w:color="auto"/>
                  </w:tcBorders>
                  <w:vAlign w:val="center"/>
                </w:tcPr>
                <w:p w14:paraId="58BAD04F" w14:textId="77777777" w:rsidR="00A64BAA" w:rsidRDefault="00A64BAA" w:rsidP="00A64BAA">
                  <w:pPr>
                    <w:jc w:val="right"/>
                  </w:pPr>
                </w:p>
              </w:tc>
            </w:tr>
            <w:tr w:rsidR="00A64BAA" w14:paraId="5338F36D" w14:textId="77777777" w:rsidTr="0054503D">
              <w:trPr>
                <w:gridAfter w:val="2"/>
                <w:wAfter w:w="333" w:type="dxa"/>
                <w:cantSplit/>
                <w:trHeight w:val="788"/>
              </w:trPr>
              <w:tc>
                <w:tcPr>
                  <w:tcW w:w="308" w:type="dxa"/>
                  <w:tcBorders>
                    <w:top w:val="nil"/>
                    <w:left w:val="nil"/>
                    <w:bottom w:val="nil"/>
                    <w:right w:val="nil"/>
                  </w:tcBorders>
                </w:tcPr>
                <w:p w14:paraId="67F1AC34" w14:textId="77777777" w:rsidR="00A64BAA" w:rsidRDefault="00A64BAA" w:rsidP="00C63815"/>
              </w:tc>
              <w:tc>
                <w:tcPr>
                  <w:tcW w:w="5860" w:type="dxa"/>
                  <w:gridSpan w:val="3"/>
                  <w:tcBorders>
                    <w:top w:val="single" w:sz="4" w:space="0" w:color="auto"/>
                    <w:left w:val="single" w:sz="4" w:space="0" w:color="auto"/>
                    <w:bottom w:val="single" w:sz="4" w:space="0" w:color="auto"/>
                    <w:right w:val="single" w:sz="4" w:space="0" w:color="auto"/>
                  </w:tcBorders>
                  <w:vAlign w:val="center"/>
                </w:tcPr>
                <w:p w14:paraId="3D68259A" w14:textId="7E843349" w:rsidR="00A64BAA" w:rsidRPr="00AF4D11" w:rsidRDefault="00A64BAA" w:rsidP="00EC1061">
                  <w:pPr>
                    <w:ind w:firstLineChars="50" w:firstLine="110"/>
                    <w:rPr>
                      <w:sz w:val="22"/>
                      <w:szCs w:val="22"/>
                    </w:rPr>
                  </w:pPr>
                  <w:r>
                    <w:rPr>
                      <w:rFonts w:hint="eastAsia"/>
                      <w:sz w:val="22"/>
                      <w:szCs w:val="22"/>
                    </w:rPr>
                    <w:t xml:space="preserve">合計保険料 </w:t>
                  </w:r>
                  <w:r>
                    <w:rPr>
                      <w:sz w:val="22"/>
                      <w:szCs w:val="22"/>
                    </w:rPr>
                    <w:t xml:space="preserve"> </w:t>
                  </w:r>
                  <w:r>
                    <w:rPr>
                      <w:rFonts w:hint="eastAsia"/>
                      <w:sz w:val="22"/>
                      <w:szCs w:val="22"/>
                    </w:rPr>
                    <w:t>（健康保険料＋介護保険料）</w:t>
                  </w:r>
                </w:p>
              </w:tc>
              <w:tc>
                <w:tcPr>
                  <w:tcW w:w="2835" w:type="dxa"/>
                  <w:tcBorders>
                    <w:top w:val="single" w:sz="4" w:space="0" w:color="auto"/>
                    <w:left w:val="single" w:sz="4" w:space="0" w:color="auto"/>
                    <w:bottom w:val="single" w:sz="4" w:space="0" w:color="auto"/>
                    <w:right w:val="single" w:sz="4" w:space="0" w:color="auto"/>
                  </w:tcBorders>
                  <w:vAlign w:val="center"/>
                </w:tcPr>
                <w:p w14:paraId="5F774F33" w14:textId="77777777" w:rsidR="00A64BAA" w:rsidRPr="007178EA" w:rsidRDefault="00A64BAA" w:rsidP="00C63815">
                  <w:pPr>
                    <w:jc w:val="center"/>
                    <w:rPr>
                      <w:sz w:val="22"/>
                      <w:szCs w:val="22"/>
                    </w:rPr>
                  </w:pPr>
                  <w:r>
                    <w:rPr>
                      <w:rFonts w:hint="eastAsia"/>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7749546E" w14:textId="4B07144E" w:rsidR="00A64BAA" w:rsidRDefault="00A64BAA" w:rsidP="00A64BAA">
                  <w:pPr>
                    <w:jc w:val="right"/>
                  </w:pPr>
                  <w:r>
                    <w:rPr>
                      <w:rFonts w:hint="eastAsia"/>
                      <w:sz w:val="22"/>
                      <w:szCs w:val="22"/>
                    </w:rPr>
                    <w:t>3</w:t>
                  </w:r>
                  <w:r w:rsidR="00CC02E8">
                    <w:rPr>
                      <w:sz w:val="22"/>
                      <w:szCs w:val="22"/>
                    </w:rPr>
                    <w:t>5</w:t>
                  </w:r>
                  <w:r>
                    <w:rPr>
                      <w:sz w:val="22"/>
                      <w:szCs w:val="22"/>
                    </w:rPr>
                    <w:t>,9</w:t>
                  </w:r>
                  <w:r w:rsidR="00CC02E8">
                    <w:rPr>
                      <w:sz w:val="22"/>
                      <w:szCs w:val="22"/>
                    </w:rPr>
                    <w:t>04</w:t>
                  </w:r>
                  <w:r>
                    <w:rPr>
                      <w:rFonts w:hint="eastAsia"/>
                      <w:sz w:val="22"/>
                      <w:szCs w:val="22"/>
                    </w:rPr>
                    <w:t>円</w:t>
                  </w:r>
                </w:p>
              </w:tc>
            </w:tr>
          </w:tbl>
          <w:p w14:paraId="36557C9D" w14:textId="77777777" w:rsidR="0087483F" w:rsidRPr="009459BB" w:rsidRDefault="0087483F" w:rsidP="0087483F">
            <w:pPr>
              <w:ind w:firstLineChars="300" w:firstLine="480"/>
              <w:rPr>
                <w:sz w:val="16"/>
                <w:szCs w:val="16"/>
              </w:rPr>
            </w:pPr>
          </w:p>
          <w:p w14:paraId="089A75F2" w14:textId="77777777" w:rsidR="0087483F" w:rsidRPr="00F90E8C" w:rsidRDefault="0087483F" w:rsidP="00A0784E">
            <w:pPr>
              <w:ind w:firstLineChars="200" w:firstLine="420"/>
              <w:rPr>
                <w:sz w:val="21"/>
                <w:szCs w:val="21"/>
              </w:rPr>
            </w:pPr>
            <w:r>
              <w:rPr>
                <w:rFonts w:hint="eastAsia"/>
                <w:sz w:val="21"/>
                <w:szCs w:val="21"/>
              </w:rPr>
              <w:t>【標準報酬月額の算出方法】</w:t>
            </w:r>
          </w:p>
          <w:p w14:paraId="7E6E086E" w14:textId="436F0ECA" w:rsidR="0087483F" w:rsidRDefault="0087483F" w:rsidP="00A0784E">
            <w:pPr>
              <w:ind w:firstLineChars="300" w:firstLine="630"/>
              <w:rPr>
                <w:sz w:val="21"/>
                <w:szCs w:val="21"/>
              </w:rPr>
            </w:pPr>
            <w:r w:rsidRPr="00AF4D11">
              <w:rPr>
                <w:rFonts w:hint="eastAsia"/>
                <w:sz w:val="21"/>
                <w:szCs w:val="21"/>
              </w:rPr>
              <w:t>前年</w:t>
            </w:r>
            <w:r>
              <w:rPr>
                <w:rFonts w:hint="eastAsia"/>
                <w:sz w:val="21"/>
                <w:szCs w:val="21"/>
              </w:rPr>
              <w:t>９月</w:t>
            </w:r>
            <w:r w:rsidR="00EC1061">
              <w:rPr>
                <w:rFonts w:hint="eastAsia"/>
                <w:sz w:val="21"/>
                <w:szCs w:val="21"/>
              </w:rPr>
              <w:t>末</w:t>
            </w:r>
            <w:r>
              <w:rPr>
                <w:rFonts w:hint="eastAsia"/>
                <w:sz w:val="21"/>
                <w:szCs w:val="21"/>
              </w:rPr>
              <w:t>の一般</w:t>
            </w:r>
            <w:r w:rsidRPr="00AF4D11">
              <w:rPr>
                <w:rFonts w:hint="eastAsia"/>
                <w:sz w:val="21"/>
                <w:szCs w:val="21"/>
              </w:rPr>
              <w:t>被保険者の平均標準報酬月額</w:t>
            </w:r>
            <w:r>
              <w:rPr>
                <w:rFonts w:hint="eastAsia"/>
                <w:sz w:val="21"/>
                <w:szCs w:val="21"/>
              </w:rPr>
              <w:t>と年間平均賞与支給額の１ヶ月分を合計した額の半額が</w:t>
            </w:r>
          </w:p>
          <w:p w14:paraId="6CC92289" w14:textId="20647C6C" w:rsidR="00F90E8C" w:rsidRDefault="0087483F" w:rsidP="00B768C6">
            <w:pPr>
              <w:ind w:firstLineChars="300" w:firstLine="630"/>
              <w:rPr>
                <w:sz w:val="21"/>
                <w:szCs w:val="21"/>
              </w:rPr>
            </w:pPr>
            <w:r>
              <w:rPr>
                <w:rFonts w:hint="eastAsia"/>
                <w:sz w:val="21"/>
                <w:szCs w:val="21"/>
              </w:rPr>
              <w:t>該当する標準報酬月額になります。</w:t>
            </w:r>
          </w:p>
          <w:p w14:paraId="66A0CCC7" w14:textId="77777777" w:rsidR="0077371C" w:rsidRDefault="0077371C" w:rsidP="00F90E8C">
            <w:pPr>
              <w:ind w:leftChars="400" w:left="800" w:right="102" w:firstLineChars="100" w:firstLine="210"/>
              <w:rPr>
                <w:sz w:val="21"/>
                <w:szCs w:val="21"/>
              </w:rPr>
            </w:pPr>
          </w:p>
          <w:p w14:paraId="49A67629" w14:textId="77777777" w:rsidR="00132022" w:rsidRDefault="00F90E8C" w:rsidP="0054503D">
            <w:pPr>
              <w:ind w:right="102" w:firstLineChars="200" w:firstLine="420"/>
              <w:rPr>
                <w:rFonts w:hAnsi="ＭＳ 明朝"/>
                <w:bCs/>
                <w:sz w:val="21"/>
                <w:szCs w:val="21"/>
              </w:rPr>
            </w:pPr>
            <w:r w:rsidRPr="00E74E8E">
              <w:rPr>
                <w:rFonts w:hAnsi="ＭＳ 明朝" w:hint="eastAsia"/>
                <w:sz w:val="21"/>
                <w:szCs w:val="21"/>
              </w:rPr>
              <w:t>(２)</w:t>
            </w:r>
            <w:r w:rsidR="00102CE0" w:rsidRPr="00E74E8E">
              <w:rPr>
                <w:rFonts w:hAnsi="ＭＳ 明朝" w:hint="eastAsia"/>
                <w:bCs/>
                <w:sz w:val="21"/>
                <w:szCs w:val="21"/>
              </w:rPr>
              <w:t xml:space="preserve">保険料の納付方法　</w:t>
            </w:r>
          </w:p>
          <w:p w14:paraId="510EC526" w14:textId="56C4DBA2" w:rsidR="00102CE0" w:rsidRDefault="00132022" w:rsidP="00132022">
            <w:pPr>
              <w:ind w:right="102" w:firstLineChars="300" w:firstLine="630"/>
              <w:rPr>
                <w:rFonts w:hAnsi="ＭＳ 明朝"/>
                <w:color w:val="000000" w:themeColor="text1"/>
                <w:sz w:val="21"/>
                <w:szCs w:val="21"/>
              </w:rPr>
            </w:pPr>
            <w:r>
              <w:rPr>
                <w:rFonts w:hAnsi="ＭＳ 明朝" w:hint="eastAsia"/>
                <w:color w:val="000000" w:themeColor="text1"/>
                <w:sz w:val="21"/>
                <w:szCs w:val="21"/>
              </w:rPr>
              <w:t>資格</w:t>
            </w:r>
            <w:r w:rsidR="00102CE0" w:rsidRPr="0087483F">
              <w:rPr>
                <w:rFonts w:hAnsi="ＭＳ 明朝" w:hint="eastAsia"/>
                <w:color w:val="000000" w:themeColor="text1"/>
                <w:sz w:val="21"/>
                <w:szCs w:val="21"/>
              </w:rPr>
              <w:t>取得後に当健保組合より送付す</w:t>
            </w:r>
            <w:r w:rsidR="00F90E8C" w:rsidRPr="0087483F">
              <w:rPr>
                <w:rFonts w:hAnsi="ＭＳ 明朝" w:hint="eastAsia"/>
                <w:color w:val="000000" w:themeColor="text1"/>
                <w:sz w:val="21"/>
                <w:szCs w:val="21"/>
              </w:rPr>
              <w:t>る</w:t>
            </w:r>
            <w:r w:rsidR="00102CE0" w:rsidRPr="0087483F">
              <w:rPr>
                <w:rFonts w:hAnsi="ＭＳ 明朝" w:hint="eastAsia"/>
                <w:color w:val="000000" w:themeColor="text1"/>
                <w:sz w:val="21"/>
                <w:szCs w:val="21"/>
              </w:rPr>
              <w:t>「特例退職被保険者の資格取得について（</w:t>
            </w:r>
            <w:r w:rsidR="00136AEE">
              <w:rPr>
                <w:rFonts w:hAnsi="ＭＳ 明朝" w:hint="eastAsia"/>
                <w:color w:val="000000" w:themeColor="text1"/>
                <w:sz w:val="21"/>
                <w:szCs w:val="21"/>
              </w:rPr>
              <w:t>ご</w:t>
            </w:r>
            <w:r w:rsidR="00102CE0" w:rsidRPr="0087483F">
              <w:rPr>
                <w:rFonts w:hAnsi="ＭＳ 明朝" w:hint="eastAsia"/>
                <w:color w:val="000000" w:themeColor="text1"/>
                <w:sz w:val="21"/>
                <w:szCs w:val="21"/>
              </w:rPr>
              <w:t>通知）」</w:t>
            </w:r>
            <w:r w:rsidR="00A351EE">
              <w:rPr>
                <w:rFonts w:hAnsi="ＭＳ 明朝" w:hint="eastAsia"/>
                <w:color w:val="000000" w:themeColor="text1"/>
                <w:sz w:val="21"/>
                <w:szCs w:val="21"/>
              </w:rPr>
              <w:t>にて</w:t>
            </w:r>
            <w:r w:rsidR="00102CE0" w:rsidRPr="0087483F">
              <w:rPr>
                <w:rFonts w:hAnsi="ＭＳ 明朝" w:hint="eastAsia"/>
                <w:color w:val="000000" w:themeColor="text1"/>
                <w:sz w:val="21"/>
                <w:szCs w:val="21"/>
              </w:rPr>
              <w:t>ご確認ください。</w:t>
            </w:r>
          </w:p>
          <w:p w14:paraId="40E8F18A" w14:textId="77777777" w:rsidR="008771A2" w:rsidRDefault="008771A2" w:rsidP="008771A2">
            <w:pPr>
              <w:spacing w:beforeLines="50" w:before="145" w:line="20" w:lineRule="exact"/>
              <w:ind w:firstLineChars="66" w:firstLine="132"/>
              <w:rPr>
                <w:rFonts w:ascii="ＭＳ ゴシック" w:eastAsia="ＭＳ ゴシック"/>
                <w:color w:val="000000" w:themeColor="text1"/>
              </w:rPr>
            </w:pPr>
          </w:p>
          <w:tbl>
            <w:tblPr>
              <w:tblStyle w:val="aa"/>
              <w:tblW w:w="0" w:type="auto"/>
              <w:tblInd w:w="279" w:type="dxa"/>
              <w:tblLayout w:type="fixed"/>
              <w:tblLook w:val="04A0" w:firstRow="1" w:lastRow="0" w:firstColumn="1" w:lastColumn="0" w:noHBand="0" w:noVBand="1"/>
            </w:tblPr>
            <w:tblGrid>
              <w:gridCol w:w="416"/>
              <w:gridCol w:w="2844"/>
              <w:gridCol w:w="1418"/>
              <w:gridCol w:w="4256"/>
              <w:gridCol w:w="1344"/>
            </w:tblGrid>
            <w:tr w:rsidR="008771A2" w14:paraId="67A5328D" w14:textId="77777777" w:rsidTr="008771A2">
              <w:trPr>
                <w:trHeight w:val="414"/>
              </w:trPr>
              <w:tc>
                <w:tcPr>
                  <w:tcW w:w="3260" w:type="dxa"/>
                  <w:gridSpan w:val="2"/>
                  <w:tcBorders>
                    <w:top w:val="single" w:sz="4" w:space="0" w:color="auto"/>
                    <w:left w:val="single" w:sz="4" w:space="0" w:color="auto"/>
                    <w:bottom w:val="single" w:sz="4" w:space="0" w:color="auto"/>
                  </w:tcBorders>
                  <w:shd w:val="clear" w:color="auto" w:fill="2F5496" w:themeFill="accent5" w:themeFillShade="BF"/>
                  <w:vAlign w:val="center"/>
                </w:tcPr>
                <w:p w14:paraId="43870610" w14:textId="7A331020" w:rsidR="008771A2" w:rsidRPr="00047829" w:rsidRDefault="008771A2" w:rsidP="008771A2">
                  <w:pPr>
                    <w:ind w:left="294" w:hanging="294"/>
                    <w:jc w:val="center"/>
                    <w:rPr>
                      <w:rFonts w:asciiTheme="majorEastAsia" w:eastAsiaTheme="majorEastAsia" w:hAnsiTheme="majorEastAsia"/>
                      <w:bCs/>
                      <w:color w:val="FFFFFF" w:themeColor="background1"/>
                      <w:sz w:val="21"/>
                      <w:szCs w:val="21"/>
                    </w:rPr>
                  </w:pPr>
                  <w:r w:rsidRPr="00047829">
                    <w:rPr>
                      <w:rFonts w:asciiTheme="majorEastAsia" w:eastAsiaTheme="majorEastAsia" w:hAnsiTheme="majorEastAsia" w:hint="eastAsia"/>
                      <w:bCs/>
                      <w:color w:val="FFFFFF" w:themeColor="background1"/>
                      <w:sz w:val="21"/>
                      <w:szCs w:val="21"/>
                    </w:rPr>
                    <w:t>納付方法</w:t>
                  </w:r>
                  <w:r w:rsidRPr="00047829">
                    <w:rPr>
                      <w:rFonts w:asciiTheme="majorEastAsia" w:eastAsiaTheme="majorEastAsia" w:hAnsiTheme="majorEastAsia" w:hint="eastAsia"/>
                      <w:bCs/>
                      <w:color w:val="FFFFFF" w:themeColor="background1"/>
                    </w:rPr>
                    <w:t>（加入者の選択）</w:t>
                  </w:r>
                </w:p>
              </w:tc>
              <w:tc>
                <w:tcPr>
                  <w:tcW w:w="1418" w:type="dxa"/>
                  <w:tcBorders>
                    <w:top w:val="single" w:sz="4" w:space="0" w:color="auto"/>
                    <w:bottom w:val="double" w:sz="4" w:space="0" w:color="auto"/>
                  </w:tcBorders>
                  <w:shd w:val="clear" w:color="auto" w:fill="2F5496" w:themeFill="accent5" w:themeFillShade="BF"/>
                  <w:vAlign w:val="center"/>
                </w:tcPr>
                <w:p w14:paraId="2E005FDE" w14:textId="287DD610" w:rsidR="008771A2" w:rsidRPr="00047829" w:rsidRDefault="009650F7" w:rsidP="008771A2">
                  <w:pPr>
                    <w:ind w:left="294" w:hanging="294"/>
                    <w:jc w:val="center"/>
                    <w:rPr>
                      <w:rFonts w:asciiTheme="majorEastAsia" w:eastAsiaTheme="majorEastAsia" w:hAnsiTheme="majorEastAsia"/>
                      <w:bCs/>
                      <w:color w:val="FFFFFF" w:themeColor="background1"/>
                      <w:sz w:val="21"/>
                      <w:szCs w:val="21"/>
                    </w:rPr>
                  </w:pPr>
                  <w:r>
                    <w:rPr>
                      <w:rFonts w:asciiTheme="majorEastAsia" w:eastAsiaTheme="majorEastAsia" w:hAnsiTheme="majorEastAsia" w:hint="eastAsia"/>
                      <w:bCs/>
                      <w:color w:val="FFFFFF" w:themeColor="background1"/>
                      <w:sz w:val="21"/>
                      <w:szCs w:val="21"/>
                    </w:rPr>
                    <w:t>引落</w:t>
                  </w:r>
                  <w:r w:rsidR="008771A2" w:rsidRPr="00047829">
                    <w:rPr>
                      <w:rFonts w:asciiTheme="majorEastAsia" w:eastAsiaTheme="majorEastAsia" w:hAnsiTheme="majorEastAsia" w:hint="eastAsia"/>
                      <w:bCs/>
                      <w:color w:val="FFFFFF" w:themeColor="background1"/>
                      <w:sz w:val="21"/>
                      <w:szCs w:val="21"/>
                    </w:rPr>
                    <w:t>日</w:t>
                  </w:r>
                </w:p>
              </w:tc>
              <w:tc>
                <w:tcPr>
                  <w:tcW w:w="4256" w:type="dxa"/>
                  <w:tcBorders>
                    <w:top w:val="single" w:sz="4" w:space="0" w:color="auto"/>
                    <w:bottom w:val="double" w:sz="4" w:space="0" w:color="auto"/>
                  </w:tcBorders>
                  <w:shd w:val="clear" w:color="auto" w:fill="2F5496" w:themeFill="accent5" w:themeFillShade="BF"/>
                  <w:vAlign w:val="center"/>
                </w:tcPr>
                <w:p w14:paraId="5F6A8922" w14:textId="77777777" w:rsidR="008771A2" w:rsidRPr="00047829" w:rsidRDefault="008771A2" w:rsidP="008771A2">
                  <w:pPr>
                    <w:ind w:left="294" w:hanging="294"/>
                    <w:jc w:val="center"/>
                    <w:rPr>
                      <w:rFonts w:asciiTheme="majorEastAsia" w:eastAsiaTheme="majorEastAsia" w:hAnsiTheme="majorEastAsia"/>
                      <w:bCs/>
                      <w:color w:val="FFFFFF" w:themeColor="background1"/>
                      <w:sz w:val="21"/>
                      <w:szCs w:val="21"/>
                    </w:rPr>
                  </w:pPr>
                  <w:r w:rsidRPr="00047829">
                    <w:rPr>
                      <w:rFonts w:asciiTheme="majorEastAsia" w:eastAsiaTheme="majorEastAsia" w:hAnsiTheme="majorEastAsia" w:hint="eastAsia"/>
                      <w:bCs/>
                      <w:color w:val="FFFFFF" w:themeColor="background1"/>
                      <w:sz w:val="21"/>
                      <w:szCs w:val="21"/>
                    </w:rPr>
                    <w:t>連絡事項</w:t>
                  </w:r>
                </w:p>
              </w:tc>
              <w:tc>
                <w:tcPr>
                  <w:tcW w:w="1344" w:type="dxa"/>
                  <w:tcBorders>
                    <w:top w:val="single" w:sz="4" w:space="0" w:color="auto"/>
                    <w:bottom w:val="double" w:sz="4" w:space="0" w:color="auto"/>
                    <w:right w:val="single" w:sz="4" w:space="0" w:color="auto"/>
                  </w:tcBorders>
                  <w:shd w:val="clear" w:color="auto" w:fill="2F5496" w:themeFill="accent5" w:themeFillShade="BF"/>
                  <w:vAlign w:val="center"/>
                </w:tcPr>
                <w:p w14:paraId="151BD41E" w14:textId="77777777" w:rsidR="008771A2" w:rsidRPr="00047829" w:rsidRDefault="008771A2" w:rsidP="008771A2">
                  <w:pPr>
                    <w:ind w:left="294" w:hanging="294"/>
                    <w:jc w:val="center"/>
                    <w:rPr>
                      <w:rFonts w:asciiTheme="majorEastAsia" w:eastAsiaTheme="majorEastAsia" w:hAnsiTheme="majorEastAsia"/>
                      <w:bCs/>
                      <w:color w:val="FFFFFF" w:themeColor="background1"/>
                      <w:sz w:val="21"/>
                      <w:szCs w:val="21"/>
                    </w:rPr>
                  </w:pPr>
                  <w:r w:rsidRPr="00047829">
                    <w:rPr>
                      <w:rFonts w:asciiTheme="majorEastAsia" w:eastAsiaTheme="majorEastAsia" w:hAnsiTheme="majorEastAsia" w:hint="eastAsia"/>
                      <w:bCs/>
                      <w:color w:val="FFFFFF" w:themeColor="background1"/>
                      <w:sz w:val="21"/>
                      <w:szCs w:val="21"/>
                    </w:rPr>
                    <w:t>割引率</w:t>
                  </w:r>
                </w:p>
              </w:tc>
            </w:tr>
            <w:tr w:rsidR="008771A2" w14:paraId="67F87FB0" w14:textId="77777777" w:rsidTr="008771A2">
              <w:trPr>
                <w:trHeight w:val="960"/>
              </w:trPr>
              <w:tc>
                <w:tcPr>
                  <w:tcW w:w="416" w:type="dxa"/>
                  <w:vMerge w:val="restart"/>
                  <w:tcBorders>
                    <w:top w:val="single" w:sz="4" w:space="0" w:color="auto"/>
                    <w:left w:val="single" w:sz="4" w:space="0" w:color="auto"/>
                  </w:tcBorders>
                  <w:vAlign w:val="center"/>
                </w:tcPr>
                <w:p w14:paraId="47913924" w14:textId="77777777" w:rsidR="008771A2" w:rsidRPr="008771A2" w:rsidRDefault="008771A2" w:rsidP="008771A2">
                  <w:pPr>
                    <w:spacing w:beforeLines="50" w:before="145"/>
                    <w:rPr>
                      <w:rFonts w:asciiTheme="minorEastAsia" w:eastAsiaTheme="minorEastAsia" w:hAnsiTheme="minorEastAsia"/>
                      <w:bCs/>
                      <w:sz w:val="21"/>
                      <w:szCs w:val="21"/>
                    </w:rPr>
                  </w:pPr>
                  <w:r w:rsidRPr="008771A2">
                    <w:rPr>
                      <w:rFonts w:asciiTheme="minorEastAsia" w:eastAsiaTheme="minorEastAsia" w:hAnsiTheme="minorEastAsia" w:hint="eastAsia"/>
                      <w:bCs/>
                      <w:sz w:val="21"/>
                      <w:szCs w:val="21"/>
                    </w:rPr>
                    <w:t>前</w:t>
                  </w:r>
                </w:p>
                <w:p w14:paraId="294A05D4" w14:textId="77777777" w:rsidR="008771A2" w:rsidRPr="008771A2" w:rsidRDefault="008771A2" w:rsidP="008771A2">
                  <w:pPr>
                    <w:spacing w:beforeLines="50" w:before="145"/>
                    <w:rPr>
                      <w:rFonts w:asciiTheme="minorEastAsia" w:eastAsiaTheme="minorEastAsia" w:hAnsiTheme="minorEastAsia"/>
                      <w:bCs/>
                      <w:sz w:val="21"/>
                      <w:szCs w:val="21"/>
                    </w:rPr>
                  </w:pPr>
                  <w:r w:rsidRPr="008771A2">
                    <w:rPr>
                      <w:rFonts w:asciiTheme="minorEastAsia" w:eastAsiaTheme="minorEastAsia" w:hAnsiTheme="minorEastAsia" w:hint="eastAsia"/>
                      <w:bCs/>
                      <w:sz w:val="21"/>
                      <w:szCs w:val="21"/>
                    </w:rPr>
                    <w:t>納</w:t>
                  </w:r>
                </w:p>
                <w:p w14:paraId="4DD695AA" w14:textId="77777777" w:rsidR="008771A2" w:rsidRDefault="008771A2" w:rsidP="008771A2">
                  <w:pPr>
                    <w:spacing w:beforeLines="50" w:before="145"/>
                    <w:rPr>
                      <w:rFonts w:asciiTheme="minorEastAsia" w:eastAsiaTheme="minorEastAsia" w:hAnsiTheme="minorEastAsia"/>
                      <w:bCs/>
                      <w:sz w:val="21"/>
                      <w:szCs w:val="21"/>
                    </w:rPr>
                  </w:pPr>
                  <w:r w:rsidRPr="008771A2">
                    <w:rPr>
                      <w:rFonts w:asciiTheme="minorEastAsia" w:eastAsiaTheme="minorEastAsia" w:hAnsiTheme="minorEastAsia" w:hint="eastAsia"/>
                      <w:bCs/>
                      <w:sz w:val="21"/>
                      <w:szCs w:val="21"/>
                    </w:rPr>
                    <w:t>払</w:t>
                  </w:r>
                </w:p>
                <w:p w14:paraId="17CE5123" w14:textId="3328024C" w:rsidR="0054503D" w:rsidRPr="0090516E" w:rsidRDefault="0054503D" w:rsidP="008771A2">
                  <w:pPr>
                    <w:spacing w:beforeLines="50" w:before="145"/>
                    <w:rPr>
                      <w:rFonts w:asciiTheme="minorEastAsia" w:eastAsiaTheme="minorEastAsia" w:hAnsiTheme="minorEastAsia"/>
                      <w:bCs/>
                    </w:rPr>
                  </w:pPr>
                  <w:r>
                    <w:rPr>
                      <w:rFonts w:asciiTheme="minorEastAsia" w:eastAsiaTheme="minorEastAsia" w:hAnsiTheme="minorEastAsia" w:hint="eastAsia"/>
                      <w:bCs/>
                      <w:sz w:val="21"/>
                      <w:szCs w:val="21"/>
                    </w:rPr>
                    <w:t>い</w:t>
                  </w:r>
                </w:p>
              </w:tc>
              <w:tc>
                <w:tcPr>
                  <w:tcW w:w="2844" w:type="dxa"/>
                  <w:tcBorders>
                    <w:top w:val="single" w:sz="4" w:space="0" w:color="auto"/>
                    <w:left w:val="single" w:sz="4" w:space="0" w:color="auto"/>
                    <w:bottom w:val="single" w:sz="4" w:space="0" w:color="auto"/>
                  </w:tcBorders>
                  <w:vAlign w:val="center"/>
                </w:tcPr>
                <w:p w14:paraId="610B6B41" w14:textId="77777777" w:rsidR="008771A2" w:rsidRPr="00894067" w:rsidRDefault="008771A2" w:rsidP="008771A2">
                  <w:pPr>
                    <w:spacing w:beforeLines="50" w:before="145"/>
                    <w:ind w:left="690" w:firstLineChars="100" w:firstLine="210"/>
                    <w:rPr>
                      <w:rFonts w:asciiTheme="minorEastAsia" w:eastAsiaTheme="minorEastAsia" w:hAnsiTheme="minorEastAsia"/>
                      <w:color w:val="000000" w:themeColor="text1"/>
                      <w:sz w:val="21"/>
                      <w:szCs w:val="21"/>
                    </w:rPr>
                  </w:pPr>
                  <w:r w:rsidRPr="00894067">
                    <w:rPr>
                      <w:rFonts w:asciiTheme="minorEastAsia" w:eastAsiaTheme="minorEastAsia" w:hAnsiTheme="minorEastAsia" w:hint="eastAsia"/>
                      <w:color w:val="000000" w:themeColor="text1"/>
                      <w:sz w:val="21"/>
                      <w:szCs w:val="21"/>
                    </w:rPr>
                    <w:t>1年払い</w:t>
                  </w:r>
                </w:p>
                <w:p w14:paraId="0E1E77A8" w14:textId="77777777" w:rsidR="008771A2" w:rsidRPr="00894067" w:rsidRDefault="008771A2" w:rsidP="008771A2">
                  <w:pPr>
                    <w:spacing w:beforeLines="50" w:before="145"/>
                    <w:ind w:firstLineChars="200" w:firstLine="400"/>
                    <w:rPr>
                      <w:rFonts w:asciiTheme="minorEastAsia" w:eastAsiaTheme="minorEastAsia" w:hAnsiTheme="minorEastAsia"/>
                      <w:color w:val="000000" w:themeColor="text1"/>
                    </w:rPr>
                  </w:pPr>
                  <w:r w:rsidRPr="00894067">
                    <w:rPr>
                      <w:rFonts w:asciiTheme="minorEastAsia" w:eastAsiaTheme="minorEastAsia" w:hAnsiTheme="minorEastAsia" w:hint="eastAsia"/>
                      <w:color w:val="000000" w:themeColor="text1"/>
                    </w:rPr>
                    <w:t>（4月～翌年3月）</w:t>
                  </w:r>
                </w:p>
              </w:tc>
              <w:tc>
                <w:tcPr>
                  <w:tcW w:w="1418" w:type="dxa"/>
                  <w:tcBorders>
                    <w:top w:val="double" w:sz="4" w:space="0" w:color="auto"/>
                    <w:bottom w:val="single" w:sz="4" w:space="0" w:color="auto"/>
                  </w:tcBorders>
                  <w:vAlign w:val="center"/>
                </w:tcPr>
                <w:p w14:paraId="41E10FBE" w14:textId="77777777" w:rsidR="008771A2" w:rsidRPr="00894067" w:rsidRDefault="008771A2" w:rsidP="008771A2">
                  <w:pPr>
                    <w:ind w:left="294" w:hanging="294"/>
                    <w:jc w:val="center"/>
                    <w:rPr>
                      <w:rFonts w:asciiTheme="minorEastAsia" w:eastAsiaTheme="minorEastAsia" w:hAnsiTheme="minorEastAsia"/>
                      <w:bCs/>
                      <w:sz w:val="21"/>
                      <w:szCs w:val="21"/>
                    </w:rPr>
                  </w:pPr>
                  <w:r w:rsidRPr="00894067">
                    <w:rPr>
                      <w:rFonts w:asciiTheme="minorEastAsia" w:eastAsiaTheme="minorEastAsia" w:hAnsiTheme="minorEastAsia" w:hint="eastAsia"/>
                      <w:bCs/>
                      <w:sz w:val="21"/>
                      <w:szCs w:val="21"/>
                    </w:rPr>
                    <w:t>3月2</w:t>
                  </w:r>
                  <w:r w:rsidRPr="00894067">
                    <w:rPr>
                      <w:rFonts w:asciiTheme="minorEastAsia" w:eastAsiaTheme="minorEastAsia" w:hAnsiTheme="minorEastAsia"/>
                      <w:bCs/>
                      <w:sz w:val="21"/>
                      <w:szCs w:val="21"/>
                    </w:rPr>
                    <w:t>0</w:t>
                  </w:r>
                  <w:r w:rsidRPr="00894067">
                    <w:rPr>
                      <w:rFonts w:asciiTheme="minorEastAsia" w:eastAsiaTheme="minorEastAsia" w:hAnsiTheme="minorEastAsia" w:hint="eastAsia"/>
                      <w:bCs/>
                      <w:sz w:val="21"/>
                      <w:szCs w:val="21"/>
                    </w:rPr>
                    <w:t>日</w:t>
                  </w:r>
                </w:p>
              </w:tc>
              <w:tc>
                <w:tcPr>
                  <w:tcW w:w="4256" w:type="dxa"/>
                  <w:vMerge w:val="restart"/>
                  <w:tcBorders>
                    <w:top w:val="double" w:sz="4" w:space="0" w:color="auto"/>
                  </w:tcBorders>
                </w:tcPr>
                <w:p w14:paraId="7225D033" w14:textId="77777777" w:rsidR="008771A2" w:rsidRPr="00C060AE" w:rsidRDefault="008771A2" w:rsidP="008771A2">
                  <w:pPr>
                    <w:spacing w:beforeLines="50" w:before="145"/>
                    <w:rPr>
                      <w:rFonts w:asciiTheme="minorEastAsia" w:eastAsiaTheme="minorEastAsia" w:hAnsiTheme="minorEastAsia"/>
                      <w:b/>
                      <w:bCs/>
                      <w:color w:val="000000" w:themeColor="text1"/>
                    </w:rPr>
                  </w:pPr>
                  <w:r w:rsidRPr="00C060AE">
                    <w:rPr>
                      <w:rFonts w:asciiTheme="minorEastAsia" w:eastAsiaTheme="minorEastAsia" w:hAnsiTheme="minorEastAsia" w:hint="eastAsia"/>
                      <w:b/>
                      <w:bCs/>
                      <w:color w:val="000000" w:themeColor="text1"/>
                    </w:rPr>
                    <w:t>初回は、前納期間の保険料を当健保組合の指定口座にお振込みください。</w:t>
                  </w:r>
                </w:p>
                <w:p w14:paraId="2FB12F1D" w14:textId="77777777" w:rsidR="008771A2" w:rsidRPr="004228F0" w:rsidRDefault="008771A2" w:rsidP="008771A2">
                  <w:pPr>
                    <w:spacing w:beforeLines="50" w:before="145"/>
                    <w:rPr>
                      <w:rFonts w:asciiTheme="minorEastAsia" w:eastAsiaTheme="minorEastAsia" w:hAnsiTheme="minorEastAsia"/>
                      <w:bCs/>
                      <w:color w:val="000000" w:themeColor="text1"/>
                    </w:rPr>
                  </w:pPr>
                  <w:r w:rsidRPr="005374AC">
                    <w:rPr>
                      <w:rFonts w:asciiTheme="minorEastAsia" w:eastAsiaTheme="minorEastAsia" w:hAnsiTheme="minorEastAsia" w:hint="eastAsia"/>
                      <w:bCs/>
                      <w:color w:val="000000" w:themeColor="text1"/>
                    </w:rPr>
                    <w:t>「</w:t>
                  </w:r>
                  <w:r>
                    <w:rPr>
                      <w:rFonts w:asciiTheme="minorEastAsia" w:eastAsiaTheme="minorEastAsia" w:hAnsiTheme="minorEastAsia" w:hint="eastAsia"/>
                      <w:bCs/>
                      <w:color w:val="000000" w:themeColor="text1"/>
                    </w:rPr>
                    <w:t>１</w:t>
                  </w:r>
                  <w:r w:rsidRPr="005374AC">
                    <w:rPr>
                      <w:rFonts w:asciiTheme="minorEastAsia" w:eastAsiaTheme="minorEastAsia" w:hAnsiTheme="minorEastAsia" w:hint="eastAsia"/>
                      <w:bCs/>
                      <w:color w:val="000000" w:themeColor="text1"/>
                    </w:rPr>
                    <w:t>年払い」は加入月から当該年度の３月分まで、「</w:t>
                  </w:r>
                  <w:r>
                    <w:rPr>
                      <w:rFonts w:asciiTheme="minorEastAsia" w:eastAsiaTheme="minorEastAsia" w:hAnsiTheme="minorEastAsia" w:hint="eastAsia"/>
                      <w:bCs/>
                      <w:color w:val="000000" w:themeColor="text1"/>
                    </w:rPr>
                    <w:t>６</w:t>
                  </w:r>
                  <w:r w:rsidRPr="005374AC">
                    <w:rPr>
                      <w:rFonts w:asciiTheme="minorEastAsia" w:eastAsiaTheme="minorEastAsia" w:hAnsiTheme="minorEastAsia" w:hint="eastAsia"/>
                      <w:bCs/>
                      <w:color w:val="000000" w:themeColor="text1"/>
                    </w:rPr>
                    <w:t>ヶ月払い」は３月分もしくは９月分までの納付となります。</w:t>
                  </w:r>
                </w:p>
                <w:p w14:paraId="3B69254E" w14:textId="30331771" w:rsidR="008771A2" w:rsidRPr="00894067" w:rsidRDefault="008771A2" w:rsidP="008771A2">
                  <w:pPr>
                    <w:spacing w:beforeLines="50" w:before="145"/>
                    <w:rPr>
                      <w:rFonts w:asciiTheme="minorEastAsia" w:eastAsiaTheme="minorEastAsia" w:hAnsiTheme="minorEastAsia"/>
                      <w:color w:val="000000" w:themeColor="text1"/>
                    </w:rPr>
                  </w:pPr>
                  <w:r w:rsidRPr="00894067">
                    <w:rPr>
                      <w:rFonts w:asciiTheme="minorEastAsia" w:eastAsiaTheme="minorEastAsia" w:hAnsiTheme="minorEastAsia" w:hint="eastAsia"/>
                      <w:color w:val="000000" w:themeColor="text1"/>
                    </w:rPr>
                    <w:t>次回からは加入者指定口座</w:t>
                  </w:r>
                  <w:r w:rsidR="00A02A6D">
                    <w:rPr>
                      <w:rFonts w:asciiTheme="minorEastAsia" w:eastAsiaTheme="minorEastAsia" w:hAnsiTheme="minorEastAsia" w:hint="eastAsia"/>
                      <w:color w:val="000000" w:themeColor="text1"/>
                    </w:rPr>
                    <w:t>にて口座引落</w:t>
                  </w:r>
                  <w:r w:rsidR="009305EA">
                    <w:rPr>
                      <w:rFonts w:asciiTheme="minorEastAsia" w:eastAsiaTheme="minorEastAsia" w:hAnsiTheme="minorEastAsia" w:hint="eastAsia"/>
                      <w:color w:val="000000" w:themeColor="text1"/>
                    </w:rPr>
                    <w:t>し</w:t>
                  </w:r>
                </w:p>
              </w:tc>
              <w:tc>
                <w:tcPr>
                  <w:tcW w:w="1344" w:type="dxa"/>
                  <w:tcBorders>
                    <w:top w:val="double" w:sz="4" w:space="0" w:color="auto"/>
                    <w:bottom w:val="single" w:sz="4" w:space="0" w:color="auto"/>
                    <w:right w:val="single" w:sz="4" w:space="0" w:color="auto"/>
                  </w:tcBorders>
                  <w:vAlign w:val="center"/>
                </w:tcPr>
                <w:p w14:paraId="4BC8FCE6" w14:textId="77777777" w:rsidR="008771A2" w:rsidRDefault="008771A2" w:rsidP="008771A2">
                  <w:pPr>
                    <w:spacing w:beforeLines="50" w:before="145"/>
                    <w:jc w:val="center"/>
                    <w:rPr>
                      <w:sz w:val="21"/>
                      <w:szCs w:val="21"/>
                    </w:rPr>
                  </w:pPr>
                  <w:r>
                    <w:rPr>
                      <w:rFonts w:hint="eastAsia"/>
                      <w:sz w:val="21"/>
                      <w:szCs w:val="21"/>
                    </w:rPr>
                    <w:t>2</w:t>
                  </w:r>
                  <w:r>
                    <w:rPr>
                      <w:sz w:val="21"/>
                      <w:szCs w:val="21"/>
                    </w:rPr>
                    <w:t>.1</w:t>
                  </w:r>
                  <w:r w:rsidRPr="001A5941">
                    <w:rPr>
                      <w:rFonts w:hint="eastAsia"/>
                      <w:sz w:val="21"/>
                      <w:szCs w:val="21"/>
                    </w:rPr>
                    <w:t>％</w:t>
                  </w:r>
                  <w:r>
                    <w:rPr>
                      <w:rFonts w:hint="eastAsia"/>
                      <w:sz w:val="21"/>
                      <w:szCs w:val="21"/>
                    </w:rPr>
                    <w:t>/年</w:t>
                  </w:r>
                </w:p>
                <w:p w14:paraId="789ADC0B" w14:textId="77777777" w:rsidR="008771A2" w:rsidRPr="008E0C5D" w:rsidRDefault="008771A2" w:rsidP="008771A2">
                  <w:pPr>
                    <w:spacing w:beforeLines="50" w:before="145"/>
                    <w:rPr>
                      <w:rFonts w:ascii="ＭＳ ゴシック" w:eastAsia="ＭＳ ゴシック"/>
                      <w:color w:val="000000" w:themeColor="text1"/>
                    </w:rPr>
                  </w:pPr>
                  <w:r w:rsidRPr="008E0C5D">
                    <w:rPr>
                      <w:rFonts w:hint="eastAsia"/>
                    </w:rPr>
                    <w:t>（最大）</w:t>
                  </w:r>
                </w:p>
              </w:tc>
            </w:tr>
            <w:tr w:rsidR="008771A2" w14:paraId="39AAB627" w14:textId="77777777" w:rsidTr="00EC59FE">
              <w:trPr>
                <w:trHeight w:val="1122"/>
              </w:trPr>
              <w:tc>
                <w:tcPr>
                  <w:tcW w:w="416" w:type="dxa"/>
                  <w:vMerge/>
                  <w:tcBorders>
                    <w:left w:val="single" w:sz="4" w:space="0" w:color="auto"/>
                    <w:bottom w:val="single" w:sz="4" w:space="0" w:color="auto"/>
                  </w:tcBorders>
                  <w:vAlign w:val="center"/>
                </w:tcPr>
                <w:p w14:paraId="43478025" w14:textId="77777777" w:rsidR="008771A2" w:rsidRPr="004228F0" w:rsidRDefault="008771A2" w:rsidP="008771A2">
                  <w:pPr>
                    <w:spacing w:beforeLines="50" w:before="145"/>
                    <w:rPr>
                      <w:rFonts w:asciiTheme="minorEastAsia" w:eastAsiaTheme="minorEastAsia" w:hAnsiTheme="minorEastAsia"/>
                      <w:bCs/>
                      <w:color w:val="000000" w:themeColor="text1"/>
                      <w:sz w:val="16"/>
                      <w:szCs w:val="16"/>
                    </w:rPr>
                  </w:pPr>
                </w:p>
              </w:tc>
              <w:tc>
                <w:tcPr>
                  <w:tcW w:w="2844" w:type="dxa"/>
                  <w:tcBorders>
                    <w:top w:val="single" w:sz="4" w:space="0" w:color="auto"/>
                    <w:left w:val="single" w:sz="4" w:space="0" w:color="auto"/>
                    <w:bottom w:val="single" w:sz="4" w:space="0" w:color="auto"/>
                  </w:tcBorders>
                  <w:vAlign w:val="center"/>
                </w:tcPr>
                <w:p w14:paraId="290BD2ED" w14:textId="77777777" w:rsidR="008771A2" w:rsidRPr="00894067" w:rsidRDefault="008771A2" w:rsidP="008771A2">
                  <w:pPr>
                    <w:spacing w:beforeLines="50" w:before="145"/>
                    <w:ind w:left="690" w:firstLineChars="100" w:firstLine="210"/>
                    <w:rPr>
                      <w:rFonts w:asciiTheme="minorEastAsia" w:eastAsiaTheme="minorEastAsia" w:hAnsiTheme="minorEastAsia"/>
                      <w:bCs/>
                      <w:sz w:val="21"/>
                      <w:szCs w:val="21"/>
                    </w:rPr>
                  </w:pPr>
                  <w:r w:rsidRPr="00894067">
                    <w:rPr>
                      <w:rFonts w:asciiTheme="minorEastAsia" w:eastAsiaTheme="minorEastAsia" w:hAnsiTheme="minorEastAsia" w:hint="eastAsia"/>
                      <w:bCs/>
                      <w:sz w:val="21"/>
                      <w:szCs w:val="21"/>
                    </w:rPr>
                    <w:t>6</w:t>
                  </w:r>
                  <w:r w:rsidRPr="00894067">
                    <w:rPr>
                      <w:rFonts w:asciiTheme="minorEastAsia" w:eastAsiaTheme="minorEastAsia" w:hAnsiTheme="minorEastAsia" w:hint="eastAsia"/>
                      <w:sz w:val="21"/>
                      <w:szCs w:val="21"/>
                    </w:rPr>
                    <w:t>ヶ</w:t>
                  </w:r>
                  <w:r w:rsidRPr="00894067">
                    <w:rPr>
                      <w:rFonts w:asciiTheme="minorEastAsia" w:eastAsiaTheme="minorEastAsia" w:hAnsiTheme="minorEastAsia" w:hint="eastAsia"/>
                      <w:bCs/>
                      <w:sz w:val="21"/>
                      <w:szCs w:val="21"/>
                    </w:rPr>
                    <w:t>月払い</w:t>
                  </w:r>
                </w:p>
                <w:p w14:paraId="45A78C83" w14:textId="77777777" w:rsidR="008771A2" w:rsidRPr="004228F0" w:rsidRDefault="008771A2" w:rsidP="008771A2">
                  <w:pPr>
                    <w:spacing w:beforeLines="50" w:before="145"/>
                    <w:rPr>
                      <w:rFonts w:asciiTheme="minorEastAsia" w:eastAsiaTheme="minorEastAsia" w:hAnsiTheme="minorEastAsia"/>
                      <w:bCs/>
                      <w:color w:val="000000" w:themeColor="text1"/>
                      <w:sz w:val="18"/>
                      <w:szCs w:val="18"/>
                    </w:rPr>
                  </w:pPr>
                  <w:r>
                    <w:rPr>
                      <w:rFonts w:asciiTheme="minorEastAsia" w:eastAsiaTheme="minorEastAsia" w:hAnsiTheme="minorEastAsia" w:hint="eastAsia"/>
                      <w:bCs/>
                      <w:sz w:val="18"/>
                      <w:szCs w:val="18"/>
                    </w:rPr>
                    <w:t>（</w:t>
                  </w:r>
                  <w:r w:rsidRPr="004228F0">
                    <w:rPr>
                      <w:rFonts w:asciiTheme="minorEastAsia" w:eastAsiaTheme="minorEastAsia" w:hAnsiTheme="minorEastAsia" w:hint="eastAsia"/>
                      <w:bCs/>
                      <w:sz w:val="18"/>
                      <w:szCs w:val="18"/>
                    </w:rPr>
                    <w:t>4月～9月）（1</w:t>
                  </w:r>
                  <w:r w:rsidRPr="004228F0">
                    <w:rPr>
                      <w:rFonts w:asciiTheme="minorEastAsia" w:eastAsiaTheme="minorEastAsia" w:hAnsiTheme="minorEastAsia"/>
                      <w:bCs/>
                      <w:sz w:val="18"/>
                      <w:szCs w:val="18"/>
                    </w:rPr>
                    <w:t>0</w:t>
                  </w:r>
                  <w:r w:rsidRPr="004228F0">
                    <w:rPr>
                      <w:rFonts w:asciiTheme="minorEastAsia" w:eastAsiaTheme="minorEastAsia" w:hAnsiTheme="minorEastAsia" w:hint="eastAsia"/>
                      <w:bCs/>
                      <w:sz w:val="18"/>
                      <w:szCs w:val="18"/>
                    </w:rPr>
                    <w:t>月</w:t>
                  </w:r>
                  <w:r w:rsidRPr="004228F0">
                    <w:rPr>
                      <w:rFonts w:asciiTheme="minorEastAsia" w:eastAsiaTheme="minorEastAsia" w:hAnsiTheme="minorEastAsia" w:hint="eastAsia"/>
                      <w:color w:val="000000" w:themeColor="text1"/>
                      <w:sz w:val="18"/>
                      <w:szCs w:val="18"/>
                    </w:rPr>
                    <w:t xml:space="preserve">～翌年3月）　　</w:t>
                  </w:r>
                </w:p>
              </w:tc>
              <w:tc>
                <w:tcPr>
                  <w:tcW w:w="1418" w:type="dxa"/>
                  <w:tcBorders>
                    <w:top w:val="single" w:sz="4" w:space="0" w:color="auto"/>
                    <w:bottom w:val="single" w:sz="4" w:space="0" w:color="auto"/>
                  </w:tcBorders>
                  <w:vAlign w:val="center"/>
                </w:tcPr>
                <w:p w14:paraId="47C66331" w14:textId="77777777" w:rsidR="008771A2" w:rsidRPr="00894067" w:rsidRDefault="008771A2" w:rsidP="008771A2">
                  <w:pPr>
                    <w:ind w:left="294" w:hanging="294"/>
                    <w:jc w:val="center"/>
                    <w:rPr>
                      <w:rFonts w:asciiTheme="minorEastAsia" w:eastAsiaTheme="minorEastAsia" w:hAnsiTheme="minorEastAsia"/>
                      <w:bCs/>
                      <w:sz w:val="21"/>
                      <w:szCs w:val="21"/>
                    </w:rPr>
                  </w:pPr>
                  <w:r w:rsidRPr="00894067">
                    <w:rPr>
                      <w:rFonts w:asciiTheme="minorEastAsia" w:eastAsiaTheme="minorEastAsia" w:hAnsiTheme="minorEastAsia" w:hint="eastAsia"/>
                      <w:bCs/>
                      <w:sz w:val="21"/>
                      <w:szCs w:val="21"/>
                    </w:rPr>
                    <w:t>3月2</w:t>
                  </w:r>
                  <w:r w:rsidRPr="00894067">
                    <w:rPr>
                      <w:rFonts w:asciiTheme="minorEastAsia" w:eastAsiaTheme="minorEastAsia" w:hAnsiTheme="minorEastAsia"/>
                      <w:bCs/>
                      <w:sz w:val="21"/>
                      <w:szCs w:val="21"/>
                    </w:rPr>
                    <w:t>0</w:t>
                  </w:r>
                  <w:r w:rsidRPr="00894067">
                    <w:rPr>
                      <w:rFonts w:asciiTheme="minorEastAsia" w:eastAsiaTheme="minorEastAsia" w:hAnsiTheme="minorEastAsia" w:hint="eastAsia"/>
                      <w:bCs/>
                      <w:sz w:val="21"/>
                      <w:szCs w:val="21"/>
                    </w:rPr>
                    <w:t>日</w:t>
                  </w:r>
                </w:p>
                <w:p w14:paraId="20D83455" w14:textId="77777777" w:rsidR="008771A2" w:rsidRPr="00894067" w:rsidRDefault="008771A2" w:rsidP="008771A2">
                  <w:pPr>
                    <w:ind w:left="294" w:hanging="294"/>
                    <w:jc w:val="center"/>
                    <w:rPr>
                      <w:rFonts w:asciiTheme="minorEastAsia" w:eastAsiaTheme="minorEastAsia" w:hAnsiTheme="minorEastAsia"/>
                      <w:bCs/>
                      <w:sz w:val="21"/>
                      <w:szCs w:val="21"/>
                    </w:rPr>
                  </w:pPr>
                  <w:r w:rsidRPr="00894067">
                    <w:rPr>
                      <w:rFonts w:asciiTheme="minorEastAsia" w:eastAsiaTheme="minorEastAsia" w:hAnsiTheme="minorEastAsia" w:hint="eastAsia"/>
                      <w:bCs/>
                      <w:sz w:val="21"/>
                      <w:szCs w:val="21"/>
                    </w:rPr>
                    <w:t>9月2</w:t>
                  </w:r>
                  <w:r w:rsidRPr="00894067">
                    <w:rPr>
                      <w:rFonts w:asciiTheme="minorEastAsia" w:eastAsiaTheme="minorEastAsia" w:hAnsiTheme="minorEastAsia"/>
                      <w:bCs/>
                      <w:sz w:val="21"/>
                      <w:szCs w:val="21"/>
                    </w:rPr>
                    <w:t>0</w:t>
                  </w:r>
                  <w:r w:rsidRPr="00894067">
                    <w:rPr>
                      <w:rFonts w:asciiTheme="minorEastAsia" w:eastAsiaTheme="minorEastAsia" w:hAnsiTheme="minorEastAsia" w:hint="eastAsia"/>
                      <w:bCs/>
                      <w:sz w:val="21"/>
                      <w:szCs w:val="21"/>
                    </w:rPr>
                    <w:t>日</w:t>
                  </w:r>
                </w:p>
              </w:tc>
              <w:tc>
                <w:tcPr>
                  <w:tcW w:w="4256" w:type="dxa"/>
                  <w:vMerge/>
                  <w:tcBorders>
                    <w:bottom w:val="single" w:sz="4" w:space="0" w:color="auto"/>
                  </w:tcBorders>
                </w:tcPr>
                <w:p w14:paraId="215C5914" w14:textId="77777777" w:rsidR="008771A2" w:rsidRPr="00894067" w:rsidRDefault="008771A2" w:rsidP="008771A2">
                  <w:pPr>
                    <w:spacing w:beforeLines="50" w:before="145"/>
                    <w:rPr>
                      <w:rFonts w:asciiTheme="minorEastAsia" w:eastAsiaTheme="minorEastAsia" w:hAnsiTheme="minorEastAsia"/>
                      <w:color w:val="000000" w:themeColor="text1"/>
                      <w:sz w:val="21"/>
                      <w:szCs w:val="21"/>
                    </w:rPr>
                  </w:pPr>
                </w:p>
              </w:tc>
              <w:tc>
                <w:tcPr>
                  <w:tcW w:w="1344" w:type="dxa"/>
                  <w:tcBorders>
                    <w:top w:val="single" w:sz="4" w:space="0" w:color="auto"/>
                    <w:bottom w:val="single" w:sz="4" w:space="0" w:color="auto"/>
                    <w:right w:val="single" w:sz="4" w:space="0" w:color="auto"/>
                  </w:tcBorders>
                </w:tcPr>
                <w:p w14:paraId="6ED21095" w14:textId="77777777" w:rsidR="008771A2" w:rsidRDefault="008771A2" w:rsidP="008771A2">
                  <w:pPr>
                    <w:spacing w:beforeLines="50" w:before="145"/>
                    <w:jc w:val="center"/>
                    <w:rPr>
                      <w:sz w:val="21"/>
                      <w:szCs w:val="21"/>
                    </w:rPr>
                  </w:pPr>
                  <w:r>
                    <w:rPr>
                      <w:rFonts w:hint="eastAsia"/>
                      <w:sz w:val="21"/>
                      <w:szCs w:val="21"/>
                    </w:rPr>
                    <w:t>1</w:t>
                  </w:r>
                  <w:r>
                    <w:rPr>
                      <w:sz w:val="21"/>
                      <w:szCs w:val="21"/>
                    </w:rPr>
                    <w:t>.1</w:t>
                  </w:r>
                  <w:r w:rsidRPr="001A5941">
                    <w:rPr>
                      <w:rFonts w:hint="eastAsia"/>
                      <w:sz w:val="21"/>
                      <w:szCs w:val="21"/>
                    </w:rPr>
                    <w:t>％</w:t>
                  </w:r>
                  <w:r>
                    <w:rPr>
                      <w:rFonts w:hint="eastAsia"/>
                      <w:sz w:val="21"/>
                      <w:szCs w:val="21"/>
                    </w:rPr>
                    <w:t>/年</w:t>
                  </w:r>
                </w:p>
                <w:p w14:paraId="0BD30670" w14:textId="77777777" w:rsidR="008771A2" w:rsidRPr="008E0C5D" w:rsidRDefault="008771A2" w:rsidP="008771A2">
                  <w:pPr>
                    <w:spacing w:beforeLines="50" w:before="145"/>
                    <w:rPr>
                      <w:rFonts w:ascii="ＭＳ ゴシック" w:eastAsia="ＭＳ ゴシック"/>
                      <w:color w:val="000000" w:themeColor="text1"/>
                    </w:rPr>
                  </w:pPr>
                  <w:r w:rsidRPr="008E0C5D">
                    <w:rPr>
                      <w:rFonts w:hint="eastAsia"/>
                    </w:rPr>
                    <w:t>（最大）</w:t>
                  </w:r>
                </w:p>
              </w:tc>
            </w:tr>
            <w:tr w:rsidR="008771A2" w14:paraId="27C826EB" w14:textId="77777777" w:rsidTr="00A02A6D">
              <w:trPr>
                <w:trHeight w:val="796"/>
              </w:trPr>
              <w:tc>
                <w:tcPr>
                  <w:tcW w:w="3260" w:type="dxa"/>
                  <w:gridSpan w:val="2"/>
                  <w:tcBorders>
                    <w:top w:val="single" w:sz="4" w:space="0" w:color="auto"/>
                    <w:left w:val="single" w:sz="4" w:space="0" w:color="auto"/>
                    <w:bottom w:val="single" w:sz="4" w:space="0" w:color="auto"/>
                  </w:tcBorders>
                  <w:vAlign w:val="center"/>
                </w:tcPr>
                <w:p w14:paraId="651ACA3C" w14:textId="77777777" w:rsidR="008771A2" w:rsidRPr="00894067" w:rsidRDefault="008771A2" w:rsidP="008771A2">
                  <w:pPr>
                    <w:ind w:leftChars="100" w:left="200" w:firstLineChars="400" w:firstLine="840"/>
                    <w:rPr>
                      <w:rFonts w:asciiTheme="minorEastAsia" w:eastAsiaTheme="minorEastAsia" w:hAnsiTheme="minorEastAsia"/>
                      <w:color w:val="000000" w:themeColor="text1"/>
                      <w:sz w:val="21"/>
                      <w:szCs w:val="21"/>
                    </w:rPr>
                  </w:pPr>
                  <w:r w:rsidRPr="00894067">
                    <w:rPr>
                      <w:rFonts w:asciiTheme="minorEastAsia" w:eastAsiaTheme="minorEastAsia" w:hAnsiTheme="minorEastAsia" w:hint="eastAsia"/>
                      <w:sz w:val="21"/>
                      <w:szCs w:val="21"/>
                    </w:rPr>
                    <w:t>毎月払い</w:t>
                  </w:r>
                </w:p>
              </w:tc>
              <w:tc>
                <w:tcPr>
                  <w:tcW w:w="1418" w:type="dxa"/>
                  <w:tcBorders>
                    <w:top w:val="single" w:sz="4" w:space="0" w:color="auto"/>
                    <w:bottom w:val="single" w:sz="4" w:space="0" w:color="auto"/>
                  </w:tcBorders>
                  <w:vAlign w:val="center"/>
                </w:tcPr>
                <w:p w14:paraId="4FCD585B" w14:textId="77777777" w:rsidR="008771A2" w:rsidRPr="00894067" w:rsidRDefault="008771A2" w:rsidP="008771A2">
                  <w:pPr>
                    <w:ind w:left="294" w:hanging="294"/>
                    <w:jc w:val="center"/>
                    <w:rPr>
                      <w:rFonts w:asciiTheme="minorEastAsia" w:eastAsiaTheme="minorEastAsia" w:hAnsiTheme="minorEastAsia"/>
                      <w:bCs/>
                      <w:sz w:val="21"/>
                      <w:szCs w:val="21"/>
                    </w:rPr>
                  </w:pPr>
                  <w:r w:rsidRPr="00894067">
                    <w:rPr>
                      <w:rFonts w:asciiTheme="minorEastAsia" w:eastAsiaTheme="minorEastAsia" w:hAnsiTheme="minorEastAsia" w:hint="eastAsia"/>
                      <w:bCs/>
                      <w:sz w:val="21"/>
                      <w:szCs w:val="21"/>
                    </w:rPr>
                    <w:t>1日</w:t>
                  </w:r>
                </w:p>
              </w:tc>
              <w:tc>
                <w:tcPr>
                  <w:tcW w:w="4256" w:type="dxa"/>
                  <w:tcBorders>
                    <w:top w:val="single" w:sz="4" w:space="0" w:color="auto"/>
                    <w:bottom w:val="single" w:sz="4" w:space="0" w:color="auto"/>
                  </w:tcBorders>
                  <w:vAlign w:val="center"/>
                </w:tcPr>
                <w:p w14:paraId="13C37EDE" w14:textId="4A5447A3" w:rsidR="008771A2" w:rsidRPr="006862B1" w:rsidRDefault="008771A2" w:rsidP="008771A2">
                  <w:pPr>
                    <w:spacing w:beforeLines="50" w:before="145"/>
                    <w:rPr>
                      <w:rFonts w:asciiTheme="minorEastAsia" w:eastAsiaTheme="minorEastAsia" w:hAnsiTheme="minorEastAsia"/>
                      <w:color w:val="000000" w:themeColor="text1"/>
                    </w:rPr>
                  </w:pPr>
                  <w:r w:rsidRPr="00894067">
                    <w:rPr>
                      <w:rFonts w:asciiTheme="minorEastAsia" w:eastAsiaTheme="minorEastAsia" w:hAnsiTheme="minorEastAsia" w:hint="eastAsia"/>
                      <w:color w:val="000000" w:themeColor="text1"/>
                    </w:rPr>
                    <w:t>口座登録完了後、加入者指定口座</w:t>
                  </w:r>
                  <w:r>
                    <w:rPr>
                      <w:rFonts w:asciiTheme="minorEastAsia" w:eastAsiaTheme="minorEastAsia" w:hAnsiTheme="minorEastAsia" w:hint="eastAsia"/>
                      <w:color w:val="000000" w:themeColor="text1"/>
                    </w:rPr>
                    <w:t>にて</w:t>
                  </w:r>
                  <w:r w:rsidR="00A02A6D">
                    <w:rPr>
                      <w:rFonts w:asciiTheme="minorEastAsia" w:eastAsiaTheme="minorEastAsia" w:hAnsiTheme="minorEastAsia" w:hint="eastAsia"/>
                      <w:color w:val="000000" w:themeColor="text1"/>
                    </w:rPr>
                    <w:t>口座引落</w:t>
                  </w:r>
                  <w:r w:rsidR="009305EA">
                    <w:rPr>
                      <w:rFonts w:asciiTheme="minorEastAsia" w:eastAsiaTheme="minorEastAsia" w:hAnsiTheme="minorEastAsia" w:hint="eastAsia"/>
                      <w:color w:val="000000" w:themeColor="text1"/>
                    </w:rPr>
                    <w:t>し</w:t>
                  </w:r>
                </w:p>
              </w:tc>
              <w:tc>
                <w:tcPr>
                  <w:tcW w:w="1344" w:type="dxa"/>
                  <w:tcBorders>
                    <w:top w:val="single" w:sz="4" w:space="0" w:color="auto"/>
                    <w:bottom w:val="single" w:sz="4" w:space="0" w:color="auto"/>
                    <w:right w:val="single" w:sz="4" w:space="0" w:color="auto"/>
                  </w:tcBorders>
                  <w:vAlign w:val="center"/>
                </w:tcPr>
                <w:p w14:paraId="4DE6BC07" w14:textId="77777777" w:rsidR="008771A2" w:rsidRDefault="008771A2" w:rsidP="008771A2">
                  <w:pPr>
                    <w:spacing w:beforeLines="50" w:before="145"/>
                    <w:jc w:val="center"/>
                    <w:rPr>
                      <w:rFonts w:ascii="ＭＳ ゴシック" w:eastAsia="ＭＳ ゴシック"/>
                      <w:color w:val="000000" w:themeColor="text1"/>
                      <w:sz w:val="21"/>
                      <w:szCs w:val="21"/>
                    </w:rPr>
                  </w:pPr>
                  <w:r>
                    <w:rPr>
                      <w:rFonts w:ascii="ＭＳ ゴシック" w:eastAsia="ＭＳ ゴシック" w:hint="eastAsia"/>
                      <w:color w:val="000000" w:themeColor="text1"/>
                      <w:sz w:val="21"/>
                      <w:szCs w:val="21"/>
                    </w:rPr>
                    <w:t>―</w:t>
                  </w:r>
                </w:p>
              </w:tc>
            </w:tr>
          </w:tbl>
          <w:p w14:paraId="182C2251" w14:textId="6B03EB3E" w:rsidR="00102CE0" w:rsidRDefault="00102CE0" w:rsidP="00102CE0">
            <w:pPr>
              <w:spacing w:beforeLines="50" w:before="145" w:line="160" w:lineRule="exact"/>
              <w:ind w:firstLineChars="66" w:firstLine="139"/>
              <w:rPr>
                <w:rFonts w:hAnsi="ＭＳ 明朝"/>
                <w:color w:val="000000" w:themeColor="text1"/>
                <w:sz w:val="21"/>
                <w:szCs w:val="21"/>
              </w:rPr>
            </w:pPr>
            <w:r>
              <w:rPr>
                <w:rFonts w:ascii="ＭＳ ゴシック" w:eastAsia="ＭＳ ゴシック" w:hint="eastAsia"/>
                <w:color w:val="000000" w:themeColor="text1"/>
                <w:sz w:val="21"/>
                <w:szCs w:val="21"/>
              </w:rPr>
              <w:t xml:space="preserve">　</w:t>
            </w:r>
            <w:r>
              <w:rPr>
                <w:rFonts w:hAnsi="ＭＳ 明朝" w:hint="eastAsia"/>
                <w:color w:val="000000" w:themeColor="text1"/>
                <w:sz w:val="21"/>
                <w:szCs w:val="21"/>
              </w:rPr>
              <w:t>・</w:t>
            </w:r>
            <w:r w:rsidRPr="00622372">
              <w:rPr>
                <w:rFonts w:hAnsi="ＭＳ 明朝" w:hint="eastAsia"/>
                <w:color w:val="000000" w:themeColor="text1"/>
                <w:sz w:val="21"/>
                <w:szCs w:val="21"/>
              </w:rPr>
              <w:t>口座</w:t>
            </w:r>
            <w:r w:rsidR="00A02A6D">
              <w:rPr>
                <w:rFonts w:hAnsi="ＭＳ 明朝" w:hint="eastAsia"/>
                <w:color w:val="000000" w:themeColor="text1"/>
                <w:sz w:val="21"/>
                <w:szCs w:val="21"/>
              </w:rPr>
              <w:t>引落</w:t>
            </w:r>
            <w:r w:rsidRPr="00622372">
              <w:rPr>
                <w:rFonts w:hAnsi="ＭＳ 明朝" w:hint="eastAsia"/>
                <w:color w:val="000000" w:themeColor="text1"/>
                <w:sz w:val="21"/>
                <w:szCs w:val="21"/>
              </w:rPr>
              <w:t>時の</w:t>
            </w:r>
            <w:r w:rsidR="00A02A6D">
              <w:rPr>
                <w:rFonts w:hAnsi="ＭＳ 明朝" w:hint="eastAsia"/>
                <w:color w:val="000000" w:themeColor="text1"/>
                <w:sz w:val="21"/>
                <w:szCs w:val="21"/>
              </w:rPr>
              <w:t>振替</w:t>
            </w:r>
            <w:r w:rsidRPr="00622372">
              <w:rPr>
                <w:rFonts w:hAnsi="ＭＳ 明朝" w:hint="eastAsia"/>
                <w:color w:val="000000" w:themeColor="text1"/>
                <w:sz w:val="21"/>
                <w:szCs w:val="21"/>
              </w:rPr>
              <w:t>手数料（1</w:t>
            </w:r>
            <w:r w:rsidRPr="00622372">
              <w:rPr>
                <w:rFonts w:hAnsi="ＭＳ 明朝"/>
                <w:color w:val="000000" w:themeColor="text1"/>
                <w:sz w:val="21"/>
                <w:szCs w:val="21"/>
              </w:rPr>
              <w:t>10</w:t>
            </w:r>
            <w:r w:rsidRPr="00622372">
              <w:rPr>
                <w:rFonts w:hAnsi="ＭＳ 明朝" w:hint="eastAsia"/>
                <w:color w:val="000000" w:themeColor="text1"/>
                <w:sz w:val="21"/>
                <w:szCs w:val="21"/>
              </w:rPr>
              <w:t>円）は加入者負担になります。</w:t>
            </w:r>
          </w:p>
          <w:p w14:paraId="702D4C3F" w14:textId="4E2D7154" w:rsidR="00102CE0" w:rsidRPr="006862B1" w:rsidRDefault="00102CE0" w:rsidP="00102CE0">
            <w:pPr>
              <w:spacing w:beforeLines="50" w:before="145" w:line="160" w:lineRule="exact"/>
              <w:ind w:firstLineChars="66" w:firstLine="139"/>
              <w:rPr>
                <w:rFonts w:hAnsi="ＭＳ 明朝"/>
                <w:color w:val="000000" w:themeColor="text1"/>
                <w:sz w:val="21"/>
                <w:szCs w:val="21"/>
              </w:rPr>
            </w:pPr>
            <w:r>
              <w:rPr>
                <w:rFonts w:hAnsi="ＭＳ 明朝" w:hint="eastAsia"/>
                <w:color w:val="000000" w:themeColor="text1"/>
                <w:sz w:val="21"/>
                <w:szCs w:val="21"/>
              </w:rPr>
              <w:t xml:space="preserve">　　</w:t>
            </w:r>
            <w:r w:rsidR="009650F7">
              <w:rPr>
                <w:rFonts w:hAnsi="ＭＳ 明朝" w:hint="eastAsia"/>
                <w:color w:val="000000" w:themeColor="text1"/>
                <w:sz w:val="21"/>
                <w:szCs w:val="21"/>
              </w:rPr>
              <w:t>引落</w:t>
            </w:r>
            <w:r>
              <w:rPr>
                <w:rFonts w:hAnsi="ＭＳ 明朝" w:hint="eastAsia"/>
                <w:color w:val="000000" w:themeColor="text1"/>
                <w:sz w:val="21"/>
                <w:szCs w:val="21"/>
              </w:rPr>
              <w:t>日が休日の場合は、翌営業日に口座</w:t>
            </w:r>
            <w:r w:rsidR="00A02A6D">
              <w:rPr>
                <w:rFonts w:hAnsi="ＭＳ 明朝" w:hint="eastAsia"/>
                <w:color w:val="000000" w:themeColor="text1"/>
                <w:sz w:val="21"/>
                <w:szCs w:val="21"/>
              </w:rPr>
              <w:t>引落し</w:t>
            </w:r>
            <w:r>
              <w:rPr>
                <w:rFonts w:hAnsi="ＭＳ 明朝" w:hint="eastAsia"/>
                <w:color w:val="000000" w:themeColor="text1"/>
                <w:sz w:val="21"/>
                <w:szCs w:val="21"/>
              </w:rPr>
              <w:t>します。</w:t>
            </w:r>
          </w:p>
          <w:p w14:paraId="14D31064" w14:textId="77777777" w:rsidR="00102CE0" w:rsidRPr="00622372" w:rsidRDefault="00102CE0" w:rsidP="00102CE0">
            <w:pPr>
              <w:spacing w:beforeLines="50" w:before="145" w:line="160" w:lineRule="exact"/>
              <w:ind w:firstLineChars="66" w:firstLine="139"/>
              <w:rPr>
                <w:rFonts w:hAnsi="ＭＳ 明朝"/>
                <w:color w:val="000000" w:themeColor="text1"/>
                <w:sz w:val="21"/>
                <w:szCs w:val="21"/>
              </w:rPr>
            </w:pPr>
            <w:r w:rsidRPr="00622372">
              <w:rPr>
                <w:rFonts w:hAnsi="ＭＳ 明朝" w:hint="eastAsia"/>
                <w:color w:val="000000" w:themeColor="text1"/>
                <w:sz w:val="21"/>
                <w:szCs w:val="21"/>
              </w:rPr>
              <w:t xml:space="preserve">　</w:t>
            </w:r>
            <w:r>
              <w:rPr>
                <w:rFonts w:hAnsi="ＭＳ 明朝" w:hint="eastAsia"/>
                <w:color w:val="000000" w:themeColor="text1"/>
                <w:sz w:val="21"/>
                <w:szCs w:val="21"/>
              </w:rPr>
              <w:t>・</w:t>
            </w:r>
            <w:r w:rsidRPr="00622372">
              <w:rPr>
                <w:rFonts w:hAnsi="ＭＳ 明朝" w:hint="eastAsia"/>
                <w:color w:val="000000" w:themeColor="text1"/>
                <w:sz w:val="21"/>
                <w:szCs w:val="21"/>
              </w:rPr>
              <w:t>保険料は当月払いとなります。加入月の給与より控除された保険料は前月分となります。</w:t>
            </w:r>
          </w:p>
          <w:p w14:paraId="1DB274E0" w14:textId="46452C3E" w:rsidR="00EA27F1" w:rsidRDefault="00102CE0" w:rsidP="00AD0D17">
            <w:pPr>
              <w:spacing w:beforeLines="50" w:before="145" w:line="160" w:lineRule="exact"/>
              <w:ind w:firstLineChars="66" w:firstLine="139"/>
              <w:rPr>
                <w:rFonts w:hAnsi="ＭＳ 明朝"/>
                <w:color w:val="000000" w:themeColor="text1"/>
                <w:sz w:val="21"/>
                <w:szCs w:val="21"/>
              </w:rPr>
            </w:pPr>
            <w:r w:rsidRPr="00622372">
              <w:rPr>
                <w:rFonts w:hAnsi="ＭＳ 明朝" w:hint="eastAsia"/>
                <w:color w:val="000000" w:themeColor="text1"/>
                <w:sz w:val="21"/>
                <w:szCs w:val="21"/>
              </w:rPr>
              <w:t xml:space="preserve">　</w:t>
            </w:r>
            <w:r>
              <w:rPr>
                <w:rFonts w:hAnsi="ＭＳ 明朝" w:hint="eastAsia"/>
                <w:color w:val="000000" w:themeColor="text1"/>
                <w:sz w:val="21"/>
                <w:szCs w:val="21"/>
              </w:rPr>
              <w:t>・</w:t>
            </w:r>
            <w:r w:rsidRPr="00622372">
              <w:rPr>
                <w:rFonts w:hAnsi="ＭＳ 明朝" w:hint="eastAsia"/>
                <w:color w:val="000000" w:themeColor="text1"/>
                <w:sz w:val="21"/>
                <w:szCs w:val="21"/>
              </w:rPr>
              <w:t>前納払いの保険料割引率は、前納となる保険料の払込月数により異なります。</w:t>
            </w:r>
          </w:p>
          <w:p w14:paraId="66BF2FCC" w14:textId="77777777" w:rsidR="00B768C6" w:rsidRPr="00AD0D17" w:rsidRDefault="00B768C6" w:rsidP="00AD0D17">
            <w:pPr>
              <w:spacing w:beforeLines="50" w:before="145" w:line="160" w:lineRule="exact"/>
              <w:ind w:firstLineChars="66" w:firstLine="139"/>
              <w:rPr>
                <w:rFonts w:hAnsi="ＭＳ 明朝"/>
                <w:color w:val="000000" w:themeColor="text1"/>
                <w:sz w:val="21"/>
                <w:szCs w:val="21"/>
              </w:rPr>
            </w:pPr>
          </w:p>
          <w:p w14:paraId="1432B54B" w14:textId="2E19AA01" w:rsidR="001B76E6" w:rsidRPr="007476C0" w:rsidRDefault="00572949" w:rsidP="00AD6D7D">
            <w:pPr>
              <w:spacing w:beforeLines="50" w:before="145" w:line="160" w:lineRule="exact"/>
              <w:ind w:firstLineChars="66" w:firstLine="139"/>
              <w:rPr>
                <w:rFonts w:asciiTheme="majorEastAsia" w:eastAsiaTheme="majorEastAsia" w:hAnsiTheme="majorEastAsia"/>
                <w:b/>
                <w:bCs/>
                <w:color w:val="000000" w:themeColor="text1"/>
                <w:sz w:val="21"/>
                <w:szCs w:val="21"/>
              </w:rPr>
            </w:pPr>
            <w:r w:rsidRPr="007476C0">
              <w:rPr>
                <w:rFonts w:asciiTheme="majorEastAsia" w:eastAsiaTheme="majorEastAsia" w:hAnsiTheme="majorEastAsia" w:hint="eastAsia"/>
                <w:b/>
                <w:bCs/>
                <w:color w:val="000000" w:themeColor="text1"/>
                <w:sz w:val="21"/>
                <w:szCs w:val="21"/>
              </w:rPr>
              <w:lastRenderedPageBreak/>
              <w:t>４</w:t>
            </w:r>
            <w:r w:rsidR="001B76E6" w:rsidRPr="007476C0">
              <w:rPr>
                <w:rFonts w:asciiTheme="majorEastAsia" w:eastAsiaTheme="majorEastAsia" w:hAnsiTheme="majorEastAsia" w:hint="eastAsia"/>
                <w:b/>
                <w:bCs/>
                <w:color w:val="000000" w:themeColor="text1"/>
                <w:sz w:val="21"/>
                <w:szCs w:val="21"/>
              </w:rPr>
              <w:t>．</w:t>
            </w:r>
            <w:r w:rsidR="00373E6C" w:rsidRPr="007476C0">
              <w:rPr>
                <w:rFonts w:asciiTheme="majorEastAsia" w:eastAsiaTheme="majorEastAsia" w:hAnsiTheme="majorEastAsia" w:hint="eastAsia"/>
                <w:b/>
                <w:bCs/>
                <w:color w:val="000000" w:themeColor="text1"/>
                <w:sz w:val="21"/>
                <w:szCs w:val="21"/>
              </w:rPr>
              <w:t>添付書類</w:t>
            </w:r>
          </w:p>
          <w:p w14:paraId="6CFD8DEC" w14:textId="46F23968" w:rsidR="00373E6C" w:rsidRPr="00AD6D7D" w:rsidRDefault="00373E6C" w:rsidP="00AD6D7D">
            <w:pPr>
              <w:spacing w:beforeLines="50" w:before="145" w:line="160" w:lineRule="exact"/>
              <w:ind w:firstLineChars="66" w:firstLine="139"/>
              <w:rPr>
                <w:rFonts w:hAnsi="ＭＳ 明朝"/>
                <w:color w:val="000000" w:themeColor="text1"/>
                <w:sz w:val="21"/>
                <w:szCs w:val="21"/>
              </w:rPr>
            </w:pPr>
            <w:r w:rsidRPr="00AD6D7D">
              <w:rPr>
                <w:rFonts w:hAnsi="ＭＳ 明朝" w:hint="eastAsia"/>
                <w:color w:val="000000" w:themeColor="text1"/>
                <w:sz w:val="21"/>
                <w:szCs w:val="21"/>
              </w:rPr>
              <w:t xml:space="preserve">　</w:t>
            </w:r>
            <w:r w:rsidR="00A079E1" w:rsidRPr="00AD6D7D">
              <w:rPr>
                <w:rFonts w:hAnsi="ＭＳ 明朝" w:hint="eastAsia"/>
                <w:color w:val="000000" w:themeColor="text1"/>
                <w:sz w:val="21"/>
                <w:szCs w:val="21"/>
              </w:rPr>
              <w:t>被保険者の事象により添付書類が異なります。</w:t>
            </w:r>
          </w:p>
          <w:tbl>
            <w:tblPr>
              <w:tblW w:w="1034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961"/>
            </w:tblGrid>
            <w:tr w:rsidR="00E61B93" w:rsidRPr="004F1F1A" w14:paraId="152F1CF0" w14:textId="77777777" w:rsidTr="003C4C1B">
              <w:trPr>
                <w:trHeight w:val="233"/>
              </w:trPr>
              <w:tc>
                <w:tcPr>
                  <w:tcW w:w="5387" w:type="dxa"/>
                  <w:shd w:val="clear" w:color="auto" w:fill="2F5496" w:themeFill="accent5" w:themeFillShade="BF"/>
                  <w:vAlign w:val="center"/>
                </w:tcPr>
                <w:p w14:paraId="1BAFC122" w14:textId="630862BA" w:rsidR="00E61B93" w:rsidRPr="00D05F61" w:rsidRDefault="00E61B93" w:rsidP="00373E6C">
                  <w:pPr>
                    <w:jc w:val="center"/>
                    <w:rPr>
                      <w:rFonts w:ascii="ＭＳ ゴシック" w:eastAsia="ＭＳ ゴシック" w:hAnsi="ＭＳ ゴシック"/>
                      <w:color w:val="FFFFFF" w:themeColor="background1"/>
                      <w:sz w:val="21"/>
                      <w:szCs w:val="21"/>
                    </w:rPr>
                  </w:pPr>
                  <w:r w:rsidRPr="00D05F61">
                    <w:rPr>
                      <w:rFonts w:ascii="ＭＳ ゴシック" w:eastAsia="ＭＳ ゴシック" w:hAnsi="ＭＳ ゴシック" w:hint="eastAsia"/>
                      <w:color w:val="FFFFFF" w:themeColor="background1"/>
                      <w:sz w:val="21"/>
                      <w:szCs w:val="21"/>
                    </w:rPr>
                    <w:t>事象</w:t>
                  </w:r>
                </w:p>
              </w:tc>
              <w:tc>
                <w:tcPr>
                  <w:tcW w:w="4961" w:type="dxa"/>
                  <w:shd w:val="clear" w:color="auto" w:fill="2F5496" w:themeFill="accent5" w:themeFillShade="BF"/>
                  <w:vAlign w:val="center"/>
                </w:tcPr>
                <w:p w14:paraId="4090FC62" w14:textId="24A7E7C1" w:rsidR="00E61B93" w:rsidRPr="00D05F61" w:rsidRDefault="00E61B93" w:rsidP="00373E6C">
                  <w:pPr>
                    <w:jc w:val="center"/>
                    <w:rPr>
                      <w:rFonts w:ascii="ＭＳ ゴシック" w:eastAsia="ＭＳ ゴシック" w:hAnsi="ＭＳ ゴシック"/>
                      <w:color w:val="FFFFFF" w:themeColor="background1"/>
                      <w:sz w:val="21"/>
                      <w:szCs w:val="21"/>
                    </w:rPr>
                  </w:pPr>
                  <w:r w:rsidRPr="00D05F61">
                    <w:rPr>
                      <w:rFonts w:ascii="ＭＳ ゴシック" w:eastAsia="ＭＳ ゴシック" w:hAnsi="ＭＳ ゴシック" w:hint="eastAsia"/>
                      <w:color w:val="FFFFFF" w:themeColor="background1"/>
                      <w:sz w:val="21"/>
                      <w:szCs w:val="21"/>
                    </w:rPr>
                    <w:t>添付書類</w:t>
                  </w:r>
                </w:p>
              </w:tc>
            </w:tr>
            <w:tr w:rsidR="006713D9" w:rsidRPr="004F1F1A" w14:paraId="19720445" w14:textId="77777777" w:rsidTr="00AD6D7D">
              <w:trPr>
                <w:trHeight w:val="694"/>
              </w:trPr>
              <w:tc>
                <w:tcPr>
                  <w:tcW w:w="5387" w:type="dxa"/>
                  <w:shd w:val="clear" w:color="auto" w:fill="auto"/>
                  <w:vAlign w:val="center"/>
                </w:tcPr>
                <w:p w14:paraId="02712CAB" w14:textId="77777777" w:rsidR="006713D9" w:rsidRPr="009A037B" w:rsidRDefault="006713D9" w:rsidP="00373E6C">
                  <w:pPr>
                    <w:ind w:left="200" w:hangingChars="100" w:hanging="200"/>
                    <w:rPr>
                      <w:rFonts w:hAnsi="ＭＳ 明朝"/>
                      <w:szCs w:val="18"/>
                    </w:rPr>
                  </w:pPr>
                  <w:r w:rsidRPr="009A037B">
                    <w:rPr>
                      <w:rFonts w:hAnsi="ＭＳ 明朝" w:hint="eastAsia"/>
                      <w:szCs w:val="18"/>
                    </w:rPr>
                    <w:t>・現在、</w:t>
                  </w:r>
                  <w:r w:rsidRPr="00A64BAA">
                    <w:rPr>
                      <w:rFonts w:hAnsi="ＭＳ 明朝" w:hint="eastAsia"/>
                      <w:szCs w:val="18"/>
                    </w:rPr>
                    <w:t>当健保に加入している方</w:t>
                  </w:r>
                  <w:r w:rsidRPr="009A037B">
                    <w:rPr>
                      <w:rFonts w:hAnsi="ＭＳ 明朝" w:hint="eastAsia"/>
                      <w:szCs w:val="18"/>
                    </w:rPr>
                    <w:t>で、住所変更なし</w:t>
                  </w:r>
                </w:p>
                <w:p w14:paraId="4ACB4315" w14:textId="1D750547" w:rsidR="006713D9" w:rsidRPr="009A037B" w:rsidRDefault="006713D9" w:rsidP="00373E6C">
                  <w:pPr>
                    <w:ind w:leftChars="100" w:left="200"/>
                    <w:rPr>
                      <w:rFonts w:hAnsi="ＭＳ 明朝"/>
                      <w:szCs w:val="18"/>
                    </w:rPr>
                  </w:pPr>
                  <w:r w:rsidRPr="009A037B">
                    <w:rPr>
                      <w:rFonts w:ascii="ＭＳ ゴシック" w:eastAsia="ＭＳ ゴシック" w:hAnsi="ＭＳ ゴシック" w:hint="eastAsia"/>
                      <w:szCs w:val="18"/>
                    </w:rPr>
                    <w:t>（</w:t>
                  </w:r>
                  <w:r w:rsidRPr="00AF035C">
                    <w:rPr>
                      <w:rFonts w:hAnsi="ＭＳ 明朝" w:hint="eastAsia"/>
                      <w:szCs w:val="18"/>
                    </w:rPr>
                    <w:t>任意継続から移行の方は除く</w:t>
                  </w:r>
                  <w:r w:rsidRPr="009A037B">
                    <w:rPr>
                      <w:rFonts w:ascii="ＭＳ ゴシック" w:eastAsia="ＭＳ ゴシック" w:hAnsi="ＭＳ ゴシック" w:hint="eastAsia"/>
                      <w:szCs w:val="18"/>
                    </w:rPr>
                    <w:t>）</w:t>
                  </w:r>
                  <w:r>
                    <w:rPr>
                      <w:rFonts w:hAnsi="ＭＳ 明朝" w:hint="eastAsia"/>
                    </w:rPr>
                    <w:t>→</w:t>
                  </w:r>
                  <w:r w:rsidRPr="009A037B">
                    <w:rPr>
                      <w:rFonts w:hAnsi="ＭＳ 明朝" w:hint="eastAsia"/>
                    </w:rPr>
                    <w:t>添付書類 Ａ</w:t>
                  </w:r>
                </w:p>
              </w:tc>
              <w:tc>
                <w:tcPr>
                  <w:tcW w:w="4961" w:type="dxa"/>
                  <w:vMerge w:val="restart"/>
                  <w:shd w:val="clear" w:color="auto" w:fill="auto"/>
                </w:tcPr>
                <w:p w14:paraId="6AE31760" w14:textId="77777777" w:rsidR="006713D9" w:rsidRDefault="006713D9" w:rsidP="006713D9">
                  <w:pPr>
                    <w:rPr>
                      <w:rFonts w:hAnsi="ＭＳ 明朝"/>
                      <w:szCs w:val="18"/>
                    </w:rPr>
                  </w:pPr>
                </w:p>
                <w:p w14:paraId="629CEC73" w14:textId="2043FA39" w:rsidR="006713D9" w:rsidRDefault="006713D9" w:rsidP="006713D9">
                  <w:pPr>
                    <w:rPr>
                      <w:rFonts w:hAnsi="ＭＳ 明朝"/>
                      <w:szCs w:val="18"/>
                    </w:rPr>
                  </w:pPr>
                  <w:r>
                    <w:rPr>
                      <w:rFonts w:hAnsi="ＭＳ 明朝" w:hint="eastAsia"/>
                      <w:szCs w:val="18"/>
                    </w:rPr>
                    <w:t>Ａ.</w:t>
                  </w:r>
                  <w:r w:rsidRPr="003040B2">
                    <w:rPr>
                      <w:rFonts w:hAnsi="ＭＳ 明朝" w:hint="eastAsia"/>
                      <w:szCs w:val="18"/>
                    </w:rPr>
                    <w:t>預金口座振替依頼書</w:t>
                  </w:r>
                </w:p>
                <w:p w14:paraId="7206651C" w14:textId="77777777" w:rsidR="006713D9" w:rsidRPr="003040B2" w:rsidRDefault="006713D9" w:rsidP="006713D9">
                  <w:pPr>
                    <w:rPr>
                      <w:rFonts w:hAnsi="ＭＳ 明朝"/>
                      <w:szCs w:val="18"/>
                    </w:rPr>
                  </w:pPr>
                </w:p>
                <w:p w14:paraId="3C8E3CD0" w14:textId="77777777" w:rsidR="00E465F9" w:rsidRDefault="006713D9" w:rsidP="006713D9">
                  <w:pPr>
                    <w:rPr>
                      <w:rFonts w:hAnsi="ＭＳ 明朝"/>
                      <w:szCs w:val="18"/>
                    </w:rPr>
                  </w:pPr>
                  <w:r>
                    <w:rPr>
                      <w:rFonts w:hAnsi="ＭＳ 明朝" w:hint="eastAsia"/>
                      <w:szCs w:val="18"/>
                    </w:rPr>
                    <w:t>Ｂ.</w:t>
                  </w:r>
                  <w:r w:rsidRPr="003040B2">
                    <w:rPr>
                      <w:rFonts w:hAnsi="ＭＳ 明朝" w:hint="eastAsia"/>
                      <w:szCs w:val="18"/>
                    </w:rPr>
                    <w:t>住民票</w:t>
                  </w:r>
                </w:p>
                <w:p w14:paraId="3927E15A" w14:textId="5F77286E" w:rsidR="006713D9" w:rsidRDefault="006713D9" w:rsidP="00E465F9">
                  <w:pPr>
                    <w:ind w:leftChars="100" w:left="360" w:hangingChars="100" w:hanging="160"/>
                    <w:rPr>
                      <w:rFonts w:hAnsi="ＭＳ 明朝"/>
                      <w:sz w:val="16"/>
                      <w:szCs w:val="16"/>
                    </w:rPr>
                  </w:pPr>
                  <w:r w:rsidRPr="008476ED">
                    <w:rPr>
                      <w:rFonts w:hAnsi="ＭＳ 明朝" w:hint="eastAsia"/>
                      <w:sz w:val="16"/>
                      <w:szCs w:val="16"/>
                    </w:rPr>
                    <w:t>（</w:t>
                  </w:r>
                  <w:r w:rsidR="00E465F9">
                    <w:rPr>
                      <w:rFonts w:hAnsi="ＭＳ 明朝" w:hint="eastAsia"/>
                      <w:sz w:val="16"/>
                      <w:szCs w:val="16"/>
                    </w:rPr>
                    <w:t>発行後、3ヶ月以内で</w:t>
                  </w:r>
                  <w:r w:rsidRPr="008476ED">
                    <w:rPr>
                      <w:rFonts w:hAnsi="ＭＳ 明朝" w:hint="eastAsia"/>
                      <w:sz w:val="16"/>
                      <w:szCs w:val="16"/>
                    </w:rPr>
                    <w:t>個人番号記載のない</w:t>
                  </w:r>
                  <w:r w:rsidRPr="008476ED">
                    <w:rPr>
                      <w:rFonts w:hAnsi="ＭＳ 明朝" w:hint="eastAsia"/>
                      <w:sz w:val="16"/>
                      <w:szCs w:val="16"/>
                      <w:u w:val="single"/>
                    </w:rPr>
                    <w:t>続柄記載</w:t>
                  </w:r>
                  <w:r w:rsidRPr="008476ED">
                    <w:rPr>
                      <w:rFonts w:hAnsi="ＭＳ 明朝" w:hint="eastAsia"/>
                      <w:sz w:val="16"/>
                      <w:szCs w:val="16"/>
                    </w:rPr>
                    <w:t>の世帯全員のもの）</w:t>
                  </w:r>
                </w:p>
                <w:p w14:paraId="49FD10E9" w14:textId="56EF9F79" w:rsidR="006713D9" w:rsidRDefault="006713D9" w:rsidP="006713D9">
                  <w:pPr>
                    <w:rPr>
                      <w:rFonts w:hAnsi="ＭＳ 明朝"/>
                      <w:sz w:val="16"/>
                      <w:szCs w:val="16"/>
                    </w:rPr>
                  </w:pPr>
                  <w:r>
                    <w:rPr>
                      <w:rFonts w:hAnsi="ＭＳ 明朝" w:hint="eastAsia"/>
                      <w:sz w:val="16"/>
                      <w:szCs w:val="16"/>
                    </w:rPr>
                    <w:t xml:space="preserve">　　</w:t>
                  </w:r>
                  <w:r w:rsidRPr="009A037B">
                    <w:rPr>
                      <w:rFonts w:hAnsi="ＭＳ 明朝" w:hint="eastAsia"/>
                      <w:sz w:val="16"/>
                      <w:szCs w:val="16"/>
                    </w:rPr>
                    <w:t>但し、被扶養者がいない場合は、本人のみの住民票でも可</w:t>
                  </w:r>
                </w:p>
                <w:p w14:paraId="13F5DE52" w14:textId="77777777" w:rsidR="006713D9" w:rsidRPr="009A037B" w:rsidRDefault="006713D9" w:rsidP="006713D9">
                  <w:pPr>
                    <w:rPr>
                      <w:rFonts w:hAnsi="ＭＳ 明朝"/>
                      <w:sz w:val="16"/>
                      <w:szCs w:val="16"/>
                    </w:rPr>
                  </w:pPr>
                </w:p>
                <w:p w14:paraId="0C7EA4F9" w14:textId="5A5EAE0E" w:rsidR="006713D9" w:rsidRDefault="006713D9" w:rsidP="006713D9">
                  <w:pPr>
                    <w:rPr>
                      <w:rFonts w:hAnsi="ＭＳ 明朝"/>
                      <w:sz w:val="18"/>
                      <w:szCs w:val="18"/>
                    </w:rPr>
                  </w:pPr>
                  <w:r>
                    <w:rPr>
                      <w:rFonts w:hAnsi="ＭＳ 明朝" w:hint="eastAsia"/>
                      <w:szCs w:val="18"/>
                    </w:rPr>
                    <w:t>Ｃ.</w:t>
                  </w:r>
                  <w:r w:rsidRPr="00446414">
                    <w:rPr>
                      <w:rFonts w:hAnsi="ＭＳ 明朝" w:hint="eastAsia"/>
                      <w:sz w:val="18"/>
                      <w:szCs w:val="18"/>
                    </w:rPr>
                    <w:t>老齢厚生年金証書の写または年金受給権資格証明書</w:t>
                  </w:r>
                </w:p>
                <w:p w14:paraId="7D4826C0" w14:textId="77777777" w:rsidR="006713D9" w:rsidRPr="003040B2" w:rsidRDefault="006713D9" w:rsidP="006713D9">
                  <w:pPr>
                    <w:rPr>
                      <w:rFonts w:hAnsi="ＭＳ 明朝"/>
                      <w:szCs w:val="18"/>
                    </w:rPr>
                  </w:pPr>
                </w:p>
                <w:p w14:paraId="718B8E44" w14:textId="54038185" w:rsidR="006713D9" w:rsidRDefault="006713D9" w:rsidP="006713D9">
                  <w:pPr>
                    <w:rPr>
                      <w:rFonts w:hAnsi="ＭＳ 明朝"/>
                      <w:szCs w:val="18"/>
                    </w:rPr>
                  </w:pPr>
                  <w:r>
                    <w:rPr>
                      <w:rFonts w:hAnsi="ＭＳ 明朝" w:hint="eastAsia"/>
                      <w:szCs w:val="18"/>
                    </w:rPr>
                    <w:t>Ｄ.</w:t>
                  </w:r>
                  <w:r w:rsidRPr="003040B2">
                    <w:rPr>
                      <w:rFonts w:hAnsi="ＭＳ 明朝" w:hint="eastAsia"/>
                      <w:szCs w:val="18"/>
                    </w:rPr>
                    <w:t>退職証明書または</w:t>
                  </w:r>
                  <w:r>
                    <w:rPr>
                      <w:rFonts w:hAnsi="ＭＳ 明朝" w:hint="eastAsia"/>
                      <w:szCs w:val="18"/>
                    </w:rPr>
                    <w:t>健康保険</w:t>
                  </w:r>
                  <w:r w:rsidRPr="003040B2">
                    <w:rPr>
                      <w:rFonts w:hAnsi="ＭＳ 明朝" w:hint="eastAsia"/>
                      <w:szCs w:val="18"/>
                    </w:rPr>
                    <w:t>資格喪失証明書</w:t>
                  </w:r>
                </w:p>
                <w:p w14:paraId="258CA934" w14:textId="77777777" w:rsidR="006713D9" w:rsidRDefault="006713D9" w:rsidP="006713D9">
                  <w:pPr>
                    <w:rPr>
                      <w:rFonts w:hAnsi="ＭＳ 明朝"/>
                      <w:szCs w:val="18"/>
                    </w:rPr>
                  </w:pPr>
                </w:p>
                <w:p w14:paraId="72D967DA" w14:textId="11DDAE2F" w:rsidR="006713D9" w:rsidRPr="00CE67DF" w:rsidRDefault="006713D9" w:rsidP="006713D9">
                  <w:pPr>
                    <w:rPr>
                      <w:rFonts w:hAnsi="ＭＳ 明朝"/>
                      <w:szCs w:val="18"/>
                    </w:rPr>
                  </w:pPr>
                  <w:r>
                    <w:rPr>
                      <w:rFonts w:hAnsi="ＭＳ 明朝" w:hint="eastAsia"/>
                      <w:szCs w:val="18"/>
                    </w:rPr>
                    <w:t>Ｅ.国民健康保険証のコピー</w:t>
                  </w:r>
                </w:p>
              </w:tc>
            </w:tr>
            <w:tr w:rsidR="006713D9" w:rsidRPr="004F1F1A" w14:paraId="4CCC541F" w14:textId="77777777" w:rsidTr="00AD6D7D">
              <w:trPr>
                <w:trHeight w:val="634"/>
              </w:trPr>
              <w:tc>
                <w:tcPr>
                  <w:tcW w:w="5387" w:type="dxa"/>
                  <w:shd w:val="clear" w:color="auto" w:fill="auto"/>
                  <w:vAlign w:val="center"/>
                </w:tcPr>
                <w:p w14:paraId="007E374B" w14:textId="77777777" w:rsidR="006713D9" w:rsidRPr="00A64BAA" w:rsidRDefault="006713D9" w:rsidP="00373E6C">
                  <w:pPr>
                    <w:ind w:left="200" w:hangingChars="100" w:hanging="200"/>
                    <w:rPr>
                      <w:rFonts w:hAnsi="ＭＳ 明朝"/>
                      <w:szCs w:val="18"/>
                    </w:rPr>
                  </w:pPr>
                  <w:r w:rsidRPr="009A037B">
                    <w:rPr>
                      <w:rFonts w:hAnsi="ＭＳ 明朝" w:hint="eastAsia"/>
                      <w:szCs w:val="18"/>
                    </w:rPr>
                    <w:t>・現在、</w:t>
                  </w:r>
                  <w:r w:rsidRPr="00A64BAA">
                    <w:rPr>
                      <w:rFonts w:hAnsi="ＭＳ 明朝" w:hint="eastAsia"/>
                      <w:szCs w:val="18"/>
                    </w:rPr>
                    <w:t>当健保に加入している方で、住所変更あり</w:t>
                  </w:r>
                </w:p>
                <w:p w14:paraId="051BF46B" w14:textId="0FE489A7" w:rsidR="006713D9" w:rsidRPr="009A037B" w:rsidRDefault="006713D9" w:rsidP="00373E6C">
                  <w:pPr>
                    <w:ind w:leftChars="100" w:left="200"/>
                    <w:rPr>
                      <w:rFonts w:hAnsi="ＭＳ 明朝"/>
                      <w:szCs w:val="18"/>
                    </w:rPr>
                  </w:pPr>
                  <w:r w:rsidRPr="00A64BAA">
                    <w:rPr>
                      <w:rFonts w:hAnsi="ＭＳ 明朝" w:hint="eastAsia"/>
                      <w:szCs w:val="18"/>
                    </w:rPr>
                    <w:t>（任意継続から移行の方は除く）</w:t>
                  </w:r>
                  <w:r>
                    <w:rPr>
                      <w:rFonts w:hAnsi="ＭＳ 明朝" w:hint="eastAsia"/>
                    </w:rPr>
                    <w:t>→</w:t>
                  </w:r>
                  <w:r w:rsidRPr="009A037B">
                    <w:rPr>
                      <w:rFonts w:hAnsi="ＭＳ 明朝" w:hint="eastAsia"/>
                    </w:rPr>
                    <w:t>添付書類</w:t>
                  </w:r>
                  <w:r w:rsidR="00870CB3">
                    <w:rPr>
                      <w:rFonts w:hAnsi="ＭＳ 明朝" w:hint="eastAsia"/>
                    </w:rPr>
                    <w:t xml:space="preserve"> </w:t>
                  </w:r>
                  <w:r w:rsidR="005E2D75" w:rsidRPr="009A037B">
                    <w:rPr>
                      <w:rFonts w:hAnsi="ＭＳ 明朝" w:hint="eastAsia"/>
                      <w:szCs w:val="18"/>
                    </w:rPr>
                    <w:t>Ａ,</w:t>
                  </w:r>
                  <w:r w:rsidRPr="009A037B">
                    <w:rPr>
                      <w:rFonts w:hAnsi="ＭＳ 明朝" w:hint="eastAsia"/>
                    </w:rPr>
                    <w:t>Ｂ</w:t>
                  </w:r>
                </w:p>
              </w:tc>
              <w:tc>
                <w:tcPr>
                  <w:tcW w:w="4961" w:type="dxa"/>
                  <w:vMerge/>
                  <w:shd w:val="clear" w:color="auto" w:fill="auto"/>
                  <w:vAlign w:val="center"/>
                </w:tcPr>
                <w:p w14:paraId="35A9C3E1" w14:textId="6A4BD498" w:rsidR="006713D9" w:rsidRPr="009A037B" w:rsidRDefault="006713D9" w:rsidP="00373E6C">
                  <w:pPr>
                    <w:rPr>
                      <w:rFonts w:hAnsi="ＭＳ 明朝"/>
                      <w:sz w:val="16"/>
                      <w:szCs w:val="16"/>
                    </w:rPr>
                  </w:pPr>
                </w:p>
              </w:tc>
            </w:tr>
            <w:tr w:rsidR="006713D9" w:rsidRPr="00477A3B" w14:paraId="1B79237C" w14:textId="77777777" w:rsidTr="00AD6D7D">
              <w:trPr>
                <w:trHeight w:val="700"/>
              </w:trPr>
              <w:tc>
                <w:tcPr>
                  <w:tcW w:w="5387" w:type="dxa"/>
                  <w:shd w:val="clear" w:color="auto" w:fill="auto"/>
                  <w:vAlign w:val="center"/>
                </w:tcPr>
                <w:p w14:paraId="5CDD00ED" w14:textId="77777777" w:rsidR="006713D9" w:rsidRPr="009A037B" w:rsidRDefault="006713D9" w:rsidP="00373E6C">
                  <w:pPr>
                    <w:rPr>
                      <w:rFonts w:hAnsi="ＭＳ 明朝"/>
                      <w:szCs w:val="18"/>
                    </w:rPr>
                  </w:pPr>
                  <w:r w:rsidRPr="009A037B">
                    <w:rPr>
                      <w:rFonts w:hAnsi="ＭＳ 明朝" w:hint="eastAsia"/>
                      <w:szCs w:val="18"/>
                    </w:rPr>
                    <w:t>・現在、</w:t>
                  </w:r>
                  <w:r w:rsidRPr="00A64BAA">
                    <w:rPr>
                      <w:rFonts w:hAnsi="ＭＳ 明朝" w:hint="eastAsia"/>
                      <w:szCs w:val="18"/>
                    </w:rPr>
                    <w:t>当健保の任意継続に加入している方</w:t>
                  </w:r>
                </w:p>
                <w:p w14:paraId="2D43058A" w14:textId="30C07AF9" w:rsidR="006713D9" w:rsidRPr="009A037B" w:rsidRDefault="006713D9" w:rsidP="006746F5">
                  <w:pPr>
                    <w:ind w:firstLineChars="200" w:firstLine="400"/>
                    <w:rPr>
                      <w:rFonts w:ascii="ＭＳ ゴシック" w:eastAsia="ＭＳ ゴシック" w:hAnsi="ＭＳ ゴシック"/>
                      <w:szCs w:val="18"/>
                      <w:u w:val="single"/>
                    </w:rPr>
                  </w:pPr>
                  <w:r>
                    <w:rPr>
                      <w:rFonts w:hAnsi="ＭＳ 明朝" w:hint="eastAsia"/>
                    </w:rPr>
                    <w:t>→</w:t>
                  </w:r>
                  <w:r w:rsidRPr="009A037B">
                    <w:rPr>
                      <w:rFonts w:hAnsi="ＭＳ 明朝" w:hint="eastAsia"/>
                    </w:rPr>
                    <w:t>添付書類 Ｂ,Ｃ</w:t>
                  </w:r>
                </w:p>
              </w:tc>
              <w:tc>
                <w:tcPr>
                  <w:tcW w:w="4961" w:type="dxa"/>
                  <w:vMerge/>
                  <w:shd w:val="clear" w:color="auto" w:fill="auto"/>
                  <w:vAlign w:val="center"/>
                </w:tcPr>
                <w:p w14:paraId="3C978293" w14:textId="3976E956" w:rsidR="006713D9" w:rsidRPr="007008E9" w:rsidRDefault="006713D9" w:rsidP="00373E6C">
                  <w:pPr>
                    <w:rPr>
                      <w:rFonts w:hAnsi="ＭＳ 明朝"/>
                      <w:b/>
                      <w:color w:val="FF0000"/>
                      <w:szCs w:val="18"/>
                    </w:rPr>
                  </w:pPr>
                </w:p>
              </w:tc>
            </w:tr>
            <w:tr w:rsidR="006713D9" w:rsidRPr="00477A3B" w14:paraId="411693C1" w14:textId="77777777" w:rsidTr="00AD6D7D">
              <w:trPr>
                <w:trHeight w:val="696"/>
              </w:trPr>
              <w:tc>
                <w:tcPr>
                  <w:tcW w:w="5387" w:type="dxa"/>
                  <w:shd w:val="clear" w:color="auto" w:fill="auto"/>
                  <w:vAlign w:val="center"/>
                </w:tcPr>
                <w:p w14:paraId="5C8D68E8" w14:textId="77777777" w:rsidR="006713D9" w:rsidRDefault="006713D9" w:rsidP="006746F5">
                  <w:pPr>
                    <w:rPr>
                      <w:rFonts w:hAnsi="ＭＳ 明朝"/>
                      <w:szCs w:val="18"/>
                    </w:rPr>
                  </w:pPr>
                  <w:r w:rsidRPr="009A037B">
                    <w:rPr>
                      <w:rFonts w:hAnsi="ＭＳ 明朝" w:hint="eastAsia"/>
                      <w:szCs w:val="18"/>
                    </w:rPr>
                    <w:t>・現在、</w:t>
                  </w:r>
                  <w:r w:rsidRPr="00A64BAA">
                    <w:rPr>
                      <w:rFonts w:hAnsi="ＭＳ 明朝" w:hint="eastAsia"/>
                      <w:szCs w:val="18"/>
                    </w:rPr>
                    <w:t>他健保（他会社の健保等）に加入している方</w:t>
                  </w:r>
                </w:p>
                <w:p w14:paraId="27021AD8" w14:textId="76104969" w:rsidR="006713D9" w:rsidRPr="009A037B" w:rsidRDefault="006713D9" w:rsidP="006746F5">
                  <w:pPr>
                    <w:ind w:firstLineChars="200" w:firstLine="400"/>
                    <w:rPr>
                      <w:rFonts w:hAnsi="ＭＳ 明朝"/>
                      <w:szCs w:val="18"/>
                    </w:rPr>
                  </w:pPr>
                  <w:r>
                    <w:rPr>
                      <w:rFonts w:hAnsi="ＭＳ 明朝" w:hint="eastAsia"/>
                    </w:rPr>
                    <w:t>→</w:t>
                  </w:r>
                  <w:r w:rsidRPr="009A037B">
                    <w:rPr>
                      <w:rFonts w:hAnsi="ＭＳ 明朝" w:hint="eastAsia"/>
                    </w:rPr>
                    <w:t>添付書類 Ａ,Ｂ,Ｃ,Ｄ</w:t>
                  </w:r>
                </w:p>
              </w:tc>
              <w:tc>
                <w:tcPr>
                  <w:tcW w:w="4961" w:type="dxa"/>
                  <w:vMerge/>
                  <w:shd w:val="clear" w:color="auto" w:fill="auto"/>
                  <w:vAlign w:val="center"/>
                </w:tcPr>
                <w:p w14:paraId="16CC9255" w14:textId="77777777" w:rsidR="006713D9" w:rsidRDefault="006713D9" w:rsidP="00373E6C">
                  <w:pPr>
                    <w:rPr>
                      <w:rFonts w:hAnsi="ＭＳ 明朝"/>
                      <w:szCs w:val="18"/>
                    </w:rPr>
                  </w:pPr>
                </w:p>
              </w:tc>
            </w:tr>
            <w:tr w:rsidR="006713D9" w:rsidRPr="00477A3B" w14:paraId="7162401D" w14:textId="77777777" w:rsidTr="00AD6D7D">
              <w:trPr>
                <w:trHeight w:val="1104"/>
              </w:trPr>
              <w:tc>
                <w:tcPr>
                  <w:tcW w:w="5387" w:type="dxa"/>
                  <w:shd w:val="clear" w:color="auto" w:fill="auto"/>
                  <w:vAlign w:val="center"/>
                </w:tcPr>
                <w:p w14:paraId="607D8C90" w14:textId="2E5FF7E7" w:rsidR="006713D9" w:rsidRPr="00A64BAA" w:rsidRDefault="006713D9" w:rsidP="006746F5">
                  <w:pPr>
                    <w:ind w:left="200" w:hangingChars="100" w:hanging="200"/>
                    <w:rPr>
                      <w:rFonts w:hAnsi="ＭＳ 明朝"/>
                      <w:szCs w:val="18"/>
                    </w:rPr>
                  </w:pPr>
                  <w:r w:rsidRPr="00A64BAA">
                    <w:rPr>
                      <w:rFonts w:hAnsi="ＭＳ 明朝" w:hint="eastAsia"/>
                      <w:szCs w:val="18"/>
                    </w:rPr>
                    <w:t>・老齢厚生年金受給開始年齢前に国民健康保険に加入して、受給開始年齢に達した時点（誕生日）で特例退職者医療制度に加入する方</w:t>
                  </w:r>
                </w:p>
                <w:p w14:paraId="1A1F29C9" w14:textId="5360F095" w:rsidR="006713D9" w:rsidRPr="009A037B" w:rsidRDefault="006713D9" w:rsidP="006746F5">
                  <w:pPr>
                    <w:ind w:leftChars="100" w:left="200" w:firstLineChars="100" w:firstLine="200"/>
                    <w:rPr>
                      <w:rFonts w:hAnsi="ＭＳ 明朝"/>
                      <w:szCs w:val="18"/>
                    </w:rPr>
                  </w:pPr>
                  <w:r>
                    <w:rPr>
                      <w:rFonts w:hAnsi="ＭＳ 明朝" w:hint="eastAsia"/>
                      <w:szCs w:val="18"/>
                    </w:rPr>
                    <w:t>→</w:t>
                  </w:r>
                  <w:r w:rsidRPr="009A037B">
                    <w:rPr>
                      <w:rFonts w:hAnsi="ＭＳ 明朝" w:hint="eastAsia"/>
                      <w:szCs w:val="18"/>
                    </w:rPr>
                    <w:t>添付書類</w:t>
                  </w:r>
                  <w:r>
                    <w:rPr>
                      <w:rFonts w:hAnsi="ＭＳ 明朝" w:hint="eastAsia"/>
                      <w:szCs w:val="18"/>
                    </w:rPr>
                    <w:t xml:space="preserve"> </w:t>
                  </w:r>
                  <w:r w:rsidRPr="009A037B">
                    <w:rPr>
                      <w:rFonts w:hAnsi="ＭＳ 明朝" w:hint="eastAsia"/>
                      <w:szCs w:val="18"/>
                    </w:rPr>
                    <w:t>Ａ,Ｂ,Ｃ,Ｅ</w:t>
                  </w:r>
                </w:p>
              </w:tc>
              <w:tc>
                <w:tcPr>
                  <w:tcW w:w="4961" w:type="dxa"/>
                  <w:vMerge/>
                  <w:shd w:val="clear" w:color="auto" w:fill="auto"/>
                  <w:vAlign w:val="center"/>
                </w:tcPr>
                <w:p w14:paraId="3892C37C" w14:textId="77777777" w:rsidR="006713D9" w:rsidRDefault="006713D9" w:rsidP="00373E6C">
                  <w:pPr>
                    <w:rPr>
                      <w:rFonts w:hAnsi="ＭＳ 明朝"/>
                      <w:szCs w:val="18"/>
                    </w:rPr>
                  </w:pPr>
                </w:p>
              </w:tc>
            </w:tr>
          </w:tbl>
          <w:p w14:paraId="5B6F6DFF" w14:textId="77777777" w:rsidR="008E164E" w:rsidRDefault="008E164E" w:rsidP="00E61B93">
            <w:pPr>
              <w:spacing w:line="240" w:lineRule="exact"/>
              <w:rPr>
                <w:rFonts w:hAnsi="ＭＳ 明朝"/>
                <w:sz w:val="21"/>
                <w:szCs w:val="21"/>
              </w:rPr>
            </w:pPr>
          </w:p>
          <w:p w14:paraId="626ADFFA" w14:textId="32E881F4" w:rsidR="006A7055" w:rsidRPr="007476C0" w:rsidRDefault="00572949" w:rsidP="006A7055">
            <w:pPr>
              <w:spacing w:line="360" w:lineRule="auto"/>
              <w:ind w:firstLineChars="100" w:firstLine="211"/>
              <w:rPr>
                <w:rFonts w:ascii="ＭＳ ゴシック" w:eastAsia="ＭＳ ゴシック"/>
                <w:b/>
                <w:sz w:val="21"/>
                <w:szCs w:val="21"/>
              </w:rPr>
            </w:pPr>
            <w:r w:rsidRPr="007476C0">
              <w:rPr>
                <w:rFonts w:ascii="ＭＳ ゴシック" w:eastAsia="ＭＳ ゴシック" w:hint="eastAsia"/>
                <w:b/>
                <w:sz w:val="21"/>
                <w:szCs w:val="21"/>
              </w:rPr>
              <w:t>５</w:t>
            </w:r>
            <w:r w:rsidR="00E61B93" w:rsidRPr="007476C0">
              <w:rPr>
                <w:rFonts w:ascii="ＭＳ ゴシック" w:eastAsia="ＭＳ ゴシック" w:hint="eastAsia"/>
                <w:b/>
                <w:sz w:val="21"/>
                <w:szCs w:val="21"/>
              </w:rPr>
              <w:t>．加入手続</w:t>
            </w:r>
            <w:r w:rsidR="00F32868" w:rsidRPr="007476C0">
              <w:rPr>
                <w:rFonts w:ascii="ＭＳ ゴシック" w:eastAsia="ＭＳ ゴシック" w:hint="eastAsia"/>
                <w:b/>
                <w:sz w:val="21"/>
                <w:szCs w:val="21"/>
              </w:rPr>
              <w:t>き</w:t>
            </w:r>
          </w:p>
          <w:p w14:paraId="471F0E56" w14:textId="4D9130A8" w:rsidR="006746F5" w:rsidRDefault="00572949" w:rsidP="006A7055">
            <w:pPr>
              <w:tabs>
                <w:tab w:val="left" w:pos="588"/>
              </w:tabs>
              <w:spacing w:line="240" w:lineRule="exact"/>
              <w:ind w:firstLineChars="200" w:firstLine="420"/>
              <w:rPr>
                <w:rFonts w:hAnsi="ＭＳ 明朝"/>
                <w:sz w:val="21"/>
                <w:szCs w:val="21"/>
              </w:rPr>
            </w:pPr>
            <w:r w:rsidRPr="00AF4D11">
              <w:rPr>
                <w:rFonts w:hint="eastAsia"/>
                <w:sz w:val="21"/>
                <w:szCs w:val="21"/>
              </w:rPr>
              <w:t>（</w:t>
            </w:r>
            <w:r>
              <w:rPr>
                <w:rFonts w:hint="eastAsia"/>
                <w:sz w:val="21"/>
                <w:szCs w:val="21"/>
              </w:rPr>
              <w:t>１）</w:t>
            </w:r>
            <w:r w:rsidR="00E61B93">
              <w:rPr>
                <w:rFonts w:hAnsi="ＭＳ 明朝" w:hint="eastAsia"/>
                <w:sz w:val="21"/>
                <w:szCs w:val="21"/>
              </w:rPr>
              <w:t>金融機関にてご自身で保険料口座</w:t>
            </w:r>
            <w:r w:rsidR="00A02A6D">
              <w:rPr>
                <w:rFonts w:hAnsi="ＭＳ 明朝" w:hint="eastAsia"/>
                <w:sz w:val="21"/>
                <w:szCs w:val="21"/>
              </w:rPr>
              <w:t>引落し</w:t>
            </w:r>
            <w:r w:rsidR="00E61B93">
              <w:rPr>
                <w:rFonts w:hAnsi="ＭＳ 明朝" w:hint="eastAsia"/>
                <w:sz w:val="21"/>
                <w:szCs w:val="21"/>
              </w:rPr>
              <w:t>の手続きをお願いします。</w:t>
            </w:r>
          </w:p>
          <w:p w14:paraId="1FBEBEF0" w14:textId="77777777" w:rsidR="006A7055" w:rsidRDefault="006A7055" w:rsidP="006A7055">
            <w:pPr>
              <w:tabs>
                <w:tab w:val="left" w:pos="588"/>
              </w:tabs>
              <w:spacing w:line="240" w:lineRule="exact"/>
              <w:ind w:firstLineChars="200" w:firstLine="420"/>
              <w:rPr>
                <w:rFonts w:hAnsi="ＭＳ 明朝"/>
                <w:sz w:val="21"/>
                <w:szCs w:val="21"/>
              </w:rPr>
            </w:pPr>
          </w:p>
          <w:p w14:paraId="3BCDAA56" w14:textId="7A5E87E4" w:rsidR="00E61B93" w:rsidRPr="008102D2" w:rsidRDefault="008102D2" w:rsidP="008102D2">
            <w:pPr>
              <w:spacing w:line="240" w:lineRule="exact"/>
              <w:ind w:firstLineChars="300" w:firstLine="630"/>
              <w:rPr>
                <w:rFonts w:hAnsi="ＭＳ 明朝"/>
                <w:sz w:val="21"/>
                <w:szCs w:val="21"/>
              </w:rPr>
            </w:pPr>
            <w:r w:rsidRPr="00D3051C">
              <w:rPr>
                <w:rFonts w:hAnsi="ＭＳ 明朝" w:hint="eastAsia"/>
                <w:sz w:val="21"/>
                <w:szCs w:val="21"/>
              </w:rPr>
              <w:t>①</w:t>
            </w:r>
            <w:r w:rsidR="00E61B93" w:rsidRPr="008102D2">
              <w:rPr>
                <w:rFonts w:hAnsi="ＭＳ 明朝" w:hint="eastAsia"/>
                <w:sz w:val="21"/>
                <w:szCs w:val="21"/>
              </w:rPr>
              <w:t>「預金口座振替依頼書」に記入・押印し、ご自身で白黒コピー（控え）をとる。</w:t>
            </w:r>
          </w:p>
          <w:p w14:paraId="5C0C82E7" w14:textId="003C4805" w:rsidR="00E61B93" w:rsidRDefault="00E61B93" w:rsidP="007D6DC7">
            <w:pPr>
              <w:spacing w:line="240" w:lineRule="exact"/>
              <w:ind w:firstLineChars="300" w:firstLine="630"/>
              <w:rPr>
                <w:rFonts w:hAnsi="ＭＳ 明朝"/>
                <w:sz w:val="21"/>
                <w:szCs w:val="21"/>
              </w:rPr>
            </w:pPr>
            <w:r w:rsidRPr="00D3051C">
              <w:rPr>
                <w:rFonts w:hAnsi="ＭＳ 明朝" w:hint="eastAsia"/>
                <w:sz w:val="21"/>
                <w:szCs w:val="21"/>
              </w:rPr>
              <w:t>②</w:t>
            </w:r>
            <w:r>
              <w:rPr>
                <w:rFonts w:hAnsi="ＭＳ 明朝" w:hint="eastAsia"/>
                <w:sz w:val="21"/>
                <w:szCs w:val="21"/>
              </w:rPr>
              <w:t xml:space="preserve"> </w:t>
            </w:r>
            <w:r w:rsidR="006746F5">
              <w:rPr>
                <w:rFonts w:hAnsi="ＭＳ 明朝" w:hint="eastAsia"/>
                <w:sz w:val="21"/>
                <w:szCs w:val="21"/>
              </w:rPr>
              <w:t>ご自身で</w:t>
            </w:r>
            <w:r w:rsidRPr="00D3051C">
              <w:rPr>
                <w:rFonts w:hAnsi="ＭＳ 明朝" w:hint="eastAsia"/>
                <w:sz w:val="21"/>
                <w:szCs w:val="21"/>
              </w:rPr>
              <w:t>①</w:t>
            </w:r>
            <w:r>
              <w:rPr>
                <w:rFonts w:hAnsi="ＭＳ 明朝" w:hint="eastAsia"/>
                <w:sz w:val="21"/>
                <w:szCs w:val="21"/>
              </w:rPr>
              <w:t>の「預金口座振替依頼書」の原本と白黒コピー（控え）を金融機関に持参し、窓口にて</w:t>
            </w:r>
          </w:p>
          <w:p w14:paraId="6706B3B4" w14:textId="2319D190" w:rsidR="00E61B93" w:rsidRPr="00D3051C" w:rsidRDefault="00E61B93" w:rsidP="00E61B93">
            <w:pPr>
              <w:spacing w:line="240" w:lineRule="exact"/>
              <w:ind w:leftChars="326" w:left="652" w:firstLineChars="100" w:firstLine="210"/>
              <w:rPr>
                <w:rFonts w:hAnsi="ＭＳ 明朝"/>
                <w:sz w:val="21"/>
                <w:szCs w:val="21"/>
              </w:rPr>
            </w:pPr>
            <w:r>
              <w:rPr>
                <w:rFonts w:hAnsi="ＭＳ 明朝" w:hint="eastAsia"/>
                <w:sz w:val="21"/>
                <w:szCs w:val="21"/>
              </w:rPr>
              <w:t xml:space="preserve"> 口座</w:t>
            </w:r>
            <w:r w:rsidR="00A02A6D">
              <w:rPr>
                <w:rFonts w:hAnsi="ＭＳ 明朝" w:hint="eastAsia"/>
                <w:sz w:val="21"/>
                <w:szCs w:val="21"/>
              </w:rPr>
              <w:t>引落し</w:t>
            </w:r>
            <w:r>
              <w:rPr>
                <w:rFonts w:hAnsi="ＭＳ 明朝" w:hint="eastAsia"/>
                <w:sz w:val="21"/>
                <w:szCs w:val="21"/>
              </w:rPr>
              <w:t>の手続きをする。</w:t>
            </w:r>
          </w:p>
          <w:p w14:paraId="0728EDCA" w14:textId="7F9CA328" w:rsidR="00E61B93" w:rsidRDefault="00E61B93" w:rsidP="007D6DC7">
            <w:pPr>
              <w:spacing w:line="240" w:lineRule="exact"/>
              <w:ind w:firstLineChars="300" w:firstLine="630"/>
              <w:rPr>
                <w:rFonts w:hAnsi="ＭＳ 明朝"/>
                <w:sz w:val="21"/>
                <w:szCs w:val="21"/>
              </w:rPr>
            </w:pPr>
            <w:r w:rsidRPr="00D3051C">
              <w:rPr>
                <w:rFonts w:hAnsi="ＭＳ 明朝" w:hint="eastAsia"/>
                <w:sz w:val="21"/>
                <w:szCs w:val="21"/>
              </w:rPr>
              <w:t>③</w:t>
            </w:r>
            <w:r>
              <w:rPr>
                <w:rFonts w:hAnsi="ＭＳ 明朝" w:hint="eastAsia"/>
                <w:sz w:val="21"/>
                <w:szCs w:val="21"/>
              </w:rPr>
              <w:t xml:space="preserve"> 口座</w:t>
            </w:r>
            <w:r w:rsidR="00A02A6D">
              <w:rPr>
                <w:rFonts w:hAnsi="ＭＳ 明朝" w:hint="eastAsia"/>
                <w:sz w:val="21"/>
                <w:szCs w:val="21"/>
              </w:rPr>
              <w:t>引落し</w:t>
            </w:r>
            <w:r>
              <w:rPr>
                <w:rFonts w:hAnsi="ＭＳ 明朝" w:hint="eastAsia"/>
                <w:sz w:val="21"/>
                <w:szCs w:val="21"/>
              </w:rPr>
              <w:t>手続き終了後、金融機関から「預金口座振替依頼書の白黒コピー（控え）」を受け取る。</w:t>
            </w:r>
          </w:p>
          <w:p w14:paraId="4837195A" w14:textId="77777777" w:rsidR="00E61B93" w:rsidRDefault="00E61B93" w:rsidP="00E61B93">
            <w:pPr>
              <w:spacing w:line="100" w:lineRule="exact"/>
              <w:ind w:leftChars="326" w:left="652" w:firstLineChars="100" w:firstLine="210"/>
              <w:rPr>
                <w:rFonts w:hAnsi="ＭＳ 明朝"/>
                <w:sz w:val="21"/>
                <w:szCs w:val="21"/>
              </w:rPr>
            </w:pPr>
            <w:r>
              <w:rPr>
                <w:rFonts w:hAnsi="ＭＳ 明朝" w:hint="eastAsia"/>
                <w:sz w:val="21"/>
                <w:szCs w:val="21"/>
              </w:rPr>
              <w:t xml:space="preserve">　 </w:t>
            </w:r>
          </w:p>
          <w:p w14:paraId="63E65BAC" w14:textId="74E6237E" w:rsidR="00E61B93" w:rsidRDefault="008102D2" w:rsidP="008102D2">
            <w:pPr>
              <w:spacing w:line="240" w:lineRule="exact"/>
              <w:ind w:firstLineChars="450" w:firstLine="945"/>
              <w:rPr>
                <w:rFonts w:hAnsi="ＭＳ 明朝"/>
                <w:sz w:val="21"/>
                <w:szCs w:val="21"/>
              </w:rPr>
            </w:pPr>
            <w:r>
              <w:rPr>
                <w:rFonts w:hAnsi="ＭＳ 明朝" w:hint="eastAsia"/>
                <w:sz w:val="21"/>
                <w:szCs w:val="21"/>
              </w:rPr>
              <w:t>→原本は金融機関にて保管。</w:t>
            </w:r>
            <w:r w:rsidR="00E61B93">
              <w:rPr>
                <w:rFonts w:hAnsi="ＭＳ 明朝" w:hint="eastAsia"/>
                <w:sz w:val="21"/>
                <w:szCs w:val="21"/>
              </w:rPr>
              <w:t>「預金口座振替依頼書の白黒コピー（控え）に金融機関確認印が押印</w:t>
            </w:r>
            <w:r w:rsidR="003460CC">
              <w:rPr>
                <w:rFonts w:hAnsi="ＭＳ 明朝" w:hint="eastAsia"/>
                <w:sz w:val="21"/>
                <w:szCs w:val="21"/>
              </w:rPr>
              <w:t>。</w:t>
            </w:r>
          </w:p>
          <w:p w14:paraId="1757C92D" w14:textId="600D423B" w:rsidR="00E61B93" w:rsidRPr="0035531F" w:rsidRDefault="00D61C8D" w:rsidP="00E61B93">
            <w:pPr>
              <w:spacing w:line="240" w:lineRule="exact"/>
              <w:ind w:leftChars="326" w:left="652" w:firstLineChars="400" w:firstLine="840"/>
              <w:rPr>
                <w:rFonts w:hAnsi="ＭＳ 明朝"/>
                <w:sz w:val="16"/>
                <w:szCs w:val="16"/>
              </w:rPr>
            </w:pPr>
            <w:r>
              <w:rPr>
                <w:rFonts w:hAnsi="ＭＳ 明朝"/>
                <w:noProof/>
                <w:sz w:val="21"/>
                <w:szCs w:val="21"/>
              </w:rPr>
              <mc:AlternateContent>
                <mc:Choice Requires="wps">
                  <w:drawing>
                    <wp:anchor distT="0" distB="0" distL="114300" distR="114300" simplePos="0" relativeHeight="251692544" behindDoc="0" locked="0" layoutInCell="1" allowOverlap="1" wp14:anchorId="392DC740" wp14:editId="64E75440">
                      <wp:simplePos x="0" y="0"/>
                      <wp:positionH relativeFrom="column">
                        <wp:posOffset>572135</wp:posOffset>
                      </wp:positionH>
                      <wp:positionV relativeFrom="paragraph">
                        <wp:posOffset>114300</wp:posOffset>
                      </wp:positionV>
                      <wp:extent cx="6149340" cy="1661160"/>
                      <wp:effectExtent l="0" t="0" r="22860" b="15240"/>
                      <wp:wrapNone/>
                      <wp:docPr id="11" name="正方形/長方形 11"/>
                      <wp:cNvGraphicFramePr/>
                      <a:graphic xmlns:a="http://schemas.openxmlformats.org/drawingml/2006/main">
                        <a:graphicData uri="http://schemas.microsoft.com/office/word/2010/wordprocessingShape">
                          <wps:wsp>
                            <wps:cNvSpPr/>
                            <wps:spPr>
                              <a:xfrm>
                                <a:off x="0" y="0"/>
                                <a:ext cx="6149340" cy="1661160"/>
                              </a:xfrm>
                              <a:prstGeom prst="rect">
                                <a:avLst/>
                              </a:prstGeom>
                              <a:noFill/>
                              <a:ln w="63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C6726" id="正方形/長方形 11" o:spid="_x0000_s1026" style="position:absolute;left:0;text-align:left;margin-left:45.05pt;margin-top:9pt;width:484.2pt;height:130.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fykAIAAIIFAAAOAAAAZHJzL2Uyb0RvYy54bWysVE1v2zAMvQ/YfxB0Xx2nabYGdYqgQYcB&#10;RRu0HXpWZak2IIuaxMTJfv0o+SNdV+wwLAdFMh8fxSeSF5f7xrCd8qEGW/D8ZMKZshLK2r4U/Pvj&#10;9acvnAUUthQGrCr4QQV+ufz44aJ1CzWFCkypPCMSGxatK3iF6BZZFmSlGhFOwClLRg2+EUhH/5KV&#10;XrTE3phsOpnMsxZ86TxIFQJ9XXdGvkz8WiuJd1oHhcwUnO6GafVpfY5rtrwQixcvXFXL/hriH27R&#10;iNpS0JFqLVCwra//oGpq6SGAxhMJTQZa11KlHCibfPImm4dKOJVyIXGCG2UK/49W3u4e3MaTDK0L&#10;i0DbmMVe+yb+0/3YPol1GMVSe2SSPs7z2fnpjDSVZMvn8zyfJzmzo7vzAb8qaFjcFNzTaySRxO4m&#10;IIUk6ACJ0Sxc18akFzGWtRTi9GySHAKYuozGCEu1oa6MZztBr4r7PL4icf2GisRrEaoOFA5hDdjj&#10;jCX4Md20w4NRkdzYe6VZXVKC0y50rMRjNCGlsph3pkqUquM/m9BvuMbgkS6VCCOzpuuP3D3BgOxI&#10;Bu4umx4fXVUq5NG51+RvzqNHigwWR+emtuDfy8xQVn3kDj+I1EkTVXqG8rDxzEPXRsHJ65pkvhEB&#10;N8JT31A10CzAO1q0AXpB6HecVeB/vvc94qmcycpZS31Y8PBjK7zizHyzVOjn+SwWGabD7OzzlA7+&#10;teX5tcVumyugoshp6jiZthGPZthqD80TjYxVjEomYSXFLrhEPxyusJsPNHSkWq0SjJrVCbyxD05G&#10;8qhqLLDH/ZPwri9vpM64haFnxeJNlXfY6GlhtUXQdWqBo6693tToqXD6oRQnyetzQh1H5/IXAAAA&#10;//8DAFBLAwQUAAYACAAAACEAVob0Td4AAAAKAQAADwAAAGRycy9kb3ducmV2LnhtbEyPwU7DMBBE&#10;70j8g7VI3KjdSmnTEKdCCLgViULvm2RJAvE6jd02/D3bExx3ZjT7Jt9MrlcnGkPn2cJ8ZkARV77u&#10;uLHw8f58l4IKEbnG3jNZ+KEAm+L6Kses9md+o9MuNkpKOGRooY1xyLQOVUsOw8wPxOJ9+tFhlHNs&#10;dD3iWcpdrxfGLLXDjuVDiwM9tlR9747OwtZszctTk5TmgK+m/Er21WG1t/b2Znq4BxVpin9huOAL&#10;OhTCVPoj10H1FtZmLknRU5l08U2SJqBKC4vVegm6yPX/CcUvAAAA//8DAFBLAQItABQABgAIAAAA&#10;IQC2gziS/gAAAOEBAAATAAAAAAAAAAAAAAAAAAAAAABbQ29udGVudF9UeXBlc10ueG1sUEsBAi0A&#10;FAAGAAgAAAAhADj9If/WAAAAlAEAAAsAAAAAAAAAAAAAAAAALwEAAF9yZWxzLy5yZWxzUEsBAi0A&#10;FAAGAAgAAAAhAGVcF/KQAgAAggUAAA4AAAAAAAAAAAAAAAAALgIAAGRycy9lMm9Eb2MueG1sUEsB&#10;Ai0AFAAGAAgAAAAhAFaG9E3eAAAACgEAAA8AAAAAAAAAAAAAAAAA6gQAAGRycy9kb3ducmV2Lnht&#10;bFBLBQYAAAAABAAEAPMAAAD1BQAAAAA=&#10;" filled="f" strokecolor="black [3213]" strokeweight=".5pt">
                      <v:stroke dashstyle="1 1"/>
                    </v:rect>
                  </w:pict>
                </mc:Fallback>
              </mc:AlternateContent>
            </w:r>
          </w:p>
          <w:p w14:paraId="734A2F5E" w14:textId="1474CDF1" w:rsidR="008102D2" w:rsidRPr="000D650D" w:rsidRDefault="00E61B93" w:rsidP="003460CC">
            <w:pPr>
              <w:spacing w:line="300" w:lineRule="exact"/>
              <w:rPr>
                <w:rFonts w:hAnsi="ＭＳ 明朝"/>
                <w:bCs/>
              </w:rPr>
            </w:pPr>
            <w:r>
              <w:rPr>
                <w:rFonts w:ascii="ＭＳ ゴシック" w:eastAsia="ＭＳ ゴシック" w:hint="eastAsia"/>
                <w:b/>
                <w:sz w:val="21"/>
                <w:szCs w:val="21"/>
              </w:rPr>
              <w:t xml:space="preserve">　　　　</w:t>
            </w:r>
            <w:r w:rsidR="007D6DC7">
              <w:rPr>
                <w:rFonts w:ascii="ＭＳ ゴシック" w:eastAsia="ＭＳ ゴシック" w:hint="eastAsia"/>
                <w:b/>
                <w:sz w:val="21"/>
                <w:szCs w:val="21"/>
              </w:rPr>
              <w:t xml:space="preserve">　</w:t>
            </w:r>
            <w:r w:rsidRPr="000D650D">
              <w:rPr>
                <w:rFonts w:hAnsi="ＭＳ 明朝" w:hint="eastAsia"/>
                <w:bCs/>
              </w:rPr>
              <w:t>以下の金融機関は窓口で手続きができないため、「預金口座振替依頼書」の原本を「資格取得申請書」</w:t>
            </w:r>
            <w:r w:rsidR="00D61C8D">
              <w:rPr>
                <w:rFonts w:hAnsi="ＭＳ 明朝" w:hint="eastAsia"/>
                <w:bCs/>
              </w:rPr>
              <w:t>と</w:t>
            </w:r>
          </w:p>
          <w:p w14:paraId="2D4EE96E" w14:textId="60F03C9E" w:rsidR="00C20462" w:rsidRPr="000D650D" w:rsidRDefault="008102D2" w:rsidP="000D650D">
            <w:pPr>
              <w:spacing w:line="300" w:lineRule="exact"/>
              <w:rPr>
                <w:rFonts w:hAnsi="ＭＳ 明朝"/>
                <w:bCs/>
              </w:rPr>
            </w:pPr>
            <w:r w:rsidRPr="000D650D">
              <w:rPr>
                <w:rFonts w:hAnsi="ＭＳ 明朝" w:hint="eastAsia"/>
                <w:bCs/>
              </w:rPr>
              <w:t xml:space="preserve">　　　　　</w:t>
            </w:r>
            <w:r w:rsidR="00D61C8D">
              <w:rPr>
                <w:rFonts w:hAnsi="ＭＳ 明朝" w:hint="eastAsia"/>
                <w:bCs/>
              </w:rPr>
              <w:t xml:space="preserve"> </w:t>
            </w:r>
            <w:r w:rsidR="00E61B93" w:rsidRPr="000D650D">
              <w:rPr>
                <w:rFonts w:hAnsi="ＭＳ 明朝" w:hint="eastAsia"/>
                <w:bCs/>
              </w:rPr>
              <w:t>一緒にご提出ください</w:t>
            </w:r>
            <w:r w:rsidR="00C20462" w:rsidRPr="000D650D">
              <w:rPr>
                <w:rFonts w:hAnsi="ＭＳ 明朝" w:hint="eastAsia"/>
                <w:bCs/>
              </w:rPr>
              <w:t>。</w:t>
            </w:r>
          </w:p>
          <w:p w14:paraId="32DEB7D9" w14:textId="77777777" w:rsidR="000D650D" w:rsidRPr="00A76510" w:rsidRDefault="000D650D" w:rsidP="006A7055">
            <w:pPr>
              <w:spacing w:line="200" w:lineRule="exact"/>
              <w:rPr>
                <w:rFonts w:ascii="ＭＳ ゴシック" w:eastAsia="ＭＳ ゴシック"/>
                <w:bCs/>
              </w:rPr>
            </w:pPr>
          </w:p>
          <w:p w14:paraId="253FD21B" w14:textId="3C6EB0F9" w:rsidR="000D650D" w:rsidRPr="00A76510" w:rsidRDefault="000D650D" w:rsidP="000D650D">
            <w:pPr>
              <w:spacing w:line="240" w:lineRule="exact"/>
              <w:ind w:firstLineChars="500" w:firstLine="1000"/>
              <w:rPr>
                <w:rFonts w:asciiTheme="minorEastAsia" w:eastAsiaTheme="minorEastAsia" w:hAnsiTheme="minorEastAsia"/>
              </w:rPr>
            </w:pPr>
            <w:r w:rsidRPr="00A76510">
              <w:rPr>
                <w:rFonts w:asciiTheme="minorEastAsia" w:eastAsiaTheme="minorEastAsia" w:hAnsiTheme="minorEastAsia" w:hint="eastAsia"/>
              </w:rPr>
              <w:t>【ゆうちょ銀行】</w:t>
            </w:r>
          </w:p>
          <w:p w14:paraId="1C6C1A38" w14:textId="0D34A416" w:rsidR="000D650D" w:rsidRPr="00A76510" w:rsidRDefault="000D650D" w:rsidP="000D650D">
            <w:pPr>
              <w:spacing w:line="60" w:lineRule="exact"/>
              <w:ind w:firstLineChars="550" w:firstLine="1100"/>
              <w:rPr>
                <w:rFonts w:asciiTheme="minorEastAsia" w:eastAsiaTheme="minorEastAsia" w:hAnsiTheme="minorEastAsia"/>
              </w:rPr>
            </w:pPr>
          </w:p>
          <w:p w14:paraId="7A36A9F6" w14:textId="3549168A" w:rsidR="000D650D" w:rsidRPr="00A76510" w:rsidRDefault="000D650D" w:rsidP="00F8016F">
            <w:pPr>
              <w:spacing w:line="240" w:lineRule="exact"/>
              <w:ind w:firstLineChars="600" w:firstLine="1200"/>
              <w:rPr>
                <w:rFonts w:asciiTheme="minorEastAsia" w:eastAsiaTheme="minorEastAsia" w:hAnsiTheme="minorEastAsia"/>
              </w:rPr>
            </w:pPr>
            <w:r w:rsidRPr="00A76510">
              <w:rPr>
                <w:rFonts w:asciiTheme="minorEastAsia" w:eastAsiaTheme="minorEastAsia" w:hAnsiTheme="minorEastAsia" w:hint="eastAsia"/>
              </w:rPr>
              <w:t>通帳のコピー（口座名義、通帳記号番号、店名、店番、口座番号のページ）を添付してください。</w:t>
            </w:r>
          </w:p>
          <w:p w14:paraId="1E23377C" w14:textId="77777777" w:rsidR="000D650D" w:rsidRPr="00A76510" w:rsidRDefault="000D650D" w:rsidP="000D650D">
            <w:pPr>
              <w:spacing w:line="120" w:lineRule="exact"/>
              <w:ind w:leftChars="326" w:left="652"/>
            </w:pPr>
          </w:p>
          <w:p w14:paraId="48143FED" w14:textId="74979A40" w:rsidR="000D650D" w:rsidRPr="00A76510" w:rsidRDefault="000D650D" w:rsidP="000D650D">
            <w:pPr>
              <w:spacing w:line="240" w:lineRule="exact"/>
              <w:rPr>
                <w:rFonts w:hAnsi="ＭＳ 明朝"/>
              </w:rPr>
            </w:pPr>
            <w:r w:rsidRPr="00A76510">
              <w:rPr>
                <w:rFonts w:hAnsi="ＭＳ 明朝" w:hint="eastAsia"/>
              </w:rPr>
              <w:t xml:space="preserve">　　　　</w:t>
            </w:r>
            <w:r w:rsidR="00D61C8D">
              <w:rPr>
                <w:rFonts w:hAnsi="ＭＳ 明朝" w:hint="eastAsia"/>
              </w:rPr>
              <w:t xml:space="preserve">　</w:t>
            </w:r>
            <w:r w:rsidRPr="00A76510">
              <w:rPr>
                <w:rFonts w:hAnsi="ＭＳ 明朝" w:hint="eastAsia"/>
              </w:rPr>
              <w:t>【ネット銀行】</w:t>
            </w:r>
          </w:p>
          <w:p w14:paraId="4BE5438F" w14:textId="77777777" w:rsidR="000D650D" w:rsidRPr="00A76510" w:rsidRDefault="000D650D" w:rsidP="000D650D">
            <w:pPr>
              <w:spacing w:line="60" w:lineRule="exact"/>
              <w:rPr>
                <w:rFonts w:hAnsi="ＭＳ 明朝"/>
              </w:rPr>
            </w:pPr>
          </w:p>
          <w:p w14:paraId="355DA455" w14:textId="1D941967" w:rsidR="000D650D" w:rsidRPr="00A76510" w:rsidRDefault="000D650D" w:rsidP="00F8016F">
            <w:pPr>
              <w:spacing w:line="240" w:lineRule="exact"/>
              <w:ind w:firstLineChars="600" w:firstLine="1200"/>
              <w:rPr>
                <w:rFonts w:asciiTheme="minorEastAsia" w:eastAsiaTheme="minorEastAsia" w:hAnsiTheme="minorEastAsia"/>
              </w:rPr>
            </w:pPr>
            <w:r w:rsidRPr="00A76510">
              <w:rPr>
                <w:rFonts w:asciiTheme="minorEastAsia" w:eastAsiaTheme="minorEastAsia" w:hAnsiTheme="minorEastAsia" w:hint="eastAsia"/>
              </w:rPr>
              <w:t>金融機関の届出印がない（サインレス）場合は、その旨、</w:t>
            </w:r>
            <w:r w:rsidR="00DB0608">
              <w:rPr>
                <w:rFonts w:asciiTheme="minorEastAsia" w:eastAsiaTheme="minorEastAsia" w:hAnsiTheme="minorEastAsia" w:hint="eastAsia"/>
              </w:rPr>
              <w:t>付箋</w:t>
            </w:r>
            <w:r w:rsidR="00EE265F">
              <w:rPr>
                <w:rFonts w:asciiTheme="minorEastAsia" w:eastAsiaTheme="minorEastAsia" w:hAnsiTheme="minorEastAsia" w:hint="eastAsia"/>
              </w:rPr>
              <w:t>等に</w:t>
            </w:r>
            <w:r w:rsidRPr="00A76510">
              <w:rPr>
                <w:rFonts w:asciiTheme="minorEastAsia" w:eastAsiaTheme="minorEastAsia" w:hAnsiTheme="minorEastAsia" w:hint="eastAsia"/>
              </w:rPr>
              <w:t>記載</w:t>
            </w:r>
            <w:r w:rsidR="00EE265F">
              <w:rPr>
                <w:rFonts w:asciiTheme="minorEastAsia" w:eastAsiaTheme="minorEastAsia" w:hAnsiTheme="minorEastAsia" w:hint="eastAsia"/>
              </w:rPr>
              <w:t>し、貼付</w:t>
            </w:r>
            <w:r w:rsidRPr="00A76510">
              <w:rPr>
                <w:rFonts w:asciiTheme="minorEastAsia" w:eastAsiaTheme="minorEastAsia" w:hAnsiTheme="minorEastAsia" w:hint="eastAsia"/>
              </w:rPr>
              <w:t>してください。</w:t>
            </w:r>
          </w:p>
          <w:p w14:paraId="6476337C" w14:textId="60A8AB10" w:rsidR="000D650D" w:rsidRPr="00A76510" w:rsidRDefault="000D650D" w:rsidP="00F8016F">
            <w:pPr>
              <w:spacing w:line="240" w:lineRule="exact"/>
              <w:ind w:firstLineChars="600" w:firstLine="1200"/>
              <w:rPr>
                <w:rFonts w:asciiTheme="minorEastAsia" w:eastAsiaTheme="minorEastAsia" w:hAnsiTheme="minorEastAsia"/>
              </w:rPr>
            </w:pPr>
            <w:r w:rsidRPr="00A76510">
              <w:rPr>
                <w:rFonts w:asciiTheme="minorEastAsia" w:eastAsiaTheme="minorEastAsia" w:hAnsiTheme="minorEastAsia" w:hint="eastAsia"/>
              </w:rPr>
              <w:t>金融機関によっては、後日、電子メール</w:t>
            </w:r>
            <w:r w:rsidR="00F32868">
              <w:rPr>
                <w:rFonts w:asciiTheme="minorEastAsia" w:eastAsiaTheme="minorEastAsia" w:hAnsiTheme="minorEastAsia" w:hint="eastAsia"/>
              </w:rPr>
              <w:t>が配</w:t>
            </w:r>
            <w:r w:rsidR="00EE265F">
              <w:rPr>
                <w:rFonts w:asciiTheme="minorEastAsia" w:eastAsiaTheme="minorEastAsia" w:hAnsiTheme="minorEastAsia" w:hint="eastAsia"/>
              </w:rPr>
              <w:t>信され、</w:t>
            </w:r>
            <w:r w:rsidRPr="00A76510">
              <w:rPr>
                <w:rFonts w:asciiTheme="minorEastAsia" w:eastAsiaTheme="minorEastAsia" w:hAnsiTheme="minorEastAsia" w:hint="eastAsia"/>
              </w:rPr>
              <w:t>口座</w:t>
            </w:r>
            <w:r w:rsidR="00EE265F">
              <w:rPr>
                <w:rFonts w:asciiTheme="minorEastAsia" w:eastAsiaTheme="minorEastAsia" w:hAnsiTheme="minorEastAsia" w:hint="eastAsia"/>
              </w:rPr>
              <w:t>引落し</w:t>
            </w:r>
            <w:r w:rsidRPr="00A76510">
              <w:rPr>
                <w:rFonts w:asciiTheme="minorEastAsia" w:eastAsiaTheme="minorEastAsia" w:hAnsiTheme="minorEastAsia" w:hint="eastAsia"/>
              </w:rPr>
              <w:t>の設定手続きを依頼されます。</w:t>
            </w:r>
          </w:p>
          <w:p w14:paraId="062AEA35" w14:textId="7C5420F5" w:rsidR="000D650D" w:rsidRDefault="000D650D" w:rsidP="00F8016F">
            <w:pPr>
              <w:spacing w:line="240" w:lineRule="exact"/>
              <w:ind w:firstLineChars="600" w:firstLine="1200"/>
              <w:rPr>
                <w:rFonts w:asciiTheme="minorEastAsia" w:eastAsiaTheme="minorEastAsia" w:hAnsiTheme="minorEastAsia"/>
              </w:rPr>
            </w:pPr>
            <w:r w:rsidRPr="00A76510">
              <w:rPr>
                <w:rFonts w:asciiTheme="minorEastAsia" w:eastAsiaTheme="minorEastAsia" w:hAnsiTheme="minorEastAsia" w:hint="eastAsia"/>
              </w:rPr>
              <w:t xml:space="preserve">詳しくは、金融機関にお問い合わせください。　</w:t>
            </w:r>
          </w:p>
          <w:p w14:paraId="4E735945" w14:textId="6AB7E8EB" w:rsidR="000D650D" w:rsidRDefault="000D650D" w:rsidP="00D61C8D">
            <w:pPr>
              <w:spacing w:line="240" w:lineRule="exact"/>
              <w:rPr>
                <w:rFonts w:asciiTheme="minorEastAsia" w:eastAsiaTheme="minorEastAsia" w:hAnsiTheme="minorEastAsia"/>
              </w:rPr>
            </w:pPr>
          </w:p>
          <w:p w14:paraId="5F52C87B" w14:textId="3F1E9E0B" w:rsidR="004C504B" w:rsidRDefault="00572949" w:rsidP="00572949">
            <w:pPr>
              <w:spacing w:line="260" w:lineRule="exact"/>
              <w:ind w:firstLineChars="250" w:firstLine="525"/>
              <w:rPr>
                <w:rFonts w:hAnsi="ＭＳ 明朝"/>
                <w:sz w:val="21"/>
                <w:szCs w:val="21"/>
              </w:rPr>
            </w:pPr>
            <w:r w:rsidRPr="00E74E8E">
              <w:rPr>
                <w:rFonts w:hAnsi="ＭＳ 明朝" w:hint="eastAsia"/>
                <w:sz w:val="21"/>
                <w:szCs w:val="21"/>
              </w:rPr>
              <w:t>(２)</w:t>
            </w:r>
            <w:r w:rsidR="00E61B93" w:rsidRPr="00622372">
              <w:rPr>
                <w:rFonts w:hAnsi="ＭＳ 明朝" w:hint="eastAsia"/>
                <w:sz w:val="21"/>
                <w:szCs w:val="21"/>
              </w:rPr>
              <w:t>「</w:t>
            </w:r>
            <w:r w:rsidR="00F34460">
              <w:rPr>
                <w:rFonts w:hAnsi="ＭＳ 明朝" w:hint="eastAsia"/>
                <w:sz w:val="21"/>
                <w:szCs w:val="21"/>
              </w:rPr>
              <w:t>特退</w:t>
            </w:r>
            <w:r w:rsidR="00E61B93" w:rsidRPr="00622372">
              <w:rPr>
                <w:rFonts w:hAnsi="ＭＳ 明朝" w:hint="eastAsia"/>
                <w:sz w:val="21"/>
                <w:szCs w:val="21"/>
              </w:rPr>
              <w:t>資格取得申請書」と</w:t>
            </w:r>
            <w:r w:rsidRPr="00AF4D11">
              <w:rPr>
                <w:rFonts w:hint="eastAsia"/>
                <w:sz w:val="21"/>
                <w:szCs w:val="21"/>
              </w:rPr>
              <w:t>（</w:t>
            </w:r>
            <w:r>
              <w:rPr>
                <w:rFonts w:hint="eastAsia"/>
                <w:sz w:val="21"/>
                <w:szCs w:val="21"/>
              </w:rPr>
              <w:t>１）</w:t>
            </w:r>
            <w:r w:rsidR="00E61B93">
              <w:rPr>
                <w:rFonts w:hAnsi="ＭＳ 明朝" w:hint="eastAsia"/>
                <w:sz w:val="21"/>
                <w:szCs w:val="21"/>
              </w:rPr>
              <w:t>の「預金口座振替依頼書」</w:t>
            </w:r>
            <w:r w:rsidR="001724F6">
              <w:rPr>
                <w:rFonts w:hAnsi="ＭＳ 明朝" w:hint="eastAsia"/>
                <w:sz w:val="21"/>
                <w:szCs w:val="21"/>
              </w:rPr>
              <w:t>等</w:t>
            </w:r>
            <w:r w:rsidR="00AF035C">
              <w:rPr>
                <w:rFonts w:hAnsi="ＭＳ 明朝" w:hint="eastAsia"/>
                <w:sz w:val="21"/>
                <w:szCs w:val="21"/>
              </w:rPr>
              <w:t>の添付書類</w:t>
            </w:r>
            <w:r w:rsidR="00E61B93">
              <w:rPr>
                <w:rFonts w:hAnsi="ＭＳ 明朝" w:hint="eastAsia"/>
                <w:sz w:val="21"/>
                <w:szCs w:val="21"/>
              </w:rPr>
              <w:t>を書類提出先にご提出ください。</w:t>
            </w:r>
          </w:p>
          <w:p w14:paraId="691C1AF9" w14:textId="14A1E3AA" w:rsidR="008102D2" w:rsidRPr="00572949" w:rsidRDefault="00D52ACD" w:rsidP="008102D2">
            <w:pPr>
              <w:spacing w:line="240" w:lineRule="exact"/>
              <w:rPr>
                <w:rFonts w:hAnsi="ＭＳ 明朝"/>
                <w:sz w:val="21"/>
                <w:szCs w:val="21"/>
              </w:rPr>
            </w:pPr>
            <w:r>
              <w:rPr>
                <w:rFonts w:hAnsi="ＭＳ 明朝"/>
                <w:noProof/>
                <w:sz w:val="21"/>
                <w:szCs w:val="21"/>
              </w:rPr>
              <mc:AlternateContent>
                <mc:Choice Requires="wps">
                  <w:drawing>
                    <wp:anchor distT="0" distB="0" distL="114300" distR="114300" simplePos="0" relativeHeight="251671039" behindDoc="0" locked="0" layoutInCell="1" allowOverlap="1" wp14:anchorId="2D5CD3E4" wp14:editId="2A4397B0">
                      <wp:simplePos x="0" y="0"/>
                      <wp:positionH relativeFrom="column">
                        <wp:posOffset>302895</wp:posOffset>
                      </wp:positionH>
                      <wp:positionV relativeFrom="paragraph">
                        <wp:posOffset>73660</wp:posOffset>
                      </wp:positionV>
                      <wp:extent cx="6416040" cy="632460"/>
                      <wp:effectExtent l="0" t="0" r="22860" b="15240"/>
                      <wp:wrapNone/>
                      <wp:docPr id="2" name="四角形: 角を丸くする 2"/>
                      <wp:cNvGraphicFramePr/>
                      <a:graphic xmlns:a="http://schemas.openxmlformats.org/drawingml/2006/main">
                        <a:graphicData uri="http://schemas.microsoft.com/office/word/2010/wordprocessingShape">
                          <wps:wsp>
                            <wps:cNvSpPr/>
                            <wps:spPr>
                              <a:xfrm>
                                <a:off x="0" y="0"/>
                                <a:ext cx="6416040" cy="632460"/>
                              </a:xfrm>
                              <a:prstGeom prst="roundRect">
                                <a:avLst/>
                              </a:prstGeom>
                              <a:solidFill>
                                <a:schemeClr val="accent1">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5EEB0E12" w14:textId="77777777" w:rsidR="00870CB3" w:rsidRPr="00870CB3" w:rsidRDefault="00870CB3" w:rsidP="002C6D8E">
                                  <w:pPr>
                                    <w:spacing w:line="240" w:lineRule="exact"/>
                                    <w:ind w:firstLineChars="200" w:firstLine="400"/>
                                    <w:jc w:val="left"/>
                                    <w:rPr>
                                      <w:rFonts w:hAnsi="ＭＳ 明朝"/>
                                      <w:color w:val="000000" w:themeColor="text1"/>
                                    </w:rPr>
                                  </w:pPr>
                                  <w:r w:rsidRPr="00870CB3">
                                    <w:rPr>
                                      <w:rFonts w:eastAsiaTheme="minorEastAsia" w:hAnsiTheme="minorEastAsia" w:hint="eastAsia"/>
                                      <w:color w:val="000000" w:themeColor="text1"/>
                                    </w:rPr>
                                    <w:t>既に被扶養者としてご加入されている場合、認定条件を満たしていれば継続加入いただけます。</w:t>
                                  </w:r>
                                </w:p>
                                <w:p w14:paraId="7A87C36B" w14:textId="77777777" w:rsidR="00870CB3" w:rsidRPr="00870CB3" w:rsidRDefault="00870CB3" w:rsidP="002C6D8E">
                                  <w:pPr>
                                    <w:spacing w:line="240" w:lineRule="exact"/>
                                    <w:ind w:firstLineChars="200" w:firstLine="400"/>
                                    <w:jc w:val="left"/>
                                    <w:rPr>
                                      <w:rFonts w:hAnsi="ＭＳ 明朝"/>
                                      <w:color w:val="000000" w:themeColor="text1"/>
                                    </w:rPr>
                                  </w:pPr>
                                  <w:r w:rsidRPr="00870CB3">
                                    <w:rPr>
                                      <w:rFonts w:hAnsi="ＭＳ 明朝" w:hint="eastAsia"/>
                                      <w:color w:val="000000" w:themeColor="text1"/>
                                    </w:rPr>
                                    <w:t>新規で家族を扶養申請する場合は、別途、被扶養者の認定申請が必要になります。</w:t>
                                  </w:r>
                                </w:p>
                                <w:p w14:paraId="4F967FE6" w14:textId="38D3F5BB" w:rsidR="00870CB3" w:rsidRPr="00870CB3" w:rsidRDefault="00870CB3" w:rsidP="002C6D8E">
                                  <w:pPr>
                                    <w:spacing w:line="240" w:lineRule="exact"/>
                                    <w:ind w:firstLineChars="200" w:firstLine="400"/>
                                    <w:jc w:val="left"/>
                                    <w:rPr>
                                      <w:color w:val="000000" w:themeColor="text1"/>
                                    </w:rPr>
                                  </w:pPr>
                                  <w:r w:rsidRPr="00870CB3">
                                    <w:rPr>
                                      <w:rFonts w:hAnsi="ＭＳ 明朝" w:hint="eastAsia"/>
                                      <w:color w:val="000000" w:themeColor="text1"/>
                                    </w:rPr>
                                    <w:t>詳細は、当健保ホームページにてご確認のうえ必要書類を添付</w:t>
                                  </w:r>
                                  <w:r w:rsidR="00FE6C9B">
                                    <w:rPr>
                                      <w:rFonts w:hAnsi="ＭＳ 明朝" w:hint="eastAsia"/>
                                      <w:color w:val="000000" w:themeColor="text1"/>
                                    </w:rPr>
                                    <w:t>し</w:t>
                                  </w:r>
                                  <w:r w:rsidR="00E32376">
                                    <w:rPr>
                                      <w:rFonts w:hAnsi="ＭＳ 明朝" w:hint="eastAsia"/>
                                      <w:color w:val="000000" w:themeColor="text1"/>
                                    </w:rPr>
                                    <w:t>、</w:t>
                                  </w:r>
                                  <w:r w:rsidRPr="00870CB3">
                                    <w:rPr>
                                      <w:rFonts w:hAnsi="ＭＳ 明朝" w:hint="eastAsia"/>
                                      <w:color w:val="000000" w:themeColor="text1"/>
                                    </w:rPr>
                                    <w:t>申請ください。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5CD3E4" id="四角形: 角を丸くする 2" o:spid="_x0000_s1027" style="position:absolute;left:0;text-align:left;margin-left:23.85pt;margin-top:5.8pt;width:505.2pt;height:49.8pt;z-index:251671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ESlgIAAKwFAAAOAAAAZHJzL2Uyb0RvYy54bWysVEtv2zAMvg/YfxB0X+1kadYGdYogRYYB&#10;XVu0HXpWZKkWIIuapMTOfv0o2XGyPnYYdrElPj6Sn0heXLa1JlvhvAJT0NFJTokwHEplngv643H1&#10;6YwSH5gpmQYjCroTnl7OP364aOxMjKECXQpHEMT4WWMLWoVgZ1nmeSVq5k/ACoNKCa5mAa/uOSsd&#10;axC91tk4z6dZA660DrjwHqVXnZLOE76UgodbKb0IRBcUcwvp69J3Hb/Z/ILNnh2zleJ9GuwfsqiZ&#10;Mhh0gLpigZGNU6+gasUdeJDhhEOdgZSKi1QDVjPKX1TzUDErUi1IjrcDTf7/wfKb7YO9c0hDY/3M&#10;4zFW0UpXxz/mR9pE1m4gS7SBcBROJ6NpPkFOOeqmn8eTaWIzO3hb58NXATWJh4I62JjyHl8kEcW2&#10;1z5gWLTf28WIHrQqV0rrdIldIJbakS3D92OcCxNGyV1v6u9QdnLsg7x/SRTje3fis70YQ6R+ikgp&#10;4B9BtCFNLOC0S/9AQzqFnRYxFW3uhSSqxMLHKYEB8XVuvmKl6MSn7+aQACOyxGIH7K64d7A7tnr7&#10;6CpSgw/O+d8S65wHjxQZTBica2XAvQWgkfE+cmePFB5RE4+hXbfIDc5/tIySNZS7O0ccdAPnLV8p&#10;bIJr5sMdczhh2De4NcItfqQGfADoT5RU4H69JY/22PiopaTBiS2o/7lhTlCivxkcifPRJLZjSJfJ&#10;6ZcxXtyxZn2sMZt6CdhUI9xPlqdjtA96f5QO6idcLosYFVXMcIxdUB7c/rIM3SbB9cTFYpHMcKwt&#10;C9fmwfIIHnmO/f3YPjFn+0kIOEM3sJ9uNnsxC51t9DSw2ASQKg3Kgdf+BXAlpHbu11fcOcf3ZHVY&#10;svPfAAAA//8DAFBLAwQUAAYACAAAACEASKmNPN8AAAAKAQAADwAAAGRycy9kb3ducmV2LnhtbEyP&#10;zWrDMBCE74W8g9hAb41s0ybGtRxKoYdSaJsfQo+KtbVNrZWxlNh5+65PyXFnhtlv8vVoW3HG3jeO&#10;FMSLCARS6UxDlYL97u0hBeGDJqNbR6jggh7Wxewu15lxA23wvA2V4BLymVZQh9BlUvqyRqv9wnVI&#10;7P263urAZ19J0+uBy20rkyhaSqsb4g+17vC1xvJve7IKduPHT/c14KHaJ4n5fh/85XOTKnU/H1+e&#10;QQQcwzUMEz6jQ8FMR3ci40Wr4HG14iTr8RLE5EdPaQziOClxArLI5e2E4h8AAP//AwBQSwECLQAU&#10;AAYACAAAACEAtoM4kv4AAADhAQAAEwAAAAAAAAAAAAAAAAAAAAAAW0NvbnRlbnRfVHlwZXNdLnht&#10;bFBLAQItABQABgAIAAAAIQA4/SH/1gAAAJQBAAALAAAAAAAAAAAAAAAAAC8BAABfcmVscy8ucmVs&#10;c1BLAQItABQABgAIAAAAIQBVbBESlgIAAKwFAAAOAAAAAAAAAAAAAAAAAC4CAABkcnMvZTJvRG9j&#10;LnhtbFBLAQItABQABgAIAAAAIQBIqY083wAAAAoBAAAPAAAAAAAAAAAAAAAAAPAEAABkcnMvZG93&#10;bnJldi54bWxQSwUGAAAAAAQABADzAAAA/AUAAAAA&#10;" fillcolor="#deeaf6 [660]" strokecolor="#1f4d78 [1604]" strokeweight=".5pt">
                      <v:stroke joinstyle="miter"/>
                      <v:textbox>
                        <w:txbxContent>
                          <w:p w14:paraId="5EEB0E12" w14:textId="77777777" w:rsidR="00870CB3" w:rsidRPr="00870CB3" w:rsidRDefault="00870CB3" w:rsidP="002C6D8E">
                            <w:pPr>
                              <w:spacing w:line="240" w:lineRule="exact"/>
                              <w:ind w:firstLineChars="200" w:firstLine="400"/>
                              <w:jc w:val="left"/>
                              <w:rPr>
                                <w:rFonts w:hAnsi="ＭＳ 明朝"/>
                                <w:color w:val="000000" w:themeColor="text1"/>
                              </w:rPr>
                            </w:pPr>
                            <w:r w:rsidRPr="00870CB3">
                              <w:rPr>
                                <w:rFonts w:eastAsiaTheme="minorEastAsia" w:hAnsiTheme="minorEastAsia" w:hint="eastAsia"/>
                                <w:color w:val="000000" w:themeColor="text1"/>
                              </w:rPr>
                              <w:t>既に被扶養者としてご加入されている場合、認定条件を満たしていれば継続加入いただけます。</w:t>
                            </w:r>
                          </w:p>
                          <w:p w14:paraId="7A87C36B" w14:textId="77777777" w:rsidR="00870CB3" w:rsidRPr="00870CB3" w:rsidRDefault="00870CB3" w:rsidP="002C6D8E">
                            <w:pPr>
                              <w:spacing w:line="240" w:lineRule="exact"/>
                              <w:ind w:firstLineChars="200" w:firstLine="400"/>
                              <w:jc w:val="left"/>
                              <w:rPr>
                                <w:rFonts w:hAnsi="ＭＳ 明朝"/>
                                <w:color w:val="000000" w:themeColor="text1"/>
                              </w:rPr>
                            </w:pPr>
                            <w:r w:rsidRPr="00870CB3">
                              <w:rPr>
                                <w:rFonts w:hAnsi="ＭＳ 明朝" w:hint="eastAsia"/>
                                <w:color w:val="000000" w:themeColor="text1"/>
                              </w:rPr>
                              <w:t>新規で家族を扶養申請する場合は、別途、被扶養者の認定申請が必要になります。</w:t>
                            </w:r>
                          </w:p>
                          <w:p w14:paraId="4F967FE6" w14:textId="38D3F5BB" w:rsidR="00870CB3" w:rsidRPr="00870CB3" w:rsidRDefault="00870CB3" w:rsidP="002C6D8E">
                            <w:pPr>
                              <w:spacing w:line="240" w:lineRule="exact"/>
                              <w:ind w:firstLineChars="200" w:firstLine="400"/>
                              <w:jc w:val="left"/>
                              <w:rPr>
                                <w:color w:val="000000" w:themeColor="text1"/>
                              </w:rPr>
                            </w:pPr>
                            <w:r w:rsidRPr="00870CB3">
                              <w:rPr>
                                <w:rFonts w:hAnsi="ＭＳ 明朝" w:hint="eastAsia"/>
                                <w:color w:val="000000" w:themeColor="text1"/>
                              </w:rPr>
                              <w:t>詳細は、当健保ホームページにてご確認のうえ必要書類を添付</w:t>
                            </w:r>
                            <w:r w:rsidR="00FE6C9B">
                              <w:rPr>
                                <w:rFonts w:hAnsi="ＭＳ 明朝" w:hint="eastAsia"/>
                                <w:color w:val="000000" w:themeColor="text1"/>
                              </w:rPr>
                              <w:t>し</w:t>
                            </w:r>
                            <w:r w:rsidR="00E32376">
                              <w:rPr>
                                <w:rFonts w:hAnsi="ＭＳ 明朝" w:hint="eastAsia"/>
                                <w:color w:val="000000" w:themeColor="text1"/>
                              </w:rPr>
                              <w:t>、</w:t>
                            </w:r>
                            <w:r w:rsidRPr="00870CB3">
                              <w:rPr>
                                <w:rFonts w:hAnsi="ＭＳ 明朝" w:hint="eastAsia"/>
                                <w:color w:val="000000" w:themeColor="text1"/>
                              </w:rPr>
                              <w:t>申請ください。</w:t>
                            </w:r>
                          </w:p>
                        </w:txbxContent>
                      </v:textbox>
                    </v:roundrect>
                  </w:pict>
                </mc:Fallback>
              </mc:AlternateContent>
            </w:r>
          </w:p>
          <w:p w14:paraId="1AB8F703" w14:textId="73AA4043" w:rsidR="004B15FD" w:rsidRDefault="00C20462" w:rsidP="00235FB8">
            <w:pPr>
              <w:spacing w:line="240" w:lineRule="exact"/>
              <w:rPr>
                <w:rFonts w:eastAsiaTheme="minorEastAsia" w:hAnsiTheme="minorEastAsia"/>
              </w:rPr>
            </w:pPr>
            <w:r w:rsidRPr="004B15FD">
              <w:rPr>
                <w:rFonts w:eastAsiaTheme="minorEastAsia" w:hAnsiTheme="minorEastAsia" w:hint="eastAsia"/>
              </w:rPr>
              <w:t xml:space="preserve">　　　</w:t>
            </w:r>
            <w:r w:rsidR="00EC1BD1" w:rsidRPr="004B15FD">
              <w:rPr>
                <w:rFonts w:eastAsiaTheme="minorEastAsia" w:hAnsiTheme="minorEastAsia" w:hint="eastAsia"/>
              </w:rPr>
              <w:t xml:space="preserve">　　</w:t>
            </w:r>
            <w:r w:rsidR="004B15FD">
              <w:rPr>
                <w:rFonts w:eastAsiaTheme="minorEastAsia" w:hAnsiTheme="minorEastAsia" w:hint="eastAsia"/>
              </w:rPr>
              <w:t xml:space="preserve"> </w:t>
            </w:r>
          </w:p>
          <w:p w14:paraId="65704153" w14:textId="1E86F814" w:rsidR="00870CB3" w:rsidRDefault="00870CB3" w:rsidP="00235FB8">
            <w:pPr>
              <w:spacing w:line="240" w:lineRule="exact"/>
              <w:rPr>
                <w:rFonts w:eastAsiaTheme="minorEastAsia" w:hAnsiTheme="minorEastAsia"/>
              </w:rPr>
            </w:pPr>
          </w:p>
          <w:p w14:paraId="3AE7D276" w14:textId="77777777" w:rsidR="00870CB3" w:rsidRPr="00A423C5" w:rsidRDefault="00870CB3" w:rsidP="00235FB8">
            <w:pPr>
              <w:spacing w:line="240" w:lineRule="exact"/>
              <w:rPr>
                <w:rFonts w:asciiTheme="minorEastAsia" w:eastAsiaTheme="minorEastAsia" w:hAnsiTheme="minorEastAsia"/>
              </w:rPr>
            </w:pPr>
          </w:p>
          <w:p w14:paraId="585292CF" w14:textId="77777777" w:rsidR="009E40D7" w:rsidRDefault="009E40D7" w:rsidP="00235FB8">
            <w:pPr>
              <w:spacing w:line="240" w:lineRule="exact"/>
              <w:rPr>
                <w:rFonts w:asciiTheme="minorEastAsia" w:eastAsiaTheme="minorEastAsia" w:hAnsiTheme="minorEastAsia"/>
                <w:sz w:val="16"/>
                <w:szCs w:val="16"/>
              </w:rPr>
            </w:pPr>
          </w:p>
          <w:p w14:paraId="7DF4D681" w14:textId="77777777" w:rsidR="00AD6D7D" w:rsidRDefault="00AD6D7D" w:rsidP="007B50C8">
            <w:pPr>
              <w:spacing w:line="240" w:lineRule="exact"/>
              <w:ind w:firstLineChars="100" w:firstLine="220"/>
              <w:rPr>
                <w:rFonts w:ascii="ＭＳ ゴシック" w:eastAsia="ＭＳ ゴシック" w:hAnsi="ＭＳ ゴシック"/>
                <w:sz w:val="22"/>
                <w:szCs w:val="22"/>
              </w:rPr>
            </w:pPr>
          </w:p>
          <w:p w14:paraId="356F85CF" w14:textId="0D69B7C9" w:rsidR="006A7055" w:rsidRPr="009E40D7" w:rsidRDefault="00572949" w:rsidP="00B768C6">
            <w:pPr>
              <w:spacing w:line="240" w:lineRule="exact"/>
              <w:ind w:firstLineChars="100" w:firstLine="211"/>
              <w:rPr>
                <w:rFonts w:asciiTheme="minorEastAsia" w:eastAsiaTheme="minorEastAsia" w:hAnsiTheme="minorEastAsia"/>
                <w:sz w:val="16"/>
                <w:szCs w:val="16"/>
              </w:rPr>
            </w:pPr>
            <w:r w:rsidRPr="007476C0">
              <w:rPr>
                <w:rFonts w:ascii="ＭＳ ゴシック" w:eastAsia="ＭＳ ゴシック" w:hAnsi="ＭＳ ゴシック" w:hint="eastAsia"/>
                <w:b/>
                <w:bCs/>
                <w:sz w:val="21"/>
                <w:szCs w:val="21"/>
              </w:rPr>
              <w:t>６</w:t>
            </w:r>
            <w:r w:rsidR="007B50C8" w:rsidRPr="007476C0">
              <w:rPr>
                <w:rFonts w:ascii="ＭＳ ゴシック" w:eastAsia="ＭＳ ゴシック" w:hAnsi="ＭＳ ゴシック" w:hint="eastAsia"/>
                <w:b/>
                <w:bCs/>
                <w:sz w:val="21"/>
                <w:szCs w:val="21"/>
              </w:rPr>
              <w:t>.提出期限</w:t>
            </w:r>
            <w:r w:rsidR="007B50C8">
              <w:rPr>
                <w:rFonts w:ascii="ＭＳ ゴシック" w:eastAsia="ＭＳ ゴシック" w:hAnsi="ＭＳ ゴシック" w:hint="eastAsia"/>
                <w:b/>
                <w:bCs/>
                <w:sz w:val="22"/>
                <w:szCs w:val="22"/>
              </w:rPr>
              <w:t xml:space="preserve">　</w:t>
            </w:r>
            <w:r w:rsidR="007B50C8" w:rsidRPr="00A423C5">
              <w:rPr>
                <w:rFonts w:ascii="ＭＳ ゴシック" w:eastAsia="ＭＳ ゴシック" w:hint="eastAsia"/>
                <w:b/>
                <w:sz w:val="21"/>
                <w:szCs w:val="21"/>
              </w:rPr>
              <w:t xml:space="preserve">　</w:t>
            </w:r>
            <w:r w:rsidR="007B50C8" w:rsidRPr="00A423C5">
              <w:rPr>
                <w:rFonts w:hAnsi="ＭＳ 明朝" w:hint="eastAsia"/>
                <w:bCs/>
                <w:sz w:val="21"/>
                <w:szCs w:val="21"/>
              </w:rPr>
              <w:t>退職日または老齢厚生年金受給</w:t>
            </w:r>
            <w:r w:rsidR="00A40609">
              <w:rPr>
                <w:rFonts w:hAnsi="ＭＳ 明朝" w:hint="eastAsia"/>
                <w:bCs/>
                <w:sz w:val="21"/>
                <w:szCs w:val="21"/>
              </w:rPr>
              <w:t>年齢</w:t>
            </w:r>
            <w:r w:rsidR="007B50C8" w:rsidRPr="00A423C5">
              <w:rPr>
                <w:rFonts w:hAnsi="ＭＳ 明朝" w:hint="eastAsia"/>
                <w:bCs/>
                <w:sz w:val="21"/>
                <w:szCs w:val="21"/>
              </w:rPr>
              <w:t>に達した誕生日の翌日から３ヶ月以内に健保</w:t>
            </w:r>
            <w:r w:rsidR="00E50154">
              <w:rPr>
                <w:rFonts w:hAnsi="ＭＳ 明朝" w:hint="eastAsia"/>
                <w:bCs/>
                <w:sz w:val="21"/>
                <w:szCs w:val="21"/>
              </w:rPr>
              <w:t>組合</w:t>
            </w:r>
            <w:r w:rsidR="007B50C8" w:rsidRPr="00A423C5">
              <w:rPr>
                <w:rFonts w:hAnsi="ＭＳ 明朝" w:hint="eastAsia"/>
                <w:bCs/>
                <w:sz w:val="21"/>
                <w:szCs w:val="21"/>
              </w:rPr>
              <w:t>に</w:t>
            </w:r>
            <w:r w:rsidR="00B768C6">
              <w:rPr>
                <w:rFonts w:hAnsi="ＭＳ 明朝" w:hint="eastAsia"/>
                <w:bCs/>
                <w:sz w:val="21"/>
                <w:szCs w:val="21"/>
              </w:rPr>
              <w:t>提出</w:t>
            </w:r>
          </w:p>
        </w:tc>
      </w:tr>
      <w:tr w:rsidR="00665998" w:rsidRPr="000058E8" w14:paraId="5D00D484" w14:textId="77777777" w:rsidTr="00A423C5">
        <w:tblPrEx>
          <w:tblCellMar>
            <w:left w:w="108" w:type="dxa"/>
            <w:right w:w="108" w:type="dxa"/>
          </w:tblCellMar>
          <w:tblLook w:val="04A0" w:firstRow="1" w:lastRow="0" w:firstColumn="1" w:lastColumn="0" w:noHBand="0" w:noVBand="1"/>
        </w:tblPrEx>
        <w:trPr>
          <w:gridBefore w:val="1"/>
          <w:wBefore w:w="135" w:type="dxa"/>
          <w:trHeight w:val="567"/>
        </w:trPr>
        <w:tc>
          <w:tcPr>
            <w:tcW w:w="11143" w:type="dxa"/>
            <w:gridSpan w:val="35"/>
            <w:tcBorders>
              <w:top w:val="nil"/>
              <w:left w:val="single" w:sz="4" w:space="0" w:color="FFFFFF" w:themeColor="background1"/>
              <w:bottom w:val="nil"/>
              <w:right w:val="nil"/>
              <w:tl2br w:val="nil"/>
            </w:tcBorders>
            <w:shd w:val="clear" w:color="auto" w:fill="auto"/>
            <w:vAlign w:val="bottom"/>
          </w:tcPr>
          <w:p w14:paraId="26770349" w14:textId="317AF518" w:rsidR="00D23BB1" w:rsidRPr="007476C0" w:rsidRDefault="00572949" w:rsidP="00A423C5">
            <w:pPr>
              <w:ind w:leftChars="-71" w:left="-142" w:rightChars="-57" w:right="-114" w:firstLineChars="100" w:firstLine="211"/>
              <w:rPr>
                <w:rFonts w:ascii="ＭＳ ゴシック" w:eastAsia="ＭＳ ゴシック" w:hAnsi="ＭＳ ゴシック"/>
                <w:b/>
                <w:bCs/>
                <w:sz w:val="21"/>
                <w:szCs w:val="21"/>
              </w:rPr>
            </w:pPr>
            <w:r w:rsidRPr="007476C0">
              <w:rPr>
                <w:rFonts w:ascii="ＭＳ ゴシック" w:eastAsia="ＭＳ ゴシック" w:hAnsi="ＭＳ ゴシック" w:hint="eastAsia"/>
                <w:b/>
                <w:bCs/>
                <w:sz w:val="21"/>
                <w:szCs w:val="21"/>
              </w:rPr>
              <w:lastRenderedPageBreak/>
              <w:t>７</w:t>
            </w:r>
            <w:r w:rsidR="003460CC" w:rsidRPr="007476C0">
              <w:rPr>
                <w:rFonts w:ascii="ＭＳ ゴシック" w:eastAsia="ＭＳ ゴシック" w:hAnsi="ＭＳ ゴシック" w:hint="eastAsia"/>
                <w:b/>
                <w:bCs/>
                <w:sz w:val="21"/>
                <w:szCs w:val="21"/>
              </w:rPr>
              <w:t>.書</w:t>
            </w:r>
            <w:r w:rsidR="00694092" w:rsidRPr="007476C0">
              <w:rPr>
                <w:rFonts w:ascii="ＭＳ ゴシック" w:eastAsia="ＭＳ ゴシック" w:hAnsi="ＭＳ ゴシック" w:hint="eastAsia"/>
                <w:b/>
                <w:bCs/>
                <w:sz w:val="21"/>
                <w:szCs w:val="21"/>
              </w:rPr>
              <w:t>類提出先</w:t>
            </w:r>
          </w:p>
          <w:tbl>
            <w:tblPr>
              <w:tblW w:w="1040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5021"/>
            </w:tblGrid>
            <w:tr w:rsidR="000058E8" w:rsidRPr="001A5941" w14:paraId="0178EB5D" w14:textId="3A79F43F" w:rsidTr="006A7055">
              <w:trPr>
                <w:trHeight w:val="295"/>
              </w:trPr>
              <w:tc>
                <w:tcPr>
                  <w:tcW w:w="5387" w:type="dxa"/>
                  <w:shd w:val="clear" w:color="auto" w:fill="2F5496" w:themeFill="accent5" w:themeFillShade="BF"/>
                  <w:vAlign w:val="center"/>
                </w:tcPr>
                <w:p w14:paraId="3EC5C676" w14:textId="77777777" w:rsidR="000058E8" w:rsidRPr="00406C7F" w:rsidRDefault="000058E8" w:rsidP="00A6411E">
                  <w:pPr>
                    <w:spacing w:line="240" w:lineRule="exact"/>
                    <w:ind w:leftChars="-59" w:rightChars="-57" w:right="-114" w:hangingChars="56" w:hanging="118"/>
                    <w:jc w:val="center"/>
                    <w:rPr>
                      <w:rFonts w:asciiTheme="majorEastAsia" w:eastAsiaTheme="majorEastAsia" w:hAnsiTheme="majorEastAsia"/>
                      <w:color w:val="FFFFFF" w:themeColor="background1"/>
                      <w:sz w:val="21"/>
                      <w:szCs w:val="21"/>
                    </w:rPr>
                  </w:pPr>
                  <w:r w:rsidRPr="00406C7F">
                    <w:rPr>
                      <w:rFonts w:asciiTheme="majorEastAsia" w:eastAsiaTheme="majorEastAsia" w:hAnsiTheme="majorEastAsia" w:hint="eastAsia"/>
                      <w:color w:val="FFFFFF" w:themeColor="background1"/>
                      <w:sz w:val="21"/>
                      <w:szCs w:val="21"/>
                    </w:rPr>
                    <w:t>対象者</w:t>
                  </w:r>
                </w:p>
              </w:tc>
              <w:tc>
                <w:tcPr>
                  <w:tcW w:w="5021" w:type="dxa"/>
                  <w:tcBorders>
                    <w:right w:val="single" w:sz="4" w:space="0" w:color="000000" w:themeColor="text1"/>
                  </w:tcBorders>
                  <w:shd w:val="clear" w:color="auto" w:fill="2F5496" w:themeFill="accent5" w:themeFillShade="BF"/>
                  <w:vAlign w:val="center"/>
                </w:tcPr>
                <w:p w14:paraId="739BDF10" w14:textId="361E5380" w:rsidR="000058E8" w:rsidRPr="00406C7F" w:rsidRDefault="000058E8" w:rsidP="00A6411E">
                  <w:pPr>
                    <w:spacing w:line="240" w:lineRule="exact"/>
                    <w:ind w:rightChars="125" w:right="250"/>
                    <w:jc w:val="center"/>
                    <w:rPr>
                      <w:rFonts w:asciiTheme="majorEastAsia" w:eastAsiaTheme="majorEastAsia" w:hAnsiTheme="majorEastAsia"/>
                      <w:color w:val="FFFFFF" w:themeColor="background1"/>
                      <w:sz w:val="21"/>
                      <w:szCs w:val="21"/>
                    </w:rPr>
                  </w:pPr>
                  <w:r w:rsidRPr="00406C7F">
                    <w:rPr>
                      <w:rFonts w:asciiTheme="majorEastAsia" w:eastAsiaTheme="majorEastAsia" w:hAnsiTheme="majorEastAsia" w:hint="eastAsia"/>
                      <w:color w:val="FFFFFF" w:themeColor="background1"/>
                      <w:sz w:val="21"/>
                      <w:szCs w:val="21"/>
                    </w:rPr>
                    <w:t>書類提出先</w:t>
                  </w:r>
                </w:p>
              </w:tc>
            </w:tr>
            <w:tr w:rsidR="000058E8" w:rsidRPr="001A5941" w14:paraId="7B922E1E" w14:textId="4C443FF5" w:rsidTr="00DF2608">
              <w:trPr>
                <w:trHeight w:val="1405"/>
              </w:trPr>
              <w:tc>
                <w:tcPr>
                  <w:tcW w:w="5387" w:type="dxa"/>
                  <w:shd w:val="clear" w:color="auto" w:fill="auto"/>
                  <w:vAlign w:val="center"/>
                </w:tcPr>
                <w:p w14:paraId="6D3904BF" w14:textId="77777777" w:rsidR="000058E8" w:rsidRDefault="000058E8" w:rsidP="00A423C5">
                  <w:pPr>
                    <w:spacing w:line="240" w:lineRule="exact"/>
                    <w:ind w:rightChars="-57" w:right="-114"/>
                  </w:pPr>
                  <w:r>
                    <w:rPr>
                      <w:rFonts w:hint="eastAsia"/>
                    </w:rPr>
                    <w:t>富士通（株）、社会保険関連書類の提出窓口が「人事・</w:t>
                  </w:r>
                </w:p>
                <w:p w14:paraId="16EA099B" w14:textId="1C57BEA2" w:rsidR="000058E8" w:rsidRPr="00052E7A" w:rsidRDefault="000058E8" w:rsidP="00A423C5">
                  <w:pPr>
                    <w:spacing w:line="240" w:lineRule="exact"/>
                    <w:ind w:rightChars="-57" w:right="-114"/>
                  </w:pPr>
                  <w:r>
                    <w:rPr>
                      <w:rFonts w:hint="eastAsia"/>
                    </w:rPr>
                    <w:t>総務</w:t>
                  </w:r>
                  <w:r w:rsidRPr="001A5941">
                    <w:rPr>
                      <w:rFonts w:hint="eastAsia"/>
                      <w:sz w:val="21"/>
                      <w:szCs w:val="21"/>
                    </w:rPr>
                    <w:t>サービスセンター</w:t>
                  </w:r>
                  <w:r>
                    <w:rPr>
                      <w:rFonts w:hint="eastAsia"/>
                    </w:rPr>
                    <w:t>」になっている会社にお勤めの方</w:t>
                  </w:r>
                </w:p>
              </w:tc>
              <w:tc>
                <w:tcPr>
                  <w:tcW w:w="5021" w:type="dxa"/>
                  <w:tcBorders>
                    <w:right w:val="single" w:sz="4" w:space="0" w:color="auto"/>
                  </w:tcBorders>
                  <w:shd w:val="clear" w:color="auto" w:fill="auto"/>
                  <w:vAlign w:val="center"/>
                </w:tcPr>
                <w:p w14:paraId="7166ED52" w14:textId="77777777" w:rsidR="000058E8" w:rsidRDefault="000058E8" w:rsidP="00A423C5">
                  <w:pPr>
                    <w:spacing w:line="240" w:lineRule="exact"/>
                    <w:ind w:rightChars="-57" w:right="-114"/>
                  </w:pPr>
                  <w:r w:rsidRPr="000A646E">
                    <w:rPr>
                      <w:rFonts w:hint="eastAsia"/>
                      <w:color w:val="000000" w:themeColor="text1"/>
                    </w:rPr>
                    <w:t>人事・総務サービスセンタ</w:t>
                  </w:r>
                  <w:r w:rsidRPr="002154F7">
                    <w:rPr>
                      <w:rFonts w:hint="eastAsia"/>
                    </w:rPr>
                    <w:t>ー</w:t>
                  </w:r>
                  <w:r>
                    <w:rPr>
                      <w:rFonts w:hint="eastAsia"/>
                    </w:rPr>
                    <w:t xml:space="preserve">　社会保険担当　宛</w:t>
                  </w:r>
                </w:p>
                <w:p w14:paraId="14AB5057" w14:textId="3C0C7A77" w:rsidR="000058E8" w:rsidRDefault="000058E8" w:rsidP="00A423C5">
                  <w:pPr>
                    <w:spacing w:line="240" w:lineRule="exact"/>
                    <w:ind w:rightChars="-57" w:right="-114"/>
                  </w:pPr>
                  <w:r>
                    <w:rPr>
                      <w:rFonts w:hint="eastAsia"/>
                    </w:rPr>
                    <w:t>社内メール）新川崎</w:t>
                  </w:r>
                  <w:r w:rsidR="00572949">
                    <w:rPr>
                      <w:rFonts w:hint="eastAsia"/>
                    </w:rPr>
                    <w:t>ツインタワー</w:t>
                  </w:r>
                  <w:r>
                    <w:rPr>
                      <w:rFonts w:hint="eastAsia"/>
                    </w:rPr>
                    <w:t xml:space="preserve">　Ｗ棟２５Ｆ</w:t>
                  </w:r>
                </w:p>
                <w:p w14:paraId="0B35C9F0" w14:textId="77777777" w:rsidR="000058E8" w:rsidRDefault="000058E8" w:rsidP="00A423C5">
                  <w:pPr>
                    <w:spacing w:line="240" w:lineRule="exact"/>
                    <w:ind w:rightChars="-57" w:right="-114"/>
                  </w:pPr>
                  <w:r>
                    <w:rPr>
                      <w:rFonts w:hint="eastAsia"/>
                    </w:rPr>
                    <w:t>住所）</w:t>
                  </w:r>
                  <w:r w:rsidRPr="00991CE4">
                    <w:rPr>
                      <w:rFonts w:hint="eastAsia"/>
                    </w:rPr>
                    <w:t>〒</w:t>
                  </w:r>
                  <w:r>
                    <w:rPr>
                      <w:rFonts w:hint="eastAsia"/>
                    </w:rPr>
                    <w:t>２１２－００５８</w:t>
                  </w:r>
                </w:p>
                <w:p w14:paraId="2990B5BC" w14:textId="77777777" w:rsidR="000058E8" w:rsidRDefault="000058E8" w:rsidP="00A423C5">
                  <w:pPr>
                    <w:spacing w:line="240" w:lineRule="exact"/>
                    <w:ind w:leftChars="300" w:left="600" w:rightChars="-208" w:right="-416"/>
                  </w:pPr>
                  <w:r w:rsidRPr="00991CE4">
                    <w:rPr>
                      <w:rFonts w:hint="eastAsia"/>
                    </w:rPr>
                    <w:t>神奈川県川崎市</w:t>
                  </w:r>
                  <w:r>
                    <w:rPr>
                      <w:rFonts w:hint="eastAsia"/>
                    </w:rPr>
                    <w:t>幸</w:t>
                  </w:r>
                  <w:r w:rsidRPr="00991CE4">
                    <w:rPr>
                      <w:rFonts w:hint="eastAsia"/>
                    </w:rPr>
                    <w:t>区</w:t>
                  </w:r>
                  <w:r>
                    <w:rPr>
                      <w:rFonts w:hint="eastAsia"/>
                    </w:rPr>
                    <w:t>鹿島田１－１－２</w:t>
                  </w:r>
                </w:p>
                <w:p w14:paraId="65A389D6" w14:textId="657CB7F8" w:rsidR="000058E8" w:rsidRPr="008C5F1B" w:rsidRDefault="000058E8" w:rsidP="00A423C5">
                  <w:pPr>
                    <w:spacing w:line="240" w:lineRule="exact"/>
                    <w:ind w:rightChars="-57" w:right="-114" w:firstLineChars="300" w:firstLine="600"/>
                  </w:pPr>
                  <w:r w:rsidRPr="00A910F9">
                    <w:rPr>
                      <w:rFonts w:hint="eastAsia"/>
                    </w:rPr>
                    <w:t>新</w:t>
                  </w:r>
                  <w:r w:rsidR="00572949">
                    <w:rPr>
                      <w:rFonts w:hint="eastAsia"/>
                    </w:rPr>
                    <w:t>川崎ツインタワー</w:t>
                  </w:r>
                  <w:r>
                    <w:rPr>
                      <w:rFonts w:hint="eastAsia"/>
                    </w:rPr>
                    <w:t xml:space="preserve">　Ｗ</w:t>
                  </w:r>
                  <w:r w:rsidRPr="00A910F9">
                    <w:rPr>
                      <w:rFonts w:hint="eastAsia"/>
                    </w:rPr>
                    <w:t>棟</w:t>
                  </w:r>
                  <w:r>
                    <w:rPr>
                      <w:rFonts w:hint="eastAsia"/>
                    </w:rPr>
                    <w:t>２５</w:t>
                  </w:r>
                  <w:r w:rsidRPr="00A910F9">
                    <w:t>F</w:t>
                  </w:r>
                </w:p>
              </w:tc>
            </w:tr>
            <w:tr w:rsidR="000058E8" w:rsidRPr="001A5941" w14:paraId="5DB46C18" w14:textId="751CAB79" w:rsidTr="00AD6D7D">
              <w:trPr>
                <w:trHeight w:val="367"/>
              </w:trPr>
              <w:tc>
                <w:tcPr>
                  <w:tcW w:w="5387" w:type="dxa"/>
                  <w:shd w:val="clear" w:color="auto" w:fill="auto"/>
                  <w:vAlign w:val="center"/>
                </w:tcPr>
                <w:p w14:paraId="32003268" w14:textId="77777777" w:rsidR="000058E8" w:rsidRPr="002154F7" w:rsidRDefault="000058E8" w:rsidP="00A423C5">
                  <w:pPr>
                    <w:spacing w:line="240" w:lineRule="exact"/>
                    <w:ind w:rightChars="-57" w:right="-114"/>
                  </w:pPr>
                  <w:r w:rsidRPr="002154F7">
                    <w:rPr>
                      <w:rFonts w:hint="eastAsia"/>
                    </w:rPr>
                    <w:t>上記以外の会社にお勤めの方</w:t>
                  </w:r>
                </w:p>
              </w:tc>
              <w:tc>
                <w:tcPr>
                  <w:tcW w:w="5021" w:type="dxa"/>
                  <w:tcBorders>
                    <w:right w:val="single" w:sz="4" w:space="0" w:color="auto"/>
                  </w:tcBorders>
                  <w:shd w:val="clear" w:color="auto" w:fill="auto"/>
                  <w:vAlign w:val="center"/>
                </w:tcPr>
                <w:p w14:paraId="55B3663D" w14:textId="37F9C320" w:rsidR="000058E8" w:rsidRPr="002154F7" w:rsidRDefault="000058E8" w:rsidP="00A423C5">
                  <w:pPr>
                    <w:spacing w:line="240" w:lineRule="exact"/>
                    <w:ind w:rightChars="-57" w:right="-114"/>
                  </w:pPr>
                  <w:r w:rsidRPr="002154F7">
                    <w:rPr>
                      <w:rFonts w:hint="eastAsia"/>
                    </w:rPr>
                    <w:t>各社人事勤労担当部門　宛</w:t>
                  </w:r>
                </w:p>
              </w:tc>
            </w:tr>
            <w:tr w:rsidR="000058E8" w:rsidRPr="00286DD5" w14:paraId="070375FB" w14:textId="3B96D2D4" w:rsidTr="00AD6D7D">
              <w:trPr>
                <w:trHeight w:val="375"/>
              </w:trPr>
              <w:tc>
                <w:tcPr>
                  <w:tcW w:w="5387" w:type="dxa"/>
                  <w:shd w:val="clear" w:color="auto" w:fill="auto"/>
                  <w:vAlign w:val="center"/>
                </w:tcPr>
                <w:p w14:paraId="6DA3B7B2" w14:textId="5EA9589A" w:rsidR="000058E8" w:rsidRPr="004C504B" w:rsidRDefault="000058E8" w:rsidP="00A423C5">
                  <w:pPr>
                    <w:spacing w:line="240" w:lineRule="exact"/>
                    <w:ind w:rightChars="-57" w:right="-114"/>
                  </w:pPr>
                  <w:r w:rsidRPr="004C504B">
                    <w:rPr>
                      <w:rFonts w:hint="eastAsia"/>
                    </w:rPr>
                    <w:t>当健保組合の任意継続被保険者制度から加入される方</w:t>
                  </w:r>
                </w:p>
              </w:tc>
              <w:tc>
                <w:tcPr>
                  <w:tcW w:w="5021" w:type="dxa"/>
                  <w:vMerge w:val="restart"/>
                  <w:tcBorders>
                    <w:right w:val="single" w:sz="4" w:space="0" w:color="auto"/>
                  </w:tcBorders>
                  <w:shd w:val="clear" w:color="auto" w:fill="auto"/>
                  <w:vAlign w:val="center"/>
                </w:tcPr>
                <w:p w14:paraId="3C4A8A8F" w14:textId="69326BB2" w:rsidR="000058E8" w:rsidRPr="00220E52" w:rsidRDefault="000058E8" w:rsidP="00A423C5">
                  <w:pPr>
                    <w:spacing w:line="240" w:lineRule="exact"/>
                    <w:ind w:rightChars="-57" w:right="-114"/>
                  </w:pPr>
                  <w:r w:rsidRPr="00220E52">
                    <w:rPr>
                      <w:rFonts w:hint="eastAsia"/>
                    </w:rPr>
                    <w:t>〒</w:t>
                  </w:r>
                  <w:r w:rsidR="00220E52">
                    <w:rPr>
                      <w:rFonts w:hint="eastAsia"/>
                    </w:rPr>
                    <w:t>７９０－００１１</w:t>
                  </w:r>
                </w:p>
                <w:p w14:paraId="12B25FC0" w14:textId="77777777" w:rsidR="000058E8" w:rsidRDefault="000058E8" w:rsidP="00A423C5">
                  <w:pPr>
                    <w:spacing w:line="240" w:lineRule="exact"/>
                    <w:ind w:rightChars="-57" w:right="-114"/>
                  </w:pPr>
                  <w:r>
                    <w:rPr>
                      <w:rFonts w:hint="eastAsia"/>
                    </w:rPr>
                    <w:t xml:space="preserve">愛媛県松山市千舟町５－６－１　</w:t>
                  </w:r>
                </w:p>
                <w:p w14:paraId="60100D62" w14:textId="77777777" w:rsidR="000058E8" w:rsidRDefault="000058E8" w:rsidP="00A423C5">
                  <w:pPr>
                    <w:spacing w:line="240" w:lineRule="exact"/>
                    <w:ind w:rightChars="-57" w:right="-114"/>
                  </w:pPr>
                  <w:r>
                    <w:rPr>
                      <w:rFonts w:hint="eastAsia"/>
                    </w:rPr>
                    <w:t xml:space="preserve">ひめぎん末広町ビル　</w:t>
                  </w:r>
                </w:p>
                <w:p w14:paraId="2422E82F" w14:textId="76AA2F07" w:rsidR="000058E8" w:rsidRPr="00D12487" w:rsidRDefault="000058E8" w:rsidP="00A423C5">
                  <w:pPr>
                    <w:spacing w:line="240" w:lineRule="exact"/>
                    <w:ind w:rightChars="-57" w:right="-114" w:firstLineChars="100" w:firstLine="200"/>
                    <w:rPr>
                      <w:sz w:val="21"/>
                      <w:szCs w:val="21"/>
                    </w:rPr>
                  </w:pPr>
                  <w:r>
                    <w:rPr>
                      <w:rFonts w:hint="eastAsia"/>
                    </w:rPr>
                    <w:t>富士通健康保険組合　事務サポートセンター　宛</w:t>
                  </w:r>
                </w:p>
              </w:tc>
            </w:tr>
            <w:tr w:rsidR="000058E8" w:rsidRPr="00286DD5" w14:paraId="397935E9" w14:textId="60DEADC2" w:rsidTr="00AD6D7D">
              <w:trPr>
                <w:trHeight w:val="721"/>
              </w:trPr>
              <w:tc>
                <w:tcPr>
                  <w:tcW w:w="5387" w:type="dxa"/>
                  <w:shd w:val="clear" w:color="auto" w:fill="auto"/>
                  <w:vAlign w:val="center"/>
                </w:tcPr>
                <w:p w14:paraId="2AD1E28F" w14:textId="77777777" w:rsidR="000058E8" w:rsidRPr="002154F7" w:rsidRDefault="000058E8" w:rsidP="00A423C5">
                  <w:pPr>
                    <w:spacing w:line="240" w:lineRule="exact"/>
                    <w:ind w:rightChars="-57" w:right="-114"/>
                  </w:pPr>
                  <w:r w:rsidRPr="002154F7">
                    <w:rPr>
                      <w:rFonts w:hint="eastAsia"/>
                    </w:rPr>
                    <w:t>他の健康保険から加入される方</w:t>
                  </w:r>
                </w:p>
              </w:tc>
              <w:tc>
                <w:tcPr>
                  <w:tcW w:w="5021" w:type="dxa"/>
                  <w:vMerge/>
                  <w:tcBorders>
                    <w:right w:val="single" w:sz="4" w:space="0" w:color="auto"/>
                  </w:tcBorders>
                  <w:shd w:val="clear" w:color="auto" w:fill="auto"/>
                  <w:vAlign w:val="center"/>
                </w:tcPr>
                <w:p w14:paraId="59BCD07B" w14:textId="77777777" w:rsidR="000058E8" w:rsidRPr="001A5941" w:rsidRDefault="000058E8" w:rsidP="00A423C5">
                  <w:pPr>
                    <w:spacing w:line="240" w:lineRule="exact"/>
                    <w:ind w:rightChars="-57" w:right="-114"/>
                    <w:rPr>
                      <w:sz w:val="21"/>
                      <w:szCs w:val="21"/>
                    </w:rPr>
                  </w:pPr>
                </w:p>
              </w:tc>
            </w:tr>
          </w:tbl>
          <w:p w14:paraId="523F2F27" w14:textId="33CC2426" w:rsidR="00A423C5" w:rsidRPr="00A423C5" w:rsidRDefault="00A423C5" w:rsidP="00A423C5">
            <w:pPr>
              <w:ind w:leftChars="-71" w:left="-142" w:rightChars="-57" w:right="-114" w:firstLineChars="100" w:firstLine="210"/>
              <w:rPr>
                <w:rFonts w:hAnsi="ＭＳ 明朝"/>
                <w:bCs/>
                <w:sz w:val="21"/>
                <w:szCs w:val="21"/>
              </w:rPr>
            </w:pPr>
          </w:p>
        </w:tc>
      </w:tr>
      <w:tr w:rsidR="003774CE" w14:paraId="7B6C51A2" w14:textId="77777777" w:rsidTr="002606DC">
        <w:trPr>
          <w:gridBefore w:val="2"/>
          <w:gridAfter w:val="1"/>
          <w:wBefore w:w="258" w:type="dxa"/>
          <w:wAfter w:w="196" w:type="dxa"/>
          <w:cantSplit/>
          <w:trHeight w:val="996"/>
        </w:trPr>
        <w:tc>
          <w:tcPr>
            <w:tcW w:w="4587" w:type="dxa"/>
            <w:gridSpan w:val="9"/>
            <w:tcBorders>
              <w:top w:val="nil"/>
              <w:left w:val="nil"/>
              <w:bottom w:val="nil"/>
              <w:right w:val="nil"/>
            </w:tcBorders>
            <w:vAlign w:val="center"/>
          </w:tcPr>
          <w:p w14:paraId="54647B73" w14:textId="16553FBD" w:rsidR="003774CE" w:rsidRPr="00FC2279" w:rsidRDefault="003774CE" w:rsidP="003774CE">
            <w:pPr>
              <w:rPr>
                <w:rFonts w:ascii="ＭＳ Ｐゴシック" w:eastAsia="ＭＳ Ｐゴシック" w:hAnsi="ＭＳ Ｐゴシック"/>
                <w:sz w:val="18"/>
                <w:szCs w:val="18"/>
              </w:rPr>
            </w:pPr>
            <w:r w:rsidRPr="00DF4932">
              <w:rPr>
                <w:rFonts w:ascii="ＭＳ Ｐゴシック" w:eastAsia="ＭＳ Ｐゴシック" w:hAnsi="ＭＳ Ｐゴシック" w:hint="eastAsia"/>
                <w:b/>
                <w:spacing w:val="14"/>
                <w:sz w:val="28"/>
                <w:szCs w:val="28"/>
              </w:rPr>
              <w:lastRenderedPageBreak/>
              <w:t>特退資格取得申請書</w:t>
            </w:r>
            <w:r w:rsidRPr="00FC2279">
              <w:rPr>
                <w:rFonts w:ascii="ＭＳ Ｐゴシック" w:eastAsia="ＭＳ Ｐゴシック" w:hAnsi="ＭＳ Ｐゴシック" w:hint="eastAsia"/>
                <w:sz w:val="18"/>
                <w:szCs w:val="18"/>
              </w:rPr>
              <w:t>（兼被扶養者届）</w:t>
            </w:r>
          </w:p>
          <w:p w14:paraId="2DE0C8BD" w14:textId="77777777" w:rsidR="003774CE" w:rsidRDefault="003774CE" w:rsidP="003774CE">
            <w:pPr>
              <w:rPr>
                <w:sz w:val="19"/>
                <w:szCs w:val="19"/>
              </w:rPr>
            </w:pPr>
          </w:p>
          <w:p w14:paraId="2381CBF6" w14:textId="77777777" w:rsidR="003774CE" w:rsidRPr="00D93C9C" w:rsidRDefault="003774CE" w:rsidP="003774CE">
            <w:pPr>
              <w:rPr>
                <w:sz w:val="19"/>
                <w:szCs w:val="19"/>
              </w:rPr>
            </w:pPr>
            <w:r w:rsidRPr="00F521ED">
              <w:rPr>
                <w:rFonts w:hint="eastAsia"/>
                <w:sz w:val="19"/>
                <w:szCs w:val="19"/>
              </w:rPr>
              <w:t>※</w:t>
            </w:r>
            <w:r w:rsidRPr="00F521ED">
              <w:rPr>
                <w:rFonts w:hint="eastAsia"/>
                <w:b/>
                <w:sz w:val="19"/>
                <w:szCs w:val="19"/>
              </w:rPr>
              <w:t>太線の枠内のみ記入願います</w:t>
            </w:r>
            <w:r w:rsidRPr="00F521ED">
              <w:rPr>
                <w:rFonts w:hint="eastAsia"/>
                <w:sz w:val="19"/>
                <w:szCs w:val="19"/>
              </w:rPr>
              <w:t>。</w:t>
            </w: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457A52EA" w14:textId="77777777" w:rsidR="003774CE" w:rsidRDefault="003774CE" w:rsidP="003774CE">
            <w:pPr>
              <w:jc w:val="center"/>
            </w:pPr>
            <w:r>
              <w:rPr>
                <w:rFonts w:hint="eastAsia"/>
              </w:rPr>
              <w:t>常務</w:t>
            </w:r>
          </w:p>
          <w:p w14:paraId="00CBBDD8" w14:textId="77777777" w:rsidR="003774CE" w:rsidRDefault="003774CE" w:rsidP="003774CE">
            <w:pPr>
              <w:jc w:val="center"/>
            </w:pPr>
            <w:r>
              <w:rPr>
                <w:rFonts w:hint="eastAsia"/>
              </w:rPr>
              <w:t>理事</w:t>
            </w:r>
          </w:p>
        </w:tc>
        <w:tc>
          <w:tcPr>
            <w:tcW w:w="1418" w:type="dxa"/>
            <w:gridSpan w:val="6"/>
            <w:tcBorders>
              <w:top w:val="single" w:sz="4" w:space="0" w:color="auto"/>
              <w:left w:val="single" w:sz="4" w:space="0" w:color="auto"/>
              <w:bottom w:val="single" w:sz="4" w:space="0" w:color="auto"/>
              <w:right w:val="single" w:sz="4" w:space="0" w:color="000000" w:themeColor="text1"/>
            </w:tcBorders>
            <w:vAlign w:val="center"/>
          </w:tcPr>
          <w:p w14:paraId="233EAAFD" w14:textId="60971A49" w:rsidR="003774CE" w:rsidRDefault="003774CE" w:rsidP="003774CE">
            <w:pPr>
              <w:jc w:val="center"/>
            </w:pPr>
          </w:p>
        </w:tc>
        <w:tc>
          <w:tcPr>
            <w:tcW w:w="425" w:type="dxa"/>
            <w:tcBorders>
              <w:top w:val="single" w:sz="4" w:space="0" w:color="auto"/>
              <w:left w:val="single" w:sz="4" w:space="0" w:color="000000" w:themeColor="text1"/>
              <w:bottom w:val="single" w:sz="4" w:space="0" w:color="auto"/>
              <w:right w:val="single" w:sz="4" w:space="0" w:color="auto"/>
            </w:tcBorders>
            <w:vAlign w:val="center"/>
          </w:tcPr>
          <w:p w14:paraId="36326322" w14:textId="77777777" w:rsidR="003774CE" w:rsidRDefault="003774CE" w:rsidP="003774CE">
            <w:pPr>
              <w:jc w:val="center"/>
            </w:pPr>
            <w:r>
              <w:rPr>
                <w:rFonts w:hint="eastAsia"/>
              </w:rPr>
              <w:t>事</w:t>
            </w:r>
          </w:p>
          <w:p w14:paraId="46C18C71" w14:textId="77777777" w:rsidR="00DE6A8A" w:rsidRDefault="003774CE" w:rsidP="003774CE">
            <w:pPr>
              <w:jc w:val="center"/>
            </w:pPr>
            <w:r>
              <w:rPr>
                <w:rFonts w:hint="eastAsia"/>
              </w:rPr>
              <w:t>務</w:t>
            </w:r>
          </w:p>
          <w:p w14:paraId="4611EFAC" w14:textId="47A958D4" w:rsidR="003774CE" w:rsidRDefault="003774CE" w:rsidP="003774CE">
            <w:pPr>
              <w:jc w:val="center"/>
            </w:pPr>
            <w:r>
              <w:rPr>
                <w:rFonts w:hint="eastAsia"/>
              </w:rPr>
              <w:t>局</w:t>
            </w:r>
          </w:p>
          <w:p w14:paraId="39247340" w14:textId="77777777" w:rsidR="003774CE" w:rsidRDefault="003774CE" w:rsidP="003774CE">
            <w:pPr>
              <w:jc w:val="center"/>
            </w:pPr>
            <w:r>
              <w:rPr>
                <w:rFonts w:hint="eastAsia"/>
              </w:rPr>
              <w:t>長</w:t>
            </w:r>
          </w:p>
        </w:tc>
        <w:tc>
          <w:tcPr>
            <w:tcW w:w="1071" w:type="dxa"/>
            <w:gridSpan w:val="2"/>
            <w:tcBorders>
              <w:top w:val="single" w:sz="4" w:space="0" w:color="auto"/>
              <w:left w:val="single" w:sz="4" w:space="0" w:color="auto"/>
              <w:bottom w:val="single" w:sz="4" w:space="0" w:color="auto"/>
              <w:right w:val="single" w:sz="4" w:space="0" w:color="auto"/>
            </w:tcBorders>
            <w:vAlign w:val="center"/>
          </w:tcPr>
          <w:p w14:paraId="466628F4" w14:textId="77777777" w:rsidR="003774CE" w:rsidRDefault="003774CE" w:rsidP="003774CE">
            <w:pPr>
              <w:jc w:val="center"/>
            </w:pPr>
          </w:p>
        </w:tc>
        <w:tc>
          <w:tcPr>
            <w:tcW w:w="398" w:type="dxa"/>
            <w:gridSpan w:val="2"/>
            <w:tcBorders>
              <w:top w:val="single" w:sz="4" w:space="0" w:color="auto"/>
              <w:left w:val="single" w:sz="4" w:space="0" w:color="auto"/>
              <w:bottom w:val="single" w:sz="4" w:space="0" w:color="auto"/>
              <w:right w:val="single" w:sz="4" w:space="0" w:color="auto"/>
            </w:tcBorders>
            <w:vAlign w:val="center"/>
          </w:tcPr>
          <w:p w14:paraId="583DF626" w14:textId="77777777" w:rsidR="003774CE" w:rsidRDefault="003774CE" w:rsidP="003774CE">
            <w:pPr>
              <w:jc w:val="center"/>
            </w:pPr>
            <w:r>
              <w:rPr>
                <w:rFonts w:hint="eastAsia"/>
              </w:rPr>
              <w:t>課</w:t>
            </w:r>
          </w:p>
          <w:p w14:paraId="5C190404" w14:textId="77777777" w:rsidR="003774CE" w:rsidRDefault="003774CE" w:rsidP="003774CE">
            <w:pPr>
              <w:jc w:val="center"/>
            </w:pPr>
          </w:p>
          <w:p w14:paraId="46BC0317" w14:textId="77777777" w:rsidR="003774CE" w:rsidRPr="00007016" w:rsidRDefault="003774CE" w:rsidP="003774CE">
            <w:pPr>
              <w:jc w:val="center"/>
            </w:pPr>
            <w:r>
              <w:rPr>
                <w:rFonts w:hint="eastAsia"/>
              </w:rPr>
              <w:t>長</w:t>
            </w:r>
          </w:p>
        </w:tc>
        <w:tc>
          <w:tcPr>
            <w:tcW w:w="896" w:type="dxa"/>
            <w:gridSpan w:val="5"/>
            <w:tcBorders>
              <w:top w:val="single" w:sz="4" w:space="0" w:color="auto"/>
              <w:left w:val="single" w:sz="4" w:space="0" w:color="auto"/>
              <w:bottom w:val="single" w:sz="4" w:space="0" w:color="auto"/>
              <w:right w:val="single" w:sz="4" w:space="0" w:color="auto"/>
            </w:tcBorders>
            <w:vAlign w:val="center"/>
          </w:tcPr>
          <w:p w14:paraId="35CF69F0" w14:textId="77777777" w:rsidR="003774CE" w:rsidRDefault="003774CE" w:rsidP="003774CE">
            <w:pPr>
              <w:jc w:val="center"/>
            </w:pPr>
          </w:p>
        </w:tc>
        <w:tc>
          <w:tcPr>
            <w:tcW w:w="398" w:type="dxa"/>
            <w:gridSpan w:val="2"/>
            <w:tcBorders>
              <w:top w:val="single" w:sz="4" w:space="0" w:color="auto"/>
              <w:left w:val="single" w:sz="4" w:space="0" w:color="auto"/>
              <w:bottom w:val="single" w:sz="4" w:space="0" w:color="auto"/>
              <w:right w:val="single" w:sz="4" w:space="0" w:color="auto"/>
            </w:tcBorders>
            <w:vAlign w:val="center"/>
          </w:tcPr>
          <w:p w14:paraId="711FFB32" w14:textId="77777777" w:rsidR="003774CE" w:rsidRDefault="003774CE" w:rsidP="003774CE">
            <w:pPr>
              <w:jc w:val="center"/>
            </w:pPr>
            <w:r>
              <w:rPr>
                <w:rFonts w:hint="eastAsia"/>
              </w:rPr>
              <w:t>担</w:t>
            </w:r>
          </w:p>
          <w:p w14:paraId="72F4934A" w14:textId="77777777" w:rsidR="003774CE" w:rsidRDefault="003774CE" w:rsidP="003774CE">
            <w:pPr>
              <w:jc w:val="center"/>
            </w:pPr>
            <w:r>
              <w:rPr>
                <w:rFonts w:hint="eastAsia"/>
              </w:rPr>
              <w:t>当</w:t>
            </w:r>
          </w:p>
          <w:p w14:paraId="2BC36DE7" w14:textId="77777777" w:rsidR="003774CE" w:rsidRDefault="003774CE" w:rsidP="003774CE">
            <w:pPr>
              <w:jc w:val="center"/>
            </w:pPr>
            <w:r>
              <w:rPr>
                <w:rFonts w:hint="eastAsia"/>
              </w:rPr>
              <w:t>者</w:t>
            </w:r>
          </w:p>
        </w:tc>
        <w:tc>
          <w:tcPr>
            <w:tcW w:w="1206" w:type="dxa"/>
            <w:gridSpan w:val="4"/>
            <w:tcBorders>
              <w:top w:val="single" w:sz="4" w:space="0" w:color="auto"/>
              <w:left w:val="single" w:sz="4" w:space="0" w:color="auto"/>
              <w:bottom w:val="single" w:sz="8" w:space="0" w:color="000000" w:themeColor="text1"/>
              <w:right w:val="single" w:sz="4" w:space="0" w:color="auto"/>
            </w:tcBorders>
            <w:vAlign w:val="center"/>
          </w:tcPr>
          <w:p w14:paraId="035BFFAD" w14:textId="77777777" w:rsidR="003774CE" w:rsidRDefault="003774CE" w:rsidP="003774CE">
            <w:pPr>
              <w:jc w:val="center"/>
            </w:pPr>
          </w:p>
        </w:tc>
      </w:tr>
      <w:tr w:rsidR="003774CE" w:rsidRPr="0006646F" w14:paraId="7F09782D" w14:textId="77777777" w:rsidTr="002606DC">
        <w:trPr>
          <w:gridBefore w:val="2"/>
          <w:gridAfter w:val="1"/>
          <w:wBefore w:w="258" w:type="dxa"/>
          <w:wAfter w:w="196" w:type="dxa"/>
          <w:cantSplit/>
          <w:trHeight w:val="613"/>
        </w:trPr>
        <w:tc>
          <w:tcPr>
            <w:tcW w:w="6855" w:type="dxa"/>
            <w:gridSpan w:val="18"/>
            <w:tcBorders>
              <w:top w:val="single" w:sz="12" w:space="0" w:color="auto"/>
              <w:left w:val="single" w:sz="12" w:space="0" w:color="auto"/>
              <w:bottom w:val="single" w:sz="4" w:space="0" w:color="auto"/>
              <w:right w:val="single" w:sz="4" w:space="0" w:color="auto"/>
            </w:tcBorders>
            <w:vAlign w:val="center"/>
          </w:tcPr>
          <w:p w14:paraId="0584A020" w14:textId="77777777" w:rsidR="003774CE" w:rsidRPr="00A70F9D" w:rsidRDefault="003774CE" w:rsidP="003774CE">
            <w:pPr>
              <w:ind w:firstLineChars="100" w:firstLine="200"/>
              <w:rPr>
                <w:rFonts w:ascii="ＭＳ ゴシック" w:eastAsia="ＭＳ ゴシック" w:hAnsi="ＭＳ ゴシック"/>
              </w:rPr>
            </w:pPr>
            <w:r w:rsidRPr="00A70F9D">
              <w:rPr>
                <w:rFonts w:ascii="ＭＳ ゴシック" w:eastAsia="ＭＳ ゴシック" w:hAnsi="ＭＳ ゴシック" w:hint="eastAsia"/>
              </w:rPr>
              <w:t>◆次頁（裏面）の「特例退職者医療制度について」を</w:t>
            </w:r>
          </w:p>
          <w:p w14:paraId="4BFFB13C" w14:textId="77777777" w:rsidR="003774CE" w:rsidRPr="005719BA" w:rsidRDefault="003774CE" w:rsidP="003774CE">
            <w:pPr>
              <w:ind w:firstLineChars="200" w:firstLine="400"/>
              <w:rPr>
                <w:szCs w:val="18"/>
              </w:rPr>
            </w:pPr>
            <w:r w:rsidRPr="00A70F9D">
              <w:rPr>
                <w:rFonts w:ascii="ＭＳ ゴシック" w:eastAsia="ＭＳ ゴシック" w:hAnsi="ＭＳ ゴシック" w:hint="eastAsia"/>
              </w:rPr>
              <w:t xml:space="preserve">確認したうえで、ご申請ください。　</w:t>
            </w:r>
          </w:p>
        </w:tc>
        <w:tc>
          <w:tcPr>
            <w:tcW w:w="1469" w:type="dxa"/>
            <w:gridSpan w:val="4"/>
            <w:tcBorders>
              <w:top w:val="single" w:sz="12" w:space="0" w:color="auto"/>
              <w:left w:val="single" w:sz="4" w:space="0" w:color="auto"/>
              <w:bottom w:val="single" w:sz="8" w:space="0" w:color="000000" w:themeColor="text1"/>
              <w:right w:val="single" w:sz="4" w:space="0" w:color="auto"/>
            </w:tcBorders>
            <w:vAlign w:val="center"/>
          </w:tcPr>
          <w:p w14:paraId="2B3F1AD2" w14:textId="77777777" w:rsidR="003774CE" w:rsidRPr="005719BA" w:rsidRDefault="003774CE" w:rsidP="003774CE">
            <w:pPr>
              <w:widowControl/>
              <w:ind w:firstLineChars="50" w:firstLine="100"/>
              <w:jc w:val="left"/>
              <w:rPr>
                <w:szCs w:val="18"/>
              </w:rPr>
            </w:pPr>
            <w:r>
              <w:rPr>
                <w:rFonts w:hint="eastAsia"/>
                <w:szCs w:val="18"/>
              </w:rPr>
              <w:t>届出年月日</w:t>
            </w:r>
          </w:p>
        </w:tc>
        <w:tc>
          <w:tcPr>
            <w:tcW w:w="2500" w:type="dxa"/>
            <w:gridSpan w:val="11"/>
            <w:tcBorders>
              <w:top w:val="single" w:sz="12" w:space="0" w:color="auto"/>
              <w:left w:val="single" w:sz="4" w:space="0" w:color="auto"/>
              <w:bottom w:val="single" w:sz="8" w:space="0" w:color="000000" w:themeColor="text1"/>
              <w:right w:val="single" w:sz="12" w:space="0" w:color="auto"/>
            </w:tcBorders>
            <w:vAlign w:val="center"/>
          </w:tcPr>
          <w:p w14:paraId="2EF4C3D4" w14:textId="19D9F916" w:rsidR="003774CE" w:rsidRPr="005719BA" w:rsidRDefault="003774CE" w:rsidP="003774CE">
            <w:pPr>
              <w:widowControl/>
              <w:jc w:val="left"/>
              <w:rPr>
                <w:szCs w:val="18"/>
              </w:rPr>
            </w:pPr>
            <w:r>
              <w:rPr>
                <w:rFonts w:hint="eastAsia"/>
                <w:szCs w:val="18"/>
              </w:rPr>
              <w:t xml:space="preserve">　　</w:t>
            </w:r>
            <w:r w:rsidR="00DE6A8A">
              <w:rPr>
                <w:rFonts w:hint="eastAsia"/>
                <w:szCs w:val="18"/>
              </w:rPr>
              <w:t xml:space="preserve">　</w:t>
            </w:r>
            <w:r>
              <w:rPr>
                <w:rFonts w:hint="eastAsia"/>
                <w:szCs w:val="18"/>
              </w:rPr>
              <w:t xml:space="preserve">　</w:t>
            </w:r>
            <w:r w:rsidR="00DE6A8A">
              <w:rPr>
                <w:rFonts w:hint="eastAsia"/>
                <w:szCs w:val="18"/>
              </w:rPr>
              <w:t xml:space="preserve">年　　</w:t>
            </w:r>
            <w:r>
              <w:rPr>
                <w:rFonts w:hint="eastAsia"/>
                <w:szCs w:val="18"/>
              </w:rPr>
              <w:t>月　　日</w:t>
            </w:r>
          </w:p>
        </w:tc>
      </w:tr>
      <w:tr w:rsidR="00D322DC" w:rsidRPr="00D322DC" w14:paraId="706CADCA" w14:textId="77777777" w:rsidTr="002606DC">
        <w:trPr>
          <w:gridBefore w:val="2"/>
          <w:gridAfter w:val="1"/>
          <w:wBefore w:w="258" w:type="dxa"/>
          <w:wAfter w:w="196" w:type="dxa"/>
          <w:cantSplit/>
          <w:trHeight w:val="198"/>
        </w:trPr>
        <w:tc>
          <w:tcPr>
            <w:tcW w:w="2979" w:type="dxa"/>
            <w:gridSpan w:val="5"/>
            <w:tcBorders>
              <w:top w:val="single" w:sz="12" w:space="0" w:color="000000" w:themeColor="text1"/>
              <w:right w:val="single" w:sz="12" w:space="0" w:color="auto"/>
            </w:tcBorders>
            <w:vAlign w:val="center"/>
          </w:tcPr>
          <w:p w14:paraId="29544039" w14:textId="77777777" w:rsidR="003774CE" w:rsidRPr="00D322DC" w:rsidRDefault="003774CE" w:rsidP="003774CE">
            <w:pPr>
              <w:jc w:val="center"/>
              <w:rPr>
                <w:color w:val="000000" w:themeColor="text1"/>
                <w:szCs w:val="18"/>
              </w:rPr>
            </w:pPr>
            <w:r w:rsidRPr="00D322DC">
              <w:rPr>
                <w:rFonts w:hint="eastAsia"/>
                <w:color w:val="000000" w:themeColor="text1"/>
                <w:szCs w:val="18"/>
              </w:rPr>
              <w:t>保</w:t>
            </w:r>
            <w:r w:rsidRPr="00D322DC">
              <w:rPr>
                <w:rFonts w:hint="eastAsia"/>
                <w:color w:val="000000" w:themeColor="text1"/>
                <w:spacing w:val="3"/>
                <w:szCs w:val="18"/>
              </w:rPr>
              <w:t xml:space="preserve">　　</w:t>
            </w:r>
            <w:r w:rsidRPr="00D322DC">
              <w:rPr>
                <w:rFonts w:hint="eastAsia"/>
                <w:color w:val="000000" w:themeColor="text1"/>
                <w:szCs w:val="18"/>
              </w:rPr>
              <w:t>険</w:t>
            </w:r>
            <w:r w:rsidRPr="00D322DC">
              <w:rPr>
                <w:rFonts w:hint="eastAsia"/>
                <w:color w:val="000000" w:themeColor="text1"/>
                <w:spacing w:val="3"/>
                <w:szCs w:val="18"/>
              </w:rPr>
              <w:t xml:space="preserve">　　</w:t>
            </w:r>
            <w:r w:rsidRPr="00D322DC">
              <w:rPr>
                <w:rFonts w:hint="eastAsia"/>
                <w:color w:val="000000" w:themeColor="text1"/>
                <w:szCs w:val="18"/>
              </w:rPr>
              <w:t>証</w:t>
            </w:r>
          </w:p>
        </w:tc>
        <w:tc>
          <w:tcPr>
            <w:tcW w:w="3876" w:type="dxa"/>
            <w:gridSpan w:val="13"/>
            <w:tcBorders>
              <w:top w:val="single" w:sz="8" w:space="0" w:color="000000" w:themeColor="text1"/>
              <w:left w:val="nil"/>
            </w:tcBorders>
            <w:vAlign w:val="center"/>
          </w:tcPr>
          <w:p w14:paraId="20309783" w14:textId="77777777" w:rsidR="003774CE" w:rsidRPr="00D322DC" w:rsidRDefault="003774CE" w:rsidP="003774CE">
            <w:pPr>
              <w:jc w:val="center"/>
              <w:rPr>
                <w:color w:val="000000" w:themeColor="text1"/>
                <w:szCs w:val="18"/>
              </w:rPr>
            </w:pPr>
            <w:r w:rsidRPr="00D322DC">
              <w:rPr>
                <w:rFonts w:hint="eastAsia"/>
                <w:color w:val="000000" w:themeColor="text1"/>
                <w:szCs w:val="18"/>
              </w:rPr>
              <w:t>加入者氏名（被保険者氏名）</w:t>
            </w:r>
          </w:p>
        </w:tc>
        <w:tc>
          <w:tcPr>
            <w:tcW w:w="1071" w:type="dxa"/>
            <w:gridSpan w:val="2"/>
            <w:tcBorders>
              <w:top w:val="single" w:sz="8" w:space="0" w:color="000000" w:themeColor="text1"/>
            </w:tcBorders>
            <w:vAlign w:val="center"/>
          </w:tcPr>
          <w:p w14:paraId="0331370A" w14:textId="77777777" w:rsidR="003774CE" w:rsidRPr="00D322DC" w:rsidRDefault="003774CE" w:rsidP="003774CE">
            <w:pPr>
              <w:jc w:val="center"/>
              <w:rPr>
                <w:color w:val="000000" w:themeColor="text1"/>
                <w:szCs w:val="18"/>
              </w:rPr>
            </w:pPr>
            <w:r w:rsidRPr="00D322DC">
              <w:rPr>
                <w:rFonts w:hint="eastAsia"/>
                <w:color w:val="000000" w:themeColor="text1"/>
                <w:szCs w:val="18"/>
              </w:rPr>
              <w:t>性別</w:t>
            </w:r>
          </w:p>
        </w:tc>
        <w:tc>
          <w:tcPr>
            <w:tcW w:w="2050" w:type="dxa"/>
            <w:gridSpan w:val="11"/>
            <w:tcBorders>
              <w:top w:val="single" w:sz="8" w:space="0" w:color="000000" w:themeColor="text1"/>
              <w:right w:val="single" w:sz="4" w:space="0" w:color="auto"/>
            </w:tcBorders>
            <w:vAlign w:val="center"/>
          </w:tcPr>
          <w:p w14:paraId="121921D3" w14:textId="2D090CB9" w:rsidR="003774CE" w:rsidRPr="00D322DC" w:rsidRDefault="00DE6A8A" w:rsidP="008C7ED8">
            <w:pPr>
              <w:ind w:firstLineChars="100" w:firstLine="200"/>
              <w:rPr>
                <w:color w:val="000000" w:themeColor="text1"/>
                <w:szCs w:val="18"/>
              </w:rPr>
            </w:pPr>
            <w:r>
              <w:rPr>
                <w:rFonts w:hint="eastAsia"/>
                <w:color w:val="000000" w:themeColor="text1"/>
                <w:szCs w:val="18"/>
              </w:rPr>
              <w:t xml:space="preserve">生　</w:t>
            </w:r>
            <w:r w:rsidR="003774CE" w:rsidRPr="00D322DC">
              <w:rPr>
                <w:rFonts w:hint="eastAsia"/>
                <w:color w:val="000000" w:themeColor="text1"/>
                <w:szCs w:val="18"/>
              </w:rPr>
              <w:t>年　月　日</w:t>
            </w:r>
          </w:p>
        </w:tc>
        <w:tc>
          <w:tcPr>
            <w:tcW w:w="848" w:type="dxa"/>
            <w:gridSpan w:val="2"/>
            <w:tcBorders>
              <w:top w:val="single" w:sz="8" w:space="0" w:color="000000" w:themeColor="text1"/>
              <w:left w:val="single" w:sz="4" w:space="0" w:color="auto"/>
              <w:right w:val="single" w:sz="12" w:space="0" w:color="auto"/>
            </w:tcBorders>
            <w:vAlign w:val="center"/>
          </w:tcPr>
          <w:p w14:paraId="69334F0E" w14:textId="77777777" w:rsidR="003774CE" w:rsidRPr="00D322DC" w:rsidRDefault="003774CE" w:rsidP="003774CE">
            <w:pPr>
              <w:jc w:val="center"/>
              <w:rPr>
                <w:color w:val="000000" w:themeColor="text1"/>
                <w:szCs w:val="18"/>
              </w:rPr>
            </w:pPr>
            <w:r w:rsidRPr="00D322DC">
              <w:rPr>
                <w:rFonts w:hint="eastAsia"/>
                <w:color w:val="000000" w:themeColor="text1"/>
                <w:szCs w:val="18"/>
              </w:rPr>
              <w:t>年齢</w:t>
            </w:r>
          </w:p>
        </w:tc>
      </w:tr>
      <w:tr w:rsidR="00DE6A8A" w:rsidRPr="00D322DC" w14:paraId="2DEA26A9" w14:textId="77777777" w:rsidTr="002606DC">
        <w:trPr>
          <w:gridBefore w:val="2"/>
          <w:gridAfter w:val="1"/>
          <w:wBefore w:w="258" w:type="dxa"/>
          <w:wAfter w:w="196" w:type="dxa"/>
          <w:cantSplit/>
          <w:trHeight w:val="214"/>
        </w:trPr>
        <w:tc>
          <w:tcPr>
            <w:tcW w:w="900" w:type="dxa"/>
            <w:tcBorders>
              <w:right w:val="single" w:sz="4" w:space="0" w:color="auto"/>
            </w:tcBorders>
            <w:vAlign w:val="center"/>
          </w:tcPr>
          <w:p w14:paraId="14541931" w14:textId="77777777" w:rsidR="00DE6A8A" w:rsidRPr="00D322DC" w:rsidRDefault="00DE6A8A" w:rsidP="003774CE">
            <w:pPr>
              <w:jc w:val="center"/>
              <w:rPr>
                <w:color w:val="000000" w:themeColor="text1"/>
                <w:szCs w:val="18"/>
              </w:rPr>
            </w:pPr>
            <w:r w:rsidRPr="00D322DC">
              <w:rPr>
                <w:rFonts w:hint="eastAsia"/>
                <w:color w:val="000000" w:themeColor="text1"/>
                <w:szCs w:val="18"/>
              </w:rPr>
              <w:t>記号</w:t>
            </w:r>
          </w:p>
        </w:tc>
        <w:tc>
          <w:tcPr>
            <w:tcW w:w="2079" w:type="dxa"/>
            <w:gridSpan w:val="4"/>
            <w:tcBorders>
              <w:left w:val="single" w:sz="4" w:space="0" w:color="auto"/>
              <w:right w:val="single" w:sz="12" w:space="0" w:color="auto"/>
            </w:tcBorders>
            <w:vAlign w:val="center"/>
          </w:tcPr>
          <w:p w14:paraId="79573B8C" w14:textId="77777777" w:rsidR="00DE6A8A" w:rsidRPr="00D322DC" w:rsidRDefault="00DE6A8A" w:rsidP="003774CE">
            <w:pPr>
              <w:jc w:val="center"/>
              <w:rPr>
                <w:color w:val="000000" w:themeColor="text1"/>
                <w:szCs w:val="18"/>
              </w:rPr>
            </w:pPr>
            <w:r w:rsidRPr="00D322DC">
              <w:rPr>
                <w:rFonts w:hint="eastAsia"/>
                <w:color w:val="000000" w:themeColor="text1"/>
                <w:szCs w:val="18"/>
              </w:rPr>
              <w:t>番号</w:t>
            </w:r>
          </w:p>
        </w:tc>
        <w:tc>
          <w:tcPr>
            <w:tcW w:w="1053" w:type="dxa"/>
            <w:gridSpan w:val="2"/>
            <w:tcBorders>
              <w:left w:val="single" w:sz="12" w:space="0" w:color="auto"/>
              <w:bottom w:val="dotted" w:sz="4" w:space="0" w:color="auto"/>
              <w:right w:val="nil"/>
            </w:tcBorders>
            <w:vAlign w:val="center"/>
          </w:tcPr>
          <w:p w14:paraId="22946664" w14:textId="77777777" w:rsidR="00DE6A8A" w:rsidRPr="00D322DC" w:rsidRDefault="00DE6A8A" w:rsidP="003774CE">
            <w:pPr>
              <w:ind w:rightChars="-126" w:right="-252"/>
              <w:rPr>
                <w:color w:val="000000" w:themeColor="text1"/>
                <w:szCs w:val="18"/>
              </w:rPr>
            </w:pPr>
            <w:r w:rsidRPr="00D322DC">
              <w:rPr>
                <w:rFonts w:hint="eastAsia"/>
                <w:color w:val="000000" w:themeColor="text1"/>
                <w:szCs w:val="18"/>
              </w:rPr>
              <w:t>(ﾌﾘｶﾞﾅ)</w:t>
            </w:r>
          </w:p>
        </w:tc>
        <w:tc>
          <w:tcPr>
            <w:tcW w:w="1972" w:type="dxa"/>
            <w:gridSpan w:val="7"/>
            <w:tcBorders>
              <w:left w:val="nil"/>
              <w:bottom w:val="dotted" w:sz="4" w:space="0" w:color="auto"/>
              <w:right w:val="nil"/>
            </w:tcBorders>
            <w:vAlign w:val="center"/>
          </w:tcPr>
          <w:p w14:paraId="3228DFF9" w14:textId="77777777" w:rsidR="00DE6A8A" w:rsidRPr="00D322DC" w:rsidRDefault="00DE6A8A" w:rsidP="003774CE">
            <w:pPr>
              <w:ind w:firstLineChars="50" w:firstLine="100"/>
              <w:rPr>
                <w:color w:val="000000" w:themeColor="text1"/>
                <w:szCs w:val="18"/>
              </w:rPr>
            </w:pPr>
          </w:p>
        </w:tc>
        <w:tc>
          <w:tcPr>
            <w:tcW w:w="851" w:type="dxa"/>
            <w:gridSpan w:val="4"/>
            <w:tcBorders>
              <w:left w:val="nil"/>
              <w:bottom w:val="dotted" w:sz="4" w:space="0" w:color="auto"/>
            </w:tcBorders>
            <w:vAlign w:val="center"/>
          </w:tcPr>
          <w:p w14:paraId="65251E89" w14:textId="77777777" w:rsidR="00DE6A8A" w:rsidRPr="00D322DC" w:rsidRDefault="00DE6A8A" w:rsidP="003774CE">
            <w:pPr>
              <w:jc w:val="center"/>
              <w:rPr>
                <w:color w:val="000000" w:themeColor="text1"/>
                <w:szCs w:val="18"/>
              </w:rPr>
            </w:pPr>
          </w:p>
        </w:tc>
        <w:tc>
          <w:tcPr>
            <w:tcW w:w="1071" w:type="dxa"/>
            <w:gridSpan w:val="2"/>
            <w:vMerge w:val="restart"/>
            <w:vAlign w:val="center"/>
          </w:tcPr>
          <w:p w14:paraId="5C1147C2" w14:textId="77777777" w:rsidR="00DE6A8A" w:rsidRPr="00D322DC" w:rsidRDefault="00DE6A8A" w:rsidP="003774CE">
            <w:pPr>
              <w:jc w:val="center"/>
              <w:rPr>
                <w:color w:val="000000" w:themeColor="text1"/>
                <w:szCs w:val="18"/>
              </w:rPr>
            </w:pPr>
            <w:r w:rsidRPr="00D322DC">
              <w:rPr>
                <w:rFonts w:hint="eastAsia"/>
                <w:color w:val="000000" w:themeColor="text1"/>
                <w:szCs w:val="18"/>
              </w:rPr>
              <w:t>男</w:t>
            </w:r>
          </w:p>
          <w:p w14:paraId="1DFABD16" w14:textId="77777777" w:rsidR="00DE6A8A" w:rsidRPr="00D322DC" w:rsidRDefault="00DE6A8A" w:rsidP="003774CE">
            <w:pPr>
              <w:jc w:val="center"/>
              <w:rPr>
                <w:color w:val="000000" w:themeColor="text1"/>
                <w:szCs w:val="18"/>
              </w:rPr>
            </w:pPr>
          </w:p>
          <w:p w14:paraId="3734C624" w14:textId="77777777" w:rsidR="00DE6A8A" w:rsidRPr="00D322DC" w:rsidRDefault="00DE6A8A" w:rsidP="003774CE">
            <w:pPr>
              <w:jc w:val="center"/>
              <w:rPr>
                <w:color w:val="000000" w:themeColor="text1"/>
                <w:szCs w:val="18"/>
              </w:rPr>
            </w:pPr>
            <w:r w:rsidRPr="00D322DC">
              <w:rPr>
                <w:rFonts w:hint="eastAsia"/>
                <w:color w:val="000000" w:themeColor="text1"/>
                <w:szCs w:val="18"/>
              </w:rPr>
              <w:t>女</w:t>
            </w:r>
          </w:p>
        </w:tc>
        <w:tc>
          <w:tcPr>
            <w:tcW w:w="2050" w:type="dxa"/>
            <w:gridSpan w:val="11"/>
            <w:vMerge w:val="restart"/>
            <w:tcBorders>
              <w:right w:val="single" w:sz="4" w:space="0" w:color="auto"/>
            </w:tcBorders>
            <w:vAlign w:val="center"/>
          </w:tcPr>
          <w:p w14:paraId="121B39B4" w14:textId="00C55A23" w:rsidR="00DE6A8A" w:rsidRPr="00DE6A8A" w:rsidRDefault="00DE6A8A" w:rsidP="003774CE">
            <w:pPr>
              <w:rPr>
                <w:color w:val="000000" w:themeColor="text1"/>
              </w:rPr>
            </w:pPr>
            <w:r w:rsidRPr="00DE6A8A">
              <w:rPr>
                <w:rFonts w:hint="eastAsia"/>
                <w:color w:val="000000" w:themeColor="text1"/>
              </w:rPr>
              <w:t xml:space="preserve">昭和　</w:t>
            </w:r>
          </w:p>
          <w:p w14:paraId="730F93BB" w14:textId="77777777" w:rsidR="00DE6A8A" w:rsidRDefault="00DE6A8A" w:rsidP="00DE6A8A">
            <w:pPr>
              <w:ind w:rightChars="-58" w:right="-116" w:firstLineChars="200" w:firstLine="400"/>
              <w:rPr>
                <w:color w:val="000000" w:themeColor="text1"/>
                <w:szCs w:val="18"/>
              </w:rPr>
            </w:pPr>
          </w:p>
          <w:p w14:paraId="2D0137CC" w14:textId="12CFB2C7" w:rsidR="00DE6A8A" w:rsidRPr="00D322DC" w:rsidRDefault="00DE6A8A" w:rsidP="00DE6A8A">
            <w:pPr>
              <w:ind w:rightChars="-58" w:right="-116" w:firstLineChars="300" w:firstLine="600"/>
              <w:rPr>
                <w:color w:val="000000" w:themeColor="text1"/>
                <w:szCs w:val="18"/>
              </w:rPr>
            </w:pPr>
            <w:r>
              <w:rPr>
                <w:rFonts w:hint="eastAsia"/>
                <w:color w:val="000000" w:themeColor="text1"/>
                <w:szCs w:val="18"/>
              </w:rPr>
              <w:t>年</w:t>
            </w:r>
            <w:r w:rsidRPr="00D322DC">
              <w:rPr>
                <w:rFonts w:hint="eastAsia"/>
                <w:color w:val="000000" w:themeColor="text1"/>
                <w:szCs w:val="18"/>
              </w:rPr>
              <w:t xml:space="preserve">　 </w:t>
            </w:r>
            <w:r>
              <w:rPr>
                <w:rFonts w:hint="eastAsia"/>
                <w:color w:val="000000" w:themeColor="text1"/>
                <w:szCs w:val="18"/>
              </w:rPr>
              <w:t>月 　日</w:t>
            </w:r>
            <w:r w:rsidRPr="00D322DC">
              <w:rPr>
                <w:rFonts w:hint="eastAsia"/>
                <w:color w:val="000000" w:themeColor="text1"/>
                <w:szCs w:val="18"/>
              </w:rPr>
              <w:t xml:space="preserve"> </w:t>
            </w:r>
          </w:p>
        </w:tc>
        <w:tc>
          <w:tcPr>
            <w:tcW w:w="848" w:type="dxa"/>
            <w:gridSpan w:val="2"/>
            <w:vMerge w:val="restart"/>
            <w:tcBorders>
              <w:left w:val="single" w:sz="4" w:space="0" w:color="auto"/>
              <w:right w:val="single" w:sz="12" w:space="0" w:color="auto"/>
            </w:tcBorders>
            <w:vAlign w:val="bottom"/>
          </w:tcPr>
          <w:p w14:paraId="22C65651" w14:textId="77777777" w:rsidR="00DE6A8A" w:rsidRPr="00D322DC" w:rsidRDefault="00DE6A8A" w:rsidP="003774CE">
            <w:pPr>
              <w:ind w:rightChars="-58" w:right="-116" w:firstLineChars="250" w:firstLine="500"/>
              <w:jc w:val="center"/>
              <w:rPr>
                <w:color w:val="000000" w:themeColor="text1"/>
                <w:szCs w:val="18"/>
              </w:rPr>
            </w:pPr>
            <w:r w:rsidRPr="00D322DC">
              <w:rPr>
                <w:rFonts w:hint="eastAsia"/>
                <w:color w:val="000000" w:themeColor="text1"/>
                <w:szCs w:val="18"/>
              </w:rPr>
              <w:t>歳</w:t>
            </w:r>
          </w:p>
        </w:tc>
      </w:tr>
      <w:tr w:rsidR="00DE6A8A" w:rsidRPr="00D322DC" w14:paraId="4A7CFE24" w14:textId="77777777" w:rsidTr="002606DC">
        <w:trPr>
          <w:gridBefore w:val="2"/>
          <w:gridAfter w:val="1"/>
          <w:wBefore w:w="258" w:type="dxa"/>
          <w:wAfter w:w="196" w:type="dxa"/>
          <w:cantSplit/>
          <w:trHeight w:val="726"/>
        </w:trPr>
        <w:tc>
          <w:tcPr>
            <w:tcW w:w="900" w:type="dxa"/>
            <w:tcBorders>
              <w:bottom w:val="single" w:sz="12" w:space="0" w:color="auto"/>
              <w:right w:val="single" w:sz="4" w:space="0" w:color="auto"/>
            </w:tcBorders>
            <w:vAlign w:val="center"/>
          </w:tcPr>
          <w:p w14:paraId="0AD9F4F1" w14:textId="77777777" w:rsidR="00DE6A8A" w:rsidRPr="00D322DC" w:rsidRDefault="00DE6A8A" w:rsidP="003774CE">
            <w:pPr>
              <w:jc w:val="center"/>
              <w:rPr>
                <w:rFonts w:asciiTheme="majorEastAsia" w:eastAsiaTheme="majorEastAsia" w:hAnsiTheme="majorEastAsia"/>
                <w:b/>
                <w:color w:val="000000" w:themeColor="text1"/>
                <w:sz w:val="24"/>
                <w:szCs w:val="24"/>
              </w:rPr>
            </w:pPr>
            <w:r w:rsidRPr="00D322DC">
              <w:rPr>
                <w:rFonts w:asciiTheme="majorEastAsia" w:eastAsiaTheme="majorEastAsia" w:hAnsiTheme="majorEastAsia" w:hint="eastAsia"/>
                <w:b/>
                <w:color w:val="000000" w:themeColor="text1"/>
                <w:sz w:val="24"/>
                <w:szCs w:val="24"/>
              </w:rPr>
              <w:t>9001</w:t>
            </w:r>
          </w:p>
        </w:tc>
        <w:tc>
          <w:tcPr>
            <w:tcW w:w="2079" w:type="dxa"/>
            <w:gridSpan w:val="4"/>
            <w:tcBorders>
              <w:left w:val="single" w:sz="4" w:space="0" w:color="auto"/>
              <w:bottom w:val="single" w:sz="12" w:space="0" w:color="auto"/>
              <w:right w:val="single" w:sz="12" w:space="0" w:color="auto"/>
            </w:tcBorders>
            <w:vAlign w:val="center"/>
          </w:tcPr>
          <w:p w14:paraId="66968954" w14:textId="77777777" w:rsidR="00DE6A8A" w:rsidRPr="00D322DC" w:rsidRDefault="00DE6A8A" w:rsidP="003774CE">
            <w:pPr>
              <w:jc w:val="center"/>
              <w:rPr>
                <w:color w:val="000000" w:themeColor="text1"/>
                <w:szCs w:val="18"/>
              </w:rPr>
            </w:pPr>
          </w:p>
        </w:tc>
        <w:tc>
          <w:tcPr>
            <w:tcW w:w="3025" w:type="dxa"/>
            <w:gridSpan w:val="9"/>
            <w:tcBorders>
              <w:top w:val="dotted" w:sz="4" w:space="0" w:color="auto"/>
              <w:left w:val="single" w:sz="12" w:space="0" w:color="auto"/>
              <w:bottom w:val="single" w:sz="4" w:space="0" w:color="auto"/>
              <w:right w:val="nil"/>
            </w:tcBorders>
            <w:vAlign w:val="center"/>
          </w:tcPr>
          <w:p w14:paraId="381F5C2B" w14:textId="77777777" w:rsidR="00DE6A8A" w:rsidRPr="00D322DC" w:rsidRDefault="00DE6A8A" w:rsidP="003774CE">
            <w:pPr>
              <w:jc w:val="center"/>
              <w:rPr>
                <w:color w:val="000000" w:themeColor="text1"/>
                <w:szCs w:val="18"/>
              </w:rPr>
            </w:pPr>
          </w:p>
        </w:tc>
        <w:tc>
          <w:tcPr>
            <w:tcW w:w="851" w:type="dxa"/>
            <w:gridSpan w:val="4"/>
            <w:tcBorders>
              <w:top w:val="dotted" w:sz="4" w:space="0" w:color="auto"/>
              <w:left w:val="nil"/>
              <w:bottom w:val="single" w:sz="4" w:space="0" w:color="auto"/>
            </w:tcBorders>
            <w:vAlign w:val="center"/>
          </w:tcPr>
          <w:p w14:paraId="261FB2BE" w14:textId="77777777" w:rsidR="00DE6A8A" w:rsidRPr="00D322DC" w:rsidRDefault="00DE6A8A" w:rsidP="003774CE">
            <w:pPr>
              <w:jc w:val="center"/>
              <w:rPr>
                <w:color w:val="000000" w:themeColor="text1"/>
                <w:sz w:val="24"/>
                <w:szCs w:val="24"/>
              </w:rPr>
            </w:pPr>
          </w:p>
        </w:tc>
        <w:tc>
          <w:tcPr>
            <w:tcW w:w="1071" w:type="dxa"/>
            <w:gridSpan w:val="2"/>
            <w:vMerge/>
            <w:vAlign w:val="center"/>
          </w:tcPr>
          <w:p w14:paraId="2918E3B0" w14:textId="77777777" w:rsidR="00DE6A8A" w:rsidRPr="00D322DC" w:rsidRDefault="00DE6A8A" w:rsidP="003774CE">
            <w:pPr>
              <w:jc w:val="center"/>
              <w:rPr>
                <w:color w:val="000000" w:themeColor="text1"/>
                <w:szCs w:val="18"/>
              </w:rPr>
            </w:pPr>
          </w:p>
        </w:tc>
        <w:tc>
          <w:tcPr>
            <w:tcW w:w="2050" w:type="dxa"/>
            <w:gridSpan w:val="11"/>
            <w:vMerge/>
            <w:tcBorders>
              <w:right w:val="single" w:sz="4" w:space="0" w:color="auto"/>
            </w:tcBorders>
            <w:vAlign w:val="center"/>
          </w:tcPr>
          <w:p w14:paraId="4A9A4421" w14:textId="77777777" w:rsidR="00DE6A8A" w:rsidRPr="00D322DC" w:rsidRDefault="00DE6A8A" w:rsidP="003774CE">
            <w:pPr>
              <w:jc w:val="center"/>
              <w:rPr>
                <w:color w:val="000000" w:themeColor="text1"/>
                <w:szCs w:val="18"/>
              </w:rPr>
            </w:pPr>
          </w:p>
        </w:tc>
        <w:tc>
          <w:tcPr>
            <w:tcW w:w="848" w:type="dxa"/>
            <w:gridSpan w:val="2"/>
            <w:vMerge/>
            <w:tcBorders>
              <w:left w:val="single" w:sz="4" w:space="0" w:color="auto"/>
              <w:right w:val="single" w:sz="12" w:space="0" w:color="auto"/>
            </w:tcBorders>
            <w:vAlign w:val="center"/>
          </w:tcPr>
          <w:p w14:paraId="1B348FCA" w14:textId="77777777" w:rsidR="00DE6A8A" w:rsidRPr="00D322DC" w:rsidRDefault="00DE6A8A" w:rsidP="003774CE">
            <w:pPr>
              <w:jc w:val="center"/>
              <w:rPr>
                <w:color w:val="000000" w:themeColor="text1"/>
                <w:szCs w:val="18"/>
              </w:rPr>
            </w:pPr>
          </w:p>
        </w:tc>
      </w:tr>
      <w:tr w:rsidR="0053487F" w:rsidRPr="00D322DC" w14:paraId="6D3A79B0" w14:textId="77777777" w:rsidTr="002606DC">
        <w:trPr>
          <w:gridBefore w:val="2"/>
          <w:gridAfter w:val="1"/>
          <w:wBefore w:w="258" w:type="dxa"/>
          <w:wAfter w:w="196" w:type="dxa"/>
          <w:cantSplit/>
          <w:trHeight w:val="404"/>
        </w:trPr>
        <w:tc>
          <w:tcPr>
            <w:tcW w:w="2979" w:type="dxa"/>
            <w:gridSpan w:val="5"/>
            <w:tcBorders>
              <w:top w:val="single" w:sz="12" w:space="0" w:color="auto"/>
              <w:left w:val="single" w:sz="12" w:space="0" w:color="auto"/>
            </w:tcBorders>
            <w:vAlign w:val="center"/>
          </w:tcPr>
          <w:p w14:paraId="382E890A" w14:textId="77777777" w:rsidR="003774CE" w:rsidRPr="00D322DC" w:rsidRDefault="003774CE" w:rsidP="003774CE">
            <w:pPr>
              <w:jc w:val="center"/>
              <w:rPr>
                <w:color w:val="000000" w:themeColor="text1"/>
                <w:sz w:val="21"/>
                <w:szCs w:val="21"/>
              </w:rPr>
            </w:pPr>
            <w:r w:rsidRPr="00D322DC">
              <w:rPr>
                <w:rFonts w:hint="eastAsia"/>
                <w:color w:val="000000" w:themeColor="text1"/>
                <w:sz w:val="21"/>
                <w:szCs w:val="21"/>
              </w:rPr>
              <w:t>被保険者証</w:t>
            </w:r>
          </w:p>
          <w:p w14:paraId="6C4C15ED" w14:textId="77777777" w:rsidR="003774CE" w:rsidRPr="00D322DC" w:rsidRDefault="003774CE" w:rsidP="003774CE">
            <w:pPr>
              <w:jc w:val="center"/>
              <w:rPr>
                <w:color w:val="000000" w:themeColor="text1"/>
                <w:sz w:val="18"/>
                <w:szCs w:val="18"/>
              </w:rPr>
            </w:pPr>
            <w:r w:rsidRPr="002526E5">
              <w:rPr>
                <w:rFonts w:hint="eastAsia"/>
                <w:b/>
                <w:color w:val="FF0000"/>
                <w:sz w:val="18"/>
                <w:szCs w:val="18"/>
              </w:rPr>
              <w:t>（退</w:t>
            </w:r>
            <w:r w:rsidRPr="00D322DC">
              <w:rPr>
                <w:rFonts w:hint="eastAsia"/>
                <w:b/>
                <w:color w:val="FF0000"/>
                <w:sz w:val="18"/>
                <w:szCs w:val="18"/>
              </w:rPr>
              <w:t>職前の保険証記号/番号）</w:t>
            </w:r>
          </w:p>
        </w:tc>
        <w:tc>
          <w:tcPr>
            <w:tcW w:w="930" w:type="dxa"/>
            <w:tcBorders>
              <w:top w:val="single" w:sz="4" w:space="0" w:color="auto"/>
              <w:bottom w:val="single" w:sz="4" w:space="0" w:color="auto"/>
              <w:right w:val="single" w:sz="4" w:space="0" w:color="auto"/>
            </w:tcBorders>
            <w:vAlign w:val="center"/>
          </w:tcPr>
          <w:p w14:paraId="3DF2285F" w14:textId="77777777" w:rsidR="003774CE" w:rsidRPr="00D322DC" w:rsidRDefault="003774CE" w:rsidP="003774CE">
            <w:pPr>
              <w:jc w:val="center"/>
              <w:rPr>
                <w:color w:val="000000" w:themeColor="text1"/>
                <w:szCs w:val="18"/>
              </w:rPr>
            </w:pPr>
            <w:r w:rsidRPr="00D322DC">
              <w:rPr>
                <w:rFonts w:hint="eastAsia"/>
                <w:color w:val="000000" w:themeColor="text1"/>
                <w:szCs w:val="18"/>
              </w:rPr>
              <w:t>記号</w:t>
            </w:r>
          </w:p>
        </w:tc>
        <w:tc>
          <w:tcPr>
            <w:tcW w:w="535" w:type="dxa"/>
            <w:gridSpan w:val="2"/>
            <w:tcBorders>
              <w:top w:val="single" w:sz="4" w:space="0" w:color="auto"/>
              <w:left w:val="nil"/>
              <w:bottom w:val="single" w:sz="4" w:space="0" w:color="auto"/>
              <w:right w:val="dotted" w:sz="4" w:space="0" w:color="auto"/>
            </w:tcBorders>
            <w:vAlign w:val="center"/>
          </w:tcPr>
          <w:p w14:paraId="0E03A758" w14:textId="77777777" w:rsidR="003774CE" w:rsidRPr="00D322DC" w:rsidRDefault="003774CE" w:rsidP="003774CE">
            <w:pPr>
              <w:jc w:val="center"/>
              <w:rPr>
                <w:color w:val="000000" w:themeColor="text1"/>
                <w:szCs w:val="18"/>
              </w:rPr>
            </w:pPr>
          </w:p>
        </w:tc>
        <w:tc>
          <w:tcPr>
            <w:tcW w:w="536" w:type="dxa"/>
            <w:gridSpan w:val="2"/>
            <w:tcBorders>
              <w:top w:val="single" w:sz="4" w:space="0" w:color="auto"/>
              <w:left w:val="nil"/>
              <w:bottom w:val="single" w:sz="4" w:space="0" w:color="auto"/>
              <w:right w:val="dotted" w:sz="4" w:space="0" w:color="auto"/>
            </w:tcBorders>
            <w:vAlign w:val="center"/>
          </w:tcPr>
          <w:p w14:paraId="3D37A4D9" w14:textId="77777777" w:rsidR="003774CE" w:rsidRPr="00D322DC" w:rsidRDefault="003774CE" w:rsidP="003774CE">
            <w:pPr>
              <w:jc w:val="center"/>
              <w:rPr>
                <w:color w:val="000000" w:themeColor="text1"/>
                <w:szCs w:val="18"/>
              </w:rPr>
            </w:pPr>
          </w:p>
        </w:tc>
        <w:tc>
          <w:tcPr>
            <w:tcW w:w="536" w:type="dxa"/>
            <w:gridSpan w:val="3"/>
            <w:tcBorders>
              <w:top w:val="single" w:sz="4" w:space="0" w:color="auto"/>
              <w:left w:val="nil"/>
              <w:bottom w:val="single" w:sz="4" w:space="0" w:color="auto"/>
              <w:right w:val="dotted" w:sz="4" w:space="0" w:color="auto"/>
            </w:tcBorders>
            <w:vAlign w:val="center"/>
          </w:tcPr>
          <w:p w14:paraId="1ABBF66C" w14:textId="77777777" w:rsidR="003774CE" w:rsidRPr="00D322DC" w:rsidRDefault="003774CE" w:rsidP="003774CE">
            <w:pPr>
              <w:jc w:val="center"/>
              <w:rPr>
                <w:color w:val="000000" w:themeColor="text1"/>
                <w:szCs w:val="18"/>
              </w:rPr>
            </w:pPr>
          </w:p>
        </w:tc>
        <w:tc>
          <w:tcPr>
            <w:tcW w:w="536" w:type="dxa"/>
            <w:gridSpan w:val="2"/>
            <w:tcBorders>
              <w:top w:val="single" w:sz="4" w:space="0" w:color="auto"/>
              <w:left w:val="nil"/>
              <w:bottom w:val="single" w:sz="4" w:space="0" w:color="auto"/>
              <w:right w:val="single" w:sz="4" w:space="0" w:color="auto"/>
            </w:tcBorders>
            <w:vAlign w:val="center"/>
          </w:tcPr>
          <w:p w14:paraId="37E93BB1" w14:textId="77777777" w:rsidR="003774CE" w:rsidRPr="00D322DC" w:rsidRDefault="003774CE" w:rsidP="003774CE">
            <w:pPr>
              <w:jc w:val="center"/>
              <w:rPr>
                <w:color w:val="000000" w:themeColor="text1"/>
                <w:szCs w:val="18"/>
              </w:rPr>
            </w:pPr>
          </w:p>
        </w:tc>
        <w:tc>
          <w:tcPr>
            <w:tcW w:w="803" w:type="dxa"/>
            <w:gridSpan w:val="3"/>
            <w:tcBorders>
              <w:top w:val="single" w:sz="4" w:space="0" w:color="auto"/>
              <w:left w:val="nil"/>
              <w:bottom w:val="single" w:sz="4" w:space="0" w:color="auto"/>
              <w:right w:val="single" w:sz="4" w:space="0" w:color="auto"/>
            </w:tcBorders>
            <w:vAlign w:val="center"/>
          </w:tcPr>
          <w:p w14:paraId="09A3C075" w14:textId="77777777" w:rsidR="003774CE" w:rsidRPr="00D322DC" w:rsidRDefault="003774CE" w:rsidP="003774CE">
            <w:pPr>
              <w:jc w:val="center"/>
              <w:rPr>
                <w:color w:val="000000" w:themeColor="text1"/>
                <w:szCs w:val="18"/>
              </w:rPr>
            </w:pPr>
            <w:r w:rsidRPr="00D322DC">
              <w:rPr>
                <w:rFonts w:hint="eastAsia"/>
                <w:color w:val="000000" w:themeColor="text1"/>
                <w:szCs w:val="18"/>
              </w:rPr>
              <w:t>番号</w:t>
            </w:r>
          </w:p>
        </w:tc>
        <w:tc>
          <w:tcPr>
            <w:tcW w:w="567" w:type="dxa"/>
            <w:tcBorders>
              <w:top w:val="single" w:sz="4" w:space="0" w:color="auto"/>
              <w:left w:val="nil"/>
              <w:bottom w:val="single" w:sz="4" w:space="0" w:color="auto"/>
              <w:right w:val="dotted" w:sz="4" w:space="0" w:color="auto"/>
            </w:tcBorders>
            <w:vAlign w:val="center"/>
          </w:tcPr>
          <w:p w14:paraId="6A1B0318" w14:textId="77777777" w:rsidR="003774CE" w:rsidRPr="00D322DC" w:rsidRDefault="003774CE" w:rsidP="003774CE">
            <w:pPr>
              <w:jc w:val="center"/>
              <w:rPr>
                <w:color w:val="000000" w:themeColor="text1"/>
                <w:szCs w:val="18"/>
              </w:rPr>
            </w:pPr>
          </w:p>
        </w:tc>
        <w:tc>
          <w:tcPr>
            <w:tcW w:w="567" w:type="dxa"/>
            <w:gridSpan w:val="2"/>
            <w:tcBorders>
              <w:top w:val="single" w:sz="4" w:space="0" w:color="auto"/>
              <w:left w:val="dotted" w:sz="4" w:space="0" w:color="auto"/>
              <w:bottom w:val="single" w:sz="4" w:space="0" w:color="auto"/>
              <w:right w:val="dotted" w:sz="4" w:space="0" w:color="auto"/>
            </w:tcBorders>
            <w:vAlign w:val="center"/>
          </w:tcPr>
          <w:p w14:paraId="2952B192" w14:textId="77777777" w:rsidR="003774CE" w:rsidRPr="00D322DC" w:rsidRDefault="003774CE" w:rsidP="003774CE">
            <w:pPr>
              <w:jc w:val="center"/>
              <w:rPr>
                <w:color w:val="000000" w:themeColor="text1"/>
                <w:szCs w:val="18"/>
              </w:rPr>
            </w:pPr>
          </w:p>
        </w:tc>
        <w:tc>
          <w:tcPr>
            <w:tcW w:w="567" w:type="dxa"/>
            <w:gridSpan w:val="2"/>
            <w:tcBorders>
              <w:top w:val="single" w:sz="4" w:space="0" w:color="auto"/>
              <w:left w:val="dotted" w:sz="4" w:space="0" w:color="auto"/>
              <w:bottom w:val="single" w:sz="4" w:space="0" w:color="auto"/>
              <w:right w:val="dotted" w:sz="4" w:space="0" w:color="auto"/>
            </w:tcBorders>
            <w:vAlign w:val="center"/>
          </w:tcPr>
          <w:p w14:paraId="6472FF8F" w14:textId="77777777" w:rsidR="003774CE" w:rsidRPr="00D322DC" w:rsidRDefault="003774CE" w:rsidP="003774CE">
            <w:pPr>
              <w:jc w:val="center"/>
              <w:rPr>
                <w:color w:val="000000" w:themeColor="text1"/>
                <w:szCs w:val="18"/>
              </w:rPr>
            </w:pPr>
          </w:p>
        </w:tc>
        <w:tc>
          <w:tcPr>
            <w:tcW w:w="567" w:type="dxa"/>
            <w:gridSpan w:val="3"/>
            <w:tcBorders>
              <w:top w:val="single" w:sz="4" w:space="0" w:color="auto"/>
              <w:left w:val="dotted" w:sz="4" w:space="0" w:color="auto"/>
              <w:bottom w:val="single" w:sz="4" w:space="0" w:color="auto"/>
              <w:right w:val="dotted" w:sz="4" w:space="0" w:color="auto"/>
            </w:tcBorders>
            <w:vAlign w:val="center"/>
          </w:tcPr>
          <w:p w14:paraId="2AC302C4" w14:textId="77777777" w:rsidR="003774CE" w:rsidRPr="00D322DC" w:rsidRDefault="003774CE" w:rsidP="003774CE">
            <w:pPr>
              <w:jc w:val="center"/>
              <w:rPr>
                <w:color w:val="000000" w:themeColor="text1"/>
                <w:szCs w:val="18"/>
              </w:rPr>
            </w:pPr>
          </w:p>
        </w:tc>
        <w:tc>
          <w:tcPr>
            <w:tcW w:w="567" w:type="dxa"/>
            <w:gridSpan w:val="4"/>
            <w:tcBorders>
              <w:top w:val="single" w:sz="4" w:space="0" w:color="auto"/>
              <w:left w:val="dotted" w:sz="4" w:space="0" w:color="auto"/>
              <w:bottom w:val="single" w:sz="4" w:space="0" w:color="auto"/>
              <w:right w:val="dotted" w:sz="4" w:space="0" w:color="auto"/>
            </w:tcBorders>
            <w:vAlign w:val="center"/>
          </w:tcPr>
          <w:p w14:paraId="164DEFAC" w14:textId="77777777" w:rsidR="003774CE" w:rsidRPr="00D322DC" w:rsidRDefault="003774CE" w:rsidP="003774CE">
            <w:pPr>
              <w:jc w:val="center"/>
              <w:rPr>
                <w:color w:val="000000" w:themeColor="text1"/>
                <w:szCs w:val="18"/>
              </w:rPr>
            </w:pPr>
          </w:p>
        </w:tc>
        <w:tc>
          <w:tcPr>
            <w:tcW w:w="567" w:type="dxa"/>
            <w:gridSpan w:val="2"/>
            <w:tcBorders>
              <w:top w:val="single" w:sz="4" w:space="0" w:color="auto"/>
              <w:left w:val="dotted" w:sz="4" w:space="0" w:color="auto"/>
              <w:bottom w:val="single" w:sz="4" w:space="0" w:color="auto"/>
              <w:right w:val="dotted" w:sz="4" w:space="0" w:color="auto"/>
            </w:tcBorders>
            <w:vAlign w:val="center"/>
          </w:tcPr>
          <w:p w14:paraId="46F0647D" w14:textId="77777777" w:rsidR="003774CE" w:rsidRPr="00D322DC" w:rsidRDefault="003774CE" w:rsidP="003774CE">
            <w:pPr>
              <w:jc w:val="center"/>
              <w:rPr>
                <w:color w:val="000000" w:themeColor="text1"/>
                <w:szCs w:val="18"/>
              </w:rPr>
            </w:pPr>
          </w:p>
        </w:tc>
        <w:tc>
          <w:tcPr>
            <w:tcW w:w="567" w:type="dxa"/>
            <w:tcBorders>
              <w:top w:val="single" w:sz="4" w:space="0" w:color="auto"/>
              <w:left w:val="dotted" w:sz="4" w:space="0" w:color="auto"/>
              <w:bottom w:val="single" w:sz="4" w:space="0" w:color="auto"/>
              <w:right w:val="single" w:sz="12" w:space="0" w:color="auto"/>
            </w:tcBorders>
            <w:vAlign w:val="center"/>
          </w:tcPr>
          <w:p w14:paraId="0F4BE26F" w14:textId="25AD60B4" w:rsidR="003774CE" w:rsidRPr="00D322DC" w:rsidRDefault="0053487F" w:rsidP="0053487F">
            <w:pPr>
              <w:ind w:rightChars="-51" w:right="-102"/>
              <w:jc w:val="center"/>
              <w:rPr>
                <w:color w:val="000000" w:themeColor="text1"/>
                <w:szCs w:val="18"/>
              </w:rPr>
            </w:pPr>
            <w:r>
              <w:rPr>
                <w:rFonts w:hint="eastAsia"/>
                <w:color w:val="000000" w:themeColor="text1"/>
                <w:szCs w:val="18"/>
              </w:rPr>
              <w:t xml:space="preserve">　　</w:t>
            </w:r>
          </w:p>
        </w:tc>
      </w:tr>
      <w:tr w:rsidR="00E678FA" w:rsidRPr="00D322DC" w14:paraId="3A7F8BBD" w14:textId="77777777" w:rsidTr="00A41E3B">
        <w:trPr>
          <w:gridBefore w:val="2"/>
          <w:gridAfter w:val="1"/>
          <w:wBefore w:w="258" w:type="dxa"/>
          <w:wAfter w:w="196" w:type="dxa"/>
          <w:cantSplit/>
          <w:trHeight w:val="445"/>
        </w:trPr>
        <w:tc>
          <w:tcPr>
            <w:tcW w:w="1752" w:type="dxa"/>
            <w:gridSpan w:val="3"/>
            <w:vMerge w:val="restart"/>
            <w:tcBorders>
              <w:left w:val="single" w:sz="12" w:space="0" w:color="auto"/>
              <w:right w:val="single" w:sz="4" w:space="0" w:color="auto"/>
            </w:tcBorders>
            <w:vAlign w:val="center"/>
          </w:tcPr>
          <w:p w14:paraId="746ED5CF" w14:textId="4E5F9B48" w:rsidR="00E678FA" w:rsidRPr="00A41E3B" w:rsidRDefault="00E678FA" w:rsidP="00A41E3B">
            <w:pPr>
              <w:ind w:firstLineChars="50" w:firstLine="110"/>
              <w:rPr>
                <w:color w:val="000000" w:themeColor="text1"/>
                <w:sz w:val="22"/>
                <w:szCs w:val="22"/>
              </w:rPr>
            </w:pPr>
            <w:r w:rsidRPr="00A41E3B">
              <w:rPr>
                <w:rFonts w:hint="eastAsia"/>
                <w:color w:val="000000" w:themeColor="text1"/>
                <w:sz w:val="22"/>
                <w:szCs w:val="22"/>
              </w:rPr>
              <w:t>住民票の住所</w:t>
            </w:r>
            <w:r w:rsidR="00A41E3B">
              <w:rPr>
                <w:rFonts w:hint="eastAsia"/>
                <w:color w:val="000000" w:themeColor="text1"/>
                <w:sz w:val="22"/>
                <w:szCs w:val="22"/>
              </w:rPr>
              <w:t xml:space="preserve">　　</w:t>
            </w:r>
          </w:p>
          <w:p w14:paraId="0482478D" w14:textId="6E3EE847" w:rsidR="00E678FA" w:rsidRPr="00A41E3B" w:rsidRDefault="00E678FA" w:rsidP="00204A3A">
            <w:pPr>
              <w:ind w:left="160" w:hangingChars="100" w:hanging="160"/>
              <w:rPr>
                <w:rFonts w:asciiTheme="majorEastAsia" w:eastAsiaTheme="majorEastAsia" w:hAnsiTheme="majorEastAsia"/>
                <w:color w:val="000000" w:themeColor="text1"/>
                <w:sz w:val="16"/>
                <w:szCs w:val="16"/>
              </w:rPr>
            </w:pPr>
            <w:r w:rsidRPr="00A41E3B">
              <w:rPr>
                <w:rFonts w:asciiTheme="majorEastAsia" w:eastAsiaTheme="majorEastAsia" w:hAnsiTheme="majorEastAsia" w:hint="eastAsia"/>
                <w:color w:val="000000" w:themeColor="text1"/>
                <w:sz w:val="16"/>
                <w:szCs w:val="16"/>
              </w:rPr>
              <w:t>※保険証の送付先は住民票の住所</w:t>
            </w:r>
            <w:r w:rsidR="00A41E3B" w:rsidRPr="00A41E3B">
              <w:rPr>
                <w:rFonts w:asciiTheme="majorEastAsia" w:eastAsiaTheme="majorEastAsia" w:hAnsiTheme="majorEastAsia" w:hint="eastAsia"/>
                <w:color w:val="000000" w:themeColor="text1"/>
                <w:sz w:val="16"/>
                <w:szCs w:val="16"/>
              </w:rPr>
              <w:t>です。</w:t>
            </w:r>
          </w:p>
        </w:tc>
        <w:tc>
          <w:tcPr>
            <w:tcW w:w="5103" w:type="dxa"/>
            <w:gridSpan w:val="15"/>
            <w:vMerge w:val="restart"/>
            <w:tcBorders>
              <w:top w:val="nil"/>
              <w:left w:val="single" w:sz="4" w:space="0" w:color="auto"/>
              <w:right w:val="single" w:sz="4" w:space="0" w:color="000000" w:themeColor="text1"/>
            </w:tcBorders>
          </w:tcPr>
          <w:p w14:paraId="4D8E4367" w14:textId="77777777" w:rsidR="00E678FA" w:rsidRPr="00D322DC" w:rsidRDefault="00E678FA" w:rsidP="00A41E3B">
            <w:pPr>
              <w:rPr>
                <w:color w:val="000000" w:themeColor="text1"/>
                <w:szCs w:val="18"/>
              </w:rPr>
            </w:pPr>
            <w:r w:rsidRPr="00D322DC">
              <w:rPr>
                <w:rFonts w:hint="eastAsia"/>
                <w:color w:val="000000" w:themeColor="text1"/>
                <w:szCs w:val="18"/>
              </w:rPr>
              <w:t>〒</w:t>
            </w:r>
          </w:p>
        </w:tc>
        <w:tc>
          <w:tcPr>
            <w:tcW w:w="1071" w:type="dxa"/>
            <w:gridSpan w:val="2"/>
            <w:vMerge w:val="restart"/>
            <w:tcBorders>
              <w:top w:val="nil"/>
              <w:left w:val="single" w:sz="4" w:space="0" w:color="000000" w:themeColor="text1"/>
              <w:right w:val="single" w:sz="4" w:space="0" w:color="auto"/>
            </w:tcBorders>
            <w:vAlign w:val="center"/>
          </w:tcPr>
          <w:p w14:paraId="14FFAD30" w14:textId="47597299" w:rsidR="00E678FA" w:rsidRPr="00D322DC" w:rsidRDefault="00E678FA" w:rsidP="003774CE">
            <w:pPr>
              <w:jc w:val="center"/>
              <w:rPr>
                <w:color w:val="000000" w:themeColor="text1"/>
                <w:szCs w:val="18"/>
              </w:rPr>
            </w:pPr>
            <w:r w:rsidRPr="00D322DC">
              <w:rPr>
                <w:rFonts w:hint="eastAsia"/>
                <w:color w:val="000000" w:themeColor="text1"/>
                <w:sz w:val="18"/>
                <w:szCs w:val="18"/>
              </w:rPr>
              <w:t>電話番号</w:t>
            </w:r>
          </w:p>
        </w:tc>
        <w:tc>
          <w:tcPr>
            <w:tcW w:w="2898" w:type="dxa"/>
            <w:gridSpan w:val="13"/>
            <w:tcBorders>
              <w:left w:val="single" w:sz="4" w:space="0" w:color="auto"/>
              <w:bottom w:val="dotted" w:sz="4" w:space="0" w:color="auto"/>
              <w:right w:val="single" w:sz="12" w:space="0" w:color="auto"/>
            </w:tcBorders>
            <w:vAlign w:val="center"/>
          </w:tcPr>
          <w:p w14:paraId="2FA3D06C" w14:textId="77777777" w:rsidR="00E678FA" w:rsidRPr="00D322DC" w:rsidRDefault="00E678FA" w:rsidP="003774CE">
            <w:pPr>
              <w:rPr>
                <w:color w:val="000000" w:themeColor="text1"/>
                <w:szCs w:val="18"/>
              </w:rPr>
            </w:pPr>
            <w:r w:rsidRPr="00D322DC">
              <w:rPr>
                <w:rFonts w:hint="eastAsia"/>
                <w:color w:val="000000" w:themeColor="text1"/>
                <w:szCs w:val="18"/>
              </w:rPr>
              <w:t xml:space="preserve">自宅： </w:t>
            </w:r>
          </w:p>
        </w:tc>
      </w:tr>
      <w:tr w:rsidR="00E678FA" w:rsidRPr="00D322DC" w14:paraId="40B61A53" w14:textId="77777777" w:rsidTr="00A41E3B">
        <w:trPr>
          <w:gridBefore w:val="2"/>
          <w:gridAfter w:val="1"/>
          <w:wBefore w:w="258" w:type="dxa"/>
          <w:wAfter w:w="196" w:type="dxa"/>
          <w:cantSplit/>
          <w:trHeight w:val="552"/>
        </w:trPr>
        <w:tc>
          <w:tcPr>
            <w:tcW w:w="1752" w:type="dxa"/>
            <w:gridSpan w:val="3"/>
            <w:vMerge/>
            <w:tcBorders>
              <w:left w:val="single" w:sz="12" w:space="0" w:color="auto"/>
              <w:right w:val="single" w:sz="4" w:space="0" w:color="auto"/>
            </w:tcBorders>
            <w:vAlign w:val="center"/>
          </w:tcPr>
          <w:p w14:paraId="5F3E2341" w14:textId="77777777" w:rsidR="00E678FA" w:rsidRPr="00D322DC" w:rsidRDefault="00E678FA" w:rsidP="003774CE">
            <w:pPr>
              <w:rPr>
                <w:color w:val="000000" w:themeColor="text1"/>
                <w:szCs w:val="18"/>
              </w:rPr>
            </w:pPr>
          </w:p>
        </w:tc>
        <w:tc>
          <w:tcPr>
            <w:tcW w:w="5103" w:type="dxa"/>
            <w:gridSpan w:val="15"/>
            <w:vMerge/>
            <w:tcBorders>
              <w:left w:val="single" w:sz="4" w:space="0" w:color="auto"/>
              <w:right w:val="single" w:sz="4" w:space="0" w:color="000000" w:themeColor="text1"/>
            </w:tcBorders>
          </w:tcPr>
          <w:p w14:paraId="7AB33086" w14:textId="77777777" w:rsidR="00E678FA" w:rsidRPr="00D322DC" w:rsidRDefault="00E678FA" w:rsidP="003774CE">
            <w:pPr>
              <w:rPr>
                <w:color w:val="000000" w:themeColor="text1"/>
                <w:szCs w:val="18"/>
              </w:rPr>
            </w:pPr>
          </w:p>
        </w:tc>
        <w:tc>
          <w:tcPr>
            <w:tcW w:w="1071" w:type="dxa"/>
            <w:gridSpan w:val="2"/>
            <w:vMerge/>
            <w:tcBorders>
              <w:left w:val="single" w:sz="4" w:space="0" w:color="000000" w:themeColor="text1"/>
              <w:right w:val="single" w:sz="4" w:space="0" w:color="auto"/>
            </w:tcBorders>
            <w:vAlign w:val="center"/>
          </w:tcPr>
          <w:p w14:paraId="6DDB4CE0" w14:textId="5898D86A" w:rsidR="00E678FA" w:rsidRPr="00D322DC" w:rsidRDefault="00E678FA" w:rsidP="003774CE">
            <w:pPr>
              <w:rPr>
                <w:color w:val="000000" w:themeColor="text1"/>
                <w:szCs w:val="18"/>
              </w:rPr>
            </w:pPr>
          </w:p>
        </w:tc>
        <w:tc>
          <w:tcPr>
            <w:tcW w:w="2898" w:type="dxa"/>
            <w:gridSpan w:val="13"/>
            <w:tcBorders>
              <w:top w:val="dotted" w:sz="4" w:space="0" w:color="auto"/>
              <w:left w:val="single" w:sz="4" w:space="0" w:color="auto"/>
              <w:right w:val="single" w:sz="12" w:space="0" w:color="auto"/>
            </w:tcBorders>
            <w:vAlign w:val="center"/>
          </w:tcPr>
          <w:p w14:paraId="11212C88" w14:textId="77777777" w:rsidR="00E678FA" w:rsidRPr="00D322DC" w:rsidRDefault="00E678FA" w:rsidP="003774CE">
            <w:pPr>
              <w:rPr>
                <w:color w:val="000000" w:themeColor="text1"/>
                <w:szCs w:val="18"/>
              </w:rPr>
            </w:pPr>
            <w:r w:rsidRPr="00D322DC">
              <w:rPr>
                <w:rFonts w:hint="eastAsia"/>
                <w:color w:val="000000" w:themeColor="text1"/>
                <w:szCs w:val="18"/>
              </w:rPr>
              <w:t>携帯：</w:t>
            </w:r>
          </w:p>
        </w:tc>
      </w:tr>
      <w:tr w:rsidR="00D322DC" w:rsidRPr="00D322DC" w14:paraId="6E90F0C1" w14:textId="77777777" w:rsidTr="002606DC">
        <w:trPr>
          <w:gridBefore w:val="2"/>
          <w:gridAfter w:val="1"/>
          <w:wBefore w:w="258" w:type="dxa"/>
          <w:wAfter w:w="196" w:type="dxa"/>
          <w:cantSplit/>
          <w:trHeight w:val="565"/>
        </w:trPr>
        <w:tc>
          <w:tcPr>
            <w:tcW w:w="2979" w:type="dxa"/>
            <w:gridSpan w:val="5"/>
            <w:tcBorders>
              <w:left w:val="single" w:sz="12" w:space="0" w:color="auto"/>
            </w:tcBorders>
            <w:vAlign w:val="center"/>
          </w:tcPr>
          <w:p w14:paraId="251CAF7B" w14:textId="77777777" w:rsidR="003774CE" w:rsidRPr="00D322DC" w:rsidRDefault="003774CE" w:rsidP="003774CE">
            <w:pPr>
              <w:ind w:leftChars="-61" w:left="-122" w:firstLineChars="59" w:firstLine="113"/>
              <w:rPr>
                <w:color w:val="000000" w:themeColor="text1"/>
                <w:szCs w:val="18"/>
              </w:rPr>
            </w:pPr>
            <w:r w:rsidRPr="00D322DC">
              <w:rPr>
                <w:rFonts w:hint="eastAsia"/>
                <w:color w:val="000000" w:themeColor="text1"/>
                <w:spacing w:val="-4"/>
                <w:szCs w:val="18"/>
              </w:rPr>
              <w:t>当健康</w:t>
            </w:r>
            <w:r w:rsidRPr="00D322DC">
              <w:rPr>
                <w:rFonts w:hint="eastAsia"/>
                <w:color w:val="000000" w:themeColor="text1"/>
                <w:szCs w:val="18"/>
              </w:rPr>
              <w:t>保険組合にて組合員で</w:t>
            </w:r>
          </w:p>
          <w:p w14:paraId="5884C68B" w14:textId="77777777" w:rsidR="003774CE" w:rsidRPr="00D322DC" w:rsidRDefault="003774CE" w:rsidP="003774CE">
            <w:pPr>
              <w:ind w:leftChars="-61" w:left="-122" w:firstLineChars="59" w:firstLine="118"/>
              <w:rPr>
                <w:color w:val="000000" w:themeColor="text1"/>
                <w:szCs w:val="18"/>
              </w:rPr>
            </w:pPr>
            <w:r w:rsidRPr="00D322DC">
              <w:rPr>
                <w:rFonts w:hint="eastAsia"/>
                <w:color w:val="000000" w:themeColor="text1"/>
                <w:szCs w:val="18"/>
              </w:rPr>
              <w:t>あった期間（入社日～退職日）</w:t>
            </w:r>
          </w:p>
        </w:tc>
        <w:tc>
          <w:tcPr>
            <w:tcW w:w="930" w:type="dxa"/>
            <w:tcBorders>
              <w:top w:val="single" w:sz="4" w:space="0" w:color="auto"/>
              <w:right w:val="nil"/>
            </w:tcBorders>
            <w:vAlign w:val="center"/>
          </w:tcPr>
          <w:p w14:paraId="78C1998F" w14:textId="77777777" w:rsidR="003774CE" w:rsidRPr="00D322DC" w:rsidRDefault="003774CE" w:rsidP="003774CE">
            <w:pPr>
              <w:ind w:leftChars="-58" w:left="-116" w:rightChars="-63" w:right="-126" w:firstLineChars="50" w:firstLine="100"/>
              <w:rPr>
                <w:color w:val="000000" w:themeColor="text1"/>
                <w:szCs w:val="18"/>
              </w:rPr>
            </w:pPr>
            <w:r w:rsidRPr="00D322DC">
              <w:rPr>
                <w:rFonts w:hint="eastAsia"/>
                <w:color w:val="000000" w:themeColor="text1"/>
                <w:szCs w:val="18"/>
              </w:rPr>
              <w:t>昭和</w:t>
            </w:r>
          </w:p>
          <w:p w14:paraId="362D05B3" w14:textId="77777777" w:rsidR="003774CE" w:rsidRPr="00D322DC" w:rsidRDefault="003774CE" w:rsidP="003774CE">
            <w:pPr>
              <w:ind w:leftChars="-116" w:left="-232" w:rightChars="-63" w:right="-126" w:firstLineChars="100" w:firstLine="200"/>
              <w:rPr>
                <w:color w:val="000000" w:themeColor="text1"/>
                <w:szCs w:val="18"/>
              </w:rPr>
            </w:pPr>
            <w:r w:rsidRPr="00D322DC">
              <w:rPr>
                <w:rFonts w:hint="eastAsia"/>
                <w:color w:val="000000" w:themeColor="text1"/>
                <w:szCs w:val="18"/>
              </w:rPr>
              <w:t>平成</w:t>
            </w:r>
          </w:p>
        </w:tc>
        <w:tc>
          <w:tcPr>
            <w:tcW w:w="2095" w:type="dxa"/>
            <w:gridSpan w:val="8"/>
            <w:tcBorders>
              <w:top w:val="single" w:sz="4" w:space="0" w:color="auto"/>
              <w:left w:val="nil"/>
              <w:right w:val="nil"/>
            </w:tcBorders>
            <w:vAlign w:val="center"/>
          </w:tcPr>
          <w:p w14:paraId="78407C84" w14:textId="77777777" w:rsidR="003774CE" w:rsidRPr="00D322DC" w:rsidRDefault="003774CE" w:rsidP="00AE1B4D">
            <w:pPr>
              <w:ind w:rightChars="-50" w:right="-100" w:firstLineChars="50" w:firstLine="100"/>
              <w:rPr>
                <w:color w:val="000000" w:themeColor="text1"/>
                <w:szCs w:val="18"/>
              </w:rPr>
            </w:pPr>
            <w:r w:rsidRPr="00D322DC">
              <w:rPr>
                <w:rFonts w:hint="eastAsia"/>
                <w:color w:val="000000" w:themeColor="text1"/>
                <w:szCs w:val="18"/>
              </w:rPr>
              <w:t>年　　月　　日</w:t>
            </w:r>
          </w:p>
        </w:tc>
        <w:tc>
          <w:tcPr>
            <w:tcW w:w="218" w:type="dxa"/>
            <w:gridSpan w:val="2"/>
            <w:tcBorders>
              <w:top w:val="single" w:sz="4" w:space="0" w:color="auto"/>
              <w:left w:val="nil"/>
              <w:right w:val="nil"/>
            </w:tcBorders>
            <w:vAlign w:val="center"/>
          </w:tcPr>
          <w:p w14:paraId="5CF5C1A6" w14:textId="77777777" w:rsidR="003774CE" w:rsidRPr="00D322DC" w:rsidRDefault="003774CE" w:rsidP="003774CE">
            <w:pPr>
              <w:ind w:leftChars="-49" w:left="-98" w:rightChars="-50" w:right="-100"/>
              <w:rPr>
                <w:color w:val="000000" w:themeColor="text1"/>
                <w:szCs w:val="18"/>
              </w:rPr>
            </w:pPr>
            <w:r w:rsidRPr="00D322DC">
              <w:rPr>
                <w:rFonts w:hint="eastAsia"/>
                <w:color w:val="000000" w:themeColor="text1"/>
                <w:szCs w:val="18"/>
              </w:rPr>
              <w:t>～</w:t>
            </w:r>
          </w:p>
        </w:tc>
        <w:tc>
          <w:tcPr>
            <w:tcW w:w="633" w:type="dxa"/>
            <w:gridSpan w:val="2"/>
            <w:tcBorders>
              <w:top w:val="single" w:sz="4" w:space="0" w:color="auto"/>
              <w:left w:val="nil"/>
              <w:right w:val="nil"/>
            </w:tcBorders>
            <w:vAlign w:val="center"/>
          </w:tcPr>
          <w:p w14:paraId="5B12D425" w14:textId="77777777" w:rsidR="003774CE" w:rsidRPr="00D322DC" w:rsidRDefault="003774CE" w:rsidP="00E810B3">
            <w:pPr>
              <w:ind w:leftChars="-117" w:left="-114" w:rightChars="-50" w:right="-100" w:hangingChars="60" w:hanging="120"/>
              <w:rPr>
                <w:color w:val="000000" w:themeColor="text1"/>
                <w:szCs w:val="18"/>
              </w:rPr>
            </w:pPr>
            <w:r w:rsidRPr="00D322DC">
              <w:rPr>
                <w:rFonts w:hint="eastAsia"/>
                <w:color w:val="000000" w:themeColor="text1"/>
                <w:szCs w:val="18"/>
              </w:rPr>
              <w:t xml:space="preserve"> 平成</w:t>
            </w:r>
          </w:p>
          <w:p w14:paraId="7C617D48" w14:textId="77777777" w:rsidR="003774CE" w:rsidRPr="00D322DC" w:rsidRDefault="003774CE" w:rsidP="00E810B3">
            <w:pPr>
              <w:ind w:leftChars="-117" w:left="-114" w:rightChars="-50" w:right="-100" w:hangingChars="60" w:hanging="120"/>
              <w:rPr>
                <w:color w:val="000000" w:themeColor="text1"/>
                <w:szCs w:val="18"/>
              </w:rPr>
            </w:pPr>
            <w:r w:rsidRPr="00D322DC">
              <w:rPr>
                <w:rFonts w:hint="eastAsia"/>
                <w:color w:val="000000" w:themeColor="text1"/>
                <w:szCs w:val="18"/>
              </w:rPr>
              <w:t xml:space="preserve"> 令和</w:t>
            </w:r>
          </w:p>
        </w:tc>
        <w:tc>
          <w:tcPr>
            <w:tcW w:w="2067" w:type="dxa"/>
            <w:gridSpan w:val="7"/>
            <w:tcBorders>
              <w:top w:val="single" w:sz="4" w:space="0" w:color="auto"/>
              <w:left w:val="nil"/>
              <w:right w:val="single" w:sz="4" w:space="0" w:color="auto"/>
            </w:tcBorders>
            <w:vAlign w:val="center"/>
          </w:tcPr>
          <w:p w14:paraId="43103E4C" w14:textId="14114527" w:rsidR="003774CE" w:rsidRPr="00D322DC" w:rsidRDefault="003774CE" w:rsidP="00E810B3">
            <w:pPr>
              <w:widowControl/>
              <w:ind w:right="-113" w:firstLineChars="200" w:firstLine="400"/>
              <w:jc w:val="left"/>
              <w:rPr>
                <w:color w:val="000000" w:themeColor="text1"/>
                <w:szCs w:val="18"/>
              </w:rPr>
            </w:pPr>
            <w:r w:rsidRPr="00D322DC">
              <w:rPr>
                <w:rFonts w:hint="eastAsia"/>
                <w:color w:val="000000" w:themeColor="text1"/>
                <w:szCs w:val="18"/>
              </w:rPr>
              <w:t xml:space="preserve">年　 </w:t>
            </w:r>
            <w:r w:rsidR="00E810B3">
              <w:rPr>
                <w:rFonts w:hint="eastAsia"/>
                <w:color w:val="000000" w:themeColor="text1"/>
                <w:szCs w:val="18"/>
              </w:rPr>
              <w:t>月</w:t>
            </w:r>
            <w:r w:rsidRPr="00D322DC">
              <w:rPr>
                <w:rFonts w:hint="eastAsia"/>
                <w:color w:val="000000" w:themeColor="text1"/>
                <w:szCs w:val="18"/>
              </w:rPr>
              <w:t xml:space="preserve">　 </w:t>
            </w:r>
            <w:r w:rsidR="00E810B3">
              <w:rPr>
                <w:rFonts w:hint="eastAsia"/>
                <w:color w:val="000000" w:themeColor="text1"/>
                <w:szCs w:val="18"/>
              </w:rPr>
              <w:t xml:space="preserve">　</w:t>
            </w:r>
            <w:r w:rsidRPr="00D322DC">
              <w:rPr>
                <w:rFonts w:hint="eastAsia"/>
                <w:color w:val="000000" w:themeColor="text1"/>
                <w:szCs w:val="18"/>
              </w:rPr>
              <w:t>日</w:t>
            </w:r>
          </w:p>
        </w:tc>
        <w:tc>
          <w:tcPr>
            <w:tcW w:w="558" w:type="dxa"/>
            <w:gridSpan w:val="3"/>
            <w:tcBorders>
              <w:top w:val="single" w:sz="4" w:space="0" w:color="auto"/>
              <w:left w:val="single" w:sz="4" w:space="0" w:color="auto"/>
              <w:right w:val="single" w:sz="4" w:space="0" w:color="auto"/>
            </w:tcBorders>
            <w:vAlign w:val="center"/>
          </w:tcPr>
          <w:p w14:paraId="6132CF49" w14:textId="77777777" w:rsidR="003774CE" w:rsidRPr="00D322DC" w:rsidRDefault="003774CE" w:rsidP="003774CE">
            <w:pPr>
              <w:ind w:right="-113"/>
              <w:jc w:val="left"/>
              <w:rPr>
                <w:color w:val="000000" w:themeColor="text1"/>
                <w:szCs w:val="18"/>
              </w:rPr>
            </w:pPr>
            <w:r w:rsidRPr="00D322DC">
              <w:rPr>
                <w:rFonts w:hint="eastAsia"/>
                <w:color w:val="000000" w:themeColor="text1"/>
                <w:szCs w:val="18"/>
              </w:rPr>
              <w:t>加入</w:t>
            </w:r>
          </w:p>
          <w:p w14:paraId="75471003" w14:textId="77777777" w:rsidR="003774CE" w:rsidRPr="00D322DC" w:rsidRDefault="003774CE" w:rsidP="003774CE">
            <w:pPr>
              <w:ind w:right="-113"/>
              <w:jc w:val="left"/>
              <w:rPr>
                <w:color w:val="000000" w:themeColor="text1"/>
                <w:szCs w:val="18"/>
              </w:rPr>
            </w:pPr>
            <w:r w:rsidRPr="00D322DC">
              <w:rPr>
                <w:rFonts w:hint="eastAsia"/>
                <w:color w:val="000000" w:themeColor="text1"/>
                <w:szCs w:val="18"/>
              </w:rPr>
              <w:t xml:space="preserve">期間　　　</w:t>
            </w:r>
          </w:p>
        </w:tc>
        <w:tc>
          <w:tcPr>
            <w:tcW w:w="1344" w:type="dxa"/>
            <w:gridSpan w:val="5"/>
            <w:tcBorders>
              <w:top w:val="single" w:sz="4" w:space="0" w:color="auto"/>
              <w:left w:val="single" w:sz="4" w:space="0" w:color="auto"/>
              <w:right w:val="single" w:sz="12" w:space="0" w:color="auto"/>
            </w:tcBorders>
            <w:vAlign w:val="center"/>
          </w:tcPr>
          <w:p w14:paraId="423E43E4" w14:textId="77777777" w:rsidR="003774CE" w:rsidRPr="00D322DC" w:rsidRDefault="003774CE" w:rsidP="003774CE">
            <w:pPr>
              <w:widowControl/>
              <w:jc w:val="left"/>
              <w:rPr>
                <w:color w:val="000000" w:themeColor="text1"/>
                <w:szCs w:val="18"/>
              </w:rPr>
            </w:pPr>
          </w:p>
          <w:p w14:paraId="69BF64F5" w14:textId="56976F3D" w:rsidR="003774CE" w:rsidRPr="00D322DC" w:rsidRDefault="003774CE" w:rsidP="003774CE">
            <w:pPr>
              <w:ind w:right="-113"/>
              <w:jc w:val="left"/>
              <w:rPr>
                <w:color w:val="000000" w:themeColor="text1"/>
                <w:sz w:val="18"/>
                <w:szCs w:val="18"/>
              </w:rPr>
            </w:pPr>
            <w:r w:rsidRPr="00D322DC">
              <w:rPr>
                <w:rFonts w:hint="eastAsia"/>
                <w:color w:val="000000" w:themeColor="text1"/>
                <w:szCs w:val="18"/>
              </w:rPr>
              <w:t xml:space="preserve">　</w:t>
            </w:r>
            <w:r w:rsidR="00DE6A8A">
              <w:rPr>
                <w:rFonts w:hint="eastAsia"/>
                <w:color w:val="000000" w:themeColor="text1"/>
                <w:szCs w:val="18"/>
              </w:rPr>
              <w:t xml:space="preserve"> </w:t>
            </w:r>
            <w:r w:rsidR="0053487F">
              <w:rPr>
                <w:color w:val="000000" w:themeColor="text1"/>
                <w:szCs w:val="18"/>
              </w:rPr>
              <w:t xml:space="preserve"> </w:t>
            </w:r>
            <w:r w:rsidR="0053487F">
              <w:rPr>
                <w:rFonts w:hint="eastAsia"/>
                <w:color w:val="000000" w:themeColor="text1"/>
                <w:szCs w:val="18"/>
              </w:rPr>
              <w:t>年</w:t>
            </w:r>
            <w:r w:rsidR="0053487F">
              <w:rPr>
                <w:rFonts w:hint="eastAsia"/>
                <w:color w:val="000000" w:themeColor="text1"/>
                <w:sz w:val="18"/>
                <w:szCs w:val="18"/>
              </w:rPr>
              <w:t xml:space="preserve">　</w:t>
            </w:r>
            <w:r w:rsidRPr="00D322DC">
              <w:rPr>
                <w:rFonts w:hint="eastAsia"/>
                <w:color w:val="000000" w:themeColor="text1"/>
                <w:sz w:val="18"/>
                <w:szCs w:val="18"/>
              </w:rPr>
              <w:t>ヶ月</w:t>
            </w:r>
          </w:p>
        </w:tc>
      </w:tr>
      <w:tr w:rsidR="00D322DC" w:rsidRPr="00D322DC" w14:paraId="7C3B23ED" w14:textId="77777777" w:rsidTr="002606DC">
        <w:trPr>
          <w:gridBefore w:val="2"/>
          <w:gridAfter w:val="1"/>
          <w:wBefore w:w="258" w:type="dxa"/>
          <w:wAfter w:w="196" w:type="dxa"/>
          <w:cantSplit/>
          <w:trHeight w:val="484"/>
        </w:trPr>
        <w:tc>
          <w:tcPr>
            <w:tcW w:w="2979" w:type="dxa"/>
            <w:gridSpan w:val="5"/>
            <w:tcBorders>
              <w:top w:val="dotted" w:sz="4" w:space="0" w:color="auto"/>
              <w:left w:val="single" w:sz="12" w:space="0" w:color="auto"/>
            </w:tcBorders>
            <w:vAlign w:val="center"/>
          </w:tcPr>
          <w:p w14:paraId="49710F94" w14:textId="39A606D1" w:rsidR="00126080" w:rsidRPr="00D51B29" w:rsidRDefault="003774CE" w:rsidP="00126080">
            <w:pPr>
              <w:ind w:right="-113"/>
              <w:jc w:val="left"/>
              <w:rPr>
                <w:b/>
                <w:bCs/>
                <w:color w:val="000000" w:themeColor="text1"/>
                <w:spacing w:val="-4"/>
                <w:sz w:val="21"/>
                <w:szCs w:val="21"/>
              </w:rPr>
            </w:pPr>
            <w:r w:rsidRPr="00D322DC">
              <w:rPr>
                <w:rFonts w:hint="eastAsia"/>
                <w:color w:val="000000" w:themeColor="text1"/>
                <w:sz w:val="21"/>
                <w:szCs w:val="21"/>
              </w:rPr>
              <w:t>特退資格取得</w:t>
            </w:r>
            <w:r w:rsidR="00126080">
              <w:rPr>
                <w:rFonts w:hint="eastAsia"/>
                <w:color w:val="000000" w:themeColor="text1"/>
                <w:sz w:val="21"/>
                <w:szCs w:val="21"/>
              </w:rPr>
              <w:t>日</w:t>
            </w:r>
          </w:p>
        </w:tc>
        <w:tc>
          <w:tcPr>
            <w:tcW w:w="7845" w:type="dxa"/>
            <w:gridSpan w:val="28"/>
            <w:tcBorders>
              <w:top w:val="dotted" w:sz="4" w:space="0" w:color="auto"/>
              <w:right w:val="single" w:sz="12" w:space="0" w:color="auto"/>
            </w:tcBorders>
            <w:vAlign w:val="center"/>
          </w:tcPr>
          <w:p w14:paraId="116F7729" w14:textId="3AFBA0CB" w:rsidR="003774CE" w:rsidRPr="00D322DC" w:rsidRDefault="003774CE" w:rsidP="003774CE">
            <w:pPr>
              <w:rPr>
                <w:color w:val="000000" w:themeColor="text1"/>
                <w:szCs w:val="18"/>
              </w:rPr>
            </w:pPr>
            <w:r w:rsidRPr="00126080">
              <w:rPr>
                <w:rFonts w:hint="eastAsia"/>
                <w:color w:val="000000" w:themeColor="text1"/>
                <w:szCs w:val="18"/>
              </w:rPr>
              <w:t xml:space="preserve">令和　　　年　</w:t>
            </w:r>
            <w:r w:rsidR="00AE1B4D">
              <w:rPr>
                <w:rFonts w:hint="eastAsia"/>
                <w:color w:val="000000" w:themeColor="text1"/>
                <w:szCs w:val="18"/>
              </w:rPr>
              <w:t xml:space="preserve"> </w:t>
            </w:r>
            <w:r w:rsidRPr="00126080">
              <w:rPr>
                <w:rFonts w:hint="eastAsia"/>
                <w:color w:val="000000" w:themeColor="text1"/>
                <w:szCs w:val="18"/>
              </w:rPr>
              <w:t xml:space="preserve"> </w:t>
            </w:r>
            <w:r w:rsidR="00AE1B4D">
              <w:rPr>
                <w:rFonts w:hint="eastAsia"/>
                <w:color w:val="000000" w:themeColor="text1"/>
                <w:szCs w:val="18"/>
              </w:rPr>
              <w:t>月</w:t>
            </w:r>
            <w:r w:rsidRPr="00126080">
              <w:rPr>
                <w:rFonts w:hint="eastAsia"/>
                <w:color w:val="000000" w:themeColor="text1"/>
                <w:szCs w:val="18"/>
              </w:rPr>
              <w:t xml:space="preserve">　　日　</w:t>
            </w:r>
          </w:p>
        </w:tc>
      </w:tr>
      <w:tr w:rsidR="00D322DC" w:rsidRPr="00D322DC" w14:paraId="2EA7F124" w14:textId="77777777" w:rsidTr="002606DC">
        <w:trPr>
          <w:gridBefore w:val="2"/>
          <w:gridAfter w:val="1"/>
          <w:wBefore w:w="258" w:type="dxa"/>
          <w:wAfter w:w="196" w:type="dxa"/>
          <w:cantSplit/>
          <w:trHeight w:val="473"/>
        </w:trPr>
        <w:tc>
          <w:tcPr>
            <w:tcW w:w="2979" w:type="dxa"/>
            <w:gridSpan w:val="5"/>
            <w:tcBorders>
              <w:left w:val="single" w:sz="12" w:space="0" w:color="auto"/>
              <w:bottom w:val="single" w:sz="6" w:space="0" w:color="auto"/>
            </w:tcBorders>
            <w:vAlign w:val="center"/>
          </w:tcPr>
          <w:p w14:paraId="03DE389B" w14:textId="77777777" w:rsidR="003774CE" w:rsidRPr="00D322DC" w:rsidRDefault="003774CE" w:rsidP="003774CE">
            <w:pPr>
              <w:ind w:leftChars="-10" w:left="-2" w:hangingChars="10" w:hanging="18"/>
              <w:rPr>
                <w:color w:val="000000" w:themeColor="text1"/>
                <w:sz w:val="18"/>
                <w:szCs w:val="18"/>
              </w:rPr>
            </w:pPr>
            <w:r w:rsidRPr="00D322DC">
              <w:rPr>
                <w:rFonts w:hint="eastAsia"/>
                <w:color w:val="000000" w:themeColor="text1"/>
                <w:sz w:val="18"/>
                <w:szCs w:val="18"/>
              </w:rPr>
              <w:t>当健康保険組合の組合員であった時の最終事業所（会社）の名称</w:t>
            </w:r>
          </w:p>
        </w:tc>
        <w:tc>
          <w:tcPr>
            <w:tcW w:w="7845" w:type="dxa"/>
            <w:gridSpan w:val="28"/>
            <w:tcBorders>
              <w:top w:val="nil"/>
              <w:bottom w:val="single" w:sz="6" w:space="0" w:color="auto"/>
              <w:right w:val="single" w:sz="12" w:space="0" w:color="auto"/>
            </w:tcBorders>
            <w:vAlign w:val="center"/>
          </w:tcPr>
          <w:p w14:paraId="7F2E4F5F" w14:textId="77777777" w:rsidR="003774CE" w:rsidRPr="00D322DC" w:rsidRDefault="003774CE" w:rsidP="003774CE">
            <w:pPr>
              <w:ind w:firstLineChars="100" w:firstLine="200"/>
              <w:rPr>
                <w:color w:val="000000" w:themeColor="text1"/>
                <w:szCs w:val="18"/>
              </w:rPr>
            </w:pPr>
            <w:r w:rsidRPr="00D322DC">
              <w:rPr>
                <w:rFonts w:hint="eastAsia"/>
                <w:color w:val="000000" w:themeColor="text1"/>
                <w:szCs w:val="18"/>
              </w:rPr>
              <w:t xml:space="preserve"> </w:t>
            </w:r>
          </w:p>
        </w:tc>
      </w:tr>
      <w:tr w:rsidR="00D322DC" w:rsidRPr="00D322DC" w14:paraId="11A6BF2B" w14:textId="77777777" w:rsidTr="002606DC">
        <w:trPr>
          <w:gridBefore w:val="2"/>
          <w:gridAfter w:val="1"/>
          <w:wBefore w:w="258" w:type="dxa"/>
          <w:wAfter w:w="196" w:type="dxa"/>
          <w:cantSplit/>
          <w:trHeight w:val="531"/>
        </w:trPr>
        <w:tc>
          <w:tcPr>
            <w:tcW w:w="2979" w:type="dxa"/>
            <w:gridSpan w:val="5"/>
            <w:tcBorders>
              <w:top w:val="single" w:sz="6" w:space="0" w:color="auto"/>
              <w:left w:val="single" w:sz="12" w:space="0" w:color="auto"/>
              <w:bottom w:val="single" w:sz="6" w:space="0" w:color="auto"/>
            </w:tcBorders>
            <w:vAlign w:val="center"/>
          </w:tcPr>
          <w:p w14:paraId="7BDAAED7" w14:textId="77777777" w:rsidR="003774CE" w:rsidRPr="00D322DC" w:rsidRDefault="003774CE" w:rsidP="003774CE">
            <w:pPr>
              <w:rPr>
                <w:color w:val="000000" w:themeColor="text1"/>
                <w:sz w:val="18"/>
                <w:szCs w:val="18"/>
              </w:rPr>
            </w:pPr>
            <w:r w:rsidRPr="00D322DC">
              <w:rPr>
                <w:rFonts w:hint="eastAsia"/>
                <w:color w:val="000000" w:themeColor="text1"/>
                <w:sz w:val="18"/>
                <w:szCs w:val="18"/>
              </w:rPr>
              <w:t>該当する場合は、○をつけてください。改めて発行します。</w:t>
            </w:r>
          </w:p>
        </w:tc>
        <w:tc>
          <w:tcPr>
            <w:tcW w:w="7845" w:type="dxa"/>
            <w:gridSpan w:val="28"/>
            <w:tcBorders>
              <w:top w:val="single" w:sz="6" w:space="0" w:color="auto"/>
              <w:bottom w:val="nil"/>
              <w:right w:val="single" w:sz="12" w:space="0" w:color="auto"/>
            </w:tcBorders>
            <w:vAlign w:val="center"/>
          </w:tcPr>
          <w:p w14:paraId="0F727A3A" w14:textId="77777777" w:rsidR="003774CE" w:rsidRPr="00D322DC" w:rsidRDefault="003774CE" w:rsidP="003774CE">
            <w:pPr>
              <w:rPr>
                <w:color w:val="000000" w:themeColor="text1"/>
                <w:szCs w:val="18"/>
              </w:rPr>
            </w:pPr>
            <w:r w:rsidRPr="00D322DC">
              <w:rPr>
                <w:rFonts w:hint="eastAsia"/>
                <w:color w:val="000000" w:themeColor="text1"/>
                <w:szCs w:val="18"/>
              </w:rPr>
              <w:t>（    ）「限度額適用認定証」（有効期限が退職日以降）を持っていて、</w:t>
            </w:r>
          </w:p>
          <w:p w14:paraId="35C7A9F6" w14:textId="77777777" w:rsidR="003774CE" w:rsidRPr="00D322DC" w:rsidRDefault="003774CE" w:rsidP="003774CE">
            <w:pPr>
              <w:ind w:firstLineChars="400" w:firstLine="800"/>
              <w:rPr>
                <w:color w:val="000000" w:themeColor="text1"/>
                <w:szCs w:val="18"/>
              </w:rPr>
            </w:pPr>
            <w:r w:rsidRPr="00D322DC">
              <w:rPr>
                <w:rFonts w:hint="eastAsia"/>
                <w:color w:val="000000" w:themeColor="text1"/>
                <w:szCs w:val="18"/>
              </w:rPr>
              <w:t>継続して必要である。</w:t>
            </w:r>
          </w:p>
          <w:p w14:paraId="47D00042" w14:textId="77777777" w:rsidR="003774CE" w:rsidRPr="00D322DC" w:rsidRDefault="003774CE" w:rsidP="003774CE">
            <w:pPr>
              <w:rPr>
                <w:color w:val="000000" w:themeColor="text1"/>
                <w:szCs w:val="18"/>
              </w:rPr>
            </w:pPr>
            <w:r w:rsidRPr="00D322DC">
              <w:rPr>
                <w:rFonts w:hint="eastAsia"/>
                <w:color w:val="000000" w:themeColor="text1"/>
                <w:szCs w:val="18"/>
              </w:rPr>
              <w:t>（　　）「特定疾病療養受療証」を持っている。</w:t>
            </w:r>
          </w:p>
        </w:tc>
      </w:tr>
      <w:tr w:rsidR="00D322DC" w:rsidRPr="00D322DC" w14:paraId="3062C44F" w14:textId="77777777" w:rsidTr="002606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258" w:type="dxa"/>
          <w:wAfter w:w="196" w:type="dxa"/>
          <w:cantSplit/>
          <w:trHeight w:val="545"/>
        </w:trPr>
        <w:tc>
          <w:tcPr>
            <w:tcW w:w="2979" w:type="dxa"/>
            <w:gridSpan w:val="5"/>
            <w:tcBorders>
              <w:top w:val="single" w:sz="6" w:space="0" w:color="auto"/>
              <w:left w:val="single" w:sz="12" w:space="0" w:color="auto"/>
              <w:bottom w:val="single" w:sz="6" w:space="0" w:color="auto"/>
              <w:right w:val="single" w:sz="4" w:space="0" w:color="auto"/>
            </w:tcBorders>
            <w:vAlign w:val="center"/>
          </w:tcPr>
          <w:p w14:paraId="45008A45" w14:textId="77777777" w:rsidR="003774CE" w:rsidRPr="00D322DC" w:rsidRDefault="003774CE" w:rsidP="003774CE">
            <w:pPr>
              <w:pStyle w:val="a4"/>
              <w:tabs>
                <w:tab w:val="clear" w:pos="4252"/>
                <w:tab w:val="clear" w:pos="8504"/>
              </w:tabs>
              <w:snapToGrid/>
              <w:rPr>
                <w:rFonts w:hAnsi="ＭＳ 明朝"/>
                <w:b/>
                <w:color w:val="000000" w:themeColor="text1"/>
                <w:sz w:val="14"/>
                <w:szCs w:val="14"/>
              </w:rPr>
            </w:pPr>
            <w:r w:rsidRPr="00D322DC">
              <w:rPr>
                <w:rFonts w:hAnsi="ＭＳ 明朝" w:hint="eastAsia"/>
                <w:color w:val="000000" w:themeColor="text1"/>
              </w:rPr>
              <w:t>保険料納付方法</w:t>
            </w:r>
            <w:r w:rsidRPr="00D322DC">
              <w:rPr>
                <w:rFonts w:hAnsi="ＭＳ 明朝" w:hint="eastAsia"/>
                <w:color w:val="000000" w:themeColor="text1"/>
                <w:sz w:val="14"/>
                <w:szCs w:val="14"/>
              </w:rPr>
              <w:t>（該当箇所に○印）</w:t>
            </w:r>
          </w:p>
          <w:p w14:paraId="40C55501" w14:textId="77777777" w:rsidR="003774CE" w:rsidRPr="00EC1061" w:rsidRDefault="003774CE" w:rsidP="003774CE">
            <w:pPr>
              <w:pStyle w:val="a4"/>
              <w:tabs>
                <w:tab w:val="clear" w:pos="4252"/>
                <w:tab w:val="clear" w:pos="8504"/>
              </w:tabs>
              <w:snapToGrid/>
              <w:rPr>
                <w:rFonts w:hAnsi="ＭＳ 明朝"/>
                <w:bCs/>
                <w:color w:val="000000" w:themeColor="text1"/>
                <w:sz w:val="16"/>
                <w:szCs w:val="16"/>
              </w:rPr>
            </w:pPr>
            <w:r w:rsidRPr="00EC1061">
              <w:rPr>
                <w:rFonts w:hAnsi="ＭＳ 明朝" w:hint="eastAsia"/>
                <w:bCs/>
                <w:color w:val="000000" w:themeColor="text1"/>
                <w:sz w:val="16"/>
                <w:szCs w:val="16"/>
              </w:rPr>
              <w:t>※未記入の場合は毎月払いとします</w:t>
            </w:r>
          </w:p>
        </w:tc>
        <w:tc>
          <w:tcPr>
            <w:tcW w:w="2458" w:type="dxa"/>
            <w:gridSpan w:val="7"/>
            <w:tcBorders>
              <w:top w:val="single" w:sz="6" w:space="0" w:color="auto"/>
              <w:left w:val="single" w:sz="4" w:space="0" w:color="auto"/>
              <w:bottom w:val="single" w:sz="6" w:space="0" w:color="auto"/>
              <w:right w:val="single" w:sz="4" w:space="0" w:color="auto"/>
            </w:tcBorders>
            <w:vAlign w:val="center"/>
          </w:tcPr>
          <w:p w14:paraId="6D5ADC54" w14:textId="77777777" w:rsidR="003774CE" w:rsidRPr="00D322DC" w:rsidRDefault="003774CE" w:rsidP="003774CE">
            <w:pPr>
              <w:ind w:firstLineChars="100" w:firstLine="200"/>
              <w:rPr>
                <w:rFonts w:ascii="ＭＳ ゴシック" w:eastAsia="ＭＳ ゴシック" w:hAnsi="ＭＳ ゴシック"/>
                <w:color w:val="000000" w:themeColor="text1"/>
              </w:rPr>
            </w:pPr>
            <w:r w:rsidRPr="00D322DC">
              <w:rPr>
                <w:rFonts w:ascii="ＭＳ ゴシック" w:eastAsia="ＭＳ ゴシック" w:hAnsi="ＭＳ ゴシック" w:hint="eastAsia"/>
                <w:color w:val="000000" w:themeColor="text1"/>
              </w:rPr>
              <w:t>１．毎月払い</w:t>
            </w:r>
          </w:p>
        </w:tc>
        <w:tc>
          <w:tcPr>
            <w:tcW w:w="3354" w:type="dxa"/>
            <w:gridSpan w:val="12"/>
            <w:tcBorders>
              <w:top w:val="single" w:sz="6" w:space="0" w:color="auto"/>
              <w:left w:val="single" w:sz="4" w:space="0" w:color="auto"/>
              <w:bottom w:val="single" w:sz="6" w:space="0" w:color="auto"/>
              <w:right w:val="single" w:sz="4" w:space="0" w:color="auto"/>
            </w:tcBorders>
            <w:vAlign w:val="center"/>
          </w:tcPr>
          <w:p w14:paraId="51C381F8" w14:textId="77777777" w:rsidR="003774CE" w:rsidRPr="00D322DC" w:rsidRDefault="003774CE" w:rsidP="003774CE">
            <w:pPr>
              <w:widowControl/>
              <w:ind w:firstLineChars="100" w:firstLine="200"/>
              <w:jc w:val="left"/>
              <w:rPr>
                <w:rFonts w:ascii="ＭＳ ゴシック" w:eastAsia="ＭＳ ゴシック" w:hAnsi="ＭＳ ゴシック"/>
                <w:color w:val="000000" w:themeColor="text1"/>
              </w:rPr>
            </w:pPr>
            <w:r w:rsidRPr="00D322DC">
              <w:rPr>
                <w:rFonts w:ascii="ＭＳ ゴシック" w:eastAsia="ＭＳ ゴシック" w:hAnsi="ＭＳ ゴシック" w:hint="eastAsia"/>
                <w:color w:val="000000" w:themeColor="text1"/>
              </w:rPr>
              <w:t>２．６ヶ月払い</w:t>
            </w:r>
            <w:r w:rsidRPr="00D322DC">
              <w:rPr>
                <w:rFonts w:ascii="ＭＳ ゴシック" w:eastAsia="ＭＳ ゴシック" w:hAnsi="ＭＳ ゴシック" w:hint="eastAsia"/>
                <w:color w:val="000000" w:themeColor="text1"/>
                <w:sz w:val="18"/>
              </w:rPr>
              <w:t xml:space="preserve">（年２回）　</w:t>
            </w:r>
          </w:p>
        </w:tc>
        <w:tc>
          <w:tcPr>
            <w:tcW w:w="2033" w:type="dxa"/>
            <w:gridSpan w:val="9"/>
            <w:tcBorders>
              <w:top w:val="single" w:sz="6" w:space="0" w:color="auto"/>
              <w:left w:val="single" w:sz="4" w:space="0" w:color="auto"/>
              <w:bottom w:val="single" w:sz="6" w:space="0" w:color="auto"/>
              <w:right w:val="single" w:sz="12" w:space="0" w:color="auto"/>
            </w:tcBorders>
            <w:vAlign w:val="center"/>
          </w:tcPr>
          <w:p w14:paraId="545DDFE2" w14:textId="77777777" w:rsidR="003774CE" w:rsidRPr="00D322DC" w:rsidRDefault="003774CE" w:rsidP="003774CE">
            <w:pPr>
              <w:ind w:firstLineChars="100" w:firstLine="200"/>
              <w:rPr>
                <w:rFonts w:ascii="ＭＳ ゴシック" w:eastAsia="ＭＳ ゴシック" w:hAnsi="ＭＳ ゴシック"/>
                <w:color w:val="000000" w:themeColor="text1"/>
              </w:rPr>
            </w:pPr>
            <w:r w:rsidRPr="00D322DC">
              <w:rPr>
                <w:rFonts w:ascii="ＭＳ ゴシック" w:eastAsia="ＭＳ ゴシック" w:hAnsi="ＭＳ ゴシック" w:hint="eastAsia"/>
                <w:color w:val="000000" w:themeColor="text1"/>
              </w:rPr>
              <w:t>３． 1年払い</w:t>
            </w:r>
          </w:p>
        </w:tc>
      </w:tr>
      <w:tr w:rsidR="00E206CF" w:rsidRPr="00D322DC" w14:paraId="4B7F4BF0" w14:textId="77777777" w:rsidTr="00E206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258" w:type="dxa"/>
          <w:wAfter w:w="196" w:type="dxa"/>
          <w:cantSplit/>
          <w:trHeight w:val="113"/>
        </w:trPr>
        <w:tc>
          <w:tcPr>
            <w:tcW w:w="1717" w:type="dxa"/>
            <w:gridSpan w:val="2"/>
            <w:vMerge w:val="restart"/>
            <w:tcBorders>
              <w:top w:val="single" w:sz="6" w:space="0" w:color="auto"/>
              <w:left w:val="single" w:sz="12" w:space="0" w:color="auto"/>
              <w:bottom w:val="single" w:sz="4" w:space="0" w:color="auto"/>
              <w:right w:val="single" w:sz="4" w:space="0" w:color="auto"/>
            </w:tcBorders>
            <w:shd w:val="clear" w:color="auto" w:fill="auto"/>
            <w:vAlign w:val="center"/>
          </w:tcPr>
          <w:p w14:paraId="5811D10E" w14:textId="6AE5095B" w:rsidR="00E206CF" w:rsidRPr="00D322DC" w:rsidRDefault="00E206CF" w:rsidP="003774CE">
            <w:pPr>
              <w:jc w:val="center"/>
              <w:rPr>
                <w:rFonts w:hAnsi="ＭＳ 明朝"/>
                <w:color w:val="000000" w:themeColor="text1"/>
              </w:rPr>
            </w:pPr>
            <w:r>
              <w:rPr>
                <w:rFonts w:hAnsi="ＭＳ 明朝" w:hint="eastAsia"/>
                <w:color w:val="000000" w:themeColor="text1"/>
              </w:rPr>
              <w:t>緊</w:t>
            </w:r>
            <w:r w:rsidRPr="00D322DC">
              <w:rPr>
                <w:rFonts w:hAnsi="ＭＳ 明朝" w:hint="eastAsia"/>
                <w:color w:val="000000" w:themeColor="text1"/>
              </w:rPr>
              <w:t>急連絡先</w:t>
            </w:r>
          </w:p>
          <w:p w14:paraId="3E8DF56E" w14:textId="77777777" w:rsidR="00E206CF" w:rsidRPr="00D322DC" w:rsidRDefault="00E206CF" w:rsidP="003774CE">
            <w:pPr>
              <w:jc w:val="center"/>
              <w:rPr>
                <w:rFonts w:hAnsi="ＭＳ 明朝"/>
                <w:color w:val="000000" w:themeColor="text1"/>
              </w:rPr>
            </w:pPr>
            <w:r w:rsidRPr="00D322DC">
              <w:rPr>
                <w:rFonts w:hAnsi="ＭＳ 明朝" w:hint="eastAsia"/>
                <w:color w:val="000000" w:themeColor="text1"/>
              </w:rPr>
              <w:t>（家族・親戚）</w:t>
            </w:r>
          </w:p>
          <w:p w14:paraId="670D53A7" w14:textId="77777777" w:rsidR="00E206CF" w:rsidRPr="00D322DC" w:rsidRDefault="00E206CF" w:rsidP="003774CE">
            <w:pPr>
              <w:jc w:val="center"/>
              <w:rPr>
                <w:rFonts w:hAnsi="ＭＳ 明朝"/>
                <w:color w:val="000000" w:themeColor="text1"/>
              </w:rPr>
            </w:pPr>
          </w:p>
          <w:p w14:paraId="054F0D95" w14:textId="77777777" w:rsidR="00E206CF" w:rsidRPr="00D322DC" w:rsidRDefault="00E206CF" w:rsidP="003774CE">
            <w:pPr>
              <w:rPr>
                <w:rFonts w:hAnsi="ＭＳ 明朝"/>
                <w:color w:val="000000" w:themeColor="text1"/>
                <w:sz w:val="16"/>
                <w:szCs w:val="16"/>
              </w:rPr>
            </w:pPr>
            <w:r w:rsidRPr="00D322DC">
              <w:rPr>
                <w:rFonts w:hAnsi="ＭＳ 明朝" w:hint="eastAsia"/>
                <w:color w:val="000000" w:themeColor="text1"/>
                <w:sz w:val="16"/>
                <w:szCs w:val="16"/>
              </w:rPr>
              <w:t>※同居家族の場合、</w:t>
            </w:r>
          </w:p>
          <w:p w14:paraId="44C8AD6C" w14:textId="77777777" w:rsidR="00E206CF" w:rsidRPr="00D322DC" w:rsidRDefault="00E206CF" w:rsidP="003774CE">
            <w:pPr>
              <w:ind w:firstLineChars="100" w:firstLine="160"/>
              <w:rPr>
                <w:rFonts w:hAnsi="ＭＳ 明朝"/>
                <w:color w:val="000000" w:themeColor="text1"/>
                <w:sz w:val="16"/>
                <w:szCs w:val="16"/>
              </w:rPr>
            </w:pPr>
            <w:r w:rsidRPr="00D322DC">
              <w:rPr>
                <w:rFonts w:hAnsi="ＭＳ 明朝" w:hint="eastAsia"/>
                <w:color w:val="000000" w:themeColor="text1"/>
                <w:sz w:val="16"/>
                <w:szCs w:val="16"/>
              </w:rPr>
              <w:t>自宅以外の</w:t>
            </w:r>
          </w:p>
          <w:p w14:paraId="61B1ED16" w14:textId="77777777" w:rsidR="00E206CF" w:rsidRPr="00D322DC" w:rsidRDefault="00E206CF" w:rsidP="003774CE">
            <w:pPr>
              <w:ind w:firstLineChars="100" w:firstLine="160"/>
              <w:rPr>
                <w:rFonts w:hAnsi="ＭＳ 明朝"/>
                <w:color w:val="000000" w:themeColor="text1"/>
                <w:sz w:val="16"/>
                <w:szCs w:val="16"/>
              </w:rPr>
            </w:pPr>
            <w:r w:rsidRPr="00D322DC">
              <w:rPr>
                <w:rFonts w:hAnsi="ＭＳ 明朝" w:hint="eastAsia"/>
                <w:color w:val="000000" w:themeColor="text1"/>
                <w:sz w:val="16"/>
                <w:szCs w:val="16"/>
              </w:rPr>
              <w:t>電話番号を記載</w:t>
            </w:r>
          </w:p>
        </w:tc>
        <w:tc>
          <w:tcPr>
            <w:tcW w:w="678" w:type="dxa"/>
            <w:gridSpan w:val="2"/>
            <w:vMerge w:val="restart"/>
            <w:tcBorders>
              <w:top w:val="single" w:sz="6" w:space="0" w:color="auto"/>
              <w:left w:val="nil"/>
              <w:right w:val="single" w:sz="4" w:space="0" w:color="auto"/>
            </w:tcBorders>
            <w:vAlign w:val="center"/>
          </w:tcPr>
          <w:p w14:paraId="01E15191" w14:textId="77777777" w:rsidR="00E206CF" w:rsidRPr="00D322DC" w:rsidRDefault="00E206CF" w:rsidP="003774CE">
            <w:pPr>
              <w:jc w:val="center"/>
              <w:rPr>
                <w:rFonts w:hAnsi="ＭＳ 明朝"/>
                <w:color w:val="000000" w:themeColor="text1"/>
              </w:rPr>
            </w:pPr>
            <w:r w:rsidRPr="00D322DC">
              <w:rPr>
                <w:rFonts w:hAnsi="ＭＳ 明朝" w:hint="eastAsia"/>
                <w:color w:val="000000" w:themeColor="text1"/>
              </w:rPr>
              <w:t>氏名</w:t>
            </w:r>
          </w:p>
        </w:tc>
        <w:tc>
          <w:tcPr>
            <w:tcW w:w="3042" w:type="dxa"/>
            <w:gridSpan w:val="8"/>
            <w:tcBorders>
              <w:top w:val="single" w:sz="6" w:space="0" w:color="auto"/>
              <w:left w:val="single" w:sz="4" w:space="0" w:color="auto"/>
              <w:bottom w:val="dotted" w:sz="4" w:space="0" w:color="auto"/>
              <w:right w:val="single" w:sz="4" w:space="0" w:color="auto"/>
            </w:tcBorders>
            <w:vAlign w:val="center"/>
          </w:tcPr>
          <w:p w14:paraId="3C02E2B8" w14:textId="77777777" w:rsidR="00E206CF" w:rsidRPr="00D322DC" w:rsidRDefault="00E206CF" w:rsidP="003774CE">
            <w:pPr>
              <w:rPr>
                <w:rFonts w:hAnsi="ＭＳ 明朝"/>
                <w:color w:val="000000" w:themeColor="text1"/>
                <w:sz w:val="18"/>
                <w:szCs w:val="18"/>
              </w:rPr>
            </w:pPr>
            <w:r w:rsidRPr="00D322DC">
              <w:rPr>
                <w:rFonts w:hAnsi="ＭＳ 明朝" w:hint="eastAsia"/>
                <w:color w:val="000000" w:themeColor="text1"/>
                <w:sz w:val="18"/>
                <w:szCs w:val="18"/>
              </w:rPr>
              <w:t>(ﾌﾘｶﾞﾅ)</w:t>
            </w:r>
          </w:p>
        </w:tc>
        <w:tc>
          <w:tcPr>
            <w:tcW w:w="567" w:type="dxa"/>
            <w:gridSpan w:val="2"/>
            <w:vMerge w:val="restart"/>
            <w:tcBorders>
              <w:top w:val="single" w:sz="6" w:space="0" w:color="auto"/>
              <w:left w:val="single" w:sz="4" w:space="0" w:color="auto"/>
              <w:right w:val="single" w:sz="4" w:space="0" w:color="auto"/>
            </w:tcBorders>
            <w:vAlign w:val="center"/>
          </w:tcPr>
          <w:p w14:paraId="56BF4774" w14:textId="2194F792" w:rsidR="00E206CF" w:rsidRPr="001209D9" w:rsidRDefault="00E206CF" w:rsidP="001209D9">
            <w:pPr>
              <w:jc w:val="center"/>
              <w:rPr>
                <w:rFonts w:hAnsi="ＭＳ 明朝"/>
                <w:color w:val="000000" w:themeColor="text1"/>
                <w:sz w:val="18"/>
                <w:szCs w:val="18"/>
              </w:rPr>
            </w:pPr>
            <w:r w:rsidRPr="001209D9">
              <w:rPr>
                <w:rFonts w:hAnsi="ＭＳ 明朝" w:hint="eastAsia"/>
                <w:color w:val="000000" w:themeColor="text1"/>
                <w:sz w:val="18"/>
                <w:szCs w:val="18"/>
              </w:rPr>
              <w:t>続</w:t>
            </w:r>
            <w:r>
              <w:rPr>
                <w:rFonts w:hAnsi="ＭＳ 明朝" w:hint="eastAsia"/>
                <w:color w:val="000000" w:themeColor="text1"/>
                <w:sz w:val="18"/>
                <w:szCs w:val="18"/>
              </w:rPr>
              <w:t>柄</w:t>
            </w:r>
          </w:p>
        </w:tc>
        <w:tc>
          <w:tcPr>
            <w:tcW w:w="851" w:type="dxa"/>
            <w:gridSpan w:val="4"/>
            <w:vMerge w:val="restart"/>
            <w:tcBorders>
              <w:top w:val="single" w:sz="2" w:space="0" w:color="auto"/>
              <w:left w:val="single" w:sz="4" w:space="0" w:color="auto"/>
              <w:right w:val="single" w:sz="4" w:space="0" w:color="auto"/>
            </w:tcBorders>
            <w:vAlign w:val="center"/>
          </w:tcPr>
          <w:p w14:paraId="03251824" w14:textId="77777777" w:rsidR="00E206CF" w:rsidRPr="00D322DC" w:rsidRDefault="00E206CF" w:rsidP="003774CE">
            <w:pPr>
              <w:jc w:val="center"/>
              <w:rPr>
                <w:rFonts w:hAnsi="ＭＳ 明朝"/>
                <w:color w:val="000000" w:themeColor="text1"/>
              </w:rPr>
            </w:pPr>
          </w:p>
        </w:tc>
        <w:tc>
          <w:tcPr>
            <w:tcW w:w="1071" w:type="dxa"/>
            <w:gridSpan w:val="2"/>
            <w:vMerge w:val="restart"/>
            <w:tcBorders>
              <w:top w:val="single" w:sz="4" w:space="0" w:color="000000" w:themeColor="text1"/>
              <w:left w:val="single" w:sz="4" w:space="0" w:color="auto"/>
              <w:right w:val="single" w:sz="4" w:space="0" w:color="auto"/>
            </w:tcBorders>
            <w:vAlign w:val="center"/>
          </w:tcPr>
          <w:p w14:paraId="411BDF3D" w14:textId="77777777" w:rsidR="00E206CF" w:rsidRPr="00D322DC" w:rsidRDefault="00E206CF" w:rsidP="003774CE">
            <w:pPr>
              <w:jc w:val="center"/>
              <w:rPr>
                <w:rFonts w:hAnsi="ＭＳ 明朝"/>
                <w:color w:val="000000" w:themeColor="text1"/>
              </w:rPr>
            </w:pPr>
            <w:r w:rsidRPr="00D322DC">
              <w:rPr>
                <w:rFonts w:hint="eastAsia"/>
                <w:color w:val="000000" w:themeColor="text1"/>
                <w:sz w:val="18"/>
                <w:szCs w:val="18"/>
              </w:rPr>
              <w:t>電話番号</w:t>
            </w:r>
          </w:p>
        </w:tc>
        <w:tc>
          <w:tcPr>
            <w:tcW w:w="2898" w:type="dxa"/>
            <w:gridSpan w:val="13"/>
            <w:vMerge w:val="restart"/>
            <w:tcBorders>
              <w:top w:val="single" w:sz="4" w:space="0" w:color="000000" w:themeColor="text1"/>
              <w:left w:val="single" w:sz="4" w:space="0" w:color="auto"/>
              <w:right w:val="single" w:sz="12" w:space="0" w:color="auto"/>
            </w:tcBorders>
            <w:vAlign w:val="center"/>
          </w:tcPr>
          <w:p w14:paraId="65500FE9" w14:textId="0C6172B5" w:rsidR="00E206CF" w:rsidRPr="00E206CF" w:rsidRDefault="00A2386C" w:rsidP="00E206CF">
            <w:pPr>
              <w:rPr>
                <w:rFonts w:hAnsi="ＭＳ 明朝"/>
                <w:color w:val="000000" w:themeColor="text1"/>
                <w:sz w:val="16"/>
                <w:szCs w:val="16"/>
              </w:rPr>
            </w:pPr>
            <w:r w:rsidRPr="00D322DC">
              <w:rPr>
                <w:rFonts w:hint="eastAsia"/>
                <w:color w:val="000000" w:themeColor="text1"/>
                <w:szCs w:val="18"/>
              </w:rPr>
              <w:t>自宅：</w:t>
            </w:r>
          </w:p>
        </w:tc>
      </w:tr>
      <w:tr w:rsidR="00E206CF" w:rsidRPr="00D322DC" w14:paraId="22FBC259" w14:textId="77777777" w:rsidTr="00A238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258" w:type="dxa"/>
          <w:wAfter w:w="196" w:type="dxa"/>
          <w:cantSplit/>
          <w:trHeight w:val="259"/>
        </w:trPr>
        <w:tc>
          <w:tcPr>
            <w:tcW w:w="1717" w:type="dxa"/>
            <w:gridSpan w:val="2"/>
            <w:vMerge/>
            <w:tcBorders>
              <w:top w:val="single" w:sz="6" w:space="0" w:color="auto"/>
              <w:left w:val="single" w:sz="12" w:space="0" w:color="auto"/>
              <w:bottom w:val="single" w:sz="4" w:space="0" w:color="auto"/>
              <w:right w:val="single" w:sz="4" w:space="0" w:color="auto"/>
            </w:tcBorders>
            <w:shd w:val="clear" w:color="auto" w:fill="auto"/>
            <w:vAlign w:val="center"/>
          </w:tcPr>
          <w:p w14:paraId="25476CA2" w14:textId="77777777" w:rsidR="00E206CF" w:rsidRPr="00D322DC" w:rsidRDefault="00E206CF" w:rsidP="003774CE">
            <w:pPr>
              <w:jc w:val="center"/>
              <w:rPr>
                <w:rFonts w:hAnsi="ＭＳ 明朝"/>
                <w:color w:val="000000" w:themeColor="text1"/>
              </w:rPr>
            </w:pPr>
          </w:p>
        </w:tc>
        <w:tc>
          <w:tcPr>
            <w:tcW w:w="678" w:type="dxa"/>
            <w:gridSpan w:val="2"/>
            <w:vMerge/>
            <w:tcBorders>
              <w:left w:val="nil"/>
              <w:right w:val="single" w:sz="4" w:space="0" w:color="auto"/>
            </w:tcBorders>
            <w:vAlign w:val="center"/>
          </w:tcPr>
          <w:p w14:paraId="401F374D" w14:textId="77777777" w:rsidR="00E206CF" w:rsidRPr="00D322DC" w:rsidRDefault="00E206CF" w:rsidP="003774CE">
            <w:pPr>
              <w:jc w:val="center"/>
              <w:rPr>
                <w:rFonts w:hAnsi="ＭＳ 明朝"/>
                <w:color w:val="000000" w:themeColor="text1"/>
              </w:rPr>
            </w:pPr>
          </w:p>
        </w:tc>
        <w:tc>
          <w:tcPr>
            <w:tcW w:w="3042" w:type="dxa"/>
            <w:gridSpan w:val="8"/>
            <w:vMerge w:val="restart"/>
            <w:tcBorders>
              <w:left w:val="single" w:sz="4" w:space="0" w:color="auto"/>
              <w:right w:val="single" w:sz="4" w:space="0" w:color="auto"/>
            </w:tcBorders>
            <w:vAlign w:val="center"/>
          </w:tcPr>
          <w:p w14:paraId="08996483" w14:textId="77777777" w:rsidR="00E206CF" w:rsidRPr="00D322DC" w:rsidRDefault="00E206CF" w:rsidP="003774CE">
            <w:pPr>
              <w:rPr>
                <w:rFonts w:hAnsi="ＭＳ 明朝"/>
                <w:color w:val="000000" w:themeColor="text1"/>
                <w:sz w:val="18"/>
                <w:szCs w:val="18"/>
              </w:rPr>
            </w:pPr>
          </w:p>
        </w:tc>
        <w:tc>
          <w:tcPr>
            <w:tcW w:w="567" w:type="dxa"/>
            <w:gridSpan w:val="2"/>
            <w:vMerge/>
            <w:tcBorders>
              <w:left w:val="single" w:sz="4" w:space="0" w:color="auto"/>
              <w:right w:val="single" w:sz="4" w:space="0" w:color="auto"/>
            </w:tcBorders>
            <w:vAlign w:val="center"/>
          </w:tcPr>
          <w:p w14:paraId="7FB19967" w14:textId="77777777" w:rsidR="00E206CF" w:rsidRPr="00D322DC" w:rsidRDefault="00E206CF" w:rsidP="003774CE">
            <w:pPr>
              <w:jc w:val="center"/>
              <w:rPr>
                <w:rFonts w:hAnsi="ＭＳ 明朝"/>
                <w:color w:val="000000" w:themeColor="text1"/>
              </w:rPr>
            </w:pPr>
          </w:p>
        </w:tc>
        <w:tc>
          <w:tcPr>
            <w:tcW w:w="851" w:type="dxa"/>
            <w:gridSpan w:val="4"/>
            <w:vMerge/>
            <w:tcBorders>
              <w:left w:val="single" w:sz="4" w:space="0" w:color="auto"/>
              <w:right w:val="single" w:sz="4" w:space="0" w:color="auto"/>
            </w:tcBorders>
            <w:vAlign w:val="center"/>
          </w:tcPr>
          <w:p w14:paraId="5B56FDE0" w14:textId="77777777" w:rsidR="00E206CF" w:rsidRPr="00D322DC" w:rsidRDefault="00E206CF" w:rsidP="003774CE">
            <w:pPr>
              <w:jc w:val="center"/>
              <w:rPr>
                <w:rFonts w:hAnsi="ＭＳ 明朝"/>
                <w:color w:val="000000" w:themeColor="text1"/>
              </w:rPr>
            </w:pPr>
          </w:p>
        </w:tc>
        <w:tc>
          <w:tcPr>
            <w:tcW w:w="1071" w:type="dxa"/>
            <w:gridSpan w:val="2"/>
            <w:vMerge/>
            <w:tcBorders>
              <w:left w:val="single" w:sz="4" w:space="0" w:color="auto"/>
              <w:right w:val="single" w:sz="4" w:space="0" w:color="auto"/>
            </w:tcBorders>
            <w:vAlign w:val="center"/>
          </w:tcPr>
          <w:p w14:paraId="33566526" w14:textId="77777777" w:rsidR="00E206CF" w:rsidRPr="00D322DC" w:rsidRDefault="00E206CF" w:rsidP="003774CE">
            <w:pPr>
              <w:jc w:val="center"/>
              <w:rPr>
                <w:rFonts w:hAnsi="ＭＳ 明朝"/>
                <w:color w:val="000000" w:themeColor="text1"/>
                <w:sz w:val="18"/>
                <w:szCs w:val="18"/>
              </w:rPr>
            </w:pPr>
          </w:p>
        </w:tc>
        <w:tc>
          <w:tcPr>
            <w:tcW w:w="2898" w:type="dxa"/>
            <w:gridSpan w:val="13"/>
            <w:vMerge/>
            <w:tcBorders>
              <w:left w:val="single" w:sz="4" w:space="0" w:color="auto"/>
              <w:bottom w:val="dotted" w:sz="4" w:space="0" w:color="auto"/>
              <w:right w:val="single" w:sz="12" w:space="0" w:color="auto"/>
            </w:tcBorders>
            <w:vAlign w:val="center"/>
          </w:tcPr>
          <w:p w14:paraId="1473366D" w14:textId="77777777" w:rsidR="00E206CF" w:rsidRPr="00D322DC" w:rsidRDefault="00E206CF" w:rsidP="003774CE">
            <w:pPr>
              <w:jc w:val="left"/>
              <w:rPr>
                <w:rFonts w:hAnsi="ＭＳ 明朝"/>
                <w:color w:val="000000" w:themeColor="text1"/>
              </w:rPr>
            </w:pPr>
          </w:p>
        </w:tc>
      </w:tr>
      <w:tr w:rsidR="00E206CF" w:rsidRPr="00D322DC" w14:paraId="2FEC4CAD" w14:textId="77777777" w:rsidTr="00A238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258" w:type="dxa"/>
          <w:wAfter w:w="196" w:type="dxa"/>
          <w:cantSplit/>
          <w:trHeight w:val="468"/>
        </w:trPr>
        <w:tc>
          <w:tcPr>
            <w:tcW w:w="1717" w:type="dxa"/>
            <w:gridSpan w:val="2"/>
            <w:vMerge/>
            <w:tcBorders>
              <w:top w:val="single" w:sz="6" w:space="0" w:color="auto"/>
              <w:left w:val="single" w:sz="12" w:space="0" w:color="auto"/>
              <w:bottom w:val="single" w:sz="4" w:space="0" w:color="auto"/>
              <w:right w:val="single" w:sz="4" w:space="0" w:color="auto"/>
            </w:tcBorders>
            <w:shd w:val="clear" w:color="auto" w:fill="auto"/>
            <w:vAlign w:val="center"/>
          </w:tcPr>
          <w:p w14:paraId="634581AA" w14:textId="77777777" w:rsidR="00E206CF" w:rsidRPr="00D322DC" w:rsidRDefault="00E206CF" w:rsidP="003774CE">
            <w:pPr>
              <w:jc w:val="center"/>
              <w:rPr>
                <w:rFonts w:hAnsi="ＭＳ 明朝"/>
                <w:color w:val="000000" w:themeColor="text1"/>
              </w:rPr>
            </w:pPr>
          </w:p>
        </w:tc>
        <w:tc>
          <w:tcPr>
            <w:tcW w:w="678" w:type="dxa"/>
            <w:gridSpan w:val="2"/>
            <w:vMerge/>
            <w:tcBorders>
              <w:left w:val="nil"/>
              <w:bottom w:val="single" w:sz="4" w:space="0" w:color="auto"/>
              <w:right w:val="single" w:sz="4" w:space="0" w:color="auto"/>
            </w:tcBorders>
            <w:vAlign w:val="center"/>
          </w:tcPr>
          <w:p w14:paraId="7C8C3F34" w14:textId="77777777" w:rsidR="00E206CF" w:rsidRPr="00D322DC" w:rsidRDefault="00E206CF" w:rsidP="003774CE">
            <w:pPr>
              <w:jc w:val="center"/>
              <w:rPr>
                <w:rFonts w:hAnsi="ＭＳ 明朝"/>
                <w:color w:val="000000" w:themeColor="text1"/>
              </w:rPr>
            </w:pPr>
          </w:p>
        </w:tc>
        <w:tc>
          <w:tcPr>
            <w:tcW w:w="3042" w:type="dxa"/>
            <w:gridSpan w:val="8"/>
            <w:vMerge/>
            <w:tcBorders>
              <w:left w:val="single" w:sz="4" w:space="0" w:color="auto"/>
              <w:bottom w:val="single" w:sz="4" w:space="0" w:color="auto"/>
              <w:right w:val="single" w:sz="4" w:space="0" w:color="auto"/>
            </w:tcBorders>
            <w:vAlign w:val="center"/>
          </w:tcPr>
          <w:p w14:paraId="2B61B609" w14:textId="77777777" w:rsidR="00E206CF" w:rsidRPr="00D322DC" w:rsidRDefault="00E206CF" w:rsidP="003774CE">
            <w:pPr>
              <w:rPr>
                <w:rFonts w:hAnsi="ＭＳ 明朝"/>
                <w:color w:val="000000" w:themeColor="text1"/>
                <w:sz w:val="18"/>
                <w:szCs w:val="18"/>
              </w:rPr>
            </w:pPr>
          </w:p>
        </w:tc>
        <w:tc>
          <w:tcPr>
            <w:tcW w:w="567" w:type="dxa"/>
            <w:gridSpan w:val="2"/>
            <w:vMerge/>
            <w:tcBorders>
              <w:left w:val="single" w:sz="4" w:space="0" w:color="auto"/>
              <w:bottom w:val="single" w:sz="4" w:space="0" w:color="auto"/>
              <w:right w:val="single" w:sz="4" w:space="0" w:color="auto"/>
            </w:tcBorders>
            <w:vAlign w:val="center"/>
          </w:tcPr>
          <w:p w14:paraId="5E9152C1" w14:textId="77777777" w:rsidR="00E206CF" w:rsidRPr="00D322DC" w:rsidRDefault="00E206CF" w:rsidP="003774CE">
            <w:pPr>
              <w:jc w:val="center"/>
              <w:rPr>
                <w:rFonts w:hAnsi="ＭＳ 明朝"/>
                <w:color w:val="000000" w:themeColor="text1"/>
              </w:rPr>
            </w:pPr>
          </w:p>
        </w:tc>
        <w:tc>
          <w:tcPr>
            <w:tcW w:w="851" w:type="dxa"/>
            <w:gridSpan w:val="4"/>
            <w:vMerge/>
            <w:tcBorders>
              <w:left w:val="single" w:sz="4" w:space="0" w:color="auto"/>
              <w:bottom w:val="single" w:sz="4" w:space="0" w:color="auto"/>
              <w:right w:val="single" w:sz="4" w:space="0" w:color="auto"/>
            </w:tcBorders>
            <w:vAlign w:val="center"/>
          </w:tcPr>
          <w:p w14:paraId="0820AE01" w14:textId="77777777" w:rsidR="00E206CF" w:rsidRPr="00D322DC" w:rsidRDefault="00E206CF" w:rsidP="003774CE">
            <w:pPr>
              <w:jc w:val="center"/>
              <w:rPr>
                <w:rFonts w:hAnsi="ＭＳ 明朝"/>
                <w:color w:val="000000" w:themeColor="text1"/>
              </w:rPr>
            </w:pPr>
          </w:p>
        </w:tc>
        <w:tc>
          <w:tcPr>
            <w:tcW w:w="1071" w:type="dxa"/>
            <w:gridSpan w:val="2"/>
            <w:vMerge/>
            <w:tcBorders>
              <w:left w:val="single" w:sz="4" w:space="0" w:color="auto"/>
              <w:bottom w:val="single" w:sz="4" w:space="0" w:color="auto"/>
              <w:right w:val="single" w:sz="4" w:space="0" w:color="auto"/>
            </w:tcBorders>
            <w:vAlign w:val="center"/>
          </w:tcPr>
          <w:p w14:paraId="68C00173" w14:textId="77777777" w:rsidR="00E206CF" w:rsidRPr="00D322DC" w:rsidRDefault="00E206CF" w:rsidP="003774CE">
            <w:pPr>
              <w:jc w:val="center"/>
              <w:rPr>
                <w:rFonts w:hAnsi="ＭＳ 明朝"/>
                <w:color w:val="000000" w:themeColor="text1"/>
                <w:sz w:val="18"/>
                <w:szCs w:val="18"/>
              </w:rPr>
            </w:pPr>
          </w:p>
        </w:tc>
        <w:tc>
          <w:tcPr>
            <w:tcW w:w="2898" w:type="dxa"/>
            <w:gridSpan w:val="13"/>
            <w:tcBorders>
              <w:top w:val="dotted" w:sz="4" w:space="0" w:color="auto"/>
              <w:left w:val="single" w:sz="4" w:space="0" w:color="auto"/>
              <w:bottom w:val="single" w:sz="4" w:space="0" w:color="auto"/>
              <w:right w:val="single" w:sz="12" w:space="0" w:color="auto"/>
            </w:tcBorders>
            <w:vAlign w:val="center"/>
          </w:tcPr>
          <w:p w14:paraId="2904959C" w14:textId="477B5B6B" w:rsidR="00E206CF" w:rsidRPr="00D322DC" w:rsidRDefault="00A2386C" w:rsidP="003774CE">
            <w:pPr>
              <w:jc w:val="left"/>
              <w:rPr>
                <w:rFonts w:hAnsi="ＭＳ 明朝"/>
                <w:color w:val="000000" w:themeColor="text1"/>
              </w:rPr>
            </w:pPr>
            <w:r w:rsidRPr="00D322DC">
              <w:rPr>
                <w:rFonts w:hint="eastAsia"/>
                <w:color w:val="000000" w:themeColor="text1"/>
                <w:szCs w:val="18"/>
              </w:rPr>
              <w:t>携帯：</w:t>
            </w:r>
          </w:p>
        </w:tc>
      </w:tr>
      <w:tr w:rsidR="00D322DC" w:rsidRPr="00D322DC" w14:paraId="167BA433" w14:textId="77777777" w:rsidTr="00A41E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258" w:type="dxa"/>
          <w:wAfter w:w="196" w:type="dxa"/>
          <w:cantSplit/>
          <w:trHeight w:val="700"/>
        </w:trPr>
        <w:tc>
          <w:tcPr>
            <w:tcW w:w="1717" w:type="dxa"/>
            <w:gridSpan w:val="2"/>
            <w:vMerge/>
            <w:tcBorders>
              <w:left w:val="single" w:sz="12" w:space="0" w:color="auto"/>
              <w:bottom w:val="single" w:sz="4" w:space="0" w:color="auto"/>
              <w:right w:val="single" w:sz="4" w:space="0" w:color="auto"/>
            </w:tcBorders>
            <w:shd w:val="clear" w:color="auto" w:fill="auto"/>
            <w:vAlign w:val="center"/>
          </w:tcPr>
          <w:p w14:paraId="389DC472" w14:textId="77777777" w:rsidR="003774CE" w:rsidRPr="00D322DC" w:rsidRDefault="003774CE" w:rsidP="003774CE">
            <w:pPr>
              <w:rPr>
                <w:rFonts w:hAnsi="ＭＳ 明朝"/>
                <w:color w:val="000000" w:themeColor="text1"/>
              </w:rPr>
            </w:pPr>
          </w:p>
        </w:tc>
        <w:tc>
          <w:tcPr>
            <w:tcW w:w="678" w:type="dxa"/>
            <w:gridSpan w:val="2"/>
            <w:tcBorders>
              <w:top w:val="single" w:sz="4" w:space="0" w:color="auto"/>
              <w:left w:val="nil"/>
              <w:bottom w:val="single" w:sz="4" w:space="0" w:color="auto"/>
              <w:right w:val="single" w:sz="4" w:space="0" w:color="auto"/>
            </w:tcBorders>
            <w:vAlign w:val="center"/>
          </w:tcPr>
          <w:p w14:paraId="17860E80" w14:textId="77777777" w:rsidR="003774CE" w:rsidRPr="00D322DC" w:rsidRDefault="003774CE" w:rsidP="003774CE">
            <w:pPr>
              <w:jc w:val="center"/>
              <w:rPr>
                <w:rFonts w:hAnsi="ＭＳ 明朝"/>
                <w:color w:val="000000" w:themeColor="text1"/>
              </w:rPr>
            </w:pPr>
            <w:r w:rsidRPr="00D322DC">
              <w:rPr>
                <w:rFonts w:hAnsi="ＭＳ 明朝" w:hint="eastAsia"/>
                <w:color w:val="000000" w:themeColor="text1"/>
              </w:rPr>
              <w:t>住所</w:t>
            </w:r>
          </w:p>
        </w:tc>
        <w:tc>
          <w:tcPr>
            <w:tcW w:w="8429" w:type="dxa"/>
            <w:gridSpan w:val="29"/>
            <w:tcBorders>
              <w:top w:val="single" w:sz="4" w:space="0" w:color="auto"/>
              <w:left w:val="single" w:sz="4" w:space="0" w:color="auto"/>
              <w:bottom w:val="single" w:sz="4" w:space="0" w:color="auto"/>
              <w:right w:val="single" w:sz="12" w:space="0" w:color="auto"/>
            </w:tcBorders>
          </w:tcPr>
          <w:p w14:paraId="0CE70A1D" w14:textId="77777777" w:rsidR="003774CE" w:rsidRPr="00D322DC" w:rsidRDefault="003774CE" w:rsidP="003774CE">
            <w:pPr>
              <w:rPr>
                <w:rFonts w:hAnsi="ＭＳ 明朝"/>
                <w:color w:val="000000" w:themeColor="text1"/>
              </w:rPr>
            </w:pPr>
            <w:r w:rsidRPr="00D322DC">
              <w:rPr>
                <w:rFonts w:hAnsi="ＭＳ 明朝" w:hint="eastAsia"/>
                <w:color w:val="000000" w:themeColor="text1"/>
              </w:rPr>
              <w:t>〒</w:t>
            </w:r>
          </w:p>
        </w:tc>
      </w:tr>
      <w:tr w:rsidR="00D322DC" w:rsidRPr="00D322DC" w14:paraId="46F5EF19" w14:textId="77777777" w:rsidTr="002606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258" w:type="dxa"/>
          <w:wAfter w:w="196" w:type="dxa"/>
          <w:cantSplit/>
          <w:trHeight w:val="375"/>
        </w:trPr>
        <w:tc>
          <w:tcPr>
            <w:tcW w:w="1717" w:type="dxa"/>
            <w:gridSpan w:val="2"/>
            <w:tcBorders>
              <w:top w:val="single" w:sz="4" w:space="0" w:color="auto"/>
              <w:left w:val="single" w:sz="12" w:space="0" w:color="auto"/>
              <w:bottom w:val="single" w:sz="12" w:space="0" w:color="auto"/>
              <w:right w:val="single" w:sz="4" w:space="0" w:color="auto"/>
            </w:tcBorders>
            <w:shd w:val="clear" w:color="auto" w:fill="auto"/>
            <w:vAlign w:val="center"/>
          </w:tcPr>
          <w:p w14:paraId="2056EBB5" w14:textId="77777777" w:rsidR="003774CE" w:rsidRPr="00EC1061" w:rsidRDefault="003774CE" w:rsidP="003774CE">
            <w:pPr>
              <w:jc w:val="center"/>
              <w:rPr>
                <w:rFonts w:hAnsi="ＭＳ 明朝"/>
                <w:bCs/>
                <w:color w:val="000000" w:themeColor="text1"/>
              </w:rPr>
            </w:pPr>
            <w:r w:rsidRPr="00EC1061">
              <w:rPr>
                <w:rFonts w:hint="eastAsia"/>
                <w:bCs/>
                <w:szCs w:val="18"/>
              </w:rPr>
              <w:t>個人番号</w:t>
            </w:r>
          </w:p>
        </w:tc>
        <w:tc>
          <w:tcPr>
            <w:tcW w:w="9107" w:type="dxa"/>
            <w:gridSpan w:val="31"/>
            <w:tcBorders>
              <w:top w:val="single" w:sz="4" w:space="0" w:color="auto"/>
              <w:left w:val="nil"/>
              <w:bottom w:val="single" w:sz="12" w:space="0" w:color="auto"/>
              <w:right w:val="single" w:sz="12" w:space="0" w:color="auto"/>
            </w:tcBorders>
            <w:shd w:val="clear" w:color="auto" w:fill="2F5496" w:themeFill="accent5" w:themeFillShade="BF"/>
            <w:vAlign w:val="center"/>
          </w:tcPr>
          <w:p w14:paraId="419D348D" w14:textId="66E6E487" w:rsidR="003774CE" w:rsidRPr="00DD0C70" w:rsidRDefault="00FC31D0" w:rsidP="003774CE">
            <w:pPr>
              <w:rPr>
                <w:rFonts w:hAnsi="ＭＳ 明朝"/>
                <w:b/>
                <w:bCs/>
                <w:color w:val="000000" w:themeColor="text1"/>
              </w:rPr>
            </w:pPr>
            <w:r w:rsidRPr="00DD0C70">
              <w:rPr>
                <w:rFonts w:hAnsi="ＭＳ 明朝" w:hint="eastAsia"/>
                <w:b/>
                <w:bCs/>
                <w:color w:val="FFFFFF" w:themeColor="background1"/>
              </w:rPr>
              <w:t>※個人番号</w:t>
            </w:r>
            <w:r w:rsidR="002F3E21" w:rsidRPr="00DD0C70">
              <w:rPr>
                <w:rFonts w:hAnsi="ＭＳ 明朝" w:hint="eastAsia"/>
                <w:b/>
                <w:bCs/>
                <w:color w:val="FFFFFF" w:themeColor="background1"/>
              </w:rPr>
              <w:t>（マイナンバー）</w:t>
            </w:r>
            <w:r w:rsidRPr="00DD0C70">
              <w:rPr>
                <w:rFonts w:hAnsi="ＭＳ 明朝" w:hint="eastAsia"/>
                <w:b/>
                <w:bCs/>
                <w:color w:val="FFFFFF" w:themeColor="background1"/>
              </w:rPr>
              <w:t>の記載は不要です。</w:t>
            </w:r>
          </w:p>
        </w:tc>
      </w:tr>
    </w:tbl>
    <w:p w14:paraId="16DB2EDA" w14:textId="77777777" w:rsidR="003774CE" w:rsidRPr="00D322DC" w:rsidRDefault="003774CE" w:rsidP="003774CE">
      <w:pPr>
        <w:pStyle w:val="a4"/>
        <w:spacing w:line="100" w:lineRule="exact"/>
        <w:ind w:leftChars="-49" w:left="-98" w:firstLineChars="100" w:firstLine="201"/>
        <w:rPr>
          <w:rFonts w:ascii="ＭＳ ゴシック" w:eastAsia="ＭＳ ゴシック" w:hAnsi="ＭＳ ゴシック"/>
          <w:b/>
          <w:color w:val="000000" w:themeColor="text1"/>
        </w:rPr>
      </w:pPr>
    </w:p>
    <w:p w14:paraId="099D15B1" w14:textId="4F8D1504" w:rsidR="003774CE" w:rsidRPr="00EC1061" w:rsidRDefault="003774CE" w:rsidP="003774CE">
      <w:pPr>
        <w:pStyle w:val="a4"/>
        <w:spacing w:line="240" w:lineRule="exact"/>
        <w:ind w:leftChars="-49" w:left="-98" w:firstLineChars="100" w:firstLine="200"/>
        <w:rPr>
          <w:rFonts w:hAnsi="ＭＳ 明朝"/>
          <w:bCs/>
        </w:rPr>
      </w:pPr>
      <w:r w:rsidRPr="00EC1061">
        <w:rPr>
          <w:rFonts w:ascii="ＭＳ ゴシック" w:eastAsia="ＭＳ ゴシック" w:hAnsi="ＭＳ ゴシック" w:hint="eastAsia"/>
          <w:bCs/>
        </w:rPr>
        <w:t>※</w:t>
      </w:r>
      <w:r w:rsidRPr="00EC1061">
        <w:rPr>
          <w:rFonts w:hAnsi="ＭＳ 明朝" w:hint="eastAsia"/>
          <w:bCs/>
        </w:rPr>
        <w:t>上記納付方法の「1年払</w:t>
      </w:r>
      <w:r w:rsidRPr="00EC1061">
        <w:rPr>
          <w:rFonts w:hAnsi="ＭＳ 明朝" w:hint="eastAsia"/>
          <w:bCs/>
        </w:rPr>
        <w:tab/>
        <w:t>い」は</w:t>
      </w:r>
      <w:r w:rsidR="00F11664">
        <w:rPr>
          <w:rFonts w:hAnsi="ＭＳ 明朝" w:hint="eastAsia"/>
          <w:bCs/>
        </w:rPr>
        <w:t>、</w:t>
      </w:r>
      <w:r w:rsidRPr="00EC1061">
        <w:rPr>
          <w:rFonts w:hAnsi="ＭＳ 明朝" w:hint="eastAsia"/>
          <w:bCs/>
        </w:rPr>
        <w:t>加入月から当該年度の３月分まで、「６ヶ月払い」は、３月分もしくは９月分まで</w:t>
      </w:r>
    </w:p>
    <w:p w14:paraId="2B3A224E" w14:textId="447CDEE0" w:rsidR="003774CE" w:rsidRPr="00EC1061" w:rsidRDefault="003774CE" w:rsidP="003774CE">
      <w:pPr>
        <w:pStyle w:val="a4"/>
        <w:spacing w:line="240" w:lineRule="exact"/>
        <w:ind w:leftChars="-49" w:left="-98" w:firstLineChars="100" w:firstLine="200"/>
        <w:rPr>
          <w:rFonts w:hAnsi="ＭＳ 明朝"/>
          <w:bCs/>
        </w:rPr>
      </w:pPr>
      <w:r w:rsidRPr="00EC1061">
        <w:rPr>
          <w:rFonts w:hAnsi="ＭＳ 明朝" w:hint="eastAsia"/>
          <w:bCs/>
        </w:rPr>
        <w:t xml:space="preserve">　の納付となります。</w:t>
      </w:r>
      <w:r w:rsidR="005329ED">
        <w:rPr>
          <w:rFonts w:hAnsi="ＭＳ 明朝" w:hint="eastAsia"/>
          <w:bCs/>
        </w:rPr>
        <w:t>次回からは、加入者指定口座にて</w:t>
      </w:r>
      <w:r w:rsidR="00A02A6D">
        <w:rPr>
          <w:rFonts w:hAnsi="ＭＳ 明朝" w:hint="eastAsia"/>
          <w:bCs/>
        </w:rPr>
        <w:t>口座引落し</w:t>
      </w:r>
      <w:r w:rsidR="005329ED">
        <w:rPr>
          <w:rFonts w:hAnsi="ＭＳ 明朝" w:hint="eastAsia"/>
          <w:bCs/>
        </w:rPr>
        <w:t>いたします。</w:t>
      </w:r>
    </w:p>
    <w:p w14:paraId="65AEBA81" w14:textId="77777777" w:rsidR="003774CE" w:rsidRPr="00D322DC" w:rsidRDefault="003774CE" w:rsidP="00971B1F">
      <w:pPr>
        <w:pStyle w:val="a4"/>
        <w:spacing w:line="200" w:lineRule="exact"/>
        <w:ind w:leftChars="-49" w:left="-98" w:firstLineChars="100" w:firstLine="200"/>
        <w:rPr>
          <w:rFonts w:ascii="ＭＳ ゴシック" w:eastAsia="ＭＳ ゴシック" w:hAnsi="ＭＳ ゴシック"/>
          <w:bCs/>
          <w:color w:val="000000" w:themeColor="text1"/>
        </w:rPr>
      </w:pPr>
    </w:p>
    <w:tbl>
      <w:tblPr>
        <w:tblpPr w:leftFromText="142" w:rightFromText="142" w:vertAnchor="text" w:horzAnchor="margin" w:tblpX="148" w:tblpY="89"/>
        <w:tblW w:w="20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992"/>
        <w:gridCol w:w="2410"/>
        <w:gridCol w:w="708"/>
        <w:gridCol w:w="709"/>
        <w:gridCol w:w="1418"/>
        <w:gridCol w:w="1417"/>
        <w:gridCol w:w="10047"/>
      </w:tblGrid>
      <w:tr w:rsidR="00D322DC" w:rsidRPr="00D322DC" w14:paraId="5A966372" w14:textId="77777777" w:rsidTr="00C517EE">
        <w:trPr>
          <w:trHeight w:val="253"/>
        </w:trPr>
        <w:tc>
          <w:tcPr>
            <w:tcW w:w="10773" w:type="dxa"/>
            <w:gridSpan w:val="7"/>
            <w:tcBorders>
              <w:top w:val="nil"/>
              <w:left w:val="nil"/>
              <w:bottom w:val="single" w:sz="4" w:space="0" w:color="FFFFFF" w:themeColor="background1"/>
              <w:right w:val="nil"/>
            </w:tcBorders>
            <w:shd w:val="clear" w:color="auto" w:fill="auto"/>
            <w:vAlign w:val="center"/>
          </w:tcPr>
          <w:p w14:paraId="63E44DBE" w14:textId="77777777" w:rsidR="003774CE" w:rsidRPr="00D322DC" w:rsidRDefault="003774CE" w:rsidP="00C517EE">
            <w:pPr>
              <w:rPr>
                <w:rFonts w:ascii="ＭＳ ゴシック" w:eastAsia="ＭＳ ゴシック" w:hAnsi="ＭＳ ゴシック"/>
                <w:color w:val="000000" w:themeColor="text1"/>
                <w:sz w:val="24"/>
                <w:szCs w:val="24"/>
              </w:rPr>
            </w:pPr>
            <w:r w:rsidRPr="00D322DC">
              <w:rPr>
                <w:rFonts w:ascii="ＭＳ ゴシック" w:eastAsia="ＭＳ ゴシック" w:hAnsi="ＭＳ ゴシック" w:hint="eastAsia"/>
                <w:color w:val="000000" w:themeColor="text1"/>
                <w:sz w:val="24"/>
                <w:szCs w:val="24"/>
              </w:rPr>
              <w:t>≪被扶養者申請欄≫</w:t>
            </w:r>
          </w:p>
          <w:p w14:paraId="4887577A" w14:textId="77777777" w:rsidR="003774CE" w:rsidRPr="00D322DC" w:rsidRDefault="003774CE" w:rsidP="00C517EE">
            <w:pPr>
              <w:ind w:leftChars="-36" w:left="-72" w:firstLineChars="50" w:firstLine="100"/>
              <w:jc w:val="left"/>
              <w:rPr>
                <w:rFonts w:ascii="ＭＳ ゴシック" w:eastAsia="ＭＳ ゴシック" w:hAnsi="ＭＳ ゴシック"/>
                <w:color w:val="000000" w:themeColor="text1"/>
                <w:sz w:val="21"/>
                <w:szCs w:val="21"/>
              </w:rPr>
            </w:pPr>
            <w:r w:rsidRPr="00D322DC">
              <w:rPr>
                <w:rFonts w:ascii="ＭＳ ゴシック" w:eastAsia="ＭＳ ゴシック" w:hAnsi="ＭＳ ゴシック" w:hint="eastAsia"/>
                <w:color w:val="000000" w:themeColor="text1"/>
              </w:rPr>
              <w:t>※当健保加入事業所を退職後、引き続き被扶養者として申請する場合は「継続」に○をつけてください。</w:t>
            </w:r>
          </w:p>
        </w:tc>
        <w:tc>
          <w:tcPr>
            <w:tcW w:w="10047" w:type="dxa"/>
            <w:tcBorders>
              <w:top w:val="nil"/>
              <w:left w:val="nil"/>
              <w:bottom w:val="single" w:sz="4" w:space="0" w:color="FFFFFF" w:themeColor="background1"/>
              <w:right w:val="nil"/>
            </w:tcBorders>
          </w:tcPr>
          <w:p w14:paraId="0B33BAEA" w14:textId="77777777" w:rsidR="003774CE" w:rsidRPr="00D322DC" w:rsidRDefault="003774CE" w:rsidP="00C517EE">
            <w:pPr>
              <w:rPr>
                <w:rFonts w:ascii="ＭＳ ゴシック" w:eastAsia="ＭＳ ゴシック" w:hAnsi="ＭＳ ゴシック"/>
                <w:color w:val="000000" w:themeColor="text1"/>
                <w:sz w:val="18"/>
                <w:szCs w:val="18"/>
              </w:rPr>
            </w:pPr>
          </w:p>
        </w:tc>
      </w:tr>
      <w:tr w:rsidR="00D322DC" w:rsidRPr="00D322DC" w14:paraId="5213EACD" w14:textId="77777777" w:rsidTr="00C517EE">
        <w:trPr>
          <w:gridAfter w:val="1"/>
          <w:wAfter w:w="10047" w:type="dxa"/>
          <w:trHeight w:val="388"/>
        </w:trPr>
        <w:tc>
          <w:tcPr>
            <w:tcW w:w="3119" w:type="dxa"/>
            <w:tcBorders>
              <w:top w:val="single" w:sz="12" w:space="0" w:color="auto"/>
              <w:left w:val="single" w:sz="12" w:space="0" w:color="auto"/>
            </w:tcBorders>
            <w:shd w:val="clear" w:color="auto" w:fill="auto"/>
            <w:vAlign w:val="center"/>
          </w:tcPr>
          <w:p w14:paraId="5671EE58" w14:textId="77777777" w:rsidR="003774CE" w:rsidRPr="00D322DC" w:rsidRDefault="003774CE" w:rsidP="00C517EE">
            <w:pPr>
              <w:jc w:val="center"/>
              <w:rPr>
                <w:color w:val="000000" w:themeColor="text1"/>
              </w:rPr>
            </w:pPr>
            <w:r w:rsidRPr="00D322DC">
              <w:rPr>
                <w:rFonts w:hint="eastAsia"/>
                <w:color w:val="000000" w:themeColor="text1"/>
              </w:rPr>
              <w:t>氏</w:t>
            </w:r>
            <w:r w:rsidRPr="00D322DC">
              <w:rPr>
                <w:rFonts w:hint="eastAsia"/>
                <w:color w:val="000000" w:themeColor="text1"/>
                <w:spacing w:val="3"/>
              </w:rPr>
              <w:t xml:space="preserve">　　　</w:t>
            </w:r>
            <w:r w:rsidRPr="00D322DC">
              <w:rPr>
                <w:rFonts w:hint="eastAsia"/>
                <w:color w:val="000000" w:themeColor="text1"/>
              </w:rPr>
              <w:t>名</w:t>
            </w:r>
          </w:p>
        </w:tc>
        <w:tc>
          <w:tcPr>
            <w:tcW w:w="992" w:type="dxa"/>
            <w:tcBorders>
              <w:top w:val="single" w:sz="12" w:space="0" w:color="auto"/>
            </w:tcBorders>
            <w:shd w:val="clear" w:color="auto" w:fill="auto"/>
            <w:vAlign w:val="center"/>
          </w:tcPr>
          <w:p w14:paraId="6BD18F51" w14:textId="77777777" w:rsidR="003774CE" w:rsidRPr="00D322DC" w:rsidRDefault="003774CE" w:rsidP="00C517EE">
            <w:pPr>
              <w:jc w:val="center"/>
              <w:rPr>
                <w:rFonts w:ascii="Century"/>
                <w:color w:val="000000" w:themeColor="text1"/>
              </w:rPr>
            </w:pPr>
            <w:r w:rsidRPr="00D322DC">
              <w:rPr>
                <w:rFonts w:ascii="Century" w:hint="eastAsia"/>
                <w:color w:val="000000" w:themeColor="text1"/>
              </w:rPr>
              <w:t>性別</w:t>
            </w:r>
          </w:p>
        </w:tc>
        <w:tc>
          <w:tcPr>
            <w:tcW w:w="2410" w:type="dxa"/>
            <w:tcBorders>
              <w:top w:val="single" w:sz="12" w:space="0" w:color="auto"/>
              <w:right w:val="single" w:sz="4" w:space="0" w:color="000000" w:themeColor="text1"/>
            </w:tcBorders>
            <w:shd w:val="clear" w:color="auto" w:fill="auto"/>
            <w:vAlign w:val="center"/>
          </w:tcPr>
          <w:p w14:paraId="6173FF19" w14:textId="77777777" w:rsidR="003774CE" w:rsidRPr="00D322DC" w:rsidRDefault="003774CE" w:rsidP="00C517EE">
            <w:pPr>
              <w:jc w:val="center"/>
              <w:rPr>
                <w:rFonts w:ascii="Century"/>
                <w:color w:val="000000" w:themeColor="text1"/>
              </w:rPr>
            </w:pPr>
            <w:r w:rsidRPr="00D322DC">
              <w:rPr>
                <w:rFonts w:ascii="Century" w:hint="eastAsia"/>
                <w:color w:val="000000" w:themeColor="text1"/>
              </w:rPr>
              <w:t>生　年　月　日</w:t>
            </w:r>
          </w:p>
        </w:tc>
        <w:tc>
          <w:tcPr>
            <w:tcW w:w="708" w:type="dxa"/>
            <w:tcBorders>
              <w:top w:val="single" w:sz="12" w:space="0" w:color="auto"/>
              <w:left w:val="single" w:sz="4" w:space="0" w:color="000000" w:themeColor="text1"/>
            </w:tcBorders>
            <w:shd w:val="clear" w:color="auto" w:fill="auto"/>
            <w:vAlign w:val="center"/>
          </w:tcPr>
          <w:p w14:paraId="3A0E58D8" w14:textId="77777777" w:rsidR="003774CE" w:rsidRPr="00D322DC" w:rsidRDefault="003774CE" w:rsidP="00C517EE">
            <w:pPr>
              <w:jc w:val="center"/>
              <w:rPr>
                <w:rFonts w:ascii="Century"/>
                <w:color w:val="000000" w:themeColor="text1"/>
              </w:rPr>
            </w:pPr>
            <w:r w:rsidRPr="00D322DC">
              <w:rPr>
                <w:rFonts w:ascii="Century" w:hint="eastAsia"/>
                <w:color w:val="000000" w:themeColor="text1"/>
              </w:rPr>
              <w:t>年齢</w:t>
            </w:r>
          </w:p>
        </w:tc>
        <w:tc>
          <w:tcPr>
            <w:tcW w:w="709" w:type="dxa"/>
            <w:tcBorders>
              <w:top w:val="single" w:sz="12" w:space="0" w:color="auto"/>
            </w:tcBorders>
            <w:shd w:val="clear" w:color="auto" w:fill="auto"/>
            <w:vAlign w:val="center"/>
          </w:tcPr>
          <w:p w14:paraId="53732C7C" w14:textId="77777777" w:rsidR="003774CE" w:rsidRPr="00D322DC" w:rsidRDefault="003774CE" w:rsidP="00C517EE">
            <w:pPr>
              <w:jc w:val="center"/>
              <w:rPr>
                <w:rFonts w:ascii="Century"/>
                <w:color w:val="000000" w:themeColor="text1"/>
              </w:rPr>
            </w:pPr>
            <w:r w:rsidRPr="00D322DC">
              <w:rPr>
                <w:rFonts w:ascii="Century" w:hint="eastAsia"/>
                <w:color w:val="000000" w:themeColor="text1"/>
              </w:rPr>
              <w:t>続柄</w:t>
            </w:r>
          </w:p>
        </w:tc>
        <w:tc>
          <w:tcPr>
            <w:tcW w:w="1418" w:type="dxa"/>
            <w:tcBorders>
              <w:top w:val="single" w:sz="12" w:space="0" w:color="auto"/>
            </w:tcBorders>
            <w:shd w:val="clear" w:color="auto" w:fill="auto"/>
            <w:vAlign w:val="center"/>
          </w:tcPr>
          <w:p w14:paraId="047E7EF8" w14:textId="77777777" w:rsidR="003774CE" w:rsidRPr="00D322DC" w:rsidRDefault="003774CE" w:rsidP="00C517EE">
            <w:pPr>
              <w:jc w:val="center"/>
              <w:rPr>
                <w:rFonts w:ascii="Century"/>
                <w:color w:val="000000" w:themeColor="text1"/>
              </w:rPr>
            </w:pPr>
            <w:r w:rsidRPr="00D322DC">
              <w:rPr>
                <w:rFonts w:ascii="Century" w:hint="eastAsia"/>
                <w:color w:val="000000" w:themeColor="text1"/>
              </w:rPr>
              <w:t>同居／別居</w:t>
            </w:r>
          </w:p>
        </w:tc>
        <w:tc>
          <w:tcPr>
            <w:tcW w:w="1417" w:type="dxa"/>
            <w:tcBorders>
              <w:top w:val="single" w:sz="12" w:space="0" w:color="auto"/>
              <w:right w:val="single" w:sz="12" w:space="0" w:color="auto"/>
            </w:tcBorders>
            <w:shd w:val="clear" w:color="auto" w:fill="auto"/>
            <w:vAlign w:val="center"/>
          </w:tcPr>
          <w:p w14:paraId="03D9B57B" w14:textId="77777777" w:rsidR="003774CE" w:rsidRPr="00D322DC" w:rsidRDefault="003774CE" w:rsidP="00C517EE">
            <w:pPr>
              <w:jc w:val="center"/>
              <w:rPr>
                <w:rFonts w:ascii="Century"/>
                <w:color w:val="000000" w:themeColor="text1"/>
              </w:rPr>
            </w:pPr>
            <w:r w:rsidRPr="00D322DC">
              <w:rPr>
                <w:rFonts w:ascii="Century" w:hint="eastAsia"/>
                <w:color w:val="000000" w:themeColor="text1"/>
              </w:rPr>
              <w:t>扶養区分</w:t>
            </w:r>
          </w:p>
        </w:tc>
      </w:tr>
      <w:tr w:rsidR="00D322DC" w:rsidRPr="00D322DC" w14:paraId="7CC818CA" w14:textId="77777777" w:rsidTr="00C517EE">
        <w:trPr>
          <w:gridAfter w:val="1"/>
          <w:wAfter w:w="10047" w:type="dxa"/>
        </w:trPr>
        <w:tc>
          <w:tcPr>
            <w:tcW w:w="3119" w:type="dxa"/>
            <w:tcBorders>
              <w:left w:val="single" w:sz="12" w:space="0" w:color="auto"/>
              <w:bottom w:val="nil"/>
            </w:tcBorders>
            <w:shd w:val="clear" w:color="auto" w:fill="auto"/>
          </w:tcPr>
          <w:p w14:paraId="6123A060" w14:textId="77777777" w:rsidR="003774CE" w:rsidRPr="00D322DC" w:rsidRDefault="003774CE" w:rsidP="00C517EE">
            <w:pPr>
              <w:jc w:val="left"/>
              <w:rPr>
                <w:rFonts w:ascii="ＭＳ ゴシック" w:eastAsia="ＭＳ ゴシック" w:hAnsi="ＭＳ ゴシック"/>
                <w:color w:val="000000" w:themeColor="text1"/>
                <w:sz w:val="19"/>
                <w:szCs w:val="19"/>
              </w:rPr>
            </w:pPr>
            <w:r w:rsidRPr="00D322DC">
              <w:rPr>
                <w:rFonts w:hint="eastAsia"/>
                <w:color w:val="000000" w:themeColor="text1"/>
                <w:sz w:val="19"/>
                <w:szCs w:val="19"/>
              </w:rPr>
              <w:t>(ﾌﾘｶﾞﾅ)</w:t>
            </w:r>
          </w:p>
        </w:tc>
        <w:tc>
          <w:tcPr>
            <w:tcW w:w="992" w:type="dxa"/>
            <w:vMerge w:val="restart"/>
            <w:shd w:val="clear" w:color="auto" w:fill="auto"/>
            <w:vAlign w:val="center"/>
          </w:tcPr>
          <w:p w14:paraId="2ECC5DEA" w14:textId="77777777" w:rsidR="003774CE" w:rsidRPr="00D322DC" w:rsidRDefault="003774CE" w:rsidP="00C517EE">
            <w:pPr>
              <w:jc w:val="center"/>
              <w:rPr>
                <w:rFonts w:ascii="ＭＳ ゴシック" w:eastAsia="ＭＳ ゴシック" w:hAnsi="ＭＳ ゴシック"/>
                <w:color w:val="000000" w:themeColor="text1"/>
              </w:rPr>
            </w:pPr>
            <w:r w:rsidRPr="00D322DC">
              <w:rPr>
                <w:rFonts w:hint="eastAsia"/>
                <w:color w:val="000000" w:themeColor="text1"/>
              </w:rPr>
              <w:t>男・女</w:t>
            </w:r>
          </w:p>
        </w:tc>
        <w:tc>
          <w:tcPr>
            <w:tcW w:w="2410" w:type="dxa"/>
            <w:tcBorders>
              <w:bottom w:val="nil"/>
              <w:right w:val="single" w:sz="4" w:space="0" w:color="000000" w:themeColor="text1"/>
            </w:tcBorders>
            <w:shd w:val="clear" w:color="auto" w:fill="auto"/>
          </w:tcPr>
          <w:p w14:paraId="713BA815" w14:textId="77777777" w:rsidR="003774CE" w:rsidRPr="00D322DC" w:rsidRDefault="003774CE" w:rsidP="00C517EE">
            <w:pPr>
              <w:rPr>
                <w:rFonts w:hAnsi="ＭＳ 明朝"/>
                <w:color w:val="000000" w:themeColor="text1"/>
                <w:sz w:val="19"/>
                <w:szCs w:val="19"/>
              </w:rPr>
            </w:pPr>
            <w:r w:rsidRPr="00D322DC">
              <w:rPr>
                <w:rFonts w:hAnsi="ＭＳ 明朝" w:hint="eastAsia"/>
                <w:color w:val="000000" w:themeColor="text1"/>
                <w:sz w:val="19"/>
                <w:szCs w:val="19"/>
              </w:rPr>
              <w:t>昭和・平成・令和</w:t>
            </w:r>
          </w:p>
        </w:tc>
        <w:tc>
          <w:tcPr>
            <w:tcW w:w="708" w:type="dxa"/>
            <w:vMerge w:val="restart"/>
            <w:tcBorders>
              <w:left w:val="single" w:sz="4" w:space="0" w:color="000000" w:themeColor="text1"/>
            </w:tcBorders>
            <w:shd w:val="clear" w:color="auto" w:fill="auto"/>
            <w:vAlign w:val="bottom"/>
          </w:tcPr>
          <w:p w14:paraId="18AC11D0" w14:textId="77777777" w:rsidR="003774CE" w:rsidRPr="00D322DC" w:rsidRDefault="003774CE" w:rsidP="00C517EE">
            <w:pPr>
              <w:jc w:val="right"/>
              <w:rPr>
                <w:rFonts w:hAnsi="ＭＳ 明朝"/>
                <w:color w:val="000000" w:themeColor="text1"/>
                <w:sz w:val="19"/>
                <w:szCs w:val="19"/>
              </w:rPr>
            </w:pPr>
            <w:r w:rsidRPr="00D322DC">
              <w:rPr>
                <w:rFonts w:hAnsi="ＭＳ 明朝" w:hint="eastAsia"/>
                <w:color w:val="000000" w:themeColor="text1"/>
                <w:sz w:val="19"/>
                <w:szCs w:val="19"/>
              </w:rPr>
              <w:t>歳</w:t>
            </w:r>
          </w:p>
        </w:tc>
        <w:tc>
          <w:tcPr>
            <w:tcW w:w="709" w:type="dxa"/>
            <w:vMerge w:val="restart"/>
            <w:shd w:val="clear" w:color="auto" w:fill="auto"/>
            <w:vAlign w:val="center"/>
          </w:tcPr>
          <w:p w14:paraId="1C34067F" w14:textId="77777777" w:rsidR="003774CE" w:rsidRPr="00D322DC" w:rsidRDefault="003774CE" w:rsidP="00C517EE">
            <w:pPr>
              <w:jc w:val="center"/>
              <w:rPr>
                <w:rFonts w:ascii="ＭＳ ゴシック" w:eastAsia="ＭＳ ゴシック" w:hAnsi="ＭＳ ゴシック"/>
                <w:color w:val="000000" w:themeColor="text1"/>
                <w:sz w:val="21"/>
                <w:szCs w:val="21"/>
              </w:rPr>
            </w:pPr>
          </w:p>
        </w:tc>
        <w:tc>
          <w:tcPr>
            <w:tcW w:w="1418" w:type="dxa"/>
            <w:vMerge w:val="restart"/>
            <w:shd w:val="clear" w:color="auto" w:fill="auto"/>
            <w:vAlign w:val="center"/>
          </w:tcPr>
          <w:p w14:paraId="12E9F6E1" w14:textId="77777777" w:rsidR="003774CE" w:rsidRPr="00D322DC" w:rsidRDefault="003774CE" w:rsidP="00C517EE">
            <w:pPr>
              <w:jc w:val="center"/>
              <w:rPr>
                <w:rFonts w:ascii="ＭＳ ゴシック" w:eastAsia="ＭＳ ゴシック" w:hAnsi="ＭＳ ゴシック"/>
                <w:color w:val="000000" w:themeColor="text1"/>
                <w:sz w:val="21"/>
                <w:szCs w:val="21"/>
              </w:rPr>
            </w:pPr>
            <w:r w:rsidRPr="00D322DC">
              <w:rPr>
                <w:rFonts w:hint="eastAsia"/>
                <w:color w:val="000000" w:themeColor="text1"/>
                <w:sz w:val="18"/>
              </w:rPr>
              <w:t>同居・別居</w:t>
            </w:r>
          </w:p>
        </w:tc>
        <w:tc>
          <w:tcPr>
            <w:tcW w:w="1417" w:type="dxa"/>
            <w:vMerge w:val="restart"/>
            <w:tcBorders>
              <w:right w:val="single" w:sz="12" w:space="0" w:color="auto"/>
            </w:tcBorders>
            <w:shd w:val="clear" w:color="auto" w:fill="auto"/>
            <w:vAlign w:val="center"/>
          </w:tcPr>
          <w:p w14:paraId="34B0C6D1" w14:textId="77777777" w:rsidR="003774CE" w:rsidRPr="00D322DC" w:rsidRDefault="003774CE" w:rsidP="00C517EE">
            <w:pPr>
              <w:jc w:val="center"/>
              <w:rPr>
                <w:rFonts w:hAnsi="ＭＳ 明朝"/>
                <w:color w:val="000000" w:themeColor="text1"/>
                <w:sz w:val="18"/>
                <w:szCs w:val="18"/>
              </w:rPr>
            </w:pPr>
            <w:r w:rsidRPr="00D322DC">
              <w:rPr>
                <w:rFonts w:hAnsi="ＭＳ 明朝" w:hint="eastAsia"/>
                <w:color w:val="000000" w:themeColor="text1"/>
                <w:sz w:val="18"/>
                <w:szCs w:val="18"/>
              </w:rPr>
              <w:t>継続・新規</w:t>
            </w:r>
          </w:p>
        </w:tc>
      </w:tr>
      <w:tr w:rsidR="00D322DC" w:rsidRPr="00D322DC" w14:paraId="2D244D58" w14:textId="77777777" w:rsidTr="00C517EE">
        <w:trPr>
          <w:gridAfter w:val="1"/>
          <w:wAfter w:w="10047" w:type="dxa"/>
          <w:trHeight w:val="449"/>
        </w:trPr>
        <w:tc>
          <w:tcPr>
            <w:tcW w:w="3119" w:type="dxa"/>
            <w:tcBorders>
              <w:top w:val="nil"/>
              <w:left w:val="single" w:sz="12" w:space="0" w:color="auto"/>
              <w:bottom w:val="single" w:sz="4" w:space="0" w:color="auto"/>
            </w:tcBorders>
            <w:shd w:val="clear" w:color="auto" w:fill="auto"/>
          </w:tcPr>
          <w:p w14:paraId="236BE78F" w14:textId="77777777" w:rsidR="003774CE" w:rsidRPr="00D322DC" w:rsidRDefault="003774CE" w:rsidP="00C517EE">
            <w:pPr>
              <w:jc w:val="left"/>
              <w:rPr>
                <w:rFonts w:ascii="ＭＳ ゴシック" w:eastAsia="ＭＳ ゴシック" w:hAnsi="ＭＳ ゴシック"/>
                <w:color w:val="000000" w:themeColor="text1"/>
                <w:sz w:val="21"/>
                <w:szCs w:val="21"/>
              </w:rPr>
            </w:pPr>
          </w:p>
        </w:tc>
        <w:tc>
          <w:tcPr>
            <w:tcW w:w="992" w:type="dxa"/>
            <w:vMerge/>
            <w:tcBorders>
              <w:bottom w:val="single" w:sz="4" w:space="0" w:color="auto"/>
            </w:tcBorders>
            <w:shd w:val="clear" w:color="auto" w:fill="auto"/>
            <w:vAlign w:val="center"/>
          </w:tcPr>
          <w:p w14:paraId="7D9F1B42" w14:textId="77777777" w:rsidR="003774CE" w:rsidRPr="00D322DC" w:rsidRDefault="003774CE" w:rsidP="00C517EE">
            <w:pPr>
              <w:jc w:val="center"/>
              <w:rPr>
                <w:rFonts w:ascii="ＭＳ ゴシック" w:eastAsia="ＭＳ ゴシック" w:hAnsi="ＭＳ ゴシック"/>
                <w:color w:val="000000" w:themeColor="text1"/>
                <w:sz w:val="21"/>
                <w:szCs w:val="21"/>
              </w:rPr>
            </w:pPr>
          </w:p>
        </w:tc>
        <w:tc>
          <w:tcPr>
            <w:tcW w:w="2410" w:type="dxa"/>
            <w:tcBorders>
              <w:top w:val="nil"/>
              <w:bottom w:val="single" w:sz="4" w:space="0" w:color="auto"/>
              <w:right w:val="single" w:sz="4" w:space="0" w:color="000000" w:themeColor="text1"/>
            </w:tcBorders>
            <w:shd w:val="clear" w:color="auto" w:fill="auto"/>
            <w:vAlign w:val="bottom"/>
          </w:tcPr>
          <w:p w14:paraId="5BE5A9A9" w14:textId="77777777" w:rsidR="003774CE" w:rsidRPr="00D322DC" w:rsidRDefault="003774CE" w:rsidP="00C517EE">
            <w:pPr>
              <w:rPr>
                <w:rFonts w:hAnsi="ＭＳ 明朝"/>
                <w:color w:val="000000" w:themeColor="text1"/>
                <w:sz w:val="18"/>
                <w:szCs w:val="18"/>
              </w:rPr>
            </w:pPr>
            <w:r w:rsidRPr="00D322DC">
              <w:rPr>
                <w:rFonts w:hAnsi="ＭＳ 明朝" w:hint="eastAsia"/>
                <w:color w:val="000000" w:themeColor="text1"/>
                <w:sz w:val="18"/>
                <w:szCs w:val="18"/>
              </w:rPr>
              <w:t xml:space="preserve">　　　年　　　月　　　日</w:t>
            </w:r>
          </w:p>
        </w:tc>
        <w:tc>
          <w:tcPr>
            <w:tcW w:w="708" w:type="dxa"/>
            <w:vMerge/>
            <w:tcBorders>
              <w:left w:val="single" w:sz="4" w:space="0" w:color="000000" w:themeColor="text1"/>
              <w:bottom w:val="single" w:sz="4" w:space="0" w:color="auto"/>
            </w:tcBorders>
            <w:shd w:val="clear" w:color="auto" w:fill="auto"/>
            <w:vAlign w:val="bottom"/>
          </w:tcPr>
          <w:p w14:paraId="14AAADCF" w14:textId="77777777" w:rsidR="003774CE" w:rsidRPr="00D322DC" w:rsidRDefault="003774CE" w:rsidP="00C517EE">
            <w:pPr>
              <w:rPr>
                <w:rFonts w:hAnsi="ＭＳ 明朝"/>
                <w:color w:val="000000" w:themeColor="text1"/>
                <w:sz w:val="18"/>
                <w:szCs w:val="18"/>
              </w:rPr>
            </w:pPr>
          </w:p>
        </w:tc>
        <w:tc>
          <w:tcPr>
            <w:tcW w:w="709" w:type="dxa"/>
            <w:vMerge/>
            <w:tcBorders>
              <w:bottom w:val="single" w:sz="4" w:space="0" w:color="auto"/>
            </w:tcBorders>
            <w:shd w:val="clear" w:color="auto" w:fill="auto"/>
            <w:vAlign w:val="center"/>
          </w:tcPr>
          <w:p w14:paraId="72DAA9E0" w14:textId="77777777" w:rsidR="003774CE" w:rsidRPr="00D322DC" w:rsidRDefault="003774CE" w:rsidP="00C517EE">
            <w:pPr>
              <w:jc w:val="center"/>
              <w:rPr>
                <w:rFonts w:ascii="ＭＳ ゴシック" w:eastAsia="ＭＳ ゴシック" w:hAnsi="ＭＳ ゴシック"/>
                <w:color w:val="000000" w:themeColor="text1"/>
                <w:sz w:val="21"/>
                <w:szCs w:val="21"/>
              </w:rPr>
            </w:pPr>
          </w:p>
        </w:tc>
        <w:tc>
          <w:tcPr>
            <w:tcW w:w="1418" w:type="dxa"/>
            <w:vMerge/>
            <w:tcBorders>
              <w:bottom w:val="single" w:sz="4" w:space="0" w:color="auto"/>
            </w:tcBorders>
            <w:shd w:val="clear" w:color="auto" w:fill="auto"/>
            <w:vAlign w:val="center"/>
          </w:tcPr>
          <w:p w14:paraId="49B3E1BF" w14:textId="77777777" w:rsidR="003774CE" w:rsidRPr="00D322DC" w:rsidRDefault="003774CE" w:rsidP="00C517EE">
            <w:pPr>
              <w:jc w:val="center"/>
              <w:rPr>
                <w:rFonts w:ascii="ＭＳ ゴシック" w:eastAsia="ＭＳ ゴシック" w:hAnsi="ＭＳ ゴシック"/>
                <w:color w:val="000000" w:themeColor="text1"/>
                <w:sz w:val="21"/>
                <w:szCs w:val="21"/>
              </w:rPr>
            </w:pPr>
          </w:p>
        </w:tc>
        <w:tc>
          <w:tcPr>
            <w:tcW w:w="1417" w:type="dxa"/>
            <w:vMerge/>
            <w:tcBorders>
              <w:bottom w:val="single" w:sz="4" w:space="0" w:color="auto"/>
              <w:right w:val="single" w:sz="12" w:space="0" w:color="auto"/>
            </w:tcBorders>
            <w:shd w:val="clear" w:color="auto" w:fill="auto"/>
            <w:vAlign w:val="center"/>
          </w:tcPr>
          <w:p w14:paraId="14E84178" w14:textId="77777777" w:rsidR="003774CE" w:rsidRPr="00D322DC" w:rsidRDefault="003774CE" w:rsidP="00C517EE">
            <w:pPr>
              <w:jc w:val="center"/>
              <w:rPr>
                <w:rFonts w:ascii="ＭＳ ゴシック" w:eastAsia="ＭＳ ゴシック" w:hAnsi="ＭＳ ゴシック"/>
                <w:color w:val="000000" w:themeColor="text1"/>
                <w:sz w:val="18"/>
                <w:szCs w:val="18"/>
              </w:rPr>
            </w:pPr>
          </w:p>
        </w:tc>
      </w:tr>
      <w:tr w:rsidR="00D322DC" w:rsidRPr="00D322DC" w14:paraId="2916FD55" w14:textId="77777777" w:rsidTr="00C517EE">
        <w:trPr>
          <w:gridAfter w:val="1"/>
          <w:wAfter w:w="10047" w:type="dxa"/>
        </w:trPr>
        <w:tc>
          <w:tcPr>
            <w:tcW w:w="3119" w:type="dxa"/>
            <w:tcBorders>
              <w:left w:val="single" w:sz="12" w:space="0" w:color="auto"/>
              <w:bottom w:val="nil"/>
            </w:tcBorders>
            <w:shd w:val="clear" w:color="auto" w:fill="auto"/>
          </w:tcPr>
          <w:p w14:paraId="64B7FE03" w14:textId="77777777" w:rsidR="003774CE" w:rsidRPr="00D322DC" w:rsidRDefault="003774CE" w:rsidP="00C517EE">
            <w:pPr>
              <w:jc w:val="left"/>
              <w:rPr>
                <w:rFonts w:ascii="ＭＳ ゴシック" w:eastAsia="ＭＳ ゴシック" w:hAnsi="ＭＳ ゴシック"/>
                <w:color w:val="000000" w:themeColor="text1"/>
                <w:sz w:val="19"/>
                <w:szCs w:val="19"/>
              </w:rPr>
            </w:pPr>
            <w:r w:rsidRPr="00D322DC">
              <w:rPr>
                <w:rFonts w:hint="eastAsia"/>
                <w:color w:val="000000" w:themeColor="text1"/>
                <w:sz w:val="19"/>
                <w:szCs w:val="19"/>
              </w:rPr>
              <w:t>(ﾌﾘｶﾞﾅ)</w:t>
            </w:r>
          </w:p>
        </w:tc>
        <w:tc>
          <w:tcPr>
            <w:tcW w:w="992" w:type="dxa"/>
            <w:vMerge w:val="restart"/>
            <w:shd w:val="clear" w:color="auto" w:fill="auto"/>
            <w:vAlign w:val="center"/>
          </w:tcPr>
          <w:p w14:paraId="01989927" w14:textId="77777777" w:rsidR="003774CE" w:rsidRPr="00D322DC" w:rsidRDefault="003774CE" w:rsidP="00C517EE">
            <w:pPr>
              <w:jc w:val="center"/>
              <w:rPr>
                <w:rFonts w:ascii="ＭＳ ゴシック" w:eastAsia="ＭＳ ゴシック" w:hAnsi="ＭＳ ゴシック"/>
                <w:color w:val="000000" w:themeColor="text1"/>
              </w:rPr>
            </w:pPr>
            <w:r w:rsidRPr="00D322DC">
              <w:rPr>
                <w:rFonts w:hint="eastAsia"/>
                <w:color w:val="000000" w:themeColor="text1"/>
              </w:rPr>
              <w:t>男・女</w:t>
            </w:r>
          </w:p>
        </w:tc>
        <w:tc>
          <w:tcPr>
            <w:tcW w:w="2410" w:type="dxa"/>
            <w:tcBorders>
              <w:bottom w:val="nil"/>
              <w:right w:val="single" w:sz="4" w:space="0" w:color="000000" w:themeColor="text1"/>
            </w:tcBorders>
            <w:shd w:val="clear" w:color="auto" w:fill="auto"/>
          </w:tcPr>
          <w:p w14:paraId="56381B66" w14:textId="77777777" w:rsidR="003774CE" w:rsidRPr="00D322DC" w:rsidRDefault="003774CE" w:rsidP="00C517EE">
            <w:pPr>
              <w:rPr>
                <w:rFonts w:hAnsi="ＭＳ 明朝"/>
                <w:color w:val="000000" w:themeColor="text1"/>
                <w:sz w:val="19"/>
                <w:szCs w:val="19"/>
              </w:rPr>
            </w:pPr>
            <w:r w:rsidRPr="00D322DC">
              <w:rPr>
                <w:rFonts w:hAnsi="ＭＳ 明朝" w:hint="eastAsia"/>
                <w:color w:val="000000" w:themeColor="text1"/>
                <w:sz w:val="19"/>
                <w:szCs w:val="19"/>
              </w:rPr>
              <w:t>昭和・平成・令和</w:t>
            </w:r>
          </w:p>
        </w:tc>
        <w:tc>
          <w:tcPr>
            <w:tcW w:w="708" w:type="dxa"/>
            <w:vMerge w:val="restart"/>
            <w:tcBorders>
              <w:left w:val="single" w:sz="4" w:space="0" w:color="000000" w:themeColor="text1"/>
            </w:tcBorders>
            <w:shd w:val="clear" w:color="auto" w:fill="auto"/>
            <w:vAlign w:val="bottom"/>
          </w:tcPr>
          <w:p w14:paraId="417FF4AB" w14:textId="77777777" w:rsidR="003774CE" w:rsidRPr="00D322DC" w:rsidRDefault="003774CE" w:rsidP="00C517EE">
            <w:pPr>
              <w:jc w:val="right"/>
              <w:rPr>
                <w:rFonts w:hAnsi="ＭＳ 明朝"/>
                <w:color w:val="000000" w:themeColor="text1"/>
                <w:sz w:val="19"/>
                <w:szCs w:val="19"/>
              </w:rPr>
            </w:pPr>
            <w:r w:rsidRPr="00D322DC">
              <w:rPr>
                <w:rFonts w:hAnsi="ＭＳ 明朝" w:hint="eastAsia"/>
                <w:color w:val="000000" w:themeColor="text1"/>
                <w:sz w:val="19"/>
                <w:szCs w:val="19"/>
              </w:rPr>
              <w:t>歳</w:t>
            </w:r>
          </w:p>
        </w:tc>
        <w:tc>
          <w:tcPr>
            <w:tcW w:w="709" w:type="dxa"/>
            <w:vMerge w:val="restart"/>
            <w:shd w:val="clear" w:color="auto" w:fill="auto"/>
            <w:vAlign w:val="center"/>
          </w:tcPr>
          <w:p w14:paraId="64DA168A" w14:textId="77777777" w:rsidR="003774CE" w:rsidRPr="00D322DC" w:rsidRDefault="003774CE" w:rsidP="00C517EE">
            <w:pPr>
              <w:jc w:val="center"/>
              <w:rPr>
                <w:rFonts w:ascii="ＭＳ ゴシック" w:eastAsia="ＭＳ ゴシック" w:hAnsi="ＭＳ ゴシック"/>
                <w:color w:val="000000" w:themeColor="text1"/>
                <w:sz w:val="21"/>
                <w:szCs w:val="21"/>
              </w:rPr>
            </w:pPr>
          </w:p>
        </w:tc>
        <w:tc>
          <w:tcPr>
            <w:tcW w:w="1418" w:type="dxa"/>
            <w:vMerge w:val="restart"/>
            <w:shd w:val="clear" w:color="auto" w:fill="auto"/>
            <w:vAlign w:val="center"/>
          </w:tcPr>
          <w:p w14:paraId="1D9FA4D8" w14:textId="77777777" w:rsidR="003774CE" w:rsidRPr="00D322DC" w:rsidRDefault="003774CE" w:rsidP="00C517EE">
            <w:pPr>
              <w:jc w:val="center"/>
              <w:rPr>
                <w:rFonts w:ascii="ＭＳ ゴシック" w:eastAsia="ＭＳ ゴシック" w:hAnsi="ＭＳ ゴシック"/>
                <w:color w:val="000000" w:themeColor="text1"/>
                <w:sz w:val="21"/>
                <w:szCs w:val="21"/>
              </w:rPr>
            </w:pPr>
            <w:r w:rsidRPr="00D322DC">
              <w:rPr>
                <w:rFonts w:hint="eastAsia"/>
                <w:color w:val="000000" w:themeColor="text1"/>
                <w:sz w:val="18"/>
              </w:rPr>
              <w:t>同居・別居</w:t>
            </w:r>
          </w:p>
        </w:tc>
        <w:tc>
          <w:tcPr>
            <w:tcW w:w="1417" w:type="dxa"/>
            <w:vMerge w:val="restart"/>
            <w:tcBorders>
              <w:right w:val="single" w:sz="12" w:space="0" w:color="auto"/>
            </w:tcBorders>
            <w:shd w:val="clear" w:color="auto" w:fill="auto"/>
            <w:vAlign w:val="center"/>
          </w:tcPr>
          <w:p w14:paraId="1083BDDA" w14:textId="77777777" w:rsidR="003774CE" w:rsidRPr="00D322DC" w:rsidRDefault="003774CE" w:rsidP="00C517EE">
            <w:pPr>
              <w:jc w:val="center"/>
              <w:rPr>
                <w:rFonts w:ascii="ＭＳ ゴシック" w:eastAsia="ＭＳ ゴシック" w:hAnsi="ＭＳ ゴシック"/>
                <w:color w:val="000000" w:themeColor="text1"/>
                <w:sz w:val="21"/>
                <w:szCs w:val="21"/>
              </w:rPr>
            </w:pPr>
            <w:r w:rsidRPr="00D322DC">
              <w:rPr>
                <w:rFonts w:hAnsi="ＭＳ 明朝" w:hint="eastAsia"/>
                <w:color w:val="000000" w:themeColor="text1"/>
                <w:sz w:val="18"/>
                <w:szCs w:val="18"/>
              </w:rPr>
              <w:t>継続・新規</w:t>
            </w:r>
          </w:p>
        </w:tc>
      </w:tr>
      <w:tr w:rsidR="00D322DC" w:rsidRPr="00D322DC" w14:paraId="591E1A67" w14:textId="77777777" w:rsidTr="00C517EE">
        <w:trPr>
          <w:gridAfter w:val="1"/>
          <w:wAfter w:w="10047" w:type="dxa"/>
          <w:trHeight w:val="457"/>
        </w:trPr>
        <w:tc>
          <w:tcPr>
            <w:tcW w:w="3119" w:type="dxa"/>
            <w:tcBorders>
              <w:top w:val="nil"/>
              <w:left w:val="single" w:sz="12" w:space="0" w:color="auto"/>
              <w:bottom w:val="single" w:sz="4" w:space="0" w:color="auto"/>
            </w:tcBorders>
            <w:shd w:val="clear" w:color="auto" w:fill="auto"/>
          </w:tcPr>
          <w:p w14:paraId="72017500" w14:textId="77777777" w:rsidR="003774CE" w:rsidRPr="00D322DC" w:rsidRDefault="003774CE" w:rsidP="00C517EE">
            <w:pPr>
              <w:jc w:val="left"/>
              <w:rPr>
                <w:rFonts w:ascii="ＭＳ ゴシック" w:eastAsia="ＭＳ ゴシック" w:hAnsi="ＭＳ ゴシック"/>
                <w:color w:val="000000" w:themeColor="text1"/>
                <w:sz w:val="21"/>
                <w:szCs w:val="21"/>
              </w:rPr>
            </w:pPr>
          </w:p>
        </w:tc>
        <w:tc>
          <w:tcPr>
            <w:tcW w:w="992" w:type="dxa"/>
            <w:vMerge/>
            <w:tcBorders>
              <w:bottom w:val="single" w:sz="4" w:space="0" w:color="auto"/>
            </w:tcBorders>
            <w:shd w:val="clear" w:color="auto" w:fill="auto"/>
            <w:vAlign w:val="center"/>
          </w:tcPr>
          <w:p w14:paraId="3CF27A02" w14:textId="77777777" w:rsidR="003774CE" w:rsidRPr="00D322DC" w:rsidRDefault="003774CE" w:rsidP="00C517EE">
            <w:pPr>
              <w:jc w:val="center"/>
              <w:rPr>
                <w:rFonts w:ascii="ＭＳ ゴシック" w:eastAsia="ＭＳ ゴシック" w:hAnsi="ＭＳ ゴシック"/>
                <w:color w:val="000000" w:themeColor="text1"/>
                <w:sz w:val="21"/>
                <w:szCs w:val="21"/>
              </w:rPr>
            </w:pPr>
          </w:p>
        </w:tc>
        <w:tc>
          <w:tcPr>
            <w:tcW w:w="2410" w:type="dxa"/>
            <w:tcBorders>
              <w:top w:val="nil"/>
              <w:bottom w:val="single" w:sz="4" w:space="0" w:color="auto"/>
              <w:right w:val="single" w:sz="4" w:space="0" w:color="000000" w:themeColor="text1"/>
            </w:tcBorders>
            <w:shd w:val="clear" w:color="auto" w:fill="auto"/>
            <w:vAlign w:val="bottom"/>
          </w:tcPr>
          <w:p w14:paraId="3D3F860E" w14:textId="77777777" w:rsidR="003774CE" w:rsidRPr="00D322DC" w:rsidRDefault="003774CE" w:rsidP="00C517EE">
            <w:pPr>
              <w:rPr>
                <w:rFonts w:hAnsi="ＭＳ 明朝"/>
                <w:color w:val="000000" w:themeColor="text1"/>
                <w:sz w:val="18"/>
                <w:szCs w:val="18"/>
              </w:rPr>
            </w:pPr>
            <w:r w:rsidRPr="00D322DC">
              <w:rPr>
                <w:rFonts w:hAnsi="ＭＳ 明朝" w:hint="eastAsia"/>
                <w:color w:val="000000" w:themeColor="text1"/>
                <w:sz w:val="18"/>
                <w:szCs w:val="18"/>
              </w:rPr>
              <w:t xml:space="preserve">　　　年　　　月　　　日</w:t>
            </w:r>
          </w:p>
        </w:tc>
        <w:tc>
          <w:tcPr>
            <w:tcW w:w="708" w:type="dxa"/>
            <w:vMerge/>
            <w:tcBorders>
              <w:left w:val="single" w:sz="4" w:space="0" w:color="000000" w:themeColor="text1"/>
              <w:bottom w:val="single" w:sz="4" w:space="0" w:color="auto"/>
            </w:tcBorders>
            <w:shd w:val="clear" w:color="auto" w:fill="auto"/>
            <w:vAlign w:val="bottom"/>
          </w:tcPr>
          <w:p w14:paraId="49068D12" w14:textId="77777777" w:rsidR="003774CE" w:rsidRPr="00D322DC" w:rsidRDefault="003774CE" w:rsidP="00C517EE">
            <w:pPr>
              <w:rPr>
                <w:rFonts w:hAnsi="ＭＳ 明朝"/>
                <w:color w:val="000000" w:themeColor="text1"/>
                <w:sz w:val="18"/>
                <w:szCs w:val="18"/>
              </w:rPr>
            </w:pPr>
          </w:p>
        </w:tc>
        <w:tc>
          <w:tcPr>
            <w:tcW w:w="709" w:type="dxa"/>
            <w:vMerge/>
            <w:tcBorders>
              <w:bottom w:val="single" w:sz="4" w:space="0" w:color="auto"/>
            </w:tcBorders>
            <w:shd w:val="clear" w:color="auto" w:fill="auto"/>
            <w:vAlign w:val="center"/>
          </w:tcPr>
          <w:p w14:paraId="1B5EB80B" w14:textId="77777777" w:rsidR="003774CE" w:rsidRPr="00D322DC" w:rsidRDefault="003774CE" w:rsidP="00C517EE">
            <w:pPr>
              <w:jc w:val="center"/>
              <w:rPr>
                <w:rFonts w:ascii="ＭＳ ゴシック" w:eastAsia="ＭＳ ゴシック" w:hAnsi="ＭＳ ゴシック"/>
                <w:color w:val="000000" w:themeColor="text1"/>
                <w:sz w:val="21"/>
                <w:szCs w:val="21"/>
              </w:rPr>
            </w:pPr>
          </w:p>
        </w:tc>
        <w:tc>
          <w:tcPr>
            <w:tcW w:w="1418" w:type="dxa"/>
            <w:vMerge/>
            <w:tcBorders>
              <w:bottom w:val="single" w:sz="4" w:space="0" w:color="auto"/>
            </w:tcBorders>
            <w:shd w:val="clear" w:color="auto" w:fill="auto"/>
            <w:vAlign w:val="center"/>
          </w:tcPr>
          <w:p w14:paraId="1BC742EF" w14:textId="77777777" w:rsidR="003774CE" w:rsidRPr="00D322DC" w:rsidRDefault="003774CE" w:rsidP="00C517EE">
            <w:pPr>
              <w:jc w:val="center"/>
              <w:rPr>
                <w:rFonts w:ascii="ＭＳ ゴシック" w:eastAsia="ＭＳ ゴシック" w:hAnsi="ＭＳ ゴシック"/>
                <w:color w:val="000000" w:themeColor="text1"/>
                <w:sz w:val="21"/>
                <w:szCs w:val="21"/>
              </w:rPr>
            </w:pPr>
          </w:p>
        </w:tc>
        <w:tc>
          <w:tcPr>
            <w:tcW w:w="1417" w:type="dxa"/>
            <w:vMerge/>
            <w:tcBorders>
              <w:bottom w:val="single" w:sz="4" w:space="0" w:color="auto"/>
              <w:right w:val="single" w:sz="12" w:space="0" w:color="auto"/>
            </w:tcBorders>
            <w:shd w:val="clear" w:color="auto" w:fill="auto"/>
            <w:vAlign w:val="center"/>
          </w:tcPr>
          <w:p w14:paraId="465F827F" w14:textId="77777777" w:rsidR="003774CE" w:rsidRPr="00D322DC" w:rsidRDefault="003774CE" w:rsidP="00C517EE">
            <w:pPr>
              <w:jc w:val="center"/>
              <w:rPr>
                <w:rFonts w:ascii="ＭＳ ゴシック" w:eastAsia="ＭＳ ゴシック" w:hAnsi="ＭＳ ゴシック"/>
                <w:color w:val="000000" w:themeColor="text1"/>
                <w:sz w:val="21"/>
                <w:szCs w:val="21"/>
              </w:rPr>
            </w:pPr>
          </w:p>
        </w:tc>
      </w:tr>
      <w:tr w:rsidR="00D322DC" w:rsidRPr="00D322DC" w14:paraId="61E072F8" w14:textId="77777777" w:rsidTr="00C517EE">
        <w:trPr>
          <w:gridAfter w:val="1"/>
          <w:wAfter w:w="10047" w:type="dxa"/>
        </w:trPr>
        <w:tc>
          <w:tcPr>
            <w:tcW w:w="3119" w:type="dxa"/>
            <w:tcBorders>
              <w:left w:val="single" w:sz="12" w:space="0" w:color="auto"/>
              <w:bottom w:val="nil"/>
            </w:tcBorders>
            <w:shd w:val="clear" w:color="auto" w:fill="auto"/>
          </w:tcPr>
          <w:p w14:paraId="72E7BA35" w14:textId="77777777" w:rsidR="003774CE" w:rsidRPr="00D322DC" w:rsidRDefault="003774CE" w:rsidP="00C517EE">
            <w:pPr>
              <w:jc w:val="left"/>
              <w:rPr>
                <w:rFonts w:ascii="ＭＳ ゴシック" w:eastAsia="ＭＳ ゴシック" w:hAnsi="ＭＳ ゴシック"/>
                <w:color w:val="000000" w:themeColor="text1"/>
                <w:sz w:val="19"/>
                <w:szCs w:val="19"/>
              </w:rPr>
            </w:pPr>
            <w:r w:rsidRPr="00D322DC">
              <w:rPr>
                <w:rFonts w:hint="eastAsia"/>
                <w:color w:val="000000" w:themeColor="text1"/>
                <w:sz w:val="19"/>
                <w:szCs w:val="19"/>
              </w:rPr>
              <w:t>(ﾌﾘｶﾞﾅ)</w:t>
            </w:r>
          </w:p>
        </w:tc>
        <w:tc>
          <w:tcPr>
            <w:tcW w:w="992" w:type="dxa"/>
            <w:vMerge w:val="restart"/>
            <w:shd w:val="clear" w:color="auto" w:fill="auto"/>
            <w:vAlign w:val="center"/>
          </w:tcPr>
          <w:p w14:paraId="3EDF6676" w14:textId="77777777" w:rsidR="003774CE" w:rsidRPr="00D322DC" w:rsidRDefault="003774CE" w:rsidP="00C517EE">
            <w:pPr>
              <w:jc w:val="center"/>
              <w:rPr>
                <w:rFonts w:ascii="ＭＳ ゴシック" w:eastAsia="ＭＳ ゴシック" w:hAnsi="ＭＳ ゴシック"/>
                <w:color w:val="000000" w:themeColor="text1"/>
              </w:rPr>
            </w:pPr>
            <w:r w:rsidRPr="00D322DC">
              <w:rPr>
                <w:rFonts w:hint="eastAsia"/>
                <w:color w:val="000000" w:themeColor="text1"/>
              </w:rPr>
              <w:t>男・女</w:t>
            </w:r>
          </w:p>
        </w:tc>
        <w:tc>
          <w:tcPr>
            <w:tcW w:w="2410" w:type="dxa"/>
            <w:tcBorders>
              <w:bottom w:val="nil"/>
              <w:right w:val="single" w:sz="4" w:space="0" w:color="000000" w:themeColor="text1"/>
            </w:tcBorders>
            <w:shd w:val="clear" w:color="auto" w:fill="auto"/>
          </w:tcPr>
          <w:p w14:paraId="1B6A833A" w14:textId="77777777" w:rsidR="003774CE" w:rsidRPr="00D322DC" w:rsidRDefault="003774CE" w:rsidP="00C517EE">
            <w:pPr>
              <w:rPr>
                <w:rFonts w:hAnsi="ＭＳ 明朝"/>
                <w:color w:val="000000" w:themeColor="text1"/>
                <w:sz w:val="19"/>
                <w:szCs w:val="19"/>
              </w:rPr>
            </w:pPr>
            <w:r w:rsidRPr="00D322DC">
              <w:rPr>
                <w:rFonts w:hAnsi="ＭＳ 明朝" w:hint="eastAsia"/>
                <w:color w:val="000000" w:themeColor="text1"/>
                <w:sz w:val="19"/>
                <w:szCs w:val="19"/>
              </w:rPr>
              <w:t>昭和・平成・令和</w:t>
            </w:r>
          </w:p>
        </w:tc>
        <w:tc>
          <w:tcPr>
            <w:tcW w:w="708" w:type="dxa"/>
            <w:vMerge w:val="restart"/>
            <w:tcBorders>
              <w:left w:val="single" w:sz="4" w:space="0" w:color="000000" w:themeColor="text1"/>
            </w:tcBorders>
            <w:shd w:val="clear" w:color="auto" w:fill="auto"/>
            <w:vAlign w:val="bottom"/>
          </w:tcPr>
          <w:p w14:paraId="6039110D" w14:textId="77777777" w:rsidR="003774CE" w:rsidRPr="00D322DC" w:rsidRDefault="003774CE" w:rsidP="00C517EE">
            <w:pPr>
              <w:jc w:val="right"/>
              <w:rPr>
                <w:rFonts w:hAnsi="ＭＳ 明朝"/>
                <w:color w:val="000000" w:themeColor="text1"/>
                <w:sz w:val="19"/>
                <w:szCs w:val="19"/>
              </w:rPr>
            </w:pPr>
            <w:r w:rsidRPr="00D322DC">
              <w:rPr>
                <w:rFonts w:hAnsi="ＭＳ 明朝" w:hint="eastAsia"/>
                <w:color w:val="000000" w:themeColor="text1"/>
                <w:sz w:val="19"/>
                <w:szCs w:val="19"/>
              </w:rPr>
              <w:t>歳</w:t>
            </w:r>
          </w:p>
        </w:tc>
        <w:tc>
          <w:tcPr>
            <w:tcW w:w="709" w:type="dxa"/>
            <w:vMerge w:val="restart"/>
            <w:shd w:val="clear" w:color="auto" w:fill="auto"/>
            <w:vAlign w:val="center"/>
          </w:tcPr>
          <w:p w14:paraId="084FF66B" w14:textId="77777777" w:rsidR="003774CE" w:rsidRPr="00D322DC" w:rsidRDefault="003774CE" w:rsidP="00C517EE">
            <w:pPr>
              <w:jc w:val="center"/>
              <w:rPr>
                <w:rFonts w:ascii="ＭＳ ゴシック" w:eastAsia="ＭＳ ゴシック" w:hAnsi="ＭＳ ゴシック"/>
                <w:color w:val="000000" w:themeColor="text1"/>
                <w:sz w:val="21"/>
                <w:szCs w:val="21"/>
              </w:rPr>
            </w:pPr>
          </w:p>
        </w:tc>
        <w:tc>
          <w:tcPr>
            <w:tcW w:w="1418" w:type="dxa"/>
            <w:vMerge w:val="restart"/>
            <w:shd w:val="clear" w:color="auto" w:fill="auto"/>
            <w:vAlign w:val="center"/>
          </w:tcPr>
          <w:p w14:paraId="7EAD206A" w14:textId="77777777" w:rsidR="003774CE" w:rsidRPr="00D322DC" w:rsidRDefault="003774CE" w:rsidP="00C517EE">
            <w:pPr>
              <w:jc w:val="center"/>
              <w:rPr>
                <w:rFonts w:ascii="ＭＳ ゴシック" w:eastAsia="ＭＳ ゴシック" w:hAnsi="ＭＳ ゴシック"/>
                <w:color w:val="000000" w:themeColor="text1"/>
                <w:sz w:val="21"/>
                <w:szCs w:val="21"/>
              </w:rPr>
            </w:pPr>
            <w:r w:rsidRPr="00D322DC">
              <w:rPr>
                <w:rFonts w:hint="eastAsia"/>
                <w:color w:val="000000" w:themeColor="text1"/>
                <w:sz w:val="18"/>
              </w:rPr>
              <w:t>同居・別居</w:t>
            </w:r>
          </w:p>
        </w:tc>
        <w:tc>
          <w:tcPr>
            <w:tcW w:w="1417" w:type="dxa"/>
            <w:vMerge w:val="restart"/>
            <w:tcBorders>
              <w:right w:val="single" w:sz="12" w:space="0" w:color="auto"/>
            </w:tcBorders>
            <w:shd w:val="clear" w:color="auto" w:fill="auto"/>
            <w:vAlign w:val="center"/>
          </w:tcPr>
          <w:p w14:paraId="52C16F87" w14:textId="77777777" w:rsidR="003774CE" w:rsidRPr="00D322DC" w:rsidRDefault="003774CE" w:rsidP="00C517EE">
            <w:pPr>
              <w:jc w:val="center"/>
              <w:rPr>
                <w:rFonts w:ascii="ＭＳ ゴシック" w:eastAsia="ＭＳ ゴシック" w:hAnsi="ＭＳ ゴシック"/>
                <w:color w:val="000000" w:themeColor="text1"/>
                <w:sz w:val="21"/>
                <w:szCs w:val="21"/>
              </w:rPr>
            </w:pPr>
            <w:r w:rsidRPr="00D322DC">
              <w:rPr>
                <w:rFonts w:hAnsi="ＭＳ 明朝" w:hint="eastAsia"/>
                <w:color w:val="000000" w:themeColor="text1"/>
                <w:sz w:val="18"/>
                <w:szCs w:val="18"/>
              </w:rPr>
              <w:t>継続・新規</w:t>
            </w:r>
          </w:p>
        </w:tc>
      </w:tr>
      <w:tr w:rsidR="00D322DC" w:rsidRPr="00D322DC" w14:paraId="2D7FE68B" w14:textId="77777777" w:rsidTr="00C517EE">
        <w:trPr>
          <w:gridAfter w:val="1"/>
          <w:wAfter w:w="10047" w:type="dxa"/>
          <w:trHeight w:val="452"/>
        </w:trPr>
        <w:tc>
          <w:tcPr>
            <w:tcW w:w="3119" w:type="dxa"/>
            <w:tcBorders>
              <w:top w:val="nil"/>
              <w:left w:val="single" w:sz="12" w:space="0" w:color="auto"/>
              <w:bottom w:val="single" w:sz="18" w:space="0" w:color="auto"/>
            </w:tcBorders>
            <w:shd w:val="clear" w:color="auto" w:fill="auto"/>
          </w:tcPr>
          <w:p w14:paraId="7AA787A1" w14:textId="77777777" w:rsidR="003774CE" w:rsidRPr="00D322DC" w:rsidRDefault="003774CE" w:rsidP="00C517EE">
            <w:pPr>
              <w:jc w:val="left"/>
              <w:rPr>
                <w:rFonts w:ascii="ＭＳ ゴシック" w:eastAsia="ＭＳ ゴシック" w:hAnsi="ＭＳ ゴシック"/>
                <w:color w:val="000000" w:themeColor="text1"/>
                <w:sz w:val="21"/>
                <w:szCs w:val="21"/>
              </w:rPr>
            </w:pPr>
          </w:p>
        </w:tc>
        <w:tc>
          <w:tcPr>
            <w:tcW w:w="992" w:type="dxa"/>
            <w:vMerge/>
            <w:tcBorders>
              <w:bottom w:val="single" w:sz="18" w:space="0" w:color="auto"/>
            </w:tcBorders>
            <w:shd w:val="clear" w:color="auto" w:fill="auto"/>
          </w:tcPr>
          <w:p w14:paraId="080B2F24" w14:textId="77777777" w:rsidR="003774CE" w:rsidRPr="00D322DC" w:rsidRDefault="003774CE" w:rsidP="00C517EE">
            <w:pPr>
              <w:jc w:val="left"/>
              <w:rPr>
                <w:rFonts w:ascii="ＭＳ ゴシック" w:eastAsia="ＭＳ ゴシック" w:hAnsi="ＭＳ ゴシック"/>
                <w:color w:val="000000" w:themeColor="text1"/>
                <w:sz w:val="21"/>
                <w:szCs w:val="21"/>
              </w:rPr>
            </w:pPr>
          </w:p>
        </w:tc>
        <w:tc>
          <w:tcPr>
            <w:tcW w:w="2410" w:type="dxa"/>
            <w:tcBorders>
              <w:top w:val="nil"/>
              <w:bottom w:val="single" w:sz="18" w:space="0" w:color="auto"/>
              <w:right w:val="single" w:sz="4" w:space="0" w:color="000000" w:themeColor="text1"/>
            </w:tcBorders>
            <w:shd w:val="clear" w:color="auto" w:fill="auto"/>
            <w:vAlign w:val="bottom"/>
          </w:tcPr>
          <w:p w14:paraId="301C311A" w14:textId="77777777" w:rsidR="003774CE" w:rsidRPr="00D322DC" w:rsidRDefault="003774CE" w:rsidP="00C517EE">
            <w:pPr>
              <w:rPr>
                <w:rFonts w:hAnsi="ＭＳ 明朝"/>
                <w:color w:val="000000" w:themeColor="text1"/>
                <w:sz w:val="18"/>
                <w:szCs w:val="18"/>
              </w:rPr>
            </w:pPr>
            <w:r w:rsidRPr="00D322DC">
              <w:rPr>
                <w:rFonts w:hAnsi="ＭＳ 明朝" w:hint="eastAsia"/>
                <w:color w:val="000000" w:themeColor="text1"/>
                <w:sz w:val="18"/>
                <w:szCs w:val="18"/>
              </w:rPr>
              <w:t xml:space="preserve">　　　年　　　月　　　日</w:t>
            </w:r>
          </w:p>
        </w:tc>
        <w:tc>
          <w:tcPr>
            <w:tcW w:w="708" w:type="dxa"/>
            <w:vMerge/>
            <w:tcBorders>
              <w:left w:val="single" w:sz="4" w:space="0" w:color="000000" w:themeColor="text1"/>
              <w:bottom w:val="single" w:sz="18" w:space="0" w:color="auto"/>
            </w:tcBorders>
            <w:shd w:val="clear" w:color="auto" w:fill="auto"/>
            <w:vAlign w:val="bottom"/>
          </w:tcPr>
          <w:p w14:paraId="44946EB0" w14:textId="77777777" w:rsidR="003774CE" w:rsidRPr="00D322DC" w:rsidRDefault="003774CE" w:rsidP="00C517EE">
            <w:pPr>
              <w:rPr>
                <w:rFonts w:hAnsi="ＭＳ 明朝"/>
                <w:color w:val="000000" w:themeColor="text1"/>
                <w:sz w:val="18"/>
                <w:szCs w:val="18"/>
              </w:rPr>
            </w:pPr>
          </w:p>
        </w:tc>
        <w:tc>
          <w:tcPr>
            <w:tcW w:w="709" w:type="dxa"/>
            <w:vMerge/>
            <w:tcBorders>
              <w:bottom w:val="single" w:sz="18" w:space="0" w:color="auto"/>
            </w:tcBorders>
            <w:shd w:val="clear" w:color="auto" w:fill="auto"/>
          </w:tcPr>
          <w:p w14:paraId="0D673147" w14:textId="77777777" w:rsidR="003774CE" w:rsidRPr="00D322DC" w:rsidRDefault="003774CE" w:rsidP="00C517EE">
            <w:pPr>
              <w:jc w:val="left"/>
              <w:rPr>
                <w:rFonts w:ascii="ＭＳ ゴシック" w:eastAsia="ＭＳ ゴシック" w:hAnsi="ＭＳ ゴシック"/>
                <w:color w:val="000000" w:themeColor="text1"/>
                <w:sz w:val="21"/>
                <w:szCs w:val="21"/>
              </w:rPr>
            </w:pPr>
          </w:p>
        </w:tc>
        <w:tc>
          <w:tcPr>
            <w:tcW w:w="1418" w:type="dxa"/>
            <w:vMerge/>
            <w:tcBorders>
              <w:bottom w:val="single" w:sz="18" w:space="0" w:color="auto"/>
            </w:tcBorders>
            <w:shd w:val="clear" w:color="auto" w:fill="auto"/>
          </w:tcPr>
          <w:p w14:paraId="4ADA3461" w14:textId="77777777" w:rsidR="003774CE" w:rsidRPr="00D322DC" w:rsidRDefault="003774CE" w:rsidP="00C517EE">
            <w:pPr>
              <w:jc w:val="left"/>
              <w:rPr>
                <w:rFonts w:ascii="ＭＳ ゴシック" w:eastAsia="ＭＳ ゴシック" w:hAnsi="ＭＳ ゴシック"/>
                <w:color w:val="000000" w:themeColor="text1"/>
                <w:sz w:val="21"/>
                <w:szCs w:val="21"/>
              </w:rPr>
            </w:pPr>
          </w:p>
        </w:tc>
        <w:tc>
          <w:tcPr>
            <w:tcW w:w="1417" w:type="dxa"/>
            <w:vMerge/>
            <w:tcBorders>
              <w:bottom w:val="single" w:sz="18" w:space="0" w:color="auto"/>
              <w:right w:val="single" w:sz="12" w:space="0" w:color="auto"/>
            </w:tcBorders>
            <w:shd w:val="clear" w:color="auto" w:fill="auto"/>
          </w:tcPr>
          <w:p w14:paraId="301840EF" w14:textId="77777777" w:rsidR="003774CE" w:rsidRPr="00D322DC" w:rsidRDefault="003774CE" w:rsidP="00C517EE">
            <w:pPr>
              <w:jc w:val="left"/>
              <w:rPr>
                <w:rFonts w:ascii="ＭＳ ゴシック" w:eastAsia="ＭＳ ゴシック" w:hAnsi="ＭＳ ゴシック"/>
                <w:color w:val="000000" w:themeColor="text1"/>
                <w:sz w:val="21"/>
                <w:szCs w:val="21"/>
              </w:rPr>
            </w:pPr>
          </w:p>
        </w:tc>
      </w:tr>
    </w:tbl>
    <w:p w14:paraId="4E200B71" w14:textId="77777777" w:rsidR="003774CE" w:rsidRDefault="003774CE" w:rsidP="003774CE">
      <w:pPr>
        <w:pStyle w:val="a4"/>
        <w:tabs>
          <w:tab w:val="clear" w:pos="4252"/>
          <w:tab w:val="clear" w:pos="8504"/>
        </w:tabs>
        <w:snapToGrid/>
        <w:spacing w:line="100" w:lineRule="exact"/>
        <w:ind w:leftChars="-42" w:left="-84" w:firstLineChars="100" w:firstLine="200"/>
        <w:jc w:val="left"/>
        <w:rPr>
          <w:rFonts w:ascii="ＭＳ ゴシック" w:eastAsia="ＭＳ ゴシック" w:hAnsi="ＭＳ ゴシック"/>
          <w:color w:val="FF0000"/>
        </w:rPr>
      </w:pPr>
    </w:p>
    <w:p w14:paraId="75974C04" w14:textId="77777777" w:rsidR="00A04F59" w:rsidRPr="00D10D72" w:rsidRDefault="003774CE" w:rsidP="003774CE">
      <w:pPr>
        <w:pStyle w:val="a4"/>
        <w:tabs>
          <w:tab w:val="clear" w:pos="4252"/>
          <w:tab w:val="clear" w:pos="8504"/>
        </w:tabs>
        <w:snapToGrid/>
        <w:spacing w:line="240" w:lineRule="exact"/>
        <w:ind w:leftChars="58" w:left="317" w:hangingChars="100" w:hanging="201"/>
        <w:jc w:val="left"/>
        <w:rPr>
          <w:rFonts w:asciiTheme="minorEastAsia" w:eastAsiaTheme="minorEastAsia" w:hAnsiTheme="minorEastAsia"/>
          <w:b/>
          <w:bCs/>
          <w:color w:val="FF0000"/>
        </w:rPr>
      </w:pPr>
      <w:r w:rsidRPr="00D10D72">
        <w:rPr>
          <w:rFonts w:asciiTheme="minorEastAsia" w:eastAsiaTheme="minorEastAsia" w:hAnsiTheme="minorEastAsia" w:hint="eastAsia"/>
          <w:b/>
          <w:bCs/>
          <w:color w:val="FF0000"/>
        </w:rPr>
        <w:t>※在職中に会社都合による単身赴任で別居をしていた方が、退職後も別居で被扶養者とするには、毎月基準額以上の</w:t>
      </w:r>
    </w:p>
    <w:p w14:paraId="35388E5D" w14:textId="7674B02B" w:rsidR="003774CE" w:rsidRPr="00D10D72" w:rsidRDefault="003774CE" w:rsidP="00A04F59">
      <w:pPr>
        <w:pStyle w:val="a4"/>
        <w:tabs>
          <w:tab w:val="clear" w:pos="4252"/>
          <w:tab w:val="clear" w:pos="8504"/>
        </w:tabs>
        <w:snapToGrid/>
        <w:spacing w:line="240" w:lineRule="exact"/>
        <w:ind w:leftChars="158" w:left="316"/>
        <w:jc w:val="left"/>
        <w:rPr>
          <w:rFonts w:asciiTheme="minorEastAsia" w:eastAsiaTheme="minorEastAsia" w:hAnsiTheme="minorEastAsia"/>
          <w:b/>
          <w:bCs/>
          <w:color w:val="FF0000"/>
        </w:rPr>
      </w:pPr>
      <w:r w:rsidRPr="00D10D72">
        <w:rPr>
          <w:rFonts w:asciiTheme="minorEastAsia" w:eastAsiaTheme="minorEastAsia" w:hAnsiTheme="minorEastAsia" w:hint="eastAsia"/>
          <w:b/>
          <w:bCs/>
          <w:color w:val="FF0000"/>
        </w:rPr>
        <w:t>送金が必要です。（要送金証明書）詳細は</w:t>
      </w:r>
      <w:r w:rsidR="00EC1061" w:rsidRPr="00D10D72">
        <w:rPr>
          <w:rFonts w:asciiTheme="minorEastAsia" w:eastAsiaTheme="minorEastAsia" w:hAnsiTheme="minorEastAsia" w:hint="eastAsia"/>
          <w:b/>
          <w:bCs/>
          <w:color w:val="FF0000"/>
        </w:rPr>
        <w:t>当</w:t>
      </w:r>
      <w:r w:rsidRPr="00D10D72">
        <w:rPr>
          <w:rFonts w:asciiTheme="minorEastAsia" w:eastAsiaTheme="minorEastAsia" w:hAnsiTheme="minorEastAsia" w:hint="eastAsia"/>
          <w:b/>
          <w:bCs/>
          <w:color w:val="FF0000"/>
        </w:rPr>
        <w:t>健保</w:t>
      </w:r>
      <w:r w:rsidR="00EC1061" w:rsidRPr="00D10D72">
        <w:rPr>
          <w:rFonts w:asciiTheme="minorEastAsia" w:eastAsiaTheme="minorEastAsia" w:hAnsiTheme="minorEastAsia" w:hint="eastAsia"/>
          <w:b/>
          <w:bCs/>
          <w:color w:val="FF0000"/>
        </w:rPr>
        <w:t>組合ホームページ</w:t>
      </w:r>
      <w:r w:rsidRPr="00D10D72">
        <w:rPr>
          <w:rFonts w:asciiTheme="minorEastAsia" w:eastAsiaTheme="minorEastAsia" w:hAnsiTheme="minorEastAsia" w:hint="eastAsia"/>
          <w:b/>
          <w:bCs/>
          <w:color w:val="FF0000"/>
        </w:rPr>
        <w:t>をご確認ください。</w:t>
      </w:r>
    </w:p>
    <w:p w14:paraId="3EFAEF8B" w14:textId="77777777" w:rsidR="008A5A96" w:rsidRDefault="008A5A96" w:rsidP="00971B1F">
      <w:pPr>
        <w:spacing w:line="220" w:lineRule="exact"/>
        <w:rPr>
          <w:rFonts w:ascii="ＭＳ ゴシック" w:eastAsia="ＭＳ ゴシック" w:hAnsi="ＭＳ ゴシック"/>
          <w:color w:val="000000" w:themeColor="text1"/>
        </w:rPr>
      </w:pPr>
    </w:p>
    <w:p w14:paraId="358B9713" w14:textId="72E370F2" w:rsidR="008A5A96" w:rsidRPr="00D10D72" w:rsidRDefault="00C517EE" w:rsidP="008A5A96">
      <w:pPr>
        <w:rPr>
          <w:rFonts w:asciiTheme="minorEastAsia" w:eastAsiaTheme="minorEastAsia" w:hAnsiTheme="minorEastAsia"/>
          <w:color w:val="FF0000"/>
        </w:rPr>
      </w:pPr>
      <w:r w:rsidRPr="00D10D72">
        <w:rPr>
          <w:rFonts w:asciiTheme="minorEastAsia" w:eastAsiaTheme="minorEastAsia" w:hAnsiTheme="minorEastAsia"/>
          <w:noProof/>
        </w:rPr>
        <mc:AlternateContent>
          <mc:Choice Requires="wps">
            <w:drawing>
              <wp:anchor distT="0" distB="0" distL="114300" distR="114300" simplePos="0" relativeHeight="251688448" behindDoc="0" locked="0" layoutInCell="1" allowOverlap="1" wp14:anchorId="23B1E2B5" wp14:editId="0FA87E64">
                <wp:simplePos x="0" y="0"/>
                <wp:positionH relativeFrom="margin">
                  <wp:posOffset>3865245</wp:posOffset>
                </wp:positionH>
                <wp:positionV relativeFrom="paragraph">
                  <wp:posOffset>214630</wp:posOffset>
                </wp:positionV>
                <wp:extent cx="3025140" cy="65532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025140" cy="655320"/>
                        </a:xfrm>
                        <a:prstGeom prst="rect">
                          <a:avLst/>
                        </a:prstGeom>
                        <a:noFill/>
                        <a:ln w="6350">
                          <a:noFill/>
                        </a:ln>
                      </wps:spPr>
                      <wps:txbx>
                        <w:txbxContent>
                          <w:p w14:paraId="01C45F5B" w14:textId="77777777" w:rsidR="00A9669D" w:rsidRPr="00CC0D1D" w:rsidRDefault="00A9669D" w:rsidP="008A5A96">
                            <w:pPr>
                              <w:ind w:left="220" w:hangingChars="100" w:hanging="220"/>
                              <w:jc w:val="left"/>
                              <w:rPr>
                                <w:rFonts w:asciiTheme="minorEastAsia" w:eastAsiaTheme="minorEastAsia" w:hAnsiTheme="minorEastAsia"/>
                                <w:sz w:val="21"/>
                                <w:szCs w:val="21"/>
                              </w:rPr>
                            </w:pPr>
                            <w:r w:rsidRPr="00CC0D1D">
                              <w:rPr>
                                <w:rFonts w:asciiTheme="minorEastAsia" w:eastAsiaTheme="minorEastAsia" w:hAnsiTheme="minorEastAsia" w:hint="eastAsia"/>
                                <w:sz w:val="22"/>
                                <w:szCs w:val="22"/>
                              </w:rPr>
                              <w:t>事業所担当者は以下の確認をお願いします。</w:t>
                            </w:r>
                            <w:r w:rsidRPr="00CC0D1D">
                              <w:rPr>
                                <w:rFonts w:asciiTheme="minorEastAsia" w:eastAsiaTheme="minorEastAsia" w:hAnsiTheme="minorEastAsia" w:hint="eastAsia"/>
                                <w:sz w:val="21"/>
                                <w:szCs w:val="21"/>
                              </w:rPr>
                              <w:t>□退職日</w:t>
                            </w:r>
                          </w:p>
                          <w:p w14:paraId="658ACC0C" w14:textId="77777777" w:rsidR="00A9669D" w:rsidRPr="00D419D9" w:rsidRDefault="00A9669D" w:rsidP="008A5A96">
                            <w:pPr>
                              <w:ind w:firstLineChars="100" w:firstLine="210"/>
                              <w:jc w:val="left"/>
                              <w:rPr>
                                <w:rFonts w:asciiTheme="majorEastAsia" w:eastAsiaTheme="majorEastAsia" w:hAnsiTheme="majorEastAsia"/>
                                <w:sz w:val="21"/>
                                <w:szCs w:val="21"/>
                              </w:rPr>
                            </w:pPr>
                            <w:r w:rsidRPr="00CC0D1D">
                              <w:rPr>
                                <w:rFonts w:asciiTheme="minorEastAsia" w:eastAsiaTheme="minorEastAsia" w:hAnsiTheme="minorEastAsia" w:hint="eastAsia"/>
                                <w:sz w:val="21"/>
                                <w:szCs w:val="21"/>
                              </w:rPr>
                              <w:t>□特例退職者の加入要件を満たしている</w:t>
                            </w:r>
                            <w:r w:rsidRPr="00D419D9">
                              <w:rPr>
                                <w:rFonts w:asciiTheme="majorEastAsia" w:eastAsiaTheme="majorEastAsia" w:hAnsiTheme="majorEastAsia"/>
                                <w:sz w:val="21"/>
                                <w:szCs w:val="21"/>
                              </w:rPr>
                              <w:br/>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1E2B5" id="テキスト ボックス 7" o:spid="_x0000_s1028" type="#_x0000_t202" style="position:absolute;left:0;text-align:left;margin-left:304.35pt;margin-top:16.9pt;width:238.2pt;height:51.6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5wiHAIAADEEAAAOAAAAZHJzL2Uyb0RvYy54bWysU11v2yAUfZ+0/4B4X+w4TZdacaqsVaZJ&#10;UVsprfpMMMSWMJcBiZ39+l2w86FuT9Ne4MK93I9zDvP7rlHkIKyrQRd0PEopEZpDWetdQd9eV19m&#10;lDjPdMkUaFHQo3D0fvH507w1ucigAlUKSzCJdnlrClp5b/IkcbwSDXMjMEKjU4JtmMej3SWlZS1m&#10;b1SSpelt0oItjQUunMPbx95JFzG/lIL7Zymd8EQVFHvzcbVx3YY1WcxZvrPMVDUf2mD/0EXDao1F&#10;z6kemWdkb+s/UjU1t+BA+hGHJgEpay7iDDjNOP0wzaZiRsRZEBxnzjC5/5eWPx025sUS332DDgkM&#10;gLTG5Q4vwzydtE3YsVOCfoTweIZNdJ5wvJyk2XR8gy6OvtvpdJJFXJPLa2Od/y6gIcEoqEVaIlrs&#10;sHYeK2LoKSQU07CqlYrUKE1aTDqZpvHB2YMvlMaHl16D5bttR+qyoNlpji2URxzPQs+8M3xVYw9r&#10;5vwLs0g1to3y9c+4SAVYCwaLkgrsr7/dh3hkAL2UtCidgrqfe2YFJeqHRm6+3mR3U9RaPMxmd1jC&#10;Xju2Vw69bx4AtTnGb2J4NEO4VydTWmjeUePLUBNdTHOsXFB/Mh98L2f8I1wslzEItWWYX+uN4SF1&#10;wDTg+9q9M2sGEjzS9wQnibH8Axd9bM/Gcu9B1pGogHKP6QA+6jLyN/yhIPzrc4y6/PTFbwAAAP//&#10;AwBQSwMEFAAGAAgAAAAhAFTjq93hAAAACwEAAA8AAABkcnMvZG93bnJldi54bWxMj8FOg0AQhu8m&#10;vsNmTLzZXSQCIkvTNPVg4kWs8bqwI2DZWcJuC317tyd7m8l8+ef7i/ViBnbCyfWWJEQrAQypsbqn&#10;VsL+8/UhA+a8Iq0GSyjhjA7W5e1NoXJtZ/rAU+VbFkLI5UpC5/2Yc+6aDo1yKzsihduPnYzyYZ1a&#10;ric1h3Az8EchEm5UT+FDp0bcdtgcqqOR4N4OTfX+O5+/4udduo3qXbL53kt5f7dsXoB5XPw/DBf9&#10;oA5lcKrtkbRjg4REZGlAJcRxqHABRPYUAavDFKcCeFnw6w7lHwAAAP//AwBQSwECLQAUAAYACAAA&#10;ACEAtoM4kv4AAADhAQAAEwAAAAAAAAAAAAAAAAAAAAAAW0NvbnRlbnRfVHlwZXNdLnhtbFBLAQIt&#10;ABQABgAIAAAAIQA4/SH/1gAAAJQBAAALAAAAAAAAAAAAAAAAAC8BAABfcmVscy8ucmVsc1BLAQIt&#10;ABQABgAIAAAAIQCuf5wiHAIAADEEAAAOAAAAAAAAAAAAAAAAAC4CAABkcnMvZTJvRG9jLnhtbFBL&#10;AQItABQABgAIAAAAIQBU46vd4QAAAAsBAAAPAAAAAAAAAAAAAAAAAHYEAABkcnMvZG93bnJldi54&#10;bWxQSwUGAAAAAAQABADzAAAAhAUAAAAA&#10;" filled="f" stroked="f" strokeweight=".5pt">
                <v:textbox inset="5.85pt,.7pt,5.85pt,.7pt">
                  <w:txbxContent>
                    <w:p w14:paraId="01C45F5B" w14:textId="77777777" w:rsidR="00A9669D" w:rsidRPr="00CC0D1D" w:rsidRDefault="00A9669D" w:rsidP="008A5A96">
                      <w:pPr>
                        <w:ind w:left="220" w:hangingChars="100" w:hanging="220"/>
                        <w:jc w:val="left"/>
                        <w:rPr>
                          <w:rFonts w:asciiTheme="minorEastAsia" w:eastAsiaTheme="minorEastAsia" w:hAnsiTheme="minorEastAsia"/>
                          <w:sz w:val="21"/>
                          <w:szCs w:val="21"/>
                        </w:rPr>
                      </w:pPr>
                      <w:r w:rsidRPr="00CC0D1D">
                        <w:rPr>
                          <w:rFonts w:asciiTheme="minorEastAsia" w:eastAsiaTheme="minorEastAsia" w:hAnsiTheme="minorEastAsia" w:hint="eastAsia"/>
                          <w:sz w:val="22"/>
                          <w:szCs w:val="22"/>
                        </w:rPr>
                        <w:t>事業所担当者は以下の確認をお願いします。</w:t>
                      </w:r>
                      <w:r w:rsidRPr="00CC0D1D">
                        <w:rPr>
                          <w:rFonts w:asciiTheme="minorEastAsia" w:eastAsiaTheme="minorEastAsia" w:hAnsiTheme="minorEastAsia" w:hint="eastAsia"/>
                          <w:sz w:val="21"/>
                          <w:szCs w:val="21"/>
                        </w:rPr>
                        <w:t>□退職日</w:t>
                      </w:r>
                    </w:p>
                    <w:p w14:paraId="658ACC0C" w14:textId="77777777" w:rsidR="00A9669D" w:rsidRPr="00D419D9" w:rsidRDefault="00A9669D" w:rsidP="008A5A96">
                      <w:pPr>
                        <w:ind w:firstLineChars="100" w:firstLine="210"/>
                        <w:jc w:val="left"/>
                        <w:rPr>
                          <w:rFonts w:asciiTheme="majorEastAsia" w:eastAsiaTheme="majorEastAsia" w:hAnsiTheme="majorEastAsia"/>
                          <w:sz w:val="21"/>
                          <w:szCs w:val="21"/>
                        </w:rPr>
                      </w:pPr>
                      <w:r w:rsidRPr="00CC0D1D">
                        <w:rPr>
                          <w:rFonts w:asciiTheme="minorEastAsia" w:eastAsiaTheme="minorEastAsia" w:hAnsiTheme="minorEastAsia" w:hint="eastAsia"/>
                          <w:sz w:val="21"/>
                          <w:szCs w:val="21"/>
                        </w:rPr>
                        <w:t>□特例退職者の加入要件を満たしている</w:t>
                      </w:r>
                      <w:r w:rsidRPr="00D419D9">
                        <w:rPr>
                          <w:rFonts w:asciiTheme="majorEastAsia" w:eastAsiaTheme="majorEastAsia" w:hAnsiTheme="majorEastAsia"/>
                          <w:sz w:val="21"/>
                          <w:szCs w:val="21"/>
                        </w:rPr>
                        <w:br/>
                      </w:r>
                    </w:p>
                  </w:txbxContent>
                </v:textbox>
                <w10:wrap anchorx="margin"/>
              </v:shape>
            </w:pict>
          </mc:Fallback>
        </mc:AlternateContent>
      </w:r>
      <w:r w:rsidRPr="00D10D72">
        <w:rPr>
          <w:rFonts w:asciiTheme="minorEastAsia" w:eastAsiaTheme="minorEastAsia" w:hAnsiTheme="minorEastAsia" w:hint="eastAsia"/>
          <w:noProof/>
          <w:color w:val="000000" w:themeColor="text1"/>
        </w:rPr>
        <mc:AlternateContent>
          <mc:Choice Requires="wps">
            <w:drawing>
              <wp:anchor distT="0" distB="0" distL="114300" distR="114300" simplePos="0" relativeHeight="251687424" behindDoc="0" locked="0" layoutInCell="1" allowOverlap="1" wp14:anchorId="5E93F1DE" wp14:editId="13BC0C4D">
                <wp:simplePos x="0" y="0"/>
                <wp:positionH relativeFrom="margin">
                  <wp:posOffset>3790950</wp:posOffset>
                </wp:positionH>
                <wp:positionV relativeFrom="paragraph">
                  <wp:posOffset>143510</wp:posOffset>
                </wp:positionV>
                <wp:extent cx="3059430" cy="701040"/>
                <wp:effectExtent l="209550" t="0" r="26670" b="22860"/>
                <wp:wrapNone/>
                <wp:docPr id="9" name="吹き出し: 角を丸めた四角形 9"/>
                <wp:cNvGraphicFramePr/>
                <a:graphic xmlns:a="http://schemas.openxmlformats.org/drawingml/2006/main">
                  <a:graphicData uri="http://schemas.microsoft.com/office/word/2010/wordprocessingShape">
                    <wps:wsp>
                      <wps:cNvSpPr/>
                      <wps:spPr>
                        <a:xfrm>
                          <a:off x="0" y="0"/>
                          <a:ext cx="3059430" cy="701040"/>
                        </a:xfrm>
                        <a:prstGeom prst="wedgeRoundRectCallout">
                          <a:avLst>
                            <a:gd name="adj1" fmla="val -56158"/>
                            <a:gd name="adj2" fmla="val -16071"/>
                            <a:gd name="adj3" fmla="val 16667"/>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8C2C5BA" w14:textId="77777777" w:rsidR="00A9669D" w:rsidRDefault="00A9669D" w:rsidP="008A5A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3F1D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9" o:spid="_x0000_s1029" type="#_x0000_t62" style="position:absolute;left:0;text-align:left;margin-left:298.5pt;margin-top:11.3pt;width:240.9pt;height:55.2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6PlswIAAMkFAAAOAAAAZHJzL2Uyb0RvYy54bWysVEtv2zAMvg/YfxB0b22nebRBnSJI0WFA&#10;0RZth54VWYo9yKImKbGzXz9KdpxsLXYY5oNMiQ99/ETy+qatFdkJ6yrQOc3OU0qE5lBUepPTb693&#10;Z5eUOM90wRRokdO9cPRm8fnTdWPmYgQlqEJYgkG0mzcmp6X3Zp4kjpeiZu4cjNColGBr5nFrN0lh&#10;WYPRa5WM0nSaNGALY4EL5/D0tlPSRYwvpeD+UUonPFE5RWw+rjau67Ami2s231hmyor3MNg/oKhZ&#10;pfHSIdQt84xsbfUuVF1xCw6kP+dQJyBlxUXMAbPJ0j+yeSmZETEXJMeZgSb3/8Lyh92LebJIQ2Pc&#10;3KEYsmilrcMf8ZE2krUfyBKtJxwPL9LJ1fgCOeWomyH4cWQzOXob6/wXATUJQk4bUWzEM2x18YzP&#10;smJKwdZH0tju3vnIXkE0q7FMWPE9o0TWCh9jxxQ5m0yzyWX/WidGo9+Msmk6y94bXZwaZdPpdBZs&#10;EGh/L0oHqAGEhrtKqVgYSpMGq3o0S7vcjhxFye+VCB5KPwtJqgJZGcWEYvmKlbIEwWM2nAvts05V&#10;skJ0x5MUvx7K4BGBxYAhskQkQ+w+QGiN97G7jHr74Cpi9Q/O6d+Adc6DR7wZtB+c60qD/SiAwqz6&#10;mzt7hH9CTRB9u26RGyyYYBlO1lDsnyyx0HWjM/yuwgq5Z84/MYsvjkWFI8U/4iIV4AtAL1FSgv35&#10;0Xmwx65ALSUNtnNO3Y8ts4IS9VVjv1xlY6xP4uNmPJmNcGNPNetTjd7WK8CHwxpEdFEM9l4dRGmh&#10;fsPJswy3ooppjnfnlHt72Kx8N2ZwdnGxXEYz7HnD/L1+MTwEDzyHyntt35g1fZt4bLAHOLR+X6Qd&#10;x0fb4KlhufUgKx+UR177Dc6LWEr9bAsD6XQfrY4TePELAAD//wMAUEsDBBQABgAIAAAAIQBtAwWE&#10;3gAAAAsBAAAPAAAAZHJzL2Rvd25yZXYueG1sTI/LTsMwEEX3SPyDNUjsqE0q+kjjVKgSgi2BD3Dj&#10;IUkbj53YbQNfz3QFuxnN1Z1ziu3kenHGMXaeNDzOFAik2tuOGg2fHy8PKxAxGbKm94QavjHCtry9&#10;KUxu/YXe8VylRnAJxdxoaFMKuZSxbtGZOPMBiW9ffnQm8To20o7mwuWul5lSC+lMR/yhNQF3LdbH&#10;6uQ0VMNhULgb4lsWup/X4I4trZXW93fT8wZEwin9heGKz+hQMtPen8hG0Wt4Wi/ZJWnIsgWIa0At&#10;Vyyz52k+VyDLQv53KH8BAAD//wMAUEsBAi0AFAAGAAgAAAAhALaDOJL+AAAA4QEAABMAAAAAAAAA&#10;AAAAAAAAAAAAAFtDb250ZW50X1R5cGVzXS54bWxQSwECLQAUAAYACAAAACEAOP0h/9YAAACUAQAA&#10;CwAAAAAAAAAAAAAAAAAvAQAAX3JlbHMvLnJlbHNQSwECLQAUAAYACAAAACEA94uj5bMCAADJBQAA&#10;DgAAAAAAAAAAAAAAAAAuAgAAZHJzL2Uyb0RvYy54bWxQSwECLQAUAAYACAAAACEAbQMFhN4AAAAL&#10;AQAADwAAAAAAAAAAAAAAAAANBQAAZHJzL2Rvd25yZXYueG1sUEsFBgAAAAAEAAQA8wAAABgGAAAA&#10;AA==&#10;" adj="-1330,7329" filled="f" strokecolor="#1f4d78 [1604]" strokeweight="1pt">
                <v:textbox>
                  <w:txbxContent>
                    <w:p w14:paraId="18C2C5BA" w14:textId="77777777" w:rsidR="00A9669D" w:rsidRDefault="00A9669D" w:rsidP="008A5A96">
                      <w:pPr>
                        <w:jc w:val="center"/>
                      </w:pPr>
                    </w:p>
                  </w:txbxContent>
                </v:textbox>
                <w10:wrap anchorx="margin"/>
              </v:shape>
            </w:pict>
          </mc:Fallback>
        </mc:AlternateContent>
      </w:r>
      <w:r w:rsidR="008A5A96" w:rsidRPr="00D10D72">
        <w:rPr>
          <w:rFonts w:asciiTheme="minorEastAsia" w:eastAsiaTheme="minorEastAsia" w:hAnsiTheme="minorEastAsia" w:hint="eastAsia"/>
          <w:color w:val="000000" w:themeColor="text1"/>
        </w:rPr>
        <w:t>【事業所記入欄】</w:t>
      </w:r>
    </w:p>
    <w:tbl>
      <w:tblPr>
        <w:tblStyle w:val="aa"/>
        <w:tblW w:w="0" w:type="auto"/>
        <w:tblInd w:w="137" w:type="dxa"/>
        <w:tblLook w:val="04A0" w:firstRow="1" w:lastRow="0" w:firstColumn="1" w:lastColumn="0" w:noHBand="0" w:noVBand="1"/>
      </w:tblPr>
      <w:tblGrid>
        <w:gridCol w:w="416"/>
        <w:gridCol w:w="2693"/>
        <w:gridCol w:w="420"/>
        <w:gridCol w:w="1852"/>
      </w:tblGrid>
      <w:tr w:rsidR="008A5A96" w14:paraId="64CCE674" w14:textId="77777777" w:rsidTr="00C517EE">
        <w:tc>
          <w:tcPr>
            <w:tcW w:w="416" w:type="dxa"/>
          </w:tcPr>
          <w:p w14:paraId="472F9490" w14:textId="77777777" w:rsidR="008A5A96" w:rsidRPr="00D10D72" w:rsidRDefault="008A5A96" w:rsidP="008A5A96">
            <w:pPr>
              <w:rPr>
                <w:rFonts w:asciiTheme="minorEastAsia" w:eastAsiaTheme="minorEastAsia" w:hAnsiTheme="minorEastAsia"/>
                <w:color w:val="FF0000"/>
              </w:rPr>
            </w:pPr>
            <w:r w:rsidRPr="00D10D72">
              <w:rPr>
                <w:rFonts w:asciiTheme="minorEastAsia" w:eastAsiaTheme="minorEastAsia" w:hAnsiTheme="minorEastAsia" w:hint="eastAsia"/>
                <w:color w:val="000000" w:themeColor="text1"/>
              </w:rPr>
              <w:t>担当者名</w:t>
            </w:r>
          </w:p>
        </w:tc>
        <w:tc>
          <w:tcPr>
            <w:tcW w:w="2693" w:type="dxa"/>
          </w:tcPr>
          <w:p w14:paraId="07632EEF" w14:textId="77777777" w:rsidR="008A5A96" w:rsidRDefault="008A5A96" w:rsidP="008A5A96">
            <w:pPr>
              <w:rPr>
                <w:rFonts w:ascii="ＭＳ ゴシック" w:eastAsia="ＭＳ ゴシック" w:hAnsi="ＭＳ ゴシック"/>
                <w:color w:val="000000" w:themeColor="text1"/>
              </w:rPr>
            </w:pPr>
            <w:r>
              <w:rPr>
                <w:rFonts w:ascii="ＭＳ ゴシック" w:eastAsia="ＭＳ ゴシック" w:hAnsi="ＭＳ ゴシック" w:hint="eastAsia"/>
                <w:color w:val="FF0000"/>
              </w:rPr>
              <w:t xml:space="preserve">　</w:t>
            </w:r>
            <w:r w:rsidRPr="004F6A83">
              <w:rPr>
                <w:rFonts w:ascii="ＭＳ ゴシック" w:eastAsia="ＭＳ ゴシック" w:hAnsi="ＭＳ ゴシック" w:hint="eastAsia"/>
                <w:color w:val="000000" w:themeColor="text1"/>
              </w:rPr>
              <w:t xml:space="preserve">　</w:t>
            </w:r>
            <w:r>
              <w:rPr>
                <w:rFonts w:ascii="ＭＳ ゴシック" w:eastAsia="ＭＳ ゴシック" w:hAnsi="ＭＳ ゴシック" w:hint="eastAsia"/>
                <w:color w:val="000000" w:themeColor="text1"/>
              </w:rPr>
              <w:t xml:space="preserve">　</w:t>
            </w:r>
          </w:p>
          <w:p w14:paraId="030C3968" w14:textId="77777777" w:rsidR="008A5A96" w:rsidRPr="00D10D72" w:rsidRDefault="008A5A96" w:rsidP="008A5A96">
            <w:pPr>
              <w:ind w:firstLineChars="300" w:firstLine="600"/>
              <w:rPr>
                <w:rFonts w:hAnsi="ＭＳ 明朝"/>
                <w:color w:val="FF0000"/>
              </w:rPr>
            </w:pPr>
            <w:r w:rsidRPr="00D10D72">
              <w:rPr>
                <w:rFonts w:hAnsi="ＭＳ 明朝" w:hint="eastAsia"/>
                <w:color w:val="000000" w:themeColor="text1"/>
              </w:rPr>
              <w:t xml:space="preserve">年　 </w:t>
            </w:r>
            <w:r w:rsidRPr="00D10D72">
              <w:rPr>
                <w:rFonts w:hAnsi="ＭＳ 明朝"/>
                <w:color w:val="000000" w:themeColor="text1"/>
              </w:rPr>
              <w:t xml:space="preserve"> </w:t>
            </w:r>
            <w:r w:rsidRPr="00D10D72">
              <w:rPr>
                <w:rFonts w:hAnsi="ＭＳ 明朝" w:hint="eastAsia"/>
                <w:color w:val="000000" w:themeColor="text1"/>
              </w:rPr>
              <w:t xml:space="preserve">月 　 日受付　</w:t>
            </w:r>
          </w:p>
        </w:tc>
        <w:tc>
          <w:tcPr>
            <w:tcW w:w="420" w:type="dxa"/>
            <w:vAlign w:val="center"/>
          </w:tcPr>
          <w:p w14:paraId="0702EF33" w14:textId="77777777" w:rsidR="008A5A96" w:rsidRPr="00D10D72" w:rsidRDefault="008A5A96" w:rsidP="008A5A96">
            <w:pPr>
              <w:jc w:val="center"/>
              <w:rPr>
                <w:rFonts w:hAnsi="ＭＳ 明朝"/>
                <w:color w:val="000000" w:themeColor="text1"/>
              </w:rPr>
            </w:pPr>
            <w:r w:rsidRPr="00D10D72">
              <w:rPr>
                <w:rFonts w:hAnsi="ＭＳ 明朝" w:hint="eastAsia"/>
                <w:color w:val="000000" w:themeColor="text1"/>
              </w:rPr>
              <w:t>備</w:t>
            </w:r>
          </w:p>
          <w:p w14:paraId="169F35A6" w14:textId="77777777" w:rsidR="008A5A96" w:rsidRPr="004F6A83" w:rsidRDefault="008A5A96" w:rsidP="008A5A96">
            <w:pPr>
              <w:jc w:val="center"/>
              <w:rPr>
                <w:rFonts w:ascii="ＭＳ ゴシック" w:eastAsia="ＭＳ ゴシック" w:hAnsi="ＭＳ ゴシック"/>
                <w:color w:val="000000" w:themeColor="text1"/>
              </w:rPr>
            </w:pPr>
            <w:r w:rsidRPr="00D10D72">
              <w:rPr>
                <w:rFonts w:hAnsi="ＭＳ 明朝" w:hint="eastAsia"/>
                <w:color w:val="000000" w:themeColor="text1"/>
              </w:rPr>
              <w:t>考欄</w:t>
            </w:r>
          </w:p>
        </w:tc>
        <w:tc>
          <w:tcPr>
            <w:tcW w:w="1852" w:type="dxa"/>
          </w:tcPr>
          <w:p w14:paraId="74D9DBA9" w14:textId="77777777" w:rsidR="008A5A96" w:rsidRDefault="008A5A96" w:rsidP="008A5A96">
            <w:pPr>
              <w:rPr>
                <w:rFonts w:ascii="ＭＳ ゴシック" w:eastAsia="ＭＳ ゴシック" w:hAnsi="ＭＳ ゴシック"/>
                <w:color w:val="FF0000"/>
              </w:rPr>
            </w:pPr>
          </w:p>
        </w:tc>
      </w:tr>
    </w:tbl>
    <w:p w14:paraId="006D8AD2" w14:textId="4253DC3A" w:rsidR="004F6AE5" w:rsidRPr="001F7037" w:rsidRDefault="00D0553B" w:rsidP="00D0553B">
      <w:pPr>
        <w:spacing w:line="360" w:lineRule="exact"/>
        <w:rPr>
          <w:rFonts w:ascii="ＭＳ Ｐゴシック" w:eastAsia="ＭＳ Ｐゴシック" w:hAnsi="ＭＳ Ｐゴシック"/>
          <w:color w:val="2F5496" w:themeColor="accent5" w:themeShade="BF"/>
          <w:sz w:val="24"/>
          <w:szCs w:val="24"/>
          <w14:textOutline w14:w="0" w14:cap="flat" w14:cmpd="sng" w14:algn="ctr">
            <w14:noFill/>
            <w14:prstDash w14:val="solid"/>
            <w14:round/>
          </w14:textOutline>
        </w:rPr>
      </w:pPr>
      <w:r w:rsidRPr="001F7037">
        <w:rPr>
          <w:rFonts w:ascii="ＭＳ Ｐゴシック" w:eastAsia="ＭＳ Ｐゴシック" w:hAnsi="ＭＳ Ｐゴシック" w:hint="eastAsia"/>
          <w:color w:val="1F3864" w:themeColor="accent5" w:themeShade="80"/>
          <w:sz w:val="24"/>
          <w:szCs w:val="24"/>
          <w14:textOutline w14:w="0" w14:cap="flat" w14:cmpd="sng" w14:algn="ctr">
            <w14:noFill/>
            <w14:prstDash w14:val="solid"/>
            <w14:round/>
          </w14:textOutline>
        </w:rPr>
        <w:lastRenderedPageBreak/>
        <w:t>●</w:t>
      </w:r>
      <w:r w:rsidR="004F6AE5" w:rsidRPr="001F7037">
        <w:rPr>
          <w:rFonts w:ascii="ＭＳ Ｐゴシック" w:eastAsia="ＭＳ Ｐゴシック" w:hAnsi="ＭＳ Ｐゴシック" w:hint="eastAsia"/>
          <w:color w:val="1F3864" w:themeColor="accent5" w:themeShade="80"/>
          <w:sz w:val="24"/>
          <w:szCs w:val="24"/>
          <w14:textOutline w14:w="0" w14:cap="flat" w14:cmpd="sng" w14:algn="ctr">
            <w14:noFill/>
            <w14:prstDash w14:val="solid"/>
            <w14:round/>
          </w14:textOutline>
        </w:rPr>
        <w:t>特例</w:t>
      </w:r>
      <w:r w:rsidR="004F6AE5" w:rsidRPr="001F7037">
        <w:rPr>
          <w:rFonts w:ascii="ＭＳ Ｐゴシック" w:eastAsia="ＭＳ Ｐゴシック" w:hAnsi="ＭＳ Ｐゴシック"/>
          <w:color w:val="1F3864" w:themeColor="accent5" w:themeShade="80"/>
          <w:sz w:val="24"/>
          <w:szCs w:val="24"/>
          <w14:textOutline w14:w="0" w14:cap="flat" w14:cmpd="sng" w14:algn="ctr">
            <w14:noFill/>
            <w14:prstDash w14:val="solid"/>
            <w14:round/>
          </w14:textOutline>
        </w:rPr>
        <w:t>退職者医療制度「</w:t>
      </w:r>
      <w:r w:rsidR="004F6AE5" w:rsidRPr="001F7037">
        <w:rPr>
          <w:rFonts w:ascii="ＭＳ Ｐゴシック" w:eastAsia="ＭＳ Ｐゴシック" w:hAnsi="ＭＳ Ｐゴシック" w:hint="eastAsia"/>
          <w:color w:val="1F3864" w:themeColor="accent5" w:themeShade="80"/>
          <w:sz w:val="24"/>
          <w:szCs w:val="24"/>
          <w14:textOutline w14:w="0" w14:cap="flat" w14:cmpd="sng" w14:algn="ctr">
            <w14:noFill/>
            <w14:prstDash w14:val="solid"/>
            <w14:round/>
          </w14:textOutline>
        </w:rPr>
        <w:t>以下</w:t>
      </w:r>
      <w:r w:rsidR="004F6AE5" w:rsidRPr="001F7037">
        <w:rPr>
          <w:rFonts w:ascii="ＭＳ Ｐゴシック" w:eastAsia="ＭＳ Ｐゴシック" w:hAnsi="ＭＳ Ｐゴシック"/>
          <w:color w:val="1F3864" w:themeColor="accent5" w:themeShade="80"/>
          <w:sz w:val="24"/>
          <w:szCs w:val="24"/>
          <w14:textOutline w14:w="0" w14:cap="flat" w14:cmpd="sng" w14:algn="ctr">
            <w14:noFill/>
            <w14:prstDash w14:val="solid"/>
            <w14:round/>
          </w14:textOutline>
        </w:rPr>
        <w:t>、特</w:t>
      </w:r>
      <w:r w:rsidR="004F6AE5" w:rsidRPr="001F7037">
        <w:rPr>
          <w:rFonts w:ascii="ＭＳ Ｐゴシック" w:eastAsia="ＭＳ Ｐゴシック" w:hAnsi="ＭＳ Ｐゴシック" w:hint="eastAsia"/>
          <w:color w:val="1F3864" w:themeColor="accent5" w:themeShade="80"/>
          <w:sz w:val="24"/>
          <w:szCs w:val="24"/>
          <w14:textOutline w14:w="0" w14:cap="flat" w14:cmpd="sng" w14:algn="ctr">
            <w14:noFill/>
            <w14:prstDash w14:val="solid"/>
            <w14:round/>
          </w14:textOutline>
        </w:rPr>
        <w:t>退</w:t>
      </w:r>
      <w:r w:rsidR="004F6AE5" w:rsidRPr="001F7037">
        <w:rPr>
          <w:rFonts w:ascii="ＭＳ Ｐゴシック" w:eastAsia="ＭＳ Ｐゴシック" w:hAnsi="ＭＳ Ｐゴシック"/>
          <w:color w:val="1F3864" w:themeColor="accent5" w:themeShade="80"/>
          <w:sz w:val="24"/>
          <w:szCs w:val="24"/>
          <w14:textOutline w14:w="0" w14:cap="flat" w14:cmpd="sng" w14:algn="ctr">
            <w14:noFill/>
            <w14:prstDash w14:val="solid"/>
            <w14:round/>
          </w14:textOutline>
        </w:rPr>
        <w:t>」</w:t>
      </w:r>
      <w:r w:rsidR="004F6AE5" w:rsidRPr="001F7037">
        <w:rPr>
          <w:rFonts w:ascii="ＭＳ Ｐゴシック" w:eastAsia="ＭＳ Ｐゴシック" w:hAnsi="ＭＳ Ｐゴシック" w:hint="eastAsia"/>
          <w:color w:val="1F3864" w:themeColor="accent5" w:themeShade="80"/>
          <w:sz w:val="24"/>
          <w:szCs w:val="24"/>
          <w14:textOutline w14:w="0" w14:cap="flat" w14:cmpd="sng" w14:algn="ctr">
            <w14:noFill/>
            <w14:prstDash w14:val="solid"/>
            <w14:round/>
          </w14:textOutline>
        </w:rPr>
        <w:t>の</w:t>
      </w:r>
      <w:r w:rsidR="004F6AE5" w:rsidRPr="001F7037">
        <w:rPr>
          <w:rFonts w:ascii="ＭＳ Ｐゴシック" w:eastAsia="ＭＳ Ｐゴシック" w:hAnsi="ＭＳ Ｐゴシック"/>
          <w:color w:val="1F3864" w:themeColor="accent5" w:themeShade="80"/>
          <w:sz w:val="24"/>
          <w:szCs w:val="24"/>
          <w14:textOutline w14:w="0" w14:cap="flat" w14:cmpd="sng" w14:algn="ctr">
            <w14:noFill/>
            <w14:prstDash w14:val="solid"/>
            <w14:round/>
          </w14:textOutline>
        </w:rPr>
        <w:t>加入</w:t>
      </w:r>
      <w:r w:rsidR="004F6AE5" w:rsidRPr="001F7037">
        <w:rPr>
          <w:rFonts w:ascii="ＭＳ Ｐゴシック" w:eastAsia="ＭＳ Ｐゴシック" w:hAnsi="ＭＳ Ｐゴシック" w:hint="eastAsia"/>
          <w:color w:val="1F3864" w:themeColor="accent5" w:themeShade="80"/>
          <w:sz w:val="24"/>
          <w:szCs w:val="24"/>
          <w14:textOutline w14:w="0" w14:cap="flat" w14:cmpd="sng" w14:algn="ctr">
            <w14:noFill/>
            <w14:prstDash w14:val="solid"/>
            <w14:round/>
          </w14:textOutline>
        </w:rPr>
        <w:t>申請</w:t>
      </w:r>
      <w:r w:rsidR="004F6AE5" w:rsidRPr="001F7037">
        <w:rPr>
          <w:rFonts w:ascii="ＭＳ Ｐゴシック" w:eastAsia="ＭＳ Ｐゴシック" w:hAnsi="ＭＳ Ｐゴシック"/>
          <w:color w:val="1F3864" w:themeColor="accent5" w:themeShade="80"/>
          <w:sz w:val="24"/>
          <w:szCs w:val="24"/>
          <w14:textOutline w14:w="0" w14:cap="flat" w14:cmpd="sng" w14:algn="ctr">
            <w14:noFill/>
            <w14:prstDash w14:val="solid"/>
            <w14:round/>
          </w14:textOutline>
        </w:rPr>
        <w:t>をする前に、</w:t>
      </w:r>
      <w:r w:rsidR="004F6AE5" w:rsidRPr="001F7037">
        <w:rPr>
          <w:rFonts w:ascii="ＭＳ Ｐゴシック" w:eastAsia="ＭＳ Ｐゴシック" w:hAnsi="ＭＳ Ｐゴシック" w:hint="eastAsia"/>
          <w:color w:val="1F3864" w:themeColor="accent5" w:themeShade="80"/>
          <w:sz w:val="24"/>
          <w:szCs w:val="24"/>
          <w14:textOutline w14:w="0" w14:cap="flat" w14:cmpd="sng" w14:algn="ctr">
            <w14:noFill/>
            <w14:prstDash w14:val="solid"/>
            <w14:round/>
          </w14:textOutline>
        </w:rPr>
        <w:t>ご確認</w:t>
      </w:r>
      <w:r w:rsidR="004F6AE5" w:rsidRPr="001F7037">
        <w:rPr>
          <w:rFonts w:ascii="ＭＳ Ｐゴシック" w:eastAsia="ＭＳ Ｐゴシック" w:hAnsi="ＭＳ Ｐゴシック"/>
          <w:color w:val="1F3864" w:themeColor="accent5" w:themeShade="80"/>
          <w:sz w:val="24"/>
          <w:szCs w:val="24"/>
          <w14:textOutline w14:w="0" w14:cap="flat" w14:cmpd="sng" w14:algn="ctr">
            <w14:noFill/>
            <w14:prstDash w14:val="solid"/>
            <w14:round/>
          </w14:textOutline>
        </w:rPr>
        <w:t>くださ</w:t>
      </w:r>
      <w:r w:rsidR="004F6AE5" w:rsidRPr="001F7037">
        <w:rPr>
          <w:rFonts w:ascii="ＭＳ Ｐゴシック" w:eastAsia="ＭＳ Ｐゴシック" w:hAnsi="ＭＳ Ｐゴシック" w:hint="eastAsia"/>
          <w:color w:val="1F3864" w:themeColor="accent5" w:themeShade="80"/>
          <w:sz w:val="24"/>
          <w:szCs w:val="24"/>
          <w14:textOutline w14:w="0" w14:cap="flat" w14:cmpd="sng" w14:algn="ctr">
            <w14:noFill/>
            <w14:prstDash w14:val="solid"/>
            <w14:round/>
          </w14:textOutline>
        </w:rPr>
        <w:t>るよう</w:t>
      </w:r>
      <w:r w:rsidR="004F6AE5" w:rsidRPr="001F7037">
        <w:rPr>
          <w:rFonts w:ascii="ＭＳ Ｐゴシック" w:eastAsia="ＭＳ Ｐゴシック" w:hAnsi="ＭＳ Ｐゴシック"/>
          <w:color w:val="1F3864" w:themeColor="accent5" w:themeShade="80"/>
          <w:sz w:val="24"/>
          <w:szCs w:val="24"/>
          <w14:textOutline w14:w="0" w14:cap="flat" w14:cmpd="sng" w14:algn="ctr">
            <w14:noFill/>
            <w14:prstDash w14:val="solid"/>
            <w14:round/>
          </w14:textOutline>
        </w:rPr>
        <w:t>お願いします。</w:t>
      </w:r>
    </w:p>
    <w:p w14:paraId="05733844" w14:textId="77777777" w:rsidR="00CC4827" w:rsidRPr="001E4884" w:rsidRDefault="00D0553B" w:rsidP="00460749">
      <w:pPr>
        <w:spacing w:line="300" w:lineRule="exact"/>
        <w:rPr>
          <w:color w:val="4472C4" w:themeColor="accent5"/>
          <w:sz w:val="24"/>
          <w:szCs w:val="24"/>
        </w:rPr>
      </w:pPr>
      <w:r w:rsidRPr="00D0553B">
        <w:rPr>
          <w:noProof/>
          <w:color w:val="000000" w:themeColor="text1"/>
          <w:sz w:val="24"/>
          <w:szCs w:val="24"/>
        </w:rPr>
        <mc:AlternateContent>
          <mc:Choice Requires="wps">
            <w:drawing>
              <wp:anchor distT="0" distB="0" distL="114300" distR="114300" simplePos="0" relativeHeight="251677184" behindDoc="0" locked="0" layoutInCell="1" allowOverlap="1" wp14:anchorId="60F45185" wp14:editId="69B06AD2">
                <wp:simplePos x="0" y="0"/>
                <wp:positionH relativeFrom="margin">
                  <wp:posOffset>0</wp:posOffset>
                </wp:positionH>
                <wp:positionV relativeFrom="paragraph">
                  <wp:posOffset>67945</wp:posOffset>
                </wp:positionV>
                <wp:extent cx="6829425" cy="9723120"/>
                <wp:effectExtent l="0" t="0" r="66675" b="11430"/>
                <wp:wrapNone/>
                <wp:docPr id="6" name="メモ 6"/>
                <wp:cNvGraphicFramePr/>
                <a:graphic xmlns:a="http://schemas.openxmlformats.org/drawingml/2006/main">
                  <a:graphicData uri="http://schemas.microsoft.com/office/word/2010/wordprocessingShape">
                    <wps:wsp>
                      <wps:cNvSpPr/>
                      <wps:spPr>
                        <a:xfrm>
                          <a:off x="0" y="0"/>
                          <a:ext cx="6829425" cy="9723120"/>
                        </a:xfrm>
                        <a:prstGeom prst="foldedCorner">
                          <a:avLst/>
                        </a:prstGeom>
                        <a:noFill/>
                        <a:ln w="1905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13DF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6" o:spid="_x0000_s1026" type="#_x0000_t65" style="position:absolute;left:0;text-align:left;margin-left:0;margin-top:5.35pt;width:537.75pt;height:765.6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lykgIAAJkFAAAOAAAAZHJzL2Uyb0RvYy54bWysVG1v2yAQ/j5p/wHxffXLkraJ6lRRqk6T&#10;ujZqO/UzxVBbwhwDEif79TvAcaqu2qRp/oCBu3uOe+7l4nLXKbIV1rWgK1qc5JQIzaFu9UtFvz9e&#10;fzqnxHmma6ZAi4ruhaOXi48fLnozFyU0oGphCYJoN+9NRRvvzTzLHG9Ex9wJGKFRKMF2zOPRvmS1&#10;ZT2idyor8/w068HWxgIXzuHtVRLSRcSXUnB/J6UTnqiK4tt8XG1cn8OaLS7Y/MUy07R8eAb7h1d0&#10;rNXodIS6Yp6RjW1/g+pabsGB9CccugykbLmIMWA0Rf4mmoeGGRFjQXKcGWly/w+W324fzNoiDb1x&#10;c4fbEMVO2i788X1kF8naj2SJnSccL0/Py9mknFLCUTY7Kz8XZaQzO5ob6/wXAR0Jm4rKkOx6BVYL&#10;G8li2xvn0TWaHFSDVw3XrVIxM0qTHstqlk/zaOFAtXWQBr1YJGKlLNkyTC/jXGg/jXpq032DOt1P&#10;c/xCotHNaJJORzSUKY2XRxbizu+VCK6UvheStDXGXaaHhAJ967tIoobV4m+uI2BAlhjMiD0AvI+d&#10;Ihj0g6mI9T0aDwz9yXi0iJ5B+9G4azWkpIwUpRCULwbuZNI/kJSoCSw9Q71fW2IhdZcz/LrFhN8w&#10;59fMYjth4+GI8He4SAWYUBh2lDRgf753H/SxylFKSY/tWVH3Y8OsoER91Vj/s2IyCf0cD5PpGdYe&#10;sa8lz68letOtAEukwGFkeNwGfa8OW2mhe8JJsgxeUcQ0R98V5d4eDiufxgbOIi6Wy6iGPWyYv9EP&#10;hgfwwGoo5MfdE7NmqHqPDXMLh1Zm8zdFn3SDpYblxoNsY0cceR34xv6PNTvMqjBgXp+j1nGiLn4B&#10;AAD//wMAUEsDBBQABgAIAAAAIQAEm5Jj3wAAAAkBAAAPAAAAZHJzL2Rvd25yZXYueG1sTI9BT8Mw&#10;DIXvSPyHyEjcWDJE2VaaTgg0CYGGoNuBo9eYtmqTVE26lX+Pd4Kb7ff0/L1sPdlOHGkIjXca5jMF&#10;glzpTeMqDfvd5mYJIkR0BjvvSMMPBVjnlxcZpsaf3Ccdi1gJDnEhRQ11jH0qZShrshhmvifH2rcf&#10;LEZeh0qaAU8cbjt5q9S9tNg4/lBjT081lW0xWg2bdvvR2z1+Pb+8tsPOv9EYi3etr6+mxwcQkab4&#10;Z4YzPqNDzkwHPzoTRKeBi0S+qgWIs6oWSQLiwFNyN1+BzDP5v0H+CwAA//8DAFBLAQItABQABgAI&#10;AAAAIQC2gziS/gAAAOEBAAATAAAAAAAAAAAAAAAAAAAAAABbQ29udGVudF9UeXBlc10ueG1sUEsB&#10;Ai0AFAAGAAgAAAAhADj9If/WAAAAlAEAAAsAAAAAAAAAAAAAAAAALwEAAF9yZWxzLy5yZWxzUEsB&#10;Ai0AFAAGAAgAAAAhAOV1eXKSAgAAmQUAAA4AAAAAAAAAAAAAAAAALgIAAGRycy9lMm9Eb2MueG1s&#10;UEsBAi0AFAAGAAgAAAAhAASbkmPfAAAACQEAAA8AAAAAAAAAAAAAAAAA7AQAAGRycy9kb3ducmV2&#10;LnhtbFBLBQYAAAAABAAEAPMAAAD4BQAAAAA=&#10;" adj="18000" filled="f" strokecolor="#1f3763 [1608]" strokeweight="1.5pt">
                <v:stroke joinstyle="miter"/>
                <w10:wrap anchorx="margin"/>
              </v:shape>
            </w:pict>
          </mc:Fallback>
        </mc:AlternateContent>
      </w:r>
    </w:p>
    <w:p w14:paraId="30422EFE" w14:textId="0605EB23" w:rsidR="00CC4827" w:rsidRPr="004F6AE5" w:rsidRDefault="00C91B2A" w:rsidP="00460749">
      <w:pPr>
        <w:spacing w:line="300" w:lineRule="exact"/>
        <w:rPr>
          <w:sz w:val="24"/>
          <w:szCs w:val="24"/>
        </w:rPr>
      </w:pPr>
      <w:r>
        <w:rPr>
          <w:noProof/>
        </w:rPr>
        <mc:AlternateContent>
          <mc:Choice Requires="wps">
            <w:drawing>
              <wp:anchor distT="0" distB="0" distL="114300" distR="114300" simplePos="0" relativeHeight="251672064" behindDoc="0" locked="0" layoutInCell="1" allowOverlap="1" wp14:anchorId="4237F21C" wp14:editId="5A019B81">
                <wp:simplePos x="0" y="0"/>
                <wp:positionH relativeFrom="page">
                  <wp:posOffset>1120775</wp:posOffset>
                </wp:positionH>
                <wp:positionV relativeFrom="paragraph">
                  <wp:posOffset>44450</wp:posOffset>
                </wp:positionV>
                <wp:extent cx="5467350" cy="590550"/>
                <wp:effectExtent l="0" t="0" r="19050" b="19050"/>
                <wp:wrapNone/>
                <wp:docPr id="1" name="円/楕円 1"/>
                <wp:cNvGraphicFramePr/>
                <a:graphic xmlns:a="http://schemas.openxmlformats.org/drawingml/2006/main">
                  <a:graphicData uri="http://schemas.microsoft.com/office/word/2010/wordprocessingShape">
                    <wps:wsp>
                      <wps:cNvSpPr/>
                      <wps:spPr>
                        <a:xfrm>
                          <a:off x="0" y="0"/>
                          <a:ext cx="5467350" cy="590550"/>
                        </a:xfrm>
                        <a:prstGeom prst="ellipse">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865EF4" w14:textId="77777777" w:rsidR="00A9669D" w:rsidRDefault="00A9669D" w:rsidP="004F6AE5">
                            <w:pPr>
                              <w:jc w:val="center"/>
                              <w:rPr>
                                <w:rFonts w:ascii="ＭＳ ゴシック" w:eastAsia="ＭＳ ゴシック" w:hAnsi="ＭＳ ゴシック"/>
                                <w:sz w:val="40"/>
                                <w:szCs w:val="40"/>
                              </w:rPr>
                            </w:pPr>
                            <w:r w:rsidRPr="004F6AE5">
                              <w:rPr>
                                <w:rFonts w:ascii="ＭＳ ゴシック" w:eastAsia="ＭＳ ゴシック" w:hAnsi="ＭＳ ゴシック" w:hint="eastAsia"/>
                                <w:sz w:val="40"/>
                                <w:szCs w:val="40"/>
                              </w:rPr>
                              <w:t>特例退職者</w:t>
                            </w:r>
                            <w:r w:rsidRPr="004F6AE5">
                              <w:rPr>
                                <w:rFonts w:ascii="ＭＳ ゴシック" w:eastAsia="ＭＳ ゴシック" w:hAnsi="ＭＳ ゴシック"/>
                                <w:sz w:val="40"/>
                                <w:szCs w:val="40"/>
                              </w:rPr>
                              <w:t>医療制度</w:t>
                            </w:r>
                            <w:r>
                              <w:rPr>
                                <w:rFonts w:ascii="ＭＳ ゴシック" w:eastAsia="ＭＳ ゴシック" w:hAnsi="ＭＳ ゴシック" w:hint="eastAsia"/>
                                <w:sz w:val="40"/>
                                <w:szCs w:val="40"/>
                              </w:rPr>
                              <w:t>について</w:t>
                            </w:r>
                          </w:p>
                          <w:p w14:paraId="3DF571E9" w14:textId="77777777" w:rsidR="00A9669D" w:rsidRDefault="00A9669D" w:rsidP="004F6AE5">
                            <w:pPr>
                              <w:jc w:val="center"/>
                              <w:rPr>
                                <w:rFonts w:ascii="ＭＳ ゴシック" w:eastAsia="ＭＳ ゴシック" w:hAnsi="ＭＳ ゴシック"/>
                                <w:sz w:val="40"/>
                                <w:szCs w:val="40"/>
                              </w:rPr>
                            </w:pPr>
                          </w:p>
                          <w:p w14:paraId="0C1FC520" w14:textId="77777777" w:rsidR="00A9669D" w:rsidRPr="004F6AE5" w:rsidRDefault="00A9669D" w:rsidP="004F6AE5">
                            <w:pPr>
                              <w:jc w:val="center"/>
                              <w:rPr>
                                <w:rFonts w:ascii="ＭＳ ゴシック" w:eastAsia="ＭＳ ゴシック" w:hAnsi="ＭＳ ゴシック"/>
                                <w:sz w:val="40"/>
                                <w:szCs w:val="40"/>
                              </w:rPr>
                            </w:pPr>
                            <w:r>
                              <w:rPr>
                                <w:rFonts w:ascii="ＭＳ ゴシック" w:eastAsia="ＭＳ ゴシック" w:hAnsi="ＭＳ ゴシック" w:hint="eastAsia"/>
                                <w:sz w:val="40"/>
                                <w:szCs w:val="40"/>
                              </w:rPr>
                              <w:t>に</w:t>
                            </w:r>
                            <w:r w:rsidRPr="004F6AE5">
                              <w:rPr>
                                <w:rFonts w:ascii="ＭＳ ゴシック" w:eastAsia="ＭＳ ゴシック" w:hAnsi="ＭＳ ゴシック"/>
                                <w:sz w:val="40"/>
                                <w:szCs w:val="40"/>
                              </w:rPr>
                              <w:t>案内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37F21C" id="円/楕円 1" o:spid="_x0000_s1030" style="position:absolute;left:0;text-align:left;margin-left:88.25pt;margin-top:3.5pt;width:430.5pt;height:46.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hggIAAIMFAAAOAAAAZHJzL2Uyb0RvYy54bWysVEtv2zAMvg/YfxB0X+1kcR9BnSJo0WFA&#10;1wZrh54VWaoFyKImKbGzXz9KdpxgDXYYdpH5/PgwyeubrtFkK5xXYEo6OcspEYZDpcxbSX+83H+6&#10;pMQHZiqmwYiS7oSnN4uPH65bOxdTqEFXwhEEMX7e2pLWIdh5lnlei4b5M7DCoFKCa1hA1r1llWMt&#10;ojc6m+b5edaCq6wDLrxH6V2vpIuEL6Xg4UlKLwLRJcXcQnpdetfxzRbXbP7mmK0VH9Jg/5BFw5TB&#10;oCPUHQuMbJx6B9Uo7sCDDGccmgykVFykGrCaSf5HNc81syLVgs3xdmyT/3+w/HH7bFcO29BaP/dI&#10;xio66Zr4xfxIl5q1G5slukA4CovZ+cXnAnvKUVdc5QXSCJMdvK3z4YuAhkSipEJrZX2sh83Z9sGH&#10;3npvFcUetKruldaJiTMgbrUjW4Z/j3EuTCiSu94036Dq5RdFnu8jp7GJLimPI7TsUF2iwk6LGEOb&#10;70ISVWE904Q8IhwHnfSqmlWiF8eQp2MmwIgssYoRewA4VdBkaNpgH11FmtvROf9bYn0PR48UGUwY&#10;nRtlwJ0C0GGM3Ntjy45aE8nQrTvsTUlnMccoWUO1WznioN8jb/m9wn/7wHxYMYeLg+OAxyA84SM1&#10;tCWFgaKkBvfrlDza4zyjlpIWF7Gk/ueGOUGJ/mpw0q8ms1nc3MTMiospMu5Ysz7WmE1zCzgtEzw7&#10;licy2ge9J6WD5hVvxjJGRRUzHGOXlAe3Z25DfyDw6nCxXCYz3FbLwoN5tjyCxz7HwX3pXpmzw4AH&#10;XI1H2C/tuyHvbaOngeUmgFRpAw59Hf4Abnoa3+EqxVNyzCerw+1c/AYAAP//AwBQSwMEFAAGAAgA&#10;AAAhAFI8x+jYAAAACgEAAA8AAABkcnMvZG93bnJldi54bWxMT8tOwzAQvCPxD9YicaN2qWhQiFMB&#10;FXco/YBtvE0i4nUUO2n692xOcNvZGc2j2M2+UxMNsQ1sYb0yoIir4FquLRy/Px6eQcWE7LALTBau&#10;FGFX3t4UmLtw4S+aDqlWYsIxRwtNSn2udawa8hhXoScW7hwGj0ngUGs34EXMfacfjdlqjy1LQoM9&#10;vTdU/RxGb2Hm1n1O5q2PY8jMeTPur8f13tr7u/n1BVSiOf2JYakv1aGUTqcwsouqE5xtn0RqIZNJ&#10;C282mTxOy2UM6LLQ/yeUvwAAAP//AwBQSwECLQAUAAYACAAAACEAtoM4kv4AAADhAQAAEwAAAAAA&#10;AAAAAAAAAAAAAAAAW0NvbnRlbnRfVHlwZXNdLnhtbFBLAQItABQABgAIAAAAIQA4/SH/1gAAAJQB&#10;AAALAAAAAAAAAAAAAAAAAC8BAABfcmVscy8ucmVsc1BLAQItABQABgAIAAAAIQCWc+rhggIAAIMF&#10;AAAOAAAAAAAAAAAAAAAAAC4CAABkcnMvZTJvRG9jLnhtbFBLAQItABQABgAIAAAAIQBSPMfo2AAA&#10;AAoBAAAPAAAAAAAAAAAAAAAAANwEAABkcnMvZG93bnJldi54bWxQSwUGAAAAAAQABADzAAAA4QUA&#10;AAAA&#10;" fillcolor="#2f5496 [2408]" strokecolor="#1f4d78 [1604]" strokeweight="1pt">
                <v:stroke joinstyle="miter"/>
                <v:textbox>
                  <w:txbxContent>
                    <w:p w14:paraId="00865EF4" w14:textId="77777777" w:rsidR="00A9669D" w:rsidRDefault="00A9669D" w:rsidP="004F6AE5">
                      <w:pPr>
                        <w:jc w:val="center"/>
                        <w:rPr>
                          <w:rFonts w:ascii="ＭＳ ゴシック" w:eastAsia="ＭＳ ゴシック" w:hAnsi="ＭＳ ゴシック"/>
                          <w:sz w:val="40"/>
                          <w:szCs w:val="40"/>
                        </w:rPr>
                      </w:pPr>
                      <w:r w:rsidRPr="004F6AE5">
                        <w:rPr>
                          <w:rFonts w:ascii="ＭＳ ゴシック" w:eastAsia="ＭＳ ゴシック" w:hAnsi="ＭＳ ゴシック" w:hint="eastAsia"/>
                          <w:sz w:val="40"/>
                          <w:szCs w:val="40"/>
                        </w:rPr>
                        <w:t>特例退職者</w:t>
                      </w:r>
                      <w:r w:rsidRPr="004F6AE5">
                        <w:rPr>
                          <w:rFonts w:ascii="ＭＳ ゴシック" w:eastAsia="ＭＳ ゴシック" w:hAnsi="ＭＳ ゴシック"/>
                          <w:sz w:val="40"/>
                          <w:szCs w:val="40"/>
                        </w:rPr>
                        <w:t>医療制度</w:t>
                      </w:r>
                      <w:r>
                        <w:rPr>
                          <w:rFonts w:ascii="ＭＳ ゴシック" w:eastAsia="ＭＳ ゴシック" w:hAnsi="ＭＳ ゴシック" w:hint="eastAsia"/>
                          <w:sz w:val="40"/>
                          <w:szCs w:val="40"/>
                        </w:rPr>
                        <w:t>について</w:t>
                      </w:r>
                    </w:p>
                    <w:p w14:paraId="3DF571E9" w14:textId="77777777" w:rsidR="00A9669D" w:rsidRDefault="00A9669D" w:rsidP="004F6AE5">
                      <w:pPr>
                        <w:jc w:val="center"/>
                        <w:rPr>
                          <w:rFonts w:ascii="ＭＳ ゴシック" w:eastAsia="ＭＳ ゴシック" w:hAnsi="ＭＳ ゴシック"/>
                          <w:sz w:val="40"/>
                          <w:szCs w:val="40"/>
                        </w:rPr>
                      </w:pPr>
                    </w:p>
                    <w:p w14:paraId="0C1FC520" w14:textId="77777777" w:rsidR="00A9669D" w:rsidRPr="004F6AE5" w:rsidRDefault="00A9669D" w:rsidP="004F6AE5">
                      <w:pPr>
                        <w:jc w:val="center"/>
                        <w:rPr>
                          <w:rFonts w:ascii="ＭＳ ゴシック" w:eastAsia="ＭＳ ゴシック" w:hAnsi="ＭＳ ゴシック"/>
                          <w:sz w:val="40"/>
                          <w:szCs w:val="40"/>
                        </w:rPr>
                      </w:pPr>
                      <w:r>
                        <w:rPr>
                          <w:rFonts w:ascii="ＭＳ ゴシック" w:eastAsia="ＭＳ ゴシック" w:hAnsi="ＭＳ ゴシック" w:hint="eastAsia"/>
                          <w:sz w:val="40"/>
                          <w:szCs w:val="40"/>
                        </w:rPr>
                        <w:t>に</w:t>
                      </w:r>
                      <w:r w:rsidRPr="004F6AE5">
                        <w:rPr>
                          <w:rFonts w:ascii="ＭＳ ゴシック" w:eastAsia="ＭＳ ゴシック" w:hAnsi="ＭＳ ゴシック"/>
                          <w:sz w:val="40"/>
                          <w:szCs w:val="40"/>
                        </w:rPr>
                        <w:t>案内</w:t>
                      </w:r>
                    </w:p>
                  </w:txbxContent>
                </v:textbox>
                <w10:wrap anchorx="page"/>
              </v:oval>
            </w:pict>
          </mc:Fallback>
        </mc:AlternateContent>
      </w:r>
    </w:p>
    <w:p w14:paraId="7611A4A3" w14:textId="08642C58" w:rsidR="00460749" w:rsidRDefault="00460749" w:rsidP="00460749">
      <w:pPr>
        <w:spacing w:line="300" w:lineRule="exact"/>
      </w:pPr>
    </w:p>
    <w:p w14:paraId="1DE60461" w14:textId="77777777" w:rsidR="00460749" w:rsidRPr="00D0553B" w:rsidRDefault="00460749" w:rsidP="00377117">
      <w:pPr>
        <w:spacing w:line="300" w:lineRule="exact"/>
        <w:rPr>
          <w:rFonts w:ascii="ＭＳ ゴシック" w:eastAsia="ＭＳ ゴシック" w:hAnsi="ＭＳ ゴシック"/>
          <w:sz w:val="24"/>
          <w:szCs w:val="24"/>
        </w:rPr>
      </w:pPr>
    </w:p>
    <w:p w14:paraId="482E4F5F" w14:textId="77777777" w:rsidR="00FA349E" w:rsidRPr="00CD1216" w:rsidRDefault="00FA349E" w:rsidP="00E12E0A">
      <w:pPr>
        <w:spacing w:line="240" w:lineRule="exact"/>
        <w:rPr>
          <w:rFonts w:ascii="ＭＳ ゴシック" w:eastAsia="ＭＳ ゴシック" w:hAnsi="ＭＳ ゴシック"/>
          <w:vanish/>
          <w:sz w:val="24"/>
          <w:szCs w:val="24"/>
        </w:rPr>
      </w:pPr>
    </w:p>
    <w:p w14:paraId="33A7D989" w14:textId="77777777" w:rsidR="001B2C75" w:rsidRPr="00CD1216" w:rsidRDefault="001B2C75" w:rsidP="00E12E0A">
      <w:pPr>
        <w:spacing w:line="240" w:lineRule="exact"/>
        <w:rPr>
          <w:rFonts w:ascii="ＭＳ ゴシック" w:eastAsia="ＭＳ ゴシック" w:hAnsi="ＭＳ ゴシック"/>
          <w:vanish/>
          <w:sz w:val="24"/>
          <w:szCs w:val="24"/>
        </w:rPr>
      </w:pPr>
    </w:p>
    <w:p w14:paraId="4951376F" w14:textId="77777777" w:rsidR="008441E7" w:rsidRDefault="008441E7" w:rsidP="00E12E0A">
      <w:pPr>
        <w:spacing w:line="240" w:lineRule="exact"/>
        <w:rPr>
          <w:rFonts w:hAnsi="ＭＳ 明朝"/>
          <w:sz w:val="21"/>
          <w:szCs w:val="21"/>
        </w:rPr>
      </w:pPr>
    </w:p>
    <w:p w14:paraId="4BC86EEC" w14:textId="77777777" w:rsidR="00460749" w:rsidRPr="009C557D" w:rsidRDefault="00460749" w:rsidP="00E12E0A">
      <w:pPr>
        <w:spacing w:line="240" w:lineRule="exact"/>
        <w:ind w:firstLineChars="500" w:firstLine="1050"/>
        <w:rPr>
          <w:rFonts w:hAnsi="ＭＳ 明朝"/>
          <w:sz w:val="21"/>
          <w:szCs w:val="21"/>
        </w:rPr>
      </w:pPr>
    </w:p>
    <w:p w14:paraId="55873CED" w14:textId="5338AC53" w:rsidR="00AD0738" w:rsidRPr="00FC5B00" w:rsidRDefault="001072E2" w:rsidP="00AD0738">
      <w:pPr>
        <w:spacing w:beforeLines="50" w:before="145" w:line="200" w:lineRule="exact"/>
        <w:ind w:firstLineChars="200" w:firstLine="420"/>
        <w:rPr>
          <w:rFonts w:hAnsi="ＭＳ 明朝"/>
          <w:color w:val="C00000"/>
          <w:sz w:val="21"/>
          <w:szCs w:val="21"/>
        </w:rPr>
      </w:pPr>
      <w:r>
        <w:rPr>
          <w:rFonts w:hAnsi="ＭＳ 明朝" w:hint="eastAsia"/>
          <w:sz w:val="21"/>
          <w:szCs w:val="21"/>
        </w:rPr>
        <w:t>□</w:t>
      </w:r>
      <w:r w:rsidR="0012237B">
        <w:rPr>
          <w:rFonts w:hAnsi="ＭＳ 明朝" w:hint="eastAsia"/>
          <w:sz w:val="21"/>
          <w:szCs w:val="21"/>
        </w:rPr>
        <w:t>１．</w:t>
      </w:r>
      <w:r w:rsidR="00ED003E">
        <w:rPr>
          <w:rFonts w:hAnsi="ＭＳ 明朝" w:hint="eastAsia"/>
          <w:sz w:val="21"/>
          <w:szCs w:val="21"/>
        </w:rPr>
        <w:t>特退の</w:t>
      </w:r>
      <w:r w:rsidR="00077237">
        <w:rPr>
          <w:rFonts w:hAnsi="ＭＳ 明朝" w:hint="eastAsia"/>
          <w:sz w:val="21"/>
          <w:szCs w:val="21"/>
        </w:rPr>
        <w:t>制度につきましては、</w:t>
      </w:r>
      <w:r w:rsidR="00AD0738" w:rsidRPr="00F56B6A">
        <w:rPr>
          <w:rFonts w:hAnsi="ＭＳ 明朝" w:hint="eastAsia"/>
          <w:color w:val="000000" w:themeColor="text1"/>
          <w:sz w:val="21"/>
          <w:szCs w:val="21"/>
        </w:rPr>
        <w:t>当</w:t>
      </w:r>
      <w:r w:rsidR="00DB5BA6">
        <w:rPr>
          <w:rFonts w:hAnsi="ＭＳ 明朝" w:hint="eastAsia"/>
          <w:color w:val="000000" w:themeColor="text1"/>
          <w:sz w:val="21"/>
          <w:szCs w:val="21"/>
        </w:rPr>
        <w:t>健康保険組合</w:t>
      </w:r>
      <w:r w:rsidR="00AD0738" w:rsidRPr="00F56B6A">
        <w:rPr>
          <w:rFonts w:hAnsi="ＭＳ 明朝" w:hint="eastAsia"/>
          <w:color w:val="000000" w:themeColor="text1"/>
          <w:sz w:val="21"/>
          <w:szCs w:val="21"/>
        </w:rPr>
        <w:t>ホームページに記載していますのでご確認ください。</w:t>
      </w:r>
    </w:p>
    <w:p w14:paraId="403939BF" w14:textId="77777777" w:rsidR="00AD0738" w:rsidRPr="00077237" w:rsidRDefault="00AD0738" w:rsidP="00E12E0A">
      <w:pPr>
        <w:spacing w:beforeLines="50" w:before="145" w:line="200" w:lineRule="exact"/>
        <w:ind w:firstLineChars="300" w:firstLine="630"/>
        <w:rPr>
          <w:rFonts w:hAnsi="ＭＳ 明朝"/>
          <w:sz w:val="21"/>
          <w:szCs w:val="21"/>
        </w:rPr>
      </w:pPr>
    </w:p>
    <w:p w14:paraId="00F51C6A" w14:textId="3C7CABD1" w:rsidR="002C20FC" w:rsidRDefault="001072E2" w:rsidP="00AD0738">
      <w:pPr>
        <w:spacing w:line="300" w:lineRule="exact"/>
        <w:ind w:left="400"/>
        <w:rPr>
          <w:rFonts w:hAnsi="ＭＳ 明朝"/>
          <w:sz w:val="21"/>
          <w:szCs w:val="21"/>
        </w:rPr>
      </w:pPr>
      <w:r>
        <w:rPr>
          <w:rFonts w:hAnsi="ＭＳ 明朝" w:hint="eastAsia"/>
          <w:sz w:val="21"/>
          <w:szCs w:val="21"/>
        </w:rPr>
        <w:t>□</w:t>
      </w:r>
      <w:r w:rsidR="0012237B">
        <w:rPr>
          <w:rFonts w:hAnsi="ＭＳ 明朝" w:hint="eastAsia"/>
          <w:sz w:val="21"/>
          <w:szCs w:val="21"/>
        </w:rPr>
        <w:t>２</w:t>
      </w:r>
      <w:r w:rsidR="00AD0738">
        <w:rPr>
          <w:rFonts w:hAnsi="ＭＳ 明朝" w:hint="eastAsia"/>
          <w:sz w:val="21"/>
          <w:szCs w:val="21"/>
        </w:rPr>
        <w:t>．</w:t>
      </w:r>
      <w:r w:rsidR="00AD0738" w:rsidRPr="0012237B">
        <w:rPr>
          <w:rFonts w:hAnsi="ＭＳ 明朝" w:hint="eastAsia"/>
          <w:sz w:val="21"/>
          <w:szCs w:val="21"/>
        </w:rPr>
        <w:t>保険料納付について</w:t>
      </w:r>
      <w:r w:rsidR="00AD0738">
        <w:rPr>
          <w:rFonts w:hAnsi="ＭＳ 明朝" w:hint="eastAsia"/>
          <w:sz w:val="21"/>
          <w:szCs w:val="21"/>
        </w:rPr>
        <w:t>は</w:t>
      </w:r>
      <w:r w:rsidR="00AD0738" w:rsidRPr="0012237B">
        <w:rPr>
          <w:rFonts w:hAnsi="ＭＳ 明朝" w:hint="eastAsia"/>
          <w:sz w:val="21"/>
          <w:szCs w:val="21"/>
        </w:rPr>
        <w:t>、</w:t>
      </w:r>
      <w:r w:rsidR="00CB6C99">
        <w:rPr>
          <w:rFonts w:hAnsi="ＭＳ 明朝" w:hint="eastAsia"/>
          <w:sz w:val="21"/>
          <w:szCs w:val="21"/>
        </w:rPr>
        <w:t>特退</w:t>
      </w:r>
      <w:r w:rsidR="00AD0738">
        <w:rPr>
          <w:rFonts w:hAnsi="ＭＳ 明朝" w:hint="eastAsia"/>
          <w:sz w:val="21"/>
          <w:szCs w:val="21"/>
        </w:rPr>
        <w:t>資格取得後に送付する「</w:t>
      </w:r>
      <w:bookmarkStart w:id="0" w:name="_Hlk130804979"/>
      <w:r w:rsidR="002C20FC" w:rsidRPr="0087483F">
        <w:rPr>
          <w:rFonts w:hAnsi="ＭＳ 明朝" w:hint="eastAsia"/>
          <w:color w:val="000000" w:themeColor="text1"/>
          <w:sz w:val="21"/>
          <w:szCs w:val="21"/>
        </w:rPr>
        <w:t>特例退職被保険者の資格取得について（</w:t>
      </w:r>
      <w:r w:rsidR="00D25716">
        <w:rPr>
          <w:rFonts w:hAnsi="ＭＳ 明朝" w:hint="eastAsia"/>
          <w:color w:val="000000" w:themeColor="text1"/>
          <w:sz w:val="21"/>
          <w:szCs w:val="21"/>
        </w:rPr>
        <w:t>ご</w:t>
      </w:r>
      <w:r w:rsidR="002C20FC" w:rsidRPr="0087483F">
        <w:rPr>
          <w:rFonts w:hAnsi="ＭＳ 明朝" w:hint="eastAsia"/>
          <w:color w:val="000000" w:themeColor="text1"/>
          <w:sz w:val="21"/>
          <w:szCs w:val="21"/>
        </w:rPr>
        <w:t>通知）</w:t>
      </w:r>
      <w:bookmarkEnd w:id="0"/>
      <w:r w:rsidR="00AD0738">
        <w:rPr>
          <w:rFonts w:hAnsi="ＭＳ 明朝" w:hint="eastAsia"/>
          <w:sz w:val="21"/>
          <w:szCs w:val="21"/>
        </w:rPr>
        <w:t>」</w:t>
      </w:r>
    </w:p>
    <w:p w14:paraId="1C94157E" w14:textId="63A2E8A7" w:rsidR="00AD0738" w:rsidRDefault="00AD0738" w:rsidP="002C20FC">
      <w:pPr>
        <w:spacing w:line="300" w:lineRule="exact"/>
        <w:ind w:left="400" w:firstLineChars="300" w:firstLine="630"/>
        <w:rPr>
          <w:rFonts w:hAnsi="ＭＳ 明朝"/>
          <w:sz w:val="21"/>
          <w:szCs w:val="21"/>
        </w:rPr>
      </w:pPr>
      <w:r>
        <w:rPr>
          <w:rFonts w:hAnsi="ＭＳ 明朝" w:hint="eastAsia"/>
          <w:sz w:val="21"/>
          <w:szCs w:val="21"/>
        </w:rPr>
        <w:t>にてご通知しま</w:t>
      </w:r>
      <w:r w:rsidR="004B15FD">
        <w:rPr>
          <w:rFonts w:hAnsi="ＭＳ 明朝" w:hint="eastAsia"/>
          <w:sz w:val="21"/>
          <w:szCs w:val="21"/>
        </w:rPr>
        <w:t>すので、ご確認ください。</w:t>
      </w:r>
    </w:p>
    <w:p w14:paraId="780944DB" w14:textId="57795787" w:rsidR="00AD0738" w:rsidRDefault="00AD0738" w:rsidP="00C40E06">
      <w:pPr>
        <w:tabs>
          <w:tab w:val="left" w:pos="426"/>
        </w:tabs>
        <w:spacing w:line="300" w:lineRule="exact"/>
        <w:ind w:left="400"/>
        <w:rPr>
          <w:rFonts w:hAnsi="ＭＳ 明朝"/>
          <w:sz w:val="21"/>
          <w:szCs w:val="21"/>
        </w:rPr>
      </w:pPr>
      <w:r>
        <w:rPr>
          <w:rFonts w:hAnsi="ＭＳ 明朝" w:hint="eastAsia"/>
          <w:sz w:val="21"/>
          <w:szCs w:val="21"/>
        </w:rPr>
        <w:t xml:space="preserve">　　</w:t>
      </w:r>
      <w:bookmarkStart w:id="1" w:name="_Hlk134791651"/>
      <w:r>
        <w:rPr>
          <w:rFonts w:hAnsi="ＭＳ 明朝" w:hint="eastAsia"/>
          <w:sz w:val="21"/>
          <w:szCs w:val="21"/>
        </w:rPr>
        <w:t xml:space="preserve">　</w:t>
      </w:r>
      <w:r w:rsidR="00DB5BA6">
        <w:rPr>
          <w:rFonts w:hAnsi="ＭＳ 明朝" w:hint="eastAsia"/>
          <w:sz w:val="21"/>
          <w:szCs w:val="21"/>
        </w:rPr>
        <w:t>【</w:t>
      </w:r>
      <w:r>
        <w:rPr>
          <w:rFonts w:hAnsi="ＭＳ 明朝" w:hint="eastAsia"/>
          <w:sz w:val="21"/>
          <w:szCs w:val="21"/>
        </w:rPr>
        <w:t>毎月払い</w:t>
      </w:r>
      <w:r w:rsidR="00DB5BA6">
        <w:rPr>
          <w:rFonts w:hAnsi="ＭＳ 明朝" w:hint="eastAsia"/>
          <w:sz w:val="21"/>
          <w:szCs w:val="21"/>
        </w:rPr>
        <w:t>】</w:t>
      </w:r>
      <w:r>
        <w:rPr>
          <w:rFonts w:hAnsi="ＭＳ 明朝" w:hint="eastAsia"/>
          <w:sz w:val="21"/>
          <w:szCs w:val="21"/>
        </w:rPr>
        <w:t xml:space="preserve">　</w:t>
      </w:r>
      <w:r w:rsidR="002C20FC">
        <w:rPr>
          <w:rFonts w:hAnsi="ＭＳ 明朝" w:hint="eastAsia"/>
          <w:sz w:val="21"/>
          <w:szCs w:val="21"/>
        </w:rPr>
        <w:t xml:space="preserve">　　　</w:t>
      </w:r>
      <w:r w:rsidR="0048628B">
        <w:rPr>
          <w:rFonts w:hAnsi="ＭＳ 明朝" w:hint="eastAsia"/>
          <w:sz w:val="21"/>
          <w:szCs w:val="21"/>
        </w:rPr>
        <w:t xml:space="preserve">　</w:t>
      </w:r>
      <w:r>
        <w:rPr>
          <w:rFonts w:hAnsi="ＭＳ 明朝" w:hint="eastAsia"/>
          <w:sz w:val="21"/>
          <w:szCs w:val="21"/>
        </w:rPr>
        <w:t>初回</w:t>
      </w:r>
      <w:r w:rsidR="00B86E65">
        <w:rPr>
          <w:rFonts w:hAnsi="ＭＳ 明朝" w:hint="eastAsia"/>
          <w:sz w:val="21"/>
          <w:szCs w:val="21"/>
        </w:rPr>
        <w:t>引落日</w:t>
      </w:r>
      <w:r>
        <w:rPr>
          <w:rFonts w:hAnsi="ＭＳ 明朝" w:hint="eastAsia"/>
          <w:sz w:val="21"/>
          <w:szCs w:val="21"/>
        </w:rPr>
        <w:t>に</w:t>
      </w:r>
      <w:r w:rsidR="002C20FC">
        <w:rPr>
          <w:rFonts w:hAnsi="ＭＳ 明朝" w:hint="eastAsia"/>
          <w:sz w:val="21"/>
          <w:szCs w:val="21"/>
        </w:rPr>
        <w:t>特退</w:t>
      </w:r>
      <w:r>
        <w:rPr>
          <w:rFonts w:hAnsi="ＭＳ 明朝" w:hint="eastAsia"/>
          <w:sz w:val="21"/>
          <w:szCs w:val="21"/>
        </w:rPr>
        <w:t>加入月からの保険料を口座</w:t>
      </w:r>
      <w:r w:rsidR="001268BB">
        <w:rPr>
          <w:rFonts w:hAnsi="ＭＳ 明朝" w:hint="eastAsia"/>
          <w:sz w:val="21"/>
          <w:szCs w:val="21"/>
        </w:rPr>
        <w:t>引落し</w:t>
      </w:r>
      <w:r>
        <w:rPr>
          <w:rFonts w:hAnsi="ＭＳ 明朝" w:hint="eastAsia"/>
          <w:sz w:val="21"/>
          <w:szCs w:val="21"/>
        </w:rPr>
        <w:t>します。</w:t>
      </w:r>
    </w:p>
    <w:p w14:paraId="16A38DB5" w14:textId="61BBB220" w:rsidR="00AD0738" w:rsidRDefault="00DB5BA6" w:rsidP="00AD0738">
      <w:pPr>
        <w:spacing w:line="300" w:lineRule="exact"/>
        <w:ind w:left="400" w:firstLineChars="300" w:firstLine="630"/>
        <w:rPr>
          <w:rFonts w:hAnsi="ＭＳ 明朝"/>
          <w:sz w:val="21"/>
          <w:szCs w:val="21"/>
        </w:rPr>
      </w:pPr>
      <w:r>
        <w:rPr>
          <w:rFonts w:hAnsi="ＭＳ 明朝" w:hint="eastAsia"/>
          <w:sz w:val="21"/>
          <w:szCs w:val="21"/>
        </w:rPr>
        <w:t>【</w:t>
      </w:r>
      <w:r w:rsidR="00AD0738">
        <w:rPr>
          <w:rFonts w:hAnsi="ＭＳ 明朝" w:hint="eastAsia"/>
          <w:sz w:val="21"/>
          <w:szCs w:val="21"/>
        </w:rPr>
        <w:t>６ヶ月</w:t>
      </w:r>
      <w:r w:rsidR="002C20FC">
        <w:rPr>
          <w:rFonts w:hAnsi="ＭＳ 明朝" w:hint="eastAsia"/>
          <w:sz w:val="21"/>
          <w:szCs w:val="21"/>
        </w:rPr>
        <w:t>・</w:t>
      </w:r>
      <w:r w:rsidR="0048628B">
        <w:rPr>
          <w:rFonts w:hAnsi="ＭＳ 明朝" w:hint="eastAsia"/>
          <w:sz w:val="21"/>
          <w:szCs w:val="21"/>
        </w:rPr>
        <w:t>１</w:t>
      </w:r>
      <w:r w:rsidR="002C20FC">
        <w:rPr>
          <w:rFonts w:hAnsi="ＭＳ 明朝" w:hint="eastAsia"/>
          <w:sz w:val="21"/>
          <w:szCs w:val="21"/>
        </w:rPr>
        <w:t>年</w:t>
      </w:r>
      <w:r w:rsidR="00AD0738">
        <w:rPr>
          <w:rFonts w:hAnsi="ＭＳ 明朝" w:hint="eastAsia"/>
          <w:sz w:val="21"/>
          <w:szCs w:val="21"/>
        </w:rPr>
        <w:t>払い</w:t>
      </w:r>
      <w:r>
        <w:rPr>
          <w:rFonts w:hAnsi="ＭＳ 明朝" w:hint="eastAsia"/>
          <w:sz w:val="21"/>
          <w:szCs w:val="21"/>
        </w:rPr>
        <w:t>】</w:t>
      </w:r>
      <w:r w:rsidR="00AD0738">
        <w:rPr>
          <w:rFonts w:hAnsi="ＭＳ 明朝" w:hint="eastAsia"/>
          <w:sz w:val="21"/>
          <w:szCs w:val="21"/>
        </w:rPr>
        <w:t xml:space="preserve">　</w:t>
      </w:r>
      <w:bookmarkStart w:id="2" w:name="_Hlk134791618"/>
      <w:r w:rsidR="001F7037">
        <w:rPr>
          <w:rFonts w:hAnsi="ＭＳ 明朝" w:hint="eastAsia"/>
          <w:sz w:val="21"/>
          <w:szCs w:val="21"/>
        </w:rPr>
        <w:t>初回は、</w:t>
      </w:r>
      <w:r w:rsidR="00AD0738">
        <w:rPr>
          <w:rFonts w:hAnsi="ＭＳ 明朝" w:hint="eastAsia"/>
          <w:sz w:val="21"/>
          <w:szCs w:val="21"/>
        </w:rPr>
        <w:t>納付期限までに当健保指定口座にご自身でお振込みをお願いします。</w:t>
      </w:r>
      <w:bookmarkEnd w:id="2"/>
    </w:p>
    <w:bookmarkEnd w:id="1"/>
    <w:p w14:paraId="58448826" w14:textId="66127C54" w:rsidR="00C266CC" w:rsidRPr="0012237B" w:rsidRDefault="00C266CC" w:rsidP="00C266CC">
      <w:pPr>
        <w:spacing w:line="300" w:lineRule="exact"/>
        <w:ind w:firstLineChars="1600" w:firstLine="3360"/>
        <w:rPr>
          <w:rFonts w:hAnsi="ＭＳ 明朝"/>
          <w:sz w:val="21"/>
          <w:szCs w:val="21"/>
        </w:rPr>
      </w:pPr>
      <w:r w:rsidRPr="0012237B">
        <w:rPr>
          <w:rFonts w:hAnsi="ＭＳ 明朝" w:hint="eastAsia"/>
          <w:sz w:val="21"/>
          <w:szCs w:val="21"/>
        </w:rPr>
        <w:t>２回目以降</w:t>
      </w:r>
      <w:r>
        <w:rPr>
          <w:rFonts w:hAnsi="ＭＳ 明朝" w:hint="eastAsia"/>
          <w:sz w:val="21"/>
          <w:szCs w:val="21"/>
        </w:rPr>
        <w:t>は、「預金口座振替依頼書」に記載した</w:t>
      </w:r>
      <w:r w:rsidRPr="0012237B">
        <w:rPr>
          <w:rFonts w:hAnsi="ＭＳ 明朝" w:hint="eastAsia"/>
          <w:sz w:val="21"/>
          <w:szCs w:val="21"/>
        </w:rPr>
        <w:t>口座より</w:t>
      </w:r>
      <w:r>
        <w:rPr>
          <w:rFonts w:hAnsi="ＭＳ 明朝" w:hint="eastAsia"/>
          <w:sz w:val="21"/>
          <w:szCs w:val="21"/>
        </w:rPr>
        <w:t>引落し</w:t>
      </w:r>
      <w:r w:rsidRPr="0012237B">
        <w:rPr>
          <w:rFonts w:hAnsi="ＭＳ 明朝" w:hint="eastAsia"/>
          <w:sz w:val="21"/>
          <w:szCs w:val="21"/>
        </w:rPr>
        <w:t>します。</w:t>
      </w:r>
    </w:p>
    <w:p w14:paraId="2CE180D4" w14:textId="77777777" w:rsidR="00943948" w:rsidRPr="00C266CC" w:rsidRDefault="00943948" w:rsidP="00943948">
      <w:pPr>
        <w:pStyle w:val="ab"/>
        <w:spacing w:line="100" w:lineRule="exact"/>
        <w:ind w:leftChars="0" w:left="805" w:firstLineChars="150" w:firstLine="315"/>
        <w:rPr>
          <w:rFonts w:hAnsi="ＭＳ 明朝"/>
          <w:sz w:val="21"/>
          <w:szCs w:val="21"/>
        </w:rPr>
      </w:pPr>
    </w:p>
    <w:p w14:paraId="7C6B9C4E" w14:textId="2AAA2F1A" w:rsidR="009E331C" w:rsidRDefault="00AD0738" w:rsidP="00943948">
      <w:pPr>
        <w:pStyle w:val="ab"/>
        <w:spacing w:line="300" w:lineRule="exact"/>
        <w:ind w:leftChars="0" w:left="805" w:firstLineChars="150" w:firstLine="315"/>
        <w:rPr>
          <w:rFonts w:hAnsi="ＭＳ 明朝"/>
          <w:sz w:val="21"/>
          <w:szCs w:val="21"/>
        </w:rPr>
      </w:pPr>
      <w:r w:rsidRPr="00FA349E">
        <w:rPr>
          <w:rFonts w:hAnsi="ＭＳ 明朝" w:hint="eastAsia"/>
          <w:sz w:val="21"/>
          <w:szCs w:val="21"/>
        </w:rPr>
        <w:t>預金不足等により口座</w:t>
      </w:r>
      <w:r w:rsidR="00A02A6D">
        <w:rPr>
          <w:rFonts w:hAnsi="ＭＳ 明朝" w:hint="eastAsia"/>
          <w:sz w:val="21"/>
          <w:szCs w:val="21"/>
        </w:rPr>
        <w:t>引落し</w:t>
      </w:r>
      <w:r w:rsidRPr="00FA349E">
        <w:rPr>
          <w:rFonts w:hAnsi="ＭＳ 明朝" w:hint="eastAsia"/>
          <w:sz w:val="21"/>
          <w:szCs w:val="21"/>
        </w:rPr>
        <w:t>ができな</w:t>
      </w:r>
      <w:r>
        <w:rPr>
          <w:rFonts w:hAnsi="ＭＳ 明朝" w:hint="eastAsia"/>
          <w:sz w:val="21"/>
          <w:szCs w:val="21"/>
        </w:rPr>
        <w:t>い場合は、保険料未納月で資格喪失となります</w:t>
      </w:r>
      <w:r w:rsidR="00E12E0A">
        <w:rPr>
          <w:rFonts w:hAnsi="ＭＳ 明朝" w:hint="eastAsia"/>
          <w:sz w:val="21"/>
          <w:szCs w:val="21"/>
        </w:rPr>
        <w:t>。</w:t>
      </w:r>
    </w:p>
    <w:p w14:paraId="5DDDCDB6" w14:textId="77777777" w:rsidR="00E12E0A" w:rsidRPr="002C20FC" w:rsidRDefault="00E12E0A" w:rsidP="00E12E0A">
      <w:pPr>
        <w:pStyle w:val="ab"/>
        <w:spacing w:line="240" w:lineRule="exact"/>
        <w:ind w:leftChars="0" w:left="805" w:firstLineChars="150" w:firstLine="315"/>
        <w:rPr>
          <w:rFonts w:hAnsi="ＭＳ 明朝"/>
          <w:sz w:val="21"/>
          <w:szCs w:val="21"/>
        </w:rPr>
      </w:pPr>
    </w:p>
    <w:p w14:paraId="43618CB9" w14:textId="3A2748F3" w:rsidR="005C3786" w:rsidRPr="0012237B" w:rsidRDefault="00047E2D" w:rsidP="0012237B">
      <w:pPr>
        <w:spacing w:line="300" w:lineRule="exact"/>
        <w:ind w:firstLineChars="200" w:firstLine="420"/>
        <w:rPr>
          <w:rFonts w:hAnsi="ＭＳ 明朝"/>
          <w:sz w:val="21"/>
          <w:szCs w:val="21"/>
        </w:rPr>
      </w:pPr>
      <w:r>
        <w:rPr>
          <w:rFonts w:hAnsi="ＭＳ 明朝" w:hint="eastAsia"/>
          <w:sz w:val="21"/>
          <w:szCs w:val="21"/>
        </w:rPr>
        <w:t>□</w:t>
      </w:r>
      <w:r w:rsidR="002C20FC">
        <w:rPr>
          <w:rFonts w:hAnsi="ＭＳ 明朝" w:hint="eastAsia"/>
          <w:sz w:val="21"/>
          <w:szCs w:val="21"/>
        </w:rPr>
        <w:t>３</w:t>
      </w:r>
      <w:r w:rsidR="0012237B">
        <w:rPr>
          <w:rFonts w:hAnsi="ＭＳ 明朝" w:hint="eastAsia"/>
          <w:sz w:val="21"/>
          <w:szCs w:val="21"/>
        </w:rPr>
        <w:t>．</w:t>
      </w:r>
      <w:r w:rsidR="001B1A94" w:rsidRPr="0012237B">
        <w:rPr>
          <w:rFonts w:hAnsi="ＭＳ 明朝" w:hint="eastAsia"/>
          <w:sz w:val="21"/>
          <w:szCs w:val="21"/>
        </w:rPr>
        <w:t>保険料率は毎年見直しを</w:t>
      </w:r>
      <w:r w:rsidR="005C3786" w:rsidRPr="0012237B">
        <w:rPr>
          <w:rFonts w:hAnsi="ＭＳ 明朝" w:hint="eastAsia"/>
          <w:sz w:val="21"/>
          <w:szCs w:val="21"/>
        </w:rPr>
        <w:t>いた</w:t>
      </w:r>
      <w:r w:rsidR="001B1A94" w:rsidRPr="0012237B">
        <w:rPr>
          <w:rFonts w:hAnsi="ＭＳ 明朝" w:hint="eastAsia"/>
          <w:sz w:val="21"/>
          <w:szCs w:val="21"/>
        </w:rPr>
        <w:t>します。</w:t>
      </w:r>
    </w:p>
    <w:p w14:paraId="10607AE3" w14:textId="46465A03" w:rsidR="005C3786" w:rsidRDefault="001B1A94" w:rsidP="001072E2">
      <w:pPr>
        <w:pStyle w:val="ab"/>
        <w:spacing w:line="300" w:lineRule="exact"/>
        <w:ind w:leftChars="0" w:left="805" w:firstLineChars="100" w:firstLine="210"/>
        <w:rPr>
          <w:rFonts w:hAnsi="ＭＳ 明朝"/>
          <w:sz w:val="21"/>
          <w:szCs w:val="21"/>
        </w:rPr>
      </w:pPr>
      <w:r w:rsidRPr="001B1A94">
        <w:rPr>
          <w:rFonts w:hAnsi="ＭＳ 明朝" w:hint="eastAsia"/>
          <w:sz w:val="21"/>
          <w:szCs w:val="21"/>
        </w:rPr>
        <w:t>特退の標準報酬月額は、前年</w:t>
      </w:r>
      <w:r w:rsidR="007A77A5">
        <w:rPr>
          <w:rFonts w:hAnsi="ＭＳ 明朝" w:hint="eastAsia"/>
          <w:sz w:val="21"/>
          <w:szCs w:val="21"/>
        </w:rPr>
        <w:t>９</w:t>
      </w:r>
      <w:r w:rsidRPr="001B1A94">
        <w:rPr>
          <w:rFonts w:hAnsi="ＭＳ 明朝" w:hint="eastAsia"/>
          <w:sz w:val="21"/>
          <w:szCs w:val="21"/>
        </w:rPr>
        <w:t>月３０日における一般被保険</w:t>
      </w:r>
      <w:r>
        <w:rPr>
          <w:rFonts w:hAnsi="ＭＳ 明朝" w:hint="eastAsia"/>
          <w:sz w:val="21"/>
          <w:szCs w:val="21"/>
        </w:rPr>
        <w:t>者の平均標準報酬月額と年間平均賞与</w:t>
      </w:r>
    </w:p>
    <w:p w14:paraId="60571C99" w14:textId="77777777" w:rsidR="005C3786" w:rsidRDefault="005C3786" w:rsidP="001072E2">
      <w:pPr>
        <w:pStyle w:val="ab"/>
        <w:spacing w:line="300" w:lineRule="exact"/>
        <w:ind w:leftChars="0" w:left="805" w:firstLineChars="100" w:firstLine="210"/>
        <w:rPr>
          <w:rFonts w:hAnsi="ＭＳ 明朝"/>
          <w:sz w:val="21"/>
          <w:szCs w:val="21"/>
        </w:rPr>
      </w:pPr>
      <w:r>
        <w:rPr>
          <w:rFonts w:hAnsi="ＭＳ 明朝" w:hint="eastAsia"/>
          <w:sz w:val="21"/>
          <w:szCs w:val="21"/>
        </w:rPr>
        <w:t>支給額の１ヶ月分の合計した額</w:t>
      </w:r>
      <w:r w:rsidR="001B1A94">
        <w:rPr>
          <w:rFonts w:hAnsi="ＭＳ 明朝" w:hint="eastAsia"/>
          <w:sz w:val="21"/>
          <w:szCs w:val="21"/>
        </w:rPr>
        <w:t>の２分の１に</w:t>
      </w:r>
      <w:r w:rsidR="001B1A94" w:rsidRPr="001B1A94">
        <w:rPr>
          <w:rFonts w:hAnsi="ＭＳ 明朝" w:hint="eastAsia"/>
          <w:sz w:val="21"/>
          <w:szCs w:val="21"/>
        </w:rPr>
        <w:t>相当する額</w:t>
      </w:r>
      <w:r>
        <w:rPr>
          <w:rFonts w:hAnsi="ＭＳ 明朝" w:hint="eastAsia"/>
          <w:sz w:val="21"/>
          <w:szCs w:val="21"/>
        </w:rPr>
        <w:t>が該当する</w:t>
      </w:r>
      <w:r w:rsidR="001B1A94" w:rsidRPr="001B1A94">
        <w:rPr>
          <w:rFonts w:hAnsi="ＭＳ 明朝" w:hint="eastAsia"/>
          <w:sz w:val="21"/>
          <w:szCs w:val="21"/>
        </w:rPr>
        <w:t>標準報酬月額となります。</w:t>
      </w:r>
    </w:p>
    <w:p w14:paraId="074684D7" w14:textId="1F22C3E7" w:rsidR="00F32868" w:rsidRPr="00774AF9" w:rsidRDefault="00F32868" w:rsidP="00F32868">
      <w:pPr>
        <w:ind w:firstLineChars="500" w:firstLine="1050"/>
        <w:rPr>
          <w:sz w:val="21"/>
          <w:szCs w:val="21"/>
        </w:rPr>
      </w:pPr>
      <w:r>
        <w:rPr>
          <w:rFonts w:hint="eastAsia"/>
          <w:sz w:val="21"/>
          <w:szCs w:val="21"/>
        </w:rPr>
        <w:t>被保険者</w:t>
      </w:r>
      <w:r w:rsidRPr="00774AF9">
        <w:rPr>
          <w:rFonts w:hint="eastAsia"/>
          <w:sz w:val="21"/>
          <w:szCs w:val="21"/>
        </w:rPr>
        <w:t>の退職後の収入とは一切関係ありません。</w:t>
      </w:r>
    </w:p>
    <w:p w14:paraId="1ECE46E0" w14:textId="77777777" w:rsidR="00627BCC" w:rsidRDefault="00A87584" w:rsidP="00E12E0A">
      <w:pPr>
        <w:spacing w:line="240" w:lineRule="exact"/>
        <w:rPr>
          <w:rFonts w:hAnsi="ＭＳ 明朝"/>
          <w:sz w:val="21"/>
          <w:szCs w:val="21"/>
        </w:rPr>
      </w:pPr>
      <w:r w:rsidRPr="00DA3A29">
        <w:rPr>
          <w:rFonts w:hAnsi="ＭＳ 明朝" w:hint="eastAsia"/>
          <w:sz w:val="21"/>
          <w:szCs w:val="21"/>
        </w:rPr>
        <w:t xml:space="preserve">　　</w:t>
      </w:r>
      <w:r w:rsidR="001072E2">
        <w:rPr>
          <w:rFonts w:hAnsi="ＭＳ 明朝" w:hint="eastAsia"/>
          <w:sz w:val="21"/>
          <w:szCs w:val="21"/>
        </w:rPr>
        <w:t xml:space="preserve">　</w:t>
      </w:r>
    </w:p>
    <w:p w14:paraId="6A81B7CB" w14:textId="0FC3DE12" w:rsidR="00627BCC" w:rsidRDefault="001072E2" w:rsidP="001B1A94">
      <w:pPr>
        <w:spacing w:line="300" w:lineRule="exact"/>
        <w:ind w:firstLineChars="200" w:firstLine="420"/>
        <w:rPr>
          <w:rFonts w:hAnsi="ＭＳ 明朝"/>
          <w:sz w:val="21"/>
          <w:szCs w:val="21"/>
        </w:rPr>
      </w:pPr>
      <w:r>
        <w:rPr>
          <w:rFonts w:hAnsi="ＭＳ 明朝" w:hint="eastAsia"/>
          <w:sz w:val="21"/>
          <w:szCs w:val="21"/>
        </w:rPr>
        <w:t>□</w:t>
      </w:r>
      <w:r w:rsidR="002C20FC">
        <w:rPr>
          <w:rFonts w:hAnsi="ＭＳ 明朝" w:hint="eastAsia"/>
          <w:sz w:val="21"/>
          <w:szCs w:val="21"/>
        </w:rPr>
        <w:t>４</w:t>
      </w:r>
      <w:r w:rsidR="0012237B">
        <w:rPr>
          <w:rFonts w:hAnsi="ＭＳ 明朝" w:hint="eastAsia"/>
          <w:sz w:val="21"/>
          <w:szCs w:val="21"/>
        </w:rPr>
        <w:t>．</w:t>
      </w:r>
      <w:r w:rsidR="009E331C">
        <w:rPr>
          <w:rFonts w:hAnsi="ＭＳ 明朝" w:hint="eastAsia"/>
          <w:sz w:val="21"/>
          <w:szCs w:val="21"/>
        </w:rPr>
        <w:t>退職後も家族を継続し</w:t>
      </w:r>
      <w:r w:rsidR="00282FCA">
        <w:rPr>
          <w:rFonts w:hAnsi="ＭＳ 明朝" w:hint="eastAsia"/>
          <w:sz w:val="21"/>
          <w:szCs w:val="21"/>
        </w:rPr>
        <w:t>て扶養する場合、扶養認定基準を満たしているかを確認してください。</w:t>
      </w:r>
    </w:p>
    <w:p w14:paraId="0D74DE56" w14:textId="77777777" w:rsidR="00282FCA" w:rsidRDefault="009E331C" w:rsidP="001072E2">
      <w:pPr>
        <w:spacing w:line="300" w:lineRule="exact"/>
        <w:ind w:firstLineChars="500" w:firstLine="1050"/>
        <w:rPr>
          <w:rFonts w:hAnsi="ＭＳ 明朝"/>
          <w:sz w:val="21"/>
          <w:szCs w:val="21"/>
        </w:rPr>
      </w:pPr>
      <w:r>
        <w:rPr>
          <w:rFonts w:hAnsi="ＭＳ 明朝" w:hint="eastAsia"/>
          <w:sz w:val="21"/>
          <w:szCs w:val="21"/>
        </w:rPr>
        <w:t>認定基準に満たない場合には、速やかに扶養減少手続きを</w:t>
      </w:r>
      <w:r w:rsidR="00282FCA">
        <w:rPr>
          <w:rFonts w:hAnsi="ＭＳ 明朝" w:hint="eastAsia"/>
          <w:sz w:val="21"/>
          <w:szCs w:val="21"/>
        </w:rPr>
        <w:t>お願いします。</w:t>
      </w:r>
    </w:p>
    <w:p w14:paraId="578238D2" w14:textId="77777777" w:rsidR="009E331C" w:rsidRDefault="009E331C" w:rsidP="001072E2">
      <w:pPr>
        <w:spacing w:line="300" w:lineRule="exact"/>
        <w:ind w:firstLineChars="500" w:firstLine="1050"/>
        <w:rPr>
          <w:rFonts w:hAnsi="ＭＳ 明朝"/>
          <w:sz w:val="21"/>
          <w:szCs w:val="21"/>
        </w:rPr>
      </w:pPr>
      <w:r>
        <w:rPr>
          <w:rFonts w:hAnsi="ＭＳ 明朝" w:hint="eastAsia"/>
          <w:sz w:val="21"/>
          <w:szCs w:val="21"/>
        </w:rPr>
        <w:t>手続き遅延や忘却による場合には、月日を遡っての扶養減少となる</w:t>
      </w:r>
      <w:r w:rsidR="00282FCA">
        <w:rPr>
          <w:rFonts w:hAnsi="ＭＳ 明朝" w:hint="eastAsia"/>
          <w:sz w:val="21"/>
          <w:szCs w:val="21"/>
        </w:rPr>
        <w:t>場合</w:t>
      </w:r>
      <w:r w:rsidR="002D00A5">
        <w:rPr>
          <w:rFonts w:hAnsi="ＭＳ 明朝" w:hint="eastAsia"/>
          <w:sz w:val="21"/>
          <w:szCs w:val="21"/>
        </w:rPr>
        <w:t>が</w:t>
      </w:r>
      <w:r w:rsidR="00282FCA">
        <w:rPr>
          <w:rFonts w:hAnsi="ＭＳ 明朝" w:hint="eastAsia"/>
          <w:sz w:val="21"/>
          <w:szCs w:val="21"/>
        </w:rPr>
        <w:t>あります。</w:t>
      </w:r>
    </w:p>
    <w:p w14:paraId="39CAB73E" w14:textId="77777777" w:rsidR="00627BCC" w:rsidRDefault="00627BCC" w:rsidP="00E12E0A">
      <w:pPr>
        <w:spacing w:line="240" w:lineRule="exact"/>
        <w:ind w:leftChars="300" w:left="810" w:hangingChars="100" w:hanging="210"/>
        <w:rPr>
          <w:rFonts w:hAnsi="ＭＳ 明朝"/>
          <w:sz w:val="21"/>
          <w:szCs w:val="21"/>
        </w:rPr>
      </w:pPr>
    </w:p>
    <w:p w14:paraId="30E48F08" w14:textId="663AE4A3" w:rsidR="00282FCA" w:rsidRDefault="001072E2" w:rsidP="00B768C3">
      <w:pPr>
        <w:spacing w:line="300" w:lineRule="exact"/>
        <w:ind w:firstLineChars="200" w:firstLine="420"/>
        <w:rPr>
          <w:rFonts w:hAnsi="ＭＳ 明朝"/>
          <w:sz w:val="21"/>
          <w:szCs w:val="21"/>
        </w:rPr>
      </w:pPr>
      <w:r>
        <w:rPr>
          <w:rFonts w:hAnsi="ＭＳ 明朝" w:hint="eastAsia"/>
          <w:sz w:val="21"/>
          <w:szCs w:val="21"/>
        </w:rPr>
        <w:t>□</w:t>
      </w:r>
      <w:r w:rsidR="002C20FC">
        <w:rPr>
          <w:rFonts w:hAnsi="ＭＳ 明朝" w:hint="eastAsia"/>
          <w:sz w:val="21"/>
          <w:szCs w:val="21"/>
        </w:rPr>
        <w:t>５</w:t>
      </w:r>
      <w:r w:rsidR="0012237B">
        <w:rPr>
          <w:rFonts w:hAnsi="ＭＳ 明朝" w:hint="eastAsia"/>
          <w:sz w:val="21"/>
          <w:szCs w:val="21"/>
        </w:rPr>
        <w:t>．</w:t>
      </w:r>
      <w:r w:rsidR="009E331C" w:rsidRPr="00B768C3">
        <w:rPr>
          <w:rFonts w:hAnsi="ＭＳ 明朝" w:hint="eastAsia"/>
          <w:sz w:val="21"/>
          <w:szCs w:val="21"/>
        </w:rPr>
        <w:t>毎年</w:t>
      </w:r>
      <w:r w:rsidR="00282FCA">
        <w:rPr>
          <w:rFonts w:hAnsi="ＭＳ 明朝" w:hint="eastAsia"/>
          <w:sz w:val="21"/>
          <w:szCs w:val="21"/>
        </w:rPr>
        <w:t>、</w:t>
      </w:r>
      <w:r w:rsidR="002D55AA" w:rsidRPr="00B768C3">
        <w:rPr>
          <w:rFonts w:hAnsi="ＭＳ 明朝" w:hint="eastAsia"/>
          <w:sz w:val="21"/>
          <w:szCs w:val="21"/>
        </w:rPr>
        <w:t>被</w:t>
      </w:r>
      <w:r w:rsidR="009E331C" w:rsidRPr="00B768C3">
        <w:rPr>
          <w:rFonts w:hAnsi="ＭＳ 明朝" w:hint="eastAsia"/>
          <w:sz w:val="21"/>
          <w:szCs w:val="21"/>
        </w:rPr>
        <w:t>扶養者の現況確</w:t>
      </w:r>
      <w:r w:rsidR="002D55AA" w:rsidRPr="00B768C3">
        <w:rPr>
          <w:rFonts w:hAnsi="ＭＳ 明朝" w:hint="eastAsia"/>
          <w:sz w:val="21"/>
          <w:szCs w:val="21"/>
        </w:rPr>
        <w:t>認調査を行っております</w:t>
      </w:r>
      <w:r w:rsidR="003D1617" w:rsidRPr="00B768C3">
        <w:rPr>
          <w:rFonts w:hAnsi="ＭＳ 明朝" w:hint="eastAsia"/>
          <w:sz w:val="21"/>
          <w:szCs w:val="21"/>
        </w:rPr>
        <w:t>。</w:t>
      </w:r>
    </w:p>
    <w:p w14:paraId="4B4FE0A6" w14:textId="77777777" w:rsidR="00282FCA" w:rsidRDefault="003D1617" w:rsidP="001072E2">
      <w:pPr>
        <w:spacing w:line="300" w:lineRule="exact"/>
        <w:ind w:firstLineChars="500" w:firstLine="1050"/>
        <w:rPr>
          <w:rFonts w:hAnsi="ＭＳ 明朝"/>
          <w:sz w:val="21"/>
          <w:szCs w:val="21"/>
        </w:rPr>
      </w:pPr>
      <w:r w:rsidRPr="00B768C3">
        <w:rPr>
          <w:rFonts w:hAnsi="ＭＳ 明朝" w:hint="eastAsia"/>
          <w:sz w:val="21"/>
          <w:szCs w:val="21"/>
        </w:rPr>
        <w:t>被扶養者資格の基準を満たしているか確認させて</w:t>
      </w:r>
      <w:r>
        <w:rPr>
          <w:rFonts w:hAnsi="ＭＳ 明朝" w:hint="eastAsia"/>
          <w:sz w:val="21"/>
          <w:szCs w:val="21"/>
        </w:rPr>
        <w:t>いただくものです。</w:t>
      </w:r>
    </w:p>
    <w:p w14:paraId="526A29BA" w14:textId="77777777" w:rsidR="0045099B" w:rsidRDefault="003D1617" w:rsidP="001072E2">
      <w:pPr>
        <w:spacing w:line="300" w:lineRule="exact"/>
        <w:ind w:firstLineChars="500" w:firstLine="1050"/>
        <w:rPr>
          <w:rFonts w:hAnsi="ＭＳ 明朝"/>
          <w:sz w:val="21"/>
          <w:szCs w:val="21"/>
        </w:rPr>
      </w:pPr>
      <w:r>
        <w:rPr>
          <w:rFonts w:hAnsi="ＭＳ 明朝" w:hint="eastAsia"/>
          <w:sz w:val="21"/>
          <w:szCs w:val="21"/>
        </w:rPr>
        <w:t>期日内に、依頼事項の書類のご提出をお願いします。</w:t>
      </w:r>
    </w:p>
    <w:p w14:paraId="4DCFB437" w14:textId="77777777" w:rsidR="00CD1216" w:rsidRDefault="00CD1216" w:rsidP="00E12E0A">
      <w:pPr>
        <w:spacing w:line="200" w:lineRule="exact"/>
        <w:ind w:firstLineChars="400" w:firstLine="840"/>
        <w:rPr>
          <w:rFonts w:hAnsi="ＭＳ 明朝"/>
          <w:sz w:val="21"/>
          <w:szCs w:val="21"/>
        </w:rPr>
      </w:pPr>
    </w:p>
    <w:p w14:paraId="22B02BE4" w14:textId="77777777" w:rsidR="002C20FC" w:rsidRDefault="001B1A94" w:rsidP="002C20FC">
      <w:pPr>
        <w:spacing w:line="300" w:lineRule="exact"/>
        <w:ind w:firstLineChars="500" w:firstLine="1050"/>
        <w:rPr>
          <w:rFonts w:hAnsi="ＭＳ 明朝"/>
          <w:sz w:val="21"/>
          <w:szCs w:val="21"/>
        </w:rPr>
      </w:pPr>
      <w:r>
        <w:rPr>
          <w:rFonts w:hAnsi="ＭＳ 明朝" w:hint="eastAsia"/>
          <w:sz w:val="21"/>
          <w:szCs w:val="21"/>
        </w:rPr>
        <w:t>※</w:t>
      </w:r>
      <w:r w:rsidR="002D55AA" w:rsidRPr="001B1A94">
        <w:rPr>
          <w:rFonts w:hAnsi="ＭＳ 明朝" w:hint="eastAsia"/>
          <w:sz w:val="21"/>
          <w:szCs w:val="21"/>
        </w:rPr>
        <w:t>被</w:t>
      </w:r>
      <w:r w:rsidR="009E331C" w:rsidRPr="001B1A94">
        <w:rPr>
          <w:rFonts w:hAnsi="ＭＳ 明朝" w:hint="eastAsia"/>
          <w:sz w:val="21"/>
          <w:szCs w:val="21"/>
        </w:rPr>
        <w:t>扶養者の</w:t>
      </w:r>
      <w:r w:rsidR="006A1DA0">
        <w:rPr>
          <w:rFonts w:hAnsi="ＭＳ 明朝" w:hint="eastAsia"/>
          <w:sz w:val="21"/>
          <w:szCs w:val="21"/>
        </w:rPr>
        <w:t>収入</w:t>
      </w:r>
      <w:r w:rsidR="003D1617">
        <w:rPr>
          <w:rFonts w:hAnsi="ＭＳ 明朝" w:hint="eastAsia"/>
          <w:sz w:val="21"/>
          <w:szCs w:val="21"/>
        </w:rPr>
        <w:t>を確認するため、所</w:t>
      </w:r>
      <w:r w:rsidR="009E331C" w:rsidRPr="001B1A94">
        <w:rPr>
          <w:rFonts w:hAnsi="ＭＳ 明朝" w:hint="eastAsia"/>
          <w:sz w:val="21"/>
          <w:szCs w:val="21"/>
        </w:rPr>
        <w:t>得証明書</w:t>
      </w:r>
      <w:r w:rsidR="003D1617">
        <w:rPr>
          <w:rFonts w:hAnsi="ＭＳ 明朝" w:hint="eastAsia"/>
          <w:sz w:val="21"/>
          <w:szCs w:val="21"/>
        </w:rPr>
        <w:t>・確定申告書（写）の他、別居者の場合、</w:t>
      </w:r>
      <w:r w:rsidR="003D1617" w:rsidRPr="001B1A94">
        <w:rPr>
          <w:rFonts w:hAnsi="ＭＳ 明朝" w:hint="eastAsia"/>
          <w:sz w:val="21"/>
          <w:szCs w:val="21"/>
        </w:rPr>
        <w:t>毎月</w:t>
      </w:r>
      <w:r w:rsidR="003D1617">
        <w:rPr>
          <w:rFonts w:hAnsi="ＭＳ 明朝" w:hint="eastAsia"/>
          <w:sz w:val="21"/>
          <w:szCs w:val="21"/>
        </w:rPr>
        <w:t>送金</w:t>
      </w:r>
    </w:p>
    <w:p w14:paraId="4D2CD07F" w14:textId="4752CF2F" w:rsidR="003D1617" w:rsidRDefault="003D1617" w:rsidP="002C20FC">
      <w:pPr>
        <w:spacing w:line="300" w:lineRule="exact"/>
        <w:ind w:firstLineChars="600" w:firstLine="1260"/>
        <w:rPr>
          <w:rFonts w:hAnsi="ＭＳ 明朝"/>
          <w:sz w:val="21"/>
          <w:szCs w:val="21"/>
        </w:rPr>
      </w:pPr>
      <w:r>
        <w:rPr>
          <w:rFonts w:hAnsi="ＭＳ 明朝" w:hint="eastAsia"/>
          <w:sz w:val="21"/>
          <w:szCs w:val="21"/>
        </w:rPr>
        <w:t>している</w:t>
      </w:r>
      <w:r w:rsidR="00AF707E">
        <w:rPr>
          <w:rFonts w:hAnsi="ＭＳ 明朝" w:hint="eastAsia"/>
          <w:sz w:val="21"/>
          <w:szCs w:val="21"/>
        </w:rPr>
        <w:t>「</w:t>
      </w:r>
      <w:r>
        <w:rPr>
          <w:rFonts w:hAnsi="ＭＳ 明朝" w:hint="eastAsia"/>
          <w:sz w:val="21"/>
          <w:szCs w:val="21"/>
        </w:rPr>
        <w:t>送金証明</w:t>
      </w:r>
      <w:r w:rsidR="00190F31">
        <w:rPr>
          <w:rFonts w:hAnsi="ＭＳ 明朝" w:hint="eastAsia"/>
          <w:sz w:val="21"/>
          <w:szCs w:val="21"/>
        </w:rPr>
        <w:t>（銀行振込、現金書留控え</w:t>
      </w:r>
      <w:r w:rsidR="00AF707E">
        <w:rPr>
          <w:rFonts w:hAnsi="ＭＳ 明朝" w:hint="eastAsia"/>
          <w:sz w:val="21"/>
          <w:szCs w:val="21"/>
        </w:rPr>
        <w:t>」</w:t>
      </w:r>
      <w:r>
        <w:rPr>
          <w:rFonts w:hAnsi="ＭＳ 明朝" w:hint="eastAsia"/>
          <w:sz w:val="21"/>
          <w:szCs w:val="21"/>
        </w:rPr>
        <w:t>の提出をお願いしています。</w:t>
      </w:r>
    </w:p>
    <w:p w14:paraId="4B4786A8" w14:textId="77777777" w:rsidR="00AF707E" w:rsidRDefault="003D1617" w:rsidP="001072E2">
      <w:pPr>
        <w:spacing w:line="300" w:lineRule="exact"/>
        <w:ind w:firstLineChars="600" w:firstLine="1260"/>
        <w:rPr>
          <w:rFonts w:hAnsi="ＭＳ 明朝"/>
          <w:sz w:val="21"/>
          <w:szCs w:val="21"/>
        </w:rPr>
      </w:pPr>
      <w:r>
        <w:rPr>
          <w:rFonts w:hAnsi="ＭＳ 明朝" w:hint="eastAsia"/>
          <w:sz w:val="21"/>
          <w:szCs w:val="21"/>
        </w:rPr>
        <w:t>送金</w:t>
      </w:r>
      <w:r w:rsidR="00AF707E">
        <w:rPr>
          <w:rFonts w:hAnsi="ＭＳ 明朝" w:hint="eastAsia"/>
          <w:sz w:val="21"/>
          <w:szCs w:val="21"/>
        </w:rPr>
        <w:t>額</w:t>
      </w:r>
      <w:r>
        <w:rPr>
          <w:rFonts w:hAnsi="ＭＳ 明朝" w:hint="eastAsia"/>
          <w:sz w:val="21"/>
          <w:szCs w:val="21"/>
        </w:rPr>
        <w:t>は、</w:t>
      </w:r>
      <w:r w:rsidR="00AF707E">
        <w:rPr>
          <w:rFonts w:hAnsi="ＭＳ 明朝" w:hint="eastAsia"/>
          <w:sz w:val="21"/>
          <w:szCs w:val="21"/>
        </w:rPr>
        <w:t>毎月</w:t>
      </w:r>
      <w:r>
        <w:rPr>
          <w:rFonts w:hAnsi="ＭＳ 明朝" w:hint="eastAsia"/>
          <w:sz w:val="21"/>
          <w:szCs w:val="21"/>
        </w:rPr>
        <w:t>５４</w:t>
      </w:r>
      <w:r w:rsidRPr="001B1A94">
        <w:rPr>
          <w:rFonts w:hAnsi="ＭＳ 明朝" w:hint="eastAsia"/>
          <w:sz w:val="21"/>
          <w:szCs w:val="21"/>
        </w:rPr>
        <w:t>,</w:t>
      </w:r>
      <w:r>
        <w:rPr>
          <w:rFonts w:hAnsi="ＭＳ 明朝" w:hint="eastAsia"/>
          <w:sz w:val="21"/>
          <w:szCs w:val="21"/>
        </w:rPr>
        <w:t>０００</w:t>
      </w:r>
      <w:r w:rsidRPr="001B1A94">
        <w:rPr>
          <w:rFonts w:hAnsi="ＭＳ 明朝" w:hint="eastAsia"/>
          <w:sz w:val="21"/>
          <w:szCs w:val="21"/>
        </w:rPr>
        <w:t>円以上、かつ被扶養者(家族)の年収の</w:t>
      </w:r>
      <w:r>
        <w:rPr>
          <w:rFonts w:hAnsi="ＭＳ 明朝" w:hint="eastAsia"/>
          <w:sz w:val="21"/>
          <w:szCs w:val="21"/>
        </w:rPr>
        <w:t>１２</w:t>
      </w:r>
      <w:r w:rsidRPr="001B1A94">
        <w:rPr>
          <w:rFonts w:hAnsi="ＭＳ 明朝" w:hint="eastAsia"/>
          <w:sz w:val="21"/>
          <w:szCs w:val="21"/>
        </w:rPr>
        <w:t>分の1以上を送金</w:t>
      </w:r>
      <w:r>
        <w:rPr>
          <w:rFonts w:hAnsi="ＭＳ 明朝" w:hint="eastAsia"/>
          <w:sz w:val="21"/>
          <w:szCs w:val="21"/>
        </w:rPr>
        <w:t>する</w:t>
      </w:r>
      <w:r w:rsidR="00AF707E">
        <w:rPr>
          <w:rFonts w:hAnsi="ＭＳ 明朝" w:hint="eastAsia"/>
          <w:sz w:val="21"/>
          <w:szCs w:val="21"/>
        </w:rPr>
        <w:t>よう</w:t>
      </w:r>
    </w:p>
    <w:p w14:paraId="66D3A762" w14:textId="77777777" w:rsidR="00190F31" w:rsidRDefault="00AF707E" w:rsidP="001072E2">
      <w:pPr>
        <w:spacing w:line="300" w:lineRule="exact"/>
        <w:ind w:firstLineChars="600" w:firstLine="1260"/>
        <w:rPr>
          <w:rFonts w:hAnsi="ＭＳ 明朝"/>
          <w:sz w:val="21"/>
          <w:szCs w:val="21"/>
        </w:rPr>
      </w:pPr>
      <w:r>
        <w:rPr>
          <w:rFonts w:hAnsi="ＭＳ 明朝" w:hint="eastAsia"/>
          <w:sz w:val="21"/>
          <w:szCs w:val="21"/>
        </w:rPr>
        <w:t>お願いしま</w:t>
      </w:r>
      <w:r w:rsidR="003D1617" w:rsidRPr="001B1A94">
        <w:rPr>
          <w:rFonts w:hAnsi="ＭＳ 明朝" w:hint="eastAsia"/>
          <w:sz w:val="21"/>
          <w:szCs w:val="21"/>
        </w:rPr>
        <w:t>す。</w:t>
      </w:r>
    </w:p>
    <w:p w14:paraId="7634D02C" w14:textId="65F8A374" w:rsidR="00190F31" w:rsidRPr="001B1A94" w:rsidRDefault="002C20FC" w:rsidP="001072E2">
      <w:pPr>
        <w:spacing w:line="300" w:lineRule="exact"/>
        <w:ind w:firstLineChars="600" w:firstLine="1260"/>
        <w:rPr>
          <w:rFonts w:hAnsi="ＭＳ 明朝"/>
          <w:sz w:val="21"/>
          <w:szCs w:val="21"/>
        </w:rPr>
      </w:pPr>
      <w:bookmarkStart w:id="3" w:name="_Hlk130487097"/>
      <w:r>
        <w:rPr>
          <w:rFonts w:hAnsi="ＭＳ 明朝" w:hint="eastAsia"/>
          <w:sz w:val="21"/>
          <w:szCs w:val="21"/>
        </w:rPr>
        <w:t>手渡しや</w:t>
      </w:r>
      <w:r w:rsidR="00190F31">
        <w:rPr>
          <w:rFonts w:hAnsi="ＭＳ 明朝" w:hint="eastAsia"/>
          <w:sz w:val="21"/>
          <w:szCs w:val="21"/>
        </w:rPr>
        <w:t>同じ</w:t>
      </w:r>
      <w:r>
        <w:rPr>
          <w:rFonts w:hAnsi="ＭＳ 明朝" w:hint="eastAsia"/>
          <w:sz w:val="21"/>
          <w:szCs w:val="21"/>
        </w:rPr>
        <w:t>口座</w:t>
      </w:r>
      <w:r w:rsidR="00190F31">
        <w:rPr>
          <w:rFonts w:hAnsi="ＭＳ 明朝" w:hint="eastAsia"/>
          <w:sz w:val="21"/>
          <w:szCs w:val="21"/>
        </w:rPr>
        <w:t>内の入金・引出し、クレジットカード利用、家賃等の負担は認められません。</w:t>
      </w:r>
    </w:p>
    <w:bookmarkEnd w:id="3"/>
    <w:p w14:paraId="7F82C5FB" w14:textId="77777777" w:rsidR="00627BCC" w:rsidRDefault="00627BCC" w:rsidP="00E12E0A">
      <w:pPr>
        <w:spacing w:line="240" w:lineRule="exact"/>
        <w:ind w:leftChars="200" w:left="820" w:hangingChars="200" w:hanging="420"/>
        <w:rPr>
          <w:rFonts w:hAnsi="ＭＳ 明朝"/>
          <w:sz w:val="21"/>
          <w:szCs w:val="21"/>
        </w:rPr>
      </w:pPr>
    </w:p>
    <w:p w14:paraId="74B5431B" w14:textId="77777777" w:rsidR="009305EA" w:rsidRDefault="008B267B" w:rsidP="009305EA">
      <w:pPr>
        <w:spacing w:line="300" w:lineRule="exact"/>
        <w:ind w:leftChars="200" w:left="824" w:hangingChars="202" w:hanging="424"/>
        <w:rPr>
          <w:rFonts w:hAnsi="ＭＳ 明朝"/>
          <w:sz w:val="21"/>
          <w:szCs w:val="21"/>
        </w:rPr>
      </w:pPr>
      <w:r>
        <w:rPr>
          <w:rFonts w:hAnsi="ＭＳ 明朝" w:hint="eastAsia"/>
          <w:sz w:val="21"/>
          <w:szCs w:val="21"/>
        </w:rPr>
        <w:t>□</w:t>
      </w:r>
      <w:r w:rsidR="002C20FC">
        <w:rPr>
          <w:rFonts w:hAnsi="ＭＳ 明朝" w:hint="eastAsia"/>
          <w:sz w:val="21"/>
          <w:szCs w:val="21"/>
        </w:rPr>
        <w:t>６</w:t>
      </w:r>
      <w:r w:rsidR="0012237B">
        <w:rPr>
          <w:rFonts w:hAnsi="ＭＳ 明朝" w:hint="eastAsia"/>
          <w:sz w:val="21"/>
          <w:szCs w:val="21"/>
        </w:rPr>
        <w:t>．</w:t>
      </w:r>
      <w:r w:rsidR="0045099B">
        <w:rPr>
          <w:rFonts w:hAnsi="ＭＳ 明朝" w:hint="eastAsia"/>
          <w:sz w:val="21"/>
          <w:szCs w:val="21"/>
        </w:rPr>
        <w:t>被保険者の</w:t>
      </w:r>
      <w:r w:rsidR="009E331C" w:rsidRPr="001A5941">
        <w:rPr>
          <w:rFonts w:hAnsi="ＭＳ 明朝" w:hint="eastAsia"/>
          <w:sz w:val="21"/>
          <w:szCs w:val="21"/>
        </w:rPr>
        <w:t>脱退手続きや、</w:t>
      </w:r>
      <w:r w:rsidR="00B768C3">
        <w:rPr>
          <w:rFonts w:hAnsi="ＭＳ 明朝" w:hint="eastAsia"/>
          <w:sz w:val="21"/>
          <w:szCs w:val="21"/>
        </w:rPr>
        <w:t>被扶養者</w:t>
      </w:r>
      <w:r w:rsidR="009E331C" w:rsidRPr="001A5941">
        <w:rPr>
          <w:rFonts w:hAnsi="ＭＳ 明朝" w:hint="eastAsia"/>
          <w:sz w:val="21"/>
          <w:szCs w:val="21"/>
        </w:rPr>
        <w:t>の減少手続、住所変更等、手続事象が発生した場合は、速やかに</w:t>
      </w:r>
    </w:p>
    <w:p w14:paraId="262C23A5" w14:textId="0BC08B86" w:rsidR="00F41E69" w:rsidRDefault="00133CC4" w:rsidP="009305EA">
      <w:pPr>
        <w:spacing w:line="300" w:lineRule="exact"/>
        <w:ind w:leftChars="400" w:left="800" w:firstLineChars="100" w:firstLine="210"/>
        <w:rPr>
          <w:rFonts w:hAnsi="ＭＳ 明朝"/>
          <w:sz w:val="21"/>
          <w:szCs w:val="21"/>
        </w:rPr>
      </w:pPr>
      <w:r>
        <w:rPr>
          <w:rFonts w:hAnsi="ＭＳ 明朝" w:hint="eastAsia"/>
          <w:sz w:val="21"/>
          <w:szCs w:val="21"/>
        </w:rPr>
        <w:t>お</w:t>
      </w:r>
      <w:r w:rsidR="009E331C" w:rsidRPr="001A5941">
        <w:rPr>
          <w:rFonts w:hAnsi="ＭＳ 明朝" w:hint="eastAsia"/>
          <w:sz w:val="21"/>
          <w:szCs w:val="21"/>
        </w:rPr>
        <w:t>手続き</w:t>
      </w:r>
      <w:r w:rsidR="009E331C">
        <w:rPr>
          <w:rFonts w:hAnsi="ＭＳ 明朝" w:hint="eastAsia"/>
          <w:sz w:val="21"/>
          <w:szCs w:val="21"/>
        </w:rPr>
        <w:t>（申請書・必要書類提出）</w:t>
      </w:r>
      <w:r w:rsidR="009E331C" w:rsidRPr="001A5941">
        <w:rPr>
          <w:rFonts w:hAnsi="ＭＳ 明朝" w:hint="eastAsia"/>
          <w:sz w:val="21"/>
          <w:szCs w:val="21"/>
        </w:rPr>
        <w:t>を</w:t>
      </w:r>
      <w:r w:rsidR="00B768C3">
        <w:rPr>
          <w:rFonts w:hAnsi="ＭＳ 明朝" w:hint="eastAsia"/>
          <w:sz w:val="21"/>
          <w:szCs w:val="21"/>
        </w:rPr>
        <w:t>お願いします。</w:t>
      </w:r>
    </w:p>
    <w:p w14:paraId="066033A2" w14:textId="77777777" w:rsidR="00627BCC" w:rsidRPr="00C85866" w:rsidRDefault="00627BCC" w:rsidP="00E12E0A">
      <w:pPr>
        <w:spacing w:line="200" w:lineRule="exact"/>
        <w:ind w:leftChars="200" w:left="824" w:hangingChars="202" w:hanging="424"/>
        <w:rPr>
          <w:rFonts w:hAnsi="ＭＳ 明朝"/>
          <w:sz w:val="21"/>
          <w:szCs w:val="21"/>
        </w:rPr>
      </w:pPr>
    </w:p>
    <w:p w14:paraId="7BB9DC65" w14:textId="77777777" w:rsidR="003C7FB7" w:rsidRDefault="003C7FB7" w:rsidP="00282BB9">
      <w:pPr>
        <w:spacing w:line="300" w:lineRule="exact"/>
        <w:ind w:leftChars="200" w:left="820" w:hangingChars="200" w:hanging="420"/>
        <w:rPr>
          <w:rFonts w:hAnsi="ＭＳ 明朝"/>
          <w:sz w:val="21"/>
          <w:szCs w:val="21"/>
        </w:rPr>
      </w:pPr>
      <w:r>
        <w:rPr>
          <w:rFonts w:hAnsi="ＭＳ 明朝" w:hint="eastAsia"/>
          <w:sz w:val="21"/>
          <w:szCs w:val="21"/>
        </w:rPr>
        <w:t>□７</w:t>
      </w:r>
      <w:r w:rsidRPr="001A5941">
        <w:rPr>
          <w:rFonts w:hAnsi="ＭＳ 明朝" w:hint="eastAsia"/>
          <w:sz w:val="21"/>
          <w:szCs w:val="21"/>
        </w:rPr>
        <w:t>．</w:t>
      </w:r>
      <w:r>
        <w:rPr>
          <w:rFonts w:hAnsi="ＭＳ 明朝" w:hint="eastAsia"/>
          <w:sz w:val="21"/>
          <w:szCs w:val="21"/>
        </w:rPr>
        <w:t>傷病手当金・傷病手当付加金、出産手当金・出産手当付加金を除き在職時と同じ保険給付が受けられ</w:t>
      </w:r>
    </w:p>
    <w:p w14:paraId="2B33BA8E" w14:textId="1D4E4DC5" w:rsidR="003C7FB7" w:rsidRDefault="003C7FB7" w:rsidP="001268BB">
      <w:pPr>
        <w:spacing w:line="300" w:lineRule="exact"/>
        <w:ind w:leftChars="400" w:left="800" w:firstLineChars="100" w:firstLine="210"/>
        <w:rPr>
          <w:rFonts w:hAnsi="ＭＳ 明朝"/>
          <w:sz w:val="21"/>
          <w:szCs w:val="21"/>
        </w:rPr>
      </w:pPr>
      <w:r>
        <w:rPr>
          <w:rFonts w:hAnsi="ＭＳ 明朝" w:hint="eastAsia"/>
          <w:sz w:val="21"/>
          <w:szCs w:val="21"/>
        </w:rPr>
        <w:t>ます。保険</w:t>
      </w:r>
      <w:r w:rsidRPr="001A5941">
        <w:rPr>
          <w:rFonts w:hAnsi="ＭＳ 明朝" w:hint="eastAsia"/>
          <w:sz w:val="21"/>
          <w:szCs w:val="21"/>
        </w:rPr>
        <w:t>給付金等は、</w:t>
      </w:r>
      <w:r w:rsidR="00A02A6D">
        <w:rPr>
          <w:rFonts w:hAnsi="ＭＳ 明朝" w:hint="eastAsia"/>
          <w:sz w:val="21"/>
          <w:szCs w:val="21"/>
        </w:rPr>
        <w:t>特退</w:t>
      </w:r>
      <w:r>
        <w:rPr>
          <w:rFonts w:hAnsi="ＭＳ 明朝" w:hint="eastAsia"/>
          <w:sz w:val="21"/>
          <w:szCs w:val="21"/>
        </w:rPr>
        <w:t>保険料</w:t>
      </w:r>
      <w:r w:rsidR="00A02A6D">
        <w:rPr>
          <w:rFonts w:hAnsi="ＭＳ 明朝" w:hint="eastAsia"/>
          <w:sz w:val="21"/>
          <w:szCs w:val="21"/>
        </w:rPr>
        <w:t>の</w:t>
      </w:r>
      <w:r>
        <w:rPr>
          <w:rFonts w:hAnsi="ＭＳ 明朝" w:hint="eastAsia"/>
          <w:sz w:val="21"/>
          <w:szCs w:val="21"/>
        </w:rPr>
        <w:t>引落</w:t>
      </w:r>
      <w:r w:rsidR="001268BB">
        <w:rPr>
          <w:rFonts w:hAnsi="ＭＳ 明朝" w:hint="eastAsia"/>
          <w:sz w:val="21"/>
          <w:szCs w:val="21"/>
        </w:rPr>
        <w:t>し</w:t>
      </w:r>
      <w:r>
        <w:rPr>
          <w:rFonts w:hAnsi="ＭＳ 明朝" w:hint="eastAsia"/>
          <w:sz w:val="21"/>
          <w:szCs w:val="21"/>
        </w:rPr>
        <w:t>口座に</w:t>
      </w:r>
      <w:r w:rsidR="001268BB">
        <w:rPr>
          <w:rFonts w:hAnsi="ＭＳ 明朝" w:hint="eastAsia"/>
          <w:sz w:val="21"/>
          <w:szCs w:val="21"/>
        </w:rPr>
        <w:t>お</w:t>
      </w:r>
      <w:r>
        <w:rPr>
          <w:rFonts w:hAnsi="ＭＳ 明朝" w:hint="eastAsia"/>
          <w:sz w:val="21"/>
          <w:szCs w:val="21"/>
        </w:rPr>
        <w:t>振込</w:t>
      </w:r>
      <w:r w:rsidR="001268BB">
        <w:rPr>
          <w:rFonts w:hAnsi="ＭＳ 明朝" w:hint="eastAsia"/>
          <w:sz w:val="21"/>
          <w:szCs w:val="21"/>
        </w:rPr>
        <w:t>み</w:t>
      </w:r>
      <w:r>
        <w:rPr>
          <w:rFonts w:hAnsi="ＭＳ 明朝" w:hint="eastAsia"/>
          <w:sz w:val="21"/>
          <w:szCs w:val="21"/>
        </w:rPr>
        <w:t>します。</w:t>
      </w:r>
    </w:p>
    <w:p w14:paraId="644AA877" w14:textId="77777777" w:rsidR="003C7FB7" w:rsidRDefault="003C7FB7" w:rsidP="00E12E0A">
      <w:pPr>
        <w:spacing w:line="240" w:lineRule="exact"/>
        <w:ind w:leftChars="200" w:left="820" w:hangingChars="200" w:hanging="420"/>
        <w:rPr>
          <w:rFonts w:hAnsi="ＭＳ 明朝"/>
          <w:sz w:val="21"/>
          <w:szCs w:val="21"/>
        </w:rPr>
      </w:pPr>
    </w:p>
    <w:p w14:paraId="33A9744A" w14:textId="387ECBE7" w:rsidR="00B768C3" w:rsidRDefault="001072E2" w:rsidP="00282BB9">
      <w:pPr>
        <w:spacing w:line="300" w:lineRule="exact"/>
        <w:ind w:leftChars="200" w:left="820" w:hangingChars="200" w:hanging="420"/>
        <w:rPr>
          <w:rFonts w:hAnsi="ＭＳ 明朝"/>
          <w:sz w:val="21"/>
          <w:szCs w:val="21"/>
        </w:rPr>
      </w:pPr>
      <w:r>
        <w:rPr>
          <w:rFonts w:hAnsi="ＭＳ 明朝" w:hint="eastAsia"/>
          <w:sz w:val="21"/>
          <w:szCs w:val="21"/>
        </w:rPr>
        <w:t>□</w:t>
      </w:r>
      <w:r w:rsidR="003C7FB7">
        <w:rPr>
          <w:rFonts w:hAnsi="ＭＳ 明朝" w:hint="eastAsia"/>
          <w:sz w:val="21"/>
          <w:szCs w:val="21"/>
        </w:rPr>
        <w:t>８</w:t>
      </w:r>
      <w:r w:rsidR="00F60B06" w:rsidRPr="001A5941">
        <w:rPr>
          <w:rFonts w:hAnsi="ＭＳ 明朝" w:hint="eastAsia"/>
          <w:sz w:val="21"/>
          <w:szCs w:val="21"/>
        </w:rPr>
        <w:t>．</w:t>
      </w:r>
      <w:r w:rsidR="00B768C3">
        <w:rPr>
          <w:rFonts w:hAnsi="ＭＳ 明朝" w:hint="eastAsia"/>
          <w:sz w:val="21"/>
          <w:szCs w:val="21"/>
        </w:rPr>
        <w:t>資格喪失後は保険証を速やかに当健康保険組合</w:t>
      </w:r>
      <w:r w:rsidR="00F41E69" w:rsidRPr="001A5941">
        <w:rPr>
          <w:rFonts w:hAnsi="ＭＳ 明朝" w:hint="eastAsia"/>
          <w:sz w:val="21"/>
          <w:szCs w:val="21"/>
        </w:rPr>
        <w:t>に返却し、喪失日以降</w:t>
      </w:r>
      <w:r w:rsidR="00B768C3">
        <w:rPr>
          <w:rFonts w:hAnsi="ＭＳ 明朝" w:hint="eastAsia"/>
          <w:sz w:val="21"/>
          <w:szCs w:val="21"/>
        </w:rPr>
        <w:t>は保険証を使用しないよう</w:t>
      </w:r>
    </w:p>
    <w:p w14:paraId="06DF1BB2" w14:textId="77777777" w:rsidR="00F41E69" w:rsidRDefault="00B768C3" w:rsidP="00B768C3">
      <w:pPr>
        <w:spacing w:line="300" w:lineRule="exact"/>
        <w:ind w:leftChars="200" w:left="820" w:hangingChars="200" w:hanging="420"/>
        <w:rPr>
          <w:rFonts w:hAnsi="ＭＳ 明朝"/>
          <w:sz w:val="21"/>
          <w:szCs w:val="21"/>
        </w:rPr>
      </w:pPr>
      <w:r>
        <w:rPr>
          <w:rFonts w:hAnsi="ＭＳ 明朝" w:hint="eastAsia"/>
          <w:sz w:val="21"/>
          <w:szCs w:val="21"/>
        </w:rPr>
        <w:t xml:space="preserve">　　</w:t>
      </w:r>
      <w:r w:rsidR="001072E2">
        <w:rPr>
          <w:rFonts w:hAnsi="ＭＳ 明朝" w:hint="eastAsia"/>
          <w:sz w:val="21"/>
          <w:szCs w:val="21"/>
        </w:rPr>
        <w:t xml:space="preserve">　</w:t>
      </w:r>
      <w:r>
        <w:rPr>
          <w:rFonts w:hAnsi="ＭＳ 明朝" w:hint="eastAsia"/>
          <w:sz w:val="21"/>
          <w:szCs w:val="21"/>
        </w:rPr>
        <w:t>お願いします。</w:t>
      </w:r>
      <w:r w:rsidR="00F41E69" w:rsidRPr="001A5941">
        <w:rPr>
          <w:rFonts w:hAnsi="ＭＳ 明朝" w:hint="eastAsia"/>
          <w:sz w:val="21"/>
          <w:szCs w:val="21"/>
        </w:rPr>
        <w:t>万が一使用した場合は、医療費の健保負担分を</w:t>
      </w:r>
      <w:r>
        <w:rPr>
          <w:rFonts w:hAnsi="ＭＳ 明朝" w:hint="eastAsia"/>
          <w:sz w:val="21"/>
          <w:szCs w:val="21"/>
        </w:rPr>
        <w:t>ご返金いただくことになります。</w:t>
      </w:r>
    </w:p>
    <w:p w14:paraId="383622DA" w14:textId="77777777" w:rsidR="00627BCC" w:rsidRPr="001A5941" w:rsidRDefault="00627BCC" w:rsidP="00E12E0A">
      <w:pPr>
        <w:spacing w:line="240" w:lineRule="exact"/>
        <w:ind w:leftChars="200" w:left="820" w:hangingChars="200" w:hanging="420"/>
        <w:rPr>
          <w:rFonts w:hAnsi="ＭＳ 明朝"/>
          <w:sz w:val="21"/>
          <w:szCs w:val="21"/>
        </w:rPr>
      </w:pPr>
    </w:p>
    <w:p w14:paraId="68FE4E92" w14:textId="502354EE" w:rsidR="00CF6A71" w:rsidRDefault="001072E2" w:rsidP="00C91B2A">
      <w:pPr>
        <w:spacing w:line="300" w:lineRule="exact"/>
        <w:ind w:firstLineChars="200" w:firstLine="420"/>
        <w:rPr>
          <w:rFonts w:hAnsi="ＭＳ 明朝"/>
          <w:sz w:val="21"/>
          <w:szCs w:val="21"/>
        </w:rPr>
      </w:pPr>
      <w:r>
        <w:rPr>
          <w:rFonts w:hAnsi="ＭＳ 明朝" w:hint="eastAsia"/>
          <w:sz w:val="21"/>
          <w:szCs w:val="21"/>
        </w:rPr>
        <w:t>□</w:t>
      </w:r>
      <w:r w:rsidR="003C7FB7">
        <w:rPr>
          <w:rFonts w:hAnsi="ＭＳ 明朝" w:hint="eastAsia"/>
          <w:sz w:val="21"/>
          <w:szCs w:val="21"/>
        </w:rPr>
        <w:t>９</w:t>
      </w:r>
      <w:r w:rsidR="00282BB9">
        <w:rPr>
          <w:rFonts w:hAnsi="ＭＳ 明朝" w:hint="eastAsia"/>
          <w:sz w:val="21"/>
          <w:szCs w:val="21"/>
        </w:rPr>
        <w:t>.</w:t>
      </w:r>
      <w:r w:rsidR="00CF6A71">
        <w:rPr>
          <w:rFonts w:hAnsi="ＭＳ 明朝" w:hint="eastAsia"/>
          <w:sz w:val="21"/>
          <w:szCs w:val="21"/>
        </w:rPr>
        <w:t xml:space="preserve"> </w:t>
      </w:r>
      <w:r w:rsidR="00DD46BC">
        <w:rPr>
          <w:rFonts w:hAnsi="ＭＳ 明朝" w:hint="eastAsia"/>
          <w:sz w:val="21"/>
          <w:szCs w:val="21"/>
        </w:rPr>
        <w:t>就職により特退を資格喪失した場合、就職先を退職した後、再度、特退に加入することができます。</w:t>
      </w:r>
    </w:p>
    <w:p w14:paraId="03D3C96F" w14:textId="1887CB4F" w:rsidR="004742E2" w:rsidRDefault="00DD46BC" w:rsidP="00C91B2A">
      <w:pPr>
        <w:spacing w:line="300" w:lineRule="exact"/>
        <w:ind w:firstLineChars="200" w:firstLine="420"/>
        <w:rPr>
          <w:rFonts w:hAnsi="ＭＳ 明朝"/>
          <w:sz w:val="21"/>
          <w:szCs w:val="21"/>
        </w:rPr>
      </w:pPr>
      <w:r>
        <w:rPr>
          <w:rFonts w:hAnsi="ＭＳ 明朝" w:hint="eastAsia"/>
          <w:sz w:val="21"/>
          <w:szCs w:val="21"/>
        </w:rPr>
        <w:t xml:space="preserve">　　　老齢厚生年金受給年齢到達後、国民健康保険に加入した場合は</w:t>
      </w:r>
      <w:r w:rsidR="00AB7124">
        <w:rPr>
          <w:rFonts w:hAnsi="ＭＳ 明朝" w:hint="eastAsia"/>
          <w:sz w:val="21"/>
          <w:szCs w:val="21"/>
        </w:rPr>
        <w:t>、</w:t>
      </w:r>
      <w:r>
        <w:rPr>
          <w:rFonts w:hAnsi="ＭＳ 明朝" w:hint="eastAsia"/>
          <w:sz w:val="21"/>
          <w:szCs w:val="21"/>
        </w:rPr>
        <w:t>特退に加入する</w:t>
      </w:r>
      <w:r w:rsidR="009305EA">
        <w:rPr>
          <w:rFonts w:hAnsi="ＭＳ 明朝" w:hint="eastAsia"/>
          <w:sz w:val="21"/>
          <w:szCs w:val="21"/>
        </w:rPr>
        <w:t>ことは</w:t>
      </w:r>
      <w:r>
        <w:rPr>
          <w:rFonts w:hAnsi="ＭＳ 明朝" w:hint="eastAsia"/>
          <w:sz w:val="21"/>
          <w:szCs w:val="21"/>
        </w:rPr>
        <w:t>できません。</w:t>
      </w:r>
    </w:p>
    <w:p w14:paraId="2C8F6559" w14:textId="142FE465" w:rsidR="00C91B2A" w:rsidRDefault="00C91B2A" w:rsidP="00E12E0A">
      <w:pPr>
        <w:spacing w:line="240" w:lineRule="exact"/>
        <w:ind w:firstLineChars="200" w:firstLine="420"/>
        <w:rPr>
          <w:rFonts w:hAnsi="ＭＳ 明朝"/>
          <w:sz w:val="21"/>
          <w:szCs w:val="21"/>
        </w:rPr>
      </w:pPr>
    </w:p>
    <w:p w14:paraId="0C59C119" w14:textId="2B22134B" w:rsidR="00C91B2A" w:rsidRPr="00E12E0A" w:rsidRDefault="00C91B2A" w:rsidP="00C91B2A">
      <w:pPr>
        <w:spacing w:line="300" w:lineRule="exact"/>
        <w:ind w:firstLineChars="200" w:firstLine="420"/>
        <w:rPr>
          <w:rFonts w:hAnsi="ＭＳ 明朝"/>
          <w:color w:val="000000" w:themeColor="text1"/>
          <w:sz w:val="21"/>
          <w:szCs w:val="21"/>
        </w:rPr>
      </w:pPr>
      <w:r>
        <w:rPr>
          <w:rFonts w:hAnsi="ＭＳ 明朝" w:hint="eastAsia"/>
          <w:sz w:val="21"/>
          <w:szCs w:val="21"/>
        </w:rPr>
        <w:t>□1</w:t>
      </w:r>
      <w:r>
        <w:rPr>
          <w:rFonts w:hAnsi="ＭＳ 明朝"/>
          <w:sz w:val="21"/>
          <w:szCs w:val="21"/>
        </w:rPr>
        <w:t xml:space="preserve">0. </w:t>
      </w:r>
      <w:bookmarkStart w:id="4" w:name="_Hlk159423845"/>
      <w:r w:rsidRPr="00E12E0A">
        <w:rPr>
          <w:rFonts w:hAnsi="ＭＳ 明朝" w:hint="eastAsia"/>
          <w:color w:val="000000" w:themeColor="text1"/>
          <w:sz w:val="21"/>
          <w:szCs w:val="21"/>
        </w:rPr>
        <w:t>当健保組合では､マイナ保険証の利用を進めてまいります。マイナンバーカードを保険証として</w:t>
      </w:r>
      <w:bookmarkEnd w:id="4"/>
    </w:p>
    <w:p w14:paraId="363C7D35" w14:textId="568EC9A9" w:rsidR="00C91B2A" w:rsidRPr="00E12E0A" w:rsidRDefault="00C91B2A" w:rsidP="00C91B2A">
      <w:pPr>
        <w:spacing w:line="300" w:lineRule="exact"/>
        <w:ind w:firstLineChars="200" w:firstLine="420"/>
        <w:rPr>
          <w:rFonts w:hAnsi="ＭＳ 明朝"/>
          <w:color w:val="000000" w:themeColor="text1"/>
          <w:sz w:val="21"/>
          <w:szCs w:val="21"/>
        </w:rPr>
      </w:pPr>
      <w:r w:rsidRPr="00E12E0A">
        <w:rPr>
          <w:rFonts w:hAnsi="ＭＳ 明朝" w:hint="eastAsia"/>
          <w:color w:val="000000" w:themeColor="text1"/>
          <w:sz w:val="21"/>
          <w:szCs w:val="21"/>
        </w:rPr>
        <w:t xml:space="preserve">　　　</w:t>
      </w:r>
      <w:bookmarkStart w:id="5" w:name="_Hlk159423861"/>
      <w:r w:rsidRPr="00E12E0A">
        <w:rPr>
          <w:rFonts w:hAnsi="ＭＳ 明朝" w:hint="eastAsia"/>
          <w:color w:val="000000" w:themeColor="text1"/>
          <w:sz w:val="21"/>
          <w:szCs w:val="21"/>
        </w:rPr>
        <w:t>利用できるようにするには、ご自身で「保険証利用の登録」を行う必要がありますので</w:t>
      </w:r>
      <w:bookmarkEnd w:id="5"/>
      <w:r w:rsidRPr="00E12E0A">
        <w:rPr>
          <w:rFonts w:hAnsi="ＭＳ 明朝" w:hint="eastAsia"/>
          <w:color w:val="000000" w:themeColor="text1"/>
          <w:sz w:val="21"/>
          <w:szCs w:val="21"/>
        </w:rPr>
        <w:t>、</w:t>
      </w:r>
    </w:p>
    <w:p w14:paraId="3EDB3109" w14:textId="454F7372" w:rsidR="00C91B2A" w:rsidRPr="00E12E0A" w:rsidRDefault="000F5AF6" w:rsidP="00C91B2A">
      <w:pPr>
        <w:spacing w:line="300" w:lineRule="exact"/>
        <w:ind w:firstLineChars="200" w:firstLine="400"/>
        <w:rPr>
          <w:rFonts w:hAnsi="ＭＳ 明朝"/>
          <w:color w:val="000000" w:themeColor="text1"/>
          <w:sz w:val="21"/>
          <w:szCs w:val="21"/>
        </w:rPr>
      </w:pPr>
      <w:r w:rsidRPr="00E12E0A">
        <w:rPr>
          <w:noProof/>
          <w:color w:val="000000" w:themeColor="text1"/>
        </w:rPr>
        <w:drawing>
          <wp:anchor distT="0" distB="0" distL="114300" distR="114300" simplePos="0" relativeHeight="251701760" behindDoc="0" locked="0" layoutInCell="1" allowOverlap="1" wp14:anchorId="4D4C90DB" wp14:editId="1A0CA951">
            <wp:simplePos x="0" y="0"/>
            <wp:positionH relativeFrom="column">
              <wp:posOffset>4686300</wp:posOffset>
            </wp:positionH>
            <wp:positionV relativeFrom="paragraph">
              <wp:posOffset>50165</wp:posOffset>
            </wp:positionV>
            <wp:extent cx="601980" cy="603885"/>
            <wp:effectExtent l="0" t="0" r="7620" b="5715"/>
            <wp:wrapNone/>
            <wp:docPr id="12" name="図 12">
              <a:extLst xmlns:a="http://schemas.openxmlformats.org/drawingml/2006/main">
                <a:ext uri="{FF2B5EF4-FFF2-40B4-BE49-F238E27FC236}">
                  <a16:creationId xmlns:a16="http://schemas.microsoft.com/office/drawing/2014/main" id="{8940EF33-6C2A-4A0E-D62E-75D4230AA0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8940EF33-6C2A-4A0E-D62E-75D4230AA0A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1980" cy="603885"/>
                    </a:xfrm>
                    <a:prstGeom prst="rect">
                      <a:avLst/>
                    </a:prstGeom>
                  </pic:spPr>
                </pic:pic>
              </a:graphicData>
            </a:graphic>
            <wp14:sizeRelH relativeFrom="margin">
              <wp14:pctWidth>0</wp14:pctWidth>
            </wp14:sizeRelH>
            <wp14:sizeRelV relativeFrom="margin">
              <wp14:pctHeight>0</wp14:pctHeight>
            </wp14:sizeRelV>
          </wp:anchor>
        </w:drawing>
      </w:r>
      <w:r w:rsidR="00C91B2A" w:rsidRPr="00E12E0A">
        <w:rPr>
          <w:rFonts w:hAnsi="ＭＳ 明朝" w:hint="eastAsia"/>
          <w:color w:val="000000" w:themeColor="text1"/>
          <w:sz w:val="21"/>
          <w:szCs w:val="21"/>
        </w:rPr>
        <w:t xml:space="preserve">　　　</w:t>
      </w:r>
      <w:bookmarkStart w:id="6" w:name="_Hlk159423877"/>
      <w:r w:rsidR="00C91B2A" w:rsidRPr="00E12E0A">
        <w:rPr>
          <w:rFonts w:hAnsi="ＭＳ 明朝" w:hint="eastAsia"/>
          <w:color w:val="000000" w:themeColor="text1"/>
          <w:sz w:val="21"/>
          <w:szCs w:val="21"/>
        </w:rPr>
        <w:t>早めに取得して登録を行ってください。</w:t>
      </w:r>
      <w:bookmarkEnd w:id="6"/>
    </w:p>
    <w:p w14:paraId="5ECECE15" w14:textId="140CA672" w:rsidR="001F6649" w:rsidRPr="008B267B" w:rsidRDefault="000F5AF6" w:rsidP="00AB7124">
      <w:pPr>
        <w:spacing w:line="300" w:lineRule="exact"/>
        <w:ind w:firstLineChars="500" w:firstLine="1050"/>
        <w:rPr>
          <w:b/>
          <w:sz w:val="21"/>
          <w:szCs w:val="21"/>
        </w:rPr>
      </w:pPr>
      <w:r>
        <w:rPr>
          <w:rFonts w:hAnsi="ＭＳ 明朝" w:hint="eastAsia"/>
          <w:noProof/>
          <w:sz w:val="21"/>
          <w:szCs w:val="21"/>
        </w:rPr>
        <mc:AlternateContent>
          <mc:Choice Requires="wpg">
            <w:drawing>
              <wp:anchor distT="0" distB="0" distL="114300" distR="114300" simplePos="0" relativeHeight="251695616" behindDoc="0" locked="0" layoutInCell="1" allowOverlap="1" wp14:anchorId="1980D00A" wp14:editId="3686E904">
                <wp:simplePos x="0" y="0"/>
                <wp:positionH relativeFrom="column">
                  <wp:posOffset>2415540</wp:posOffset>
                </wp:positionH>
                <wp:positionV relativeFrom="paragraph">
                  <wp:posOffset>114300</wp:posOffset>
                </wp:positionV>
                <wp:extent cx="2019300" cy="407035"/>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2019300" cy="407035"/>
                          <a:chOff x="0" y="0"/>
                          <a:chExt cx="2110740" cy="506095"/>
                        </a:xfrm>
                      </wpg:grpSpPr>
                      <pic:pic xmlns:pic="http://schemas.openxmlformats.org/drawingml/2006/picture">
                        <pic:nvPicPr>
                          <pic:cNvPr id="25" name="図 24">
                            <a:extLst>
                              <a:ext uri="{FF2B5EF4-FFF2-40B4-BE49-F238E27FC236}">
                                <a16:creationId xmlns:a16="http://schemas.microsoft.com/office/drawing/2014/main" id="{57BB2A58-F419-4B9E-9ECD-55FD9B32DA2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64966" t="34819" r="8030" b="53031"/>
                          <a:stretch/>
                        </pic:blipFill>
                        <pic:spPr>
                          <a:xfrm>
                            <a:off x="0" y="0"/>
                            <a:ext cx="2110740" cy="506095"/>
                          </a:xfrm>
                          <a:prstGeom prst="rect">
                            <a:avLst/>
                          </a:prstGeom>
                        </pic:spPr>
                      </pic:pic>
                      <wps:wsp>
                        <wps:cNvPr id="5" name="テキスト ボックス 5"/>
                        <wps:cNvSpPr txBox="1"/>
                        <wps:spPr>
                          <a:xfrm>
                            <a:off x="31860" y="99061"/>
                            <a:ext cx="1394460" cy="220980"/>
                          </a:xfrm>
                          <a:prstGeom prst="rect">
                            <a:avLst/>
                          </a:prstGeom>
                          <a:noFill/>
                          <a:ln w="6350">
                            <a:noFill/>
                          </a:ln>
                        </wps:spPr>
                        <wps:txbx>
                          <w:txbxContent>
                            <w:p w14:paraId="545F602B" w14:textId="2F360B49" w:rsidR="001F6649" w:rsidRPr="001F6649" w:rsidRDefault="001F6649">
                              <w:pPr>
                                <w:rPr>
                                  <w:rFonts w:asciiTheme="majorEastAsia" w:eastAsiaTheme="majorEastAsia" w:hAnsiTheme="majorEastAsia"/>
                                </w:rPr>
                              </w:pPr>
                              <w:r w:rsidRPr="001F6649">
                                <w:rPr>
                                  <w:rFonts w:asciiTheme="majorEastAsia" w:eastAsiaTheme="majorEastAsia" w:hAnsiTheme="majorEastAsia" w:hint="eastAsia"/>
                                </w:rPr>
                                <w:t>富士通健康保険組合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80D00A" id="グループ化 8" o:spid="_x0000_s1031" style="position:absolute;left:0;text-align:left;margin-left:190.2pt;margin-top:9pt;width:159pt;height:32.05pt;z-index:251695616;mso-width-relative:margin;mso-height-relative:margin" coordsize="21107,5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K9ZnQMAAAAIAAAOAAAAZHJzL2Uyb0RvYy54bWycVd1u2zYUvh/QdyB0&#10;30iybMcW4hResgQFgtZYOuSapimLqERyJB07u4yBYe+wvcKwi13teYy+Rz9Skp2fDk17YfpQ5/D8&#10;fOc75MmbTV2RW26sUHISpUdJRLhkaiHkchL98uHi9Sgi1lG5oJWSfBLdcRu9OX31w8la57ynSlUt&#10;uCFwIm2+1pOodE7ncWxZyWtqj5TmEspCmZo6bM0yXhi6hve6intJMozXyiy0UYxbi6/njTI6Df6L&#10;gjP3vigsd6SaRMjNhdWEde7X+PSE5ktDdSlYmwb9jixqKiSC7l2dU0fJyohnrmrBjLKqcEdM1bEq&#10;CsF4qAHVpMmTai6NWulQyzJfL/UeJkD7BKfvdsve3V4afa1nBkis9RJYhJ2vZVOY2v8jS7IJkN3t&#10;IeMbRxg+IutxlgBZBl0/OU6yQYMpKwH8s2Os/Kk7mKbJcb89OEiGyTgcjLuw8aNktGA5fi0CkJ4h&#10;8HWm4JRbGR61TuoX+aip+bjSr9EsTZ2Yi0q4u0A8tMUnJW9ngs1MswGYM0PEArAMIiJpDcJ/+vNf&#10;0ut7TLy5t2jsqa/nSrGPlkh1VlK55FOrwVdMkbeOH5uH7aNg80roC1FVxCh3I1x5XVKNeGmgoVe2&#10;dYLsT8jyBagaIp4rtqq5dM1kGV6hZCVtKbSNiMl5PeeozbxdpOg3ptohnjZCuqbl1rCfUYAftWF/&#10;PByGccv6o3SM05NolGRoN6ZukCVZqJHm1hnuWNnV29XUgGXByhfz8Ct0AtzGukuuauIFVIFMA1T0&#10;9so6n8DBpEW/iR+QRzP8eOCOsh2u2D1D9pvGMDQMKXi3B+bsibPb/r67/3t3/99u+wfZbf/abbe7&#10;+3+wJ2FQ2lN+conb/KgwiwFT//1/gMvS0RAdwKCOx8mw7UA3yGk27ve92g9yr5eMR+Fy3M/jAZ0X&#10;AUhzqTw7ASzNK0nW4EQ2SALiew2cVxJgH3L2ktvMN2GI9nXO1eIOZYLo4Rayml0INPGKWjejBvc1&#10;0sYb5N5jKSqFWKqVIlIq89uXvnt79A/aiKxx/08i++uK+uuheivR2eN+DzcScWEzGo0RwjxUzB8o&#10;5Ko+U2A9xgK5BdGbu6oTC6PqGzxUUx8TKioZIk8i14lnDjso8NAxPp0GublzruS1xk3VjLWn7ofN&#10;DTW6bYJD+96pjkk0f0Lmxta3QKrpyqlCBKZ7lBtMW/DB6iCFZwbSo3fs4T5YHR7u088AAAD//wMA&#10;UEsDBAoAAAAAAAAAIQA29raP2S8FANkvBQAUAAAAZHJzL21lZGlhL2ltYWdlMS5wbmeJUE5HDQoa&#10;CgAAAA1JSERSAAAHBQAAAygIAgAAAKHsqEQAAAABc1JHQgCuzhzpAAAABGdBTUEAALGPC/xhBQAA&#10;AAlwSFlzAAAh1QAAIdUBBJy0nQAA/6VJREFUeF7s/Qd0G9eaoIvOe2/NWnPXev3uu3PvvHtn7nT3&#10;dE93W+H4xPZJ9rGPs+WkbCtniWKQSJFizjmTyMw555wJkiAAEswRzEQiQOTAIFFikN/eVQUQBCmJ&#10;pGgfy97/+hZY2LWrUChUAVUf/733fzDwrHfDQu/DpTHyU1Xns9Xl71CgQLFTPHu2sf5YuSJrWByN&#10;NHQ7WJxEZtzFsChEIBAQfScGmO4EoJMFgUAgEAgEAoFAvDbMZV/vPHHiRw6+qdLmS/WxhzqTjnIT&#10;juB0YI8cI2C6M/FoRyKcZscfYcdBOPFHuIlwETABYMcfZjEOs+MOsxmH27EJ8LgFWHIE1DEBn9IP&#10;t1APt1IPs+hH2miHASwGnGg10kYHdY6ARwBeAp7ilcGCTMrhFgpc3FQZPDLJh0B5M+VQCw08PdJM&#10;PtREAiWHQE0AnItVaKEeYZIPN5MO7caH2i5PxK3qRp89e0ZYHxQoULwwNlYXnyjaF4eDwemzeSp1&#10;ms4pBAKxC5APRSAQCAQCgUAgEK8Vr5UPvVgf+0Zn0pGORMKEmmQoPg0K4axErByqTwiuQQF4IVYO&#10;vScbAxeguBWF6hObaKNDzHwo4Egb1UyDYmLU5EZhucmH4iW4FcUUaouRTR9KO9xCO8ykYD6UTPhQ&#10;7OkhvCYTOlDCh0J26UMfzWZtPNEiGYoCxZ7i2bP11SXh4lDg5tmEfCgCsXf0vLsAi8J9gdQqAoFA&#10;IBAIBAKB+H55/XwoZjy3+1BChuJJo0YlCsFyRXEfCnVn3GFYYnKgdIhpAi80+VDMhOIVCNGJO9BW&#10;KjSem/YTE6AWT00+1KREN5/SDjOpuP2EGrSFdgSfwGne1KCYEsWfkg+/xIcujZHWV5SE4EGBAsUe&#10;Y1U7tDDgjZ1NSMQgEH8rXmpC8QroJEUgEAgEAoFAIF6d1/7S+ve/+8WhlwUz7ZzFUjivnQ/F0z87&#10;Eo50Jh0FmMQoYUJxcB9qZLsPhVmimOskxCjOZjYolhmKGVJAG/SkR6EkxfNDNyd28qHYXEKG4hOm&#10;pziwBf0h3IeCR2g/YYN6+BSKUVyDwqcwdRR3oy1UUH7kRT50YcBnzTD+7NkGoXZQoECx91iR1hq6&#10;7ZFqQSB+3OAXba/9pRsCgUAgEAgEAvG35rW/tKb7fhHjfuwFfPbBb39iPhQAJqASTYRKdIsVhQmk&#10;WIehmPfEU0RxH4o/xdvL4+oT86GYJzWaUEyPHoEVTD6UZvShWJN5XH2yYKeihA/FsjuPNJGP1Mce&#10;qYs5Wh19tCrqzaqoo3haKMwMxarhPhRMEDIU96Hw0eRDYc+hmAOFGnQzPxTw4vbyy1Mp6ysqQuqg&#10;QIFiX7G2LF3odbE4uRAIxJ7YY5P5fV94vcYXbQgEAoFAIBAIxEHzKpfHr+Wltc2ldz75629eTAnl&#10;1N2Lf/n+fKimo+OxVAowLxxxc8MLBcnJ5uX7A9/UzfbyRvXZmWjpQ7HxlCDmPpSbeNQ0TYynxDjM&#10;MSaEQjEaR0zs2F6+zcyHtkKbeaSBdKQm5mhl5NGysKPFYb8sDv9dWczb1bRPGlO+bS+411MXPNRG&#10;Lwx50+RD22APoUY3ittPXHpiiaKbzefNfaipGiZDm2Jf6ENXpLUba48JqYMCBYr9hr7PV486D0Ug&#10;XgEJ87aGu5vLqYO66sLXcyCrQiAQCAQCgUAgXjsO8GL4dbq0PnXsLaI9/PMjI/z49+pDAbru7mfr&#10;68+ePRu8f5935sxUTMx33323trQkzsy0qLk/iE1tvlgXA/NDOzHdidtPXtIvQAmHSAuFwMby+BDz&#10;2PjyxEDzWJYoLkDBIzv+MHSjmAZtMwKn6Ydb6Yehi6QebqYebqAcrSe/WUP6VXnEmxUxf6ggvVNB&#10;/bQ24VRz5g1OiXNvQ9hYR6potE49N/hoUbGxvoYbFRCPl9RFIW+2GXsRNVpRCJjATSgcQwn3ofDl&#10;jG4UE6NNJNhSHpZjPhQfcf5FPvSpioeGUUKB4tVjvo+m77SxOL8QCMTuSQ49OV13w6JwJw78us2i&#10;EIFAIBAIBAKB+DlwsBfDr82l9aljb/nbf0Ty/Px5nPv6Dz+ADwUIU1O/++679SdP5HV1YOKxTDYR&#10;EmJRZ98Qm2r0oVB64imiWJN58Mgx5ocScy18KK5EsXbxsIF8PNFhKJN2tJFytJ50tDb2F9Uxb1bH&#10;/raG8qc6xocNySeYmVfaC+93VfsNtVJG2Qn5wb8UjdRIp1gqycCCWvDkkQFzJ88Now8lHChuRXEw&#10;Nwq9p3GIecKE4rRimaREz6FU4wT5ZeMpPVV3E6+893j2bOPZxvrG6irB2tqzjQ1kV1H8PEPWF/cq&#10;PlTJvs+vDxyoiZhrczYV6jqstVz4aCpBIH7CUHyPT9bsxoceLK/NdRsCgUAgEAgEAvHj5rXxoSPl&#10;Vy0KzQl68PEP40MB/Xfv4kphWSjsvX6Q3ZLimwrby8dsji8PwXJFoQDd4kOP4j4UKlFMhmKpoEfa&#10;GcQ0APehhaG/rE34kpl1hVv2cIAZM91fqJL0PVqQP15SPXmke7qytLa6srG+trGxXhDyK/yt7TJw&#10;H4qPxQR9qDFFFGdTgxITREYqAFagHWnGR5n/Xn3oM/N4+mTDoN/Qqjd0mo2lpWdra6DMVINY4HuK&#10;1QXplPI1bOr/bGPtsU4m1q8Qz7fH2oJsSrFMPNmMtUc6rVZleLJOPEfx1DCv0C48XftRKPh9+FB9&#10;p7Wu466uw3q6ySczgR0QrvEN1ZFIEx1lDBXHDsydZ90XtzxQc20tFvwpIWfd0bbdHGi4Y1GO+Bmy&#10;Cx+6W3ep5liJm2+r2Vb6zt3Ux1e7qzUjEAgEAoFAIBA/Cb6nq9/X4Lr6x+NDhxwcvvvuu2fr64/E&#10;YjCxOD7ef+eORZ19g2+qtPlSfeyhzqQtqaCEGDWC9RCKeU9YAetFFBtJifChxtHkcStaFPl7TIG8&#10;PPKCfklM7S6I/NAdMkNxDrXQIIQGxewn9J4UmB/aQjvSZBxZHi/H2su/cHz5vfpQXHSuP3u2sbz8&#10;uLVxgRyud7bR3b2ss7tu8HNdzk17Ojm28fQpXg0EsdiLQzdexRwU6x6bBrlfEbbFJWcVtgqe7wy/&#10;+07Z6PoJiU88eXEouzI65BuvNIb+snS0rb11cG6JeP6dur8wjyNYXt/NWlUDOdnpcQlJGIkUUrDD&#10;pTMPwvCnOLktA6LFVaK6rsHrw5ge4slmaAeKs7NotcLtpvRHFOsrelF/Q0Xf3J5M9apupre/u09m&#10;2rvfLc825ycnJbHnXmR/JVUBUXmNEr1xx/1NY38+VN9hrWA71OQW+4YueAepvQKVvqGGxLjBiYaA&#10;vlLvmOB8T7e6VFLCfPs9i2VfW271UM/UZ1+fY+NPb2TfPd5edM7d6dQgy1TnYLESV11hxl4cb7co&#10;fy24PZj4TaLbVxFupxrKbil/6pnCB+hDMyNPW1/5qJLxrYq9S9X+Gly3IRAIBAKBQCAQB8f3dPX7&#10;GlxX/0h8qCg9HbdngqSk7osX5TU133333SOJ5KCazOObiueHdmxtGm8uQwGWPhRPFMXyQ7FHow+F&#10;qaOHCyN+QB+KTxMcwtgcOgmOUA8eYWP5nXwoXMPB+dCNZ7A5/PqzZ2sSofb+bdWHbyn/8kvl228q&#10;P/h35V9/o3znTYDm+pmVns5nRnNKLPniENY8CMrnifRG9TWWdsEtv2O4IPiOd3r/piKT8+ihD8+e&#10;u0hw9tSHf/3yuOnpuYs3nYMrRha++07TXxj30Kz87LlvPnv/q+PnLpiV3HQNzR8Hdc1DWOvsYGVW&#10;h+DGw8Cy4QVNf1l4dFh+r2ks/umsaxfILM3abnzo0yWlQiGbn8eQzY62pDrfSuvEn+Io9UsrplV9&#10;jz50LHPzrV219zXfvQcTawZxR5bX/YwePVGwq3gsbEnPSs4YMO7dha6E27GV4905bmcuZY0RhWA/&#10;qkab6Pc3P5qTX3/xyVenTn6z+cleuZUtICr/0LFLH6rrsFa22yjbbZVsiIJtJ2I6FSQVOnuLHnpO&#10;ufmKfUP0cbThsfqgUN+8s5d4Zy91fHNloDEz1GI95rSHHrvucXaocYv3UTZdL/Z43yXkQn/OGX+n&#10;z5OzbprP/R64zfT7OCDq8lz7C3/8as+7X/w8PvGqlFB7VpK4zz/1vjgQ9XV1s1m153JX2Xot1eY9&#10;G98LUmPhTMNNYeHZoJhzLZW3zWqauMPP+IZ0+Xh7i0U5QW/Qu599/HZisXmh1Wj6ae9zH5OiL4vB&#10;06pv7C8dS8698cPryJmsk24PP09JuDxefVPCstI9b8CupitZnp+Ad7EDNt/At/Ca8DIfuodLq3vX&#10;P/71b9/yczgma93xqEAgEAgEAoFAIH7O/NiV5ffKj8GHaru6NtbgUEKmhFDemTPTJBIoWXv0SJia&#10;aqq5b4hNbbpYG/0GIUOh7jSOL4+LUcyN4vYTPHJhCeZDjTIUyxKFMhRa0Xg4qlJh+G59aH7wvnwo&#10;3ljeCJg2PjX6UNhn6GZjeahEMSuKa1Dz/NAD86HQbm6sb2xsrAmmNdfPKt75perTP+s8HB7XVT4d&#10;Hljp4i4m0rTO95YrS9aXFzFxCmUo/PMCK/p0cX5OMNaScseZWtQyrHy0qJgcyLP2rR2fGAMMcMsT&#10;XK28Iyt6pErDom5eMoWX43Rk2HzkV2NeMj4llKofr+uGK1u4zInFtWWVmJ3iGNM0qn66MUL54F6D&#10;4rtn62uPdeLJkX5Ofvn0y13gqmamNdvXrV703Sv50O/0vfFeNtbWt6wgN25eO/3l56evEU8BYdmN&#10;M9AfSplRwQ5W1pdOffqX41du3bVzLBiVdSQR1W5eP3Xi+GcnL1x2TWKOKvaaErmiHshzs7oZ0mT0&#10;lGuL0oE8dzvv8CzokA8s9upDN1Yf6ednBplZUdFh0eUDCq1aIe7KCE2v6+gbxT5Tbrz1ZdvQ8v5Z&#10;2cKjR2qJ+cc90Zr00JOc0dqN18SYmJpR7a0Thcmp6as3b4eER0jn58HhDUrAo0AkcnR2vXbrzuLi&#10;bo3xLn1omE/K2QsNJ7+pO/FN/clvG05+W3/i2/qvz9QfO1l35nyZs0cviSxsKUyXtztkU+k29zov&#10;3ey1uts8XOVhsR5zZHmn7n7+aWbeDaXJl3Xemc4/7fXVh6XVm9VeEX3nXY7/e9+efO/bE+8e//jP&#10;773956+PY09vfVWaf0MN69xu8fv40rHPsnIuT++c7GnVH/PZFatjKfSLvPwr5vQW31RYVn4+7Nt9&#10;cV99e+5jT/9ve2uvscK/DHY7keJ9oiDzipCzrfLLfGinxx9//d7bJ29+bUxQvauqvZji+P6f/vRB&#10;QPAl4dbKPygdN+o8j9N8zo0Sma23K+6/cy/sqqbjhdcuFWdvnvwyt+CmyqL8+0TBupMYfPL453/J&#10;ijo930Z4eSXbqjrh3Ht/+WOI85emmi/mxT5Uz7sLsCh8HnaYD/Wx35MP3YNvRSAQCAQCgUAgXl92&#10;f129L171utrt7gfEKO8vjHCXTy0W3CW79KFBDz7pzLtoMQvnAPsP/f7ANxXmh8a+0ZlEqM+OpKPQ&#10;fmLqEzziehS3pRCsU1EoQzFwK9qODS4PlSg2vnzx7tvL78OHhv4SzwyFY9ZT4QDxUGvSDrPoh2FL&#10;ebznUAocVQkOrGQ2pFIzGRtfnmSsA5c9xCQdOigfCh3nxpphpfGa9tq/KD/906Oygo1HyxtraxtQ&#10;I21sPH2yvrS0/vTpxjPwHNeg8BGbeE4sSbva61Ijnb659jCMkZgeW1iV09jSWJCZQfe4fMKFUlDe&#10;wByemOS2sQcn+isiIwJ9yal5BTl5BSlBdz654BGXnZudneB+4YvbgSk5eZnUsKBg70w+tHsr8oGW&#10;4jgSnZFe0zu3/HTju+8EOee+dY6Kp1JIEQFOmYO7U2brjyTd+RG2oRzFq/jQR4KWwtTEeHocASkm&#10;0P7iGYeQzRJIeecsIfKUdQ/P/NWtYWsa6Kp+gkl9YOW2z/xQdYv/Dce4Tu3TLc3P15cN2rlZ1RM4&#10;vTDDrc4lNqakS/J4lXhj60+WJxqI8rTSxlH5Zh8GuuGa3DRiFiCpcvzRNh+6MNtZk0dUKOaJH8HP&#10;wjzWl1WzXVVpkR73be64BMenZRfm5tbV1ReVFJCdP77oHQ8+7OYprbirrKZzanKwOPSqS3Q6KMvJ&#10;Swqwvm7jFEJPL8ihuB07ZheekZOTl0/1uf5tymZC6W5Co9WCbfvq5OkHzq59A4MrT560tbffumvz&#10;1ckzYIVPnmB7ZxexSx/q5FDw4RcNXgH9NfXSukZISbnogWvXx1/V37mdnRzLaClM6auKHqiO7CgJ&#10;yaLEUULSK5JjXuxDDbxbDQ/eu+1ylt9qpYdP76rbblS6f3jf45KYZyWqvFSf8G1P3Z2J3G9TGRfM&#10;00jn885EeZyfaL/No34Z6kJAjz7XV29lqrMDnFtdlOPe109yWrfN4lkrys4nOr5/yeb81LZZqroL&#10;FNcv/Z2+jg88CXH68A+/f98v4ASYTo+6LNpWfzs67vUaj68rirG30H5rMPtiTcZ1WdsNZtHVwfJr&#10;4y23FTukcO7Chz78lhP4gV3YVTkoab/ZyjgR8uDTh9e/JHxo4+X04PPdDXe0WH0t81KmaV+Fn+1t&#10;tpotuVCTeL4n72J+6HFQWJx3Q861NtReCMOruX+dEH+VsL2cW70pZ+nGxVMTr4pZ2IVC65UcovDr&#10;hDBcwt4Zzzjjd/K982c+8nD6MpR0oZ50/OGJP35x/rNg5y/D3b5qriO23xJLH3pX3X6t3OXLKPev&#10;SN4n8+iXp7GeCuZrLjfHny0kny2lfVsVf66j6rYOata7Ws7tqZJrwtY7kvpr49XXp+tvydqstFwr&#10;NRs83tU/J0EVLMvOuXTj/Psfvf+ncNcvp+puiptvxXp9/Zd3/njmq3c5OZcs6j+PA8wPRT4UgUAg&#10;EAgEAoF4Pi+57h2puNaSfkHRvqUNIkDFtuotusoruGJRvpVXva5uSP6W5vPFS2nLPG+x4C45dewt&#10;lzvvBz74+HmAChnhxy2WMuc18qH4+PK47sR9KA5Un1h+6M4+FBtinhCjWHIomMbZgw/dR3v50Ddx&#10;H4q1dsesqDFFtAXznngvolgDeaMPhZ2KYnONtpRJxqAcaqEclA/dWINKVMNc5f7z07L/55M6m421&#10;1Y21pxvrG0uP18ek63zJGl+yyp9bG51bH5etGx5Bgbq+Ds0osYqdY2E43efKCasMnkAp70+9du30&#10;t+dPnT37+SeffHbqPJi+6RZRO7bw3dJURWRqaU1jaYTf7W/PnwwpH5PowQYp6z3PuRRLVta/+25p&#10;lluRSvjQjafLBo1SvfD4qbDM2yqx3fD4yWOtQixoiDjpXD2pebTL7MoVHb+CbONcKNp4FR+6vgK2&#10;RaGQyyG9yXe/OkvhyRWSUW5GtKdHfKsAK5drF1cwBWnoiD331WfvfHQ8sEmJLw9jQdRcHHLuW+vY&#10;/flQYYXNpfBGke55Iw9p+koj/QOyGvolcGN4SVZ3A0unVtefbaw+6aZfv+1fNgXLpznFjDDv+PZZ&#10;uAUyJuWhR0xD36QU2/6xLKtPHWt1W3zoY1Fbjn8QqZA9jr13Xoq1dWDx+JPtu0w/UUZz/MQ6sqRH&#10;Iu/K9npwE3zup099/e4nx098A46BSzes84TffbcsGayOd82oZuZF3Tv9rXVEeuO0emVtQ1TuZBVe&#10;Nr24Cs27oNRprz4ULLW8vFxaXvH1qTPfXrpi7+R84sw3YAPYXO5TrC8Pot7LYpc+9MH9/E+PN161&#10;ar9jxx0Z1XV2KW7bcS/cYH16vOGLE5lWtpVhMdoI0mIEackrQHHj7sjV20PX7oxcvs62WI8FmoIT&#10;J499klp8S9Npbei8O1d62uWLz8rrwI+Q1Wj6qQjHY8WFt1Wl3zy4/Ek47YqYSKK8VXzz93eDr8uY&#10;N5t8PssrujFRc2Oi/EKWy8c+Lqd6mjZXbskLfSiEc3uy9jaWMWqtbrxeFv11SOJ1A+9mi+8Jmt+5&#10;wVbip1Ecd+ydiycndzXcDYGu8WZf6YXYy3/+9OSH7jSwzs1Z4wlf3PM93VVn+YO9Gx/6G+dLiubL&#10;dKv3csqtZoq+TXb7tDD9Avme0YeWn7n81ZdFpbfgOyo8cezjP0UmYvuq8nJt4umUuKv98cftvvjD&#10;RZsTNXnXQbmozUpXcvrMZx8zcuHTkeJLyQ7v3gu4IGXfaA3/3Mvmy/I8bPGaC/Gu3/RX39Y2nfP+&#10;9E9BcbBwrORyodMn1tbfjPPuqhouZd475vvwdFv5jYmm23NN17Ks3r7tfZ5ffX2y9oZ0h0xYjK0+&#10;VN9w1v3YO+SkG2CRqbJLJUFf+vudG2FZC3LPMzMvDNXfEjffltReKg48yaq1AlctmvYbXMq3zVmX&#10;JlusVOzb0oYbU1U3ZptvKzhwYKLn+VCAruPuaMV157uf/PGPv7914YPzJ9/7/e9/f+fSh1O1e+io&#10;YRf9h+6Mhms1VXudm3vZxJVv3v/1b9+6d+2j5rQLpsKeohf9E3hP+acIBAKBQCAQCMRPGJ/7x957&#10;90+e9z5TsDbvsBTtd4op33z8wZ8CHb8wFW7nx39dPVN/Y7z6+ouZb3tRXsXr6kNxB4rJUHYChGg7&#10;b5KhGLgGhfYTG2sezw+FShRLLC2O/AMhQV4W+2gvXxhC+FDcgW6ONY8ZT0ArZj+ZcFQlo/3Eyplk&#10;mBzabKFEyQfqQ9fns1aZ/3W18f+1JouHaaFwEP1nvYLVd/wXf++1+EefpT96L4GJt/2W8jufLj95&#10;uQ99OtlcRPM6ft/N1Tl9RN7N+II6CgqXp8tdLuVNfPdUOdZewSgeMhC1QcjaI/zs7GMruvpHO5Ls&#10;z1sViNafqEfqaa5pnYolPPtxdVElmRnj88ea6fdcKHns3hEwDRkZas/1P+teOKp50UBNxnj2RC9s&#10;SPDyq5OCJ5Y+dHUs5eq1OK5mbUPTFmp723pHoqt6RI+IBXQ8sn18kPcnF7PE322sLkp4eXRyTDl/&#10;Xq2Yly9AnwtjbbGbZheRHnX/vejEvNuXaR1g6WdrK8rB2iR6aFQq47n9hy7LsDcImRLO6Z4SxcaY&#10;Lr5xMbZt3oC9DPgkF6VE5QmBRPVIN1VNiaWntslMe0VYcvV4OG9p9el0/v0Tfh2mtu+GyXIaNTaN&#10;I5d3JXiG5bVMLhjNsqbinoUP3VD0pTFig9Ma+4nXGuPXxX51N1vweKuN3lgSdzcmPLjj5XQ9JKu9&#10;uyaFUdEu1D79biz9K8dS+drG08e98WeTponaIFakvIpo24exaZVdfCb9oUtU4aDh8Zqg0MYtnq00&#10;7u69xurqalll1RcnTr391w9OnP22s6trfX1LLu1LY5c+1OFe/uenmr443fS7tys7eMraBsnv36sC&#10;T4+dbPz4i7QLV/Pd/SRegXKfYIWju/DMJd7J8x2nLnScOM+zWM82bje7vXfL5byIY6Xj3mK6fnDJ&#10;84IMlpt8KPgZu9MV/Zmz82le7W0dz1qeeuzdT04MYIvrOHcElZc78gCXivw+c3vwVUP581NEX+pD&#10;jei5t/uTTvheOdZQdbudfjzM5yS72vRrepfj+fbH7hc3h/9uv9VJ+/L8qb/uiC/5moq7+ZuqaLha&#10;GPJZbCruzu7OV52LvPV5YtxVyb7ay//G+TLYA92xxy5c/SIu8Av3qCvyhkvUHXzojfRvf+9Is/hd&#10;tOqPPx7s/FVdmemt3Sy49ecH0dd0xFuzmi3+Jub8+9kFN9iRx4PvHS/KvNxfdXOeTcxlu//5A3dT&#10;K4y74soL8Q4fklJvGVhXi12+jHil9vJWTPu3bnqdB58sr+BKd+EVVvypeP8vy4vhW1C33ZquuT5W&#10;dX2i5hoz5nhpASiEPrQr/gLf+MlqWLeFjTel7Xje8cuZabjpdOeT3/7u33/9m3+3vvKRuHn3uZmQ&#10;/flQNceqkHzm1799ayf+HYN4+pd3/pgcctJicRNwfLPnC18EAoFAIBAIBOLnw1TdDXBh/4c//D7U&#10;+QtwRwDu2uSsO0WUs5999PaF03+tS35RYubP4br6tfOhMDMU86G404TSE3vsTDoKgE3psZ5DcfAU&#10;UdyKQh9q1n8o4HttL0/4UJqxvbwxURRO44PLU+BASeaN5U3JobCxPJYWCjsVhcmhsK39wfjQDcyH&#10;bijL1tv++2r9/0M/FQx16PrqxsYzkXotpuZxeNXjyKrHD7Iefxa69HHIclnP6uOnL/OhBkFVeX1H&#10;fZJtUH4rp3PWMED/wtaPHkcihTqc+9ouKI4UGRwQGrrFh4J4LO0uir117LL1XVunyDgqPY4cG+Vm&#10;e+mSWyIPG9b8kXSEU1eYV0BAdTp1LzIjNx9/mp+WFkeiZY5p8HU9NzbWHguYlIe3oroxG/hYMd3V&#10;0zWuMPo2DSf8UghTsri+2/RBEMuzTYWxMSEJxfXVmaG0xDqBYXVhrqcyPianvFsOLaemmx4eVj4s&#10;rHT/MKZnY3GGO6heX9HzGxNDIjIGFPMvGE9J0WV6v1VMzswiUWwMXUfotYe5/Sqstfqz1SfSTlAz&#10;J4Mc4OHukTYyM5gWHksq6NPhlWFMJJ92qRI/fdIV+8XpRDMXqe0vyMpi1PE7C9wDEhpHlSa1ud2H&#10;rgjZ8cHO9gGMTGLDcHiKVXPPuLY4N8KpyC/KTMxKZlT1KkWNCf5BAcHRNGqg3YffOIXRGCRywP0t&#10;PhTGsnS4mmx3zubKlVueEZEUcAxQ6YE3/vqhbTjXlMG7+1hfXx+fmPD08f3yxOmvTp354vipsMho&#10;qUwGjnCixi5it/mhmA/96mzzn96v6exS1jfNvf1R7ZdnmjEfmn7uSqGbn8wjQOUZqLJ3FZ+62H38&#10;XOeJ87xd+FBrZcXZ++++n1Z2R11+6sq7H1U34uXmPtTa0HIp/NzHtPir0parCefeC8+CCkzBvJrv&#10;+Ln7/c8oQScTgk6EWH9ge+8gfCj3znT2GQ+rY/T0G6r2W7zSqx01JmNobWi44HrmryEp8Jd1s3Bf&#10;zJWfZ7h86ht+bqR5x23elQ8F+0HecDnxyrtn7x7vZoLN29GHXon4w+8j8izWsN2HXmV8+ufQ5Fum&#10;iwB53ZViz/fp6bc1zBvtCWcSgk5mhp8keX0VQro003qjxPrPthGbua7qxmtFwV84U64fhA+9lX3p&#10;rdN3vgavmBJ6Kj3idHbUmbyEiz31NydyLxaGniqgfVOfcqEl/XxJ6NclO/lQHfuOpOnWLn3ofNud&#10;fNLZE1/85ZMP//zO23/44pO3MyNOazgv7HthK/vzodqOu/0lVyLdv/K1P2bis4/f/vVv3zrx+Tse&#10;tp+aCsNdv+wufG7THuRDEQgEAoFAIBAIExLm7Tj/42/9/ve3L37Qkn4hzPXLD//6J7vrH/W+sNEV&#10;APnQHwnEphp9KJ4iavKheKt5kw/FM0PxwZRANayZ/GareaMe3ZsPzd17e/lCY3t5kww1+VCYIkqD&#10;xpPwoWAayxXFU0ehBqXAXkRhlijgYNvLb2ysw/byj8VLnX9ILfufZyqvzS8rNzY2nq6vrq2vP11b&#10;e7q2vrSykcF68lHI0vHo5R4BTB19hvUkSqxiW8zUcNpa+lRTVcbx5VeX1GqlSjXbGPKxX0ScX9Ws&#10;SqXWGWCnk8r+1Gjnk2e+JTh14sP3P/v40zCOSgXqQ6ST3MKMuOgWBVyxsiOlit3ex0nzz2qdVE9X&#10;+l5IGlvH3NbTxenWxAcxTDUcyOv58ezZ8ky57+Vr6b2Pdqy40Em94pg9oX+8C2Gm66Y/vHae2PIv&#10;PvvwLx99/tEnn3zy9Vms5OwXn3/+8WeOaU3ji+LauHKeQL2irTeOL7/6SNISb/0ga2TpycYrjS+/&#10;NpZ85xvnwjnz3MynuvH61HCPtBHZTB01lpHSIjX1qjqd9+3XUT2PVp8KipxOeLO1RPF3urFiMjkq&#10;vUMlbPRxJBV2m7Jfd/Chz5QD6ZExMfm9Zpp1WzySj3cW5nYIppqJ8eU3ni7rteAYmKxwd4vwtwpl&#10;zoMPV61ZXvtuVTfLTbQzHgBnvv36qy/e/+yz25FlQ9My/BhQKJXM0G9i2l+murcGOHq7e/suX7/1&#10;xfFTaRlZ4rm58KiYTz7/6ra1jVAkBocvUe9lsXsf+sXppq/ONv3p/eruXmUjc+7tj2q+Ott87GTD&#10;x5+nnbtM+FCvIJWDm/jUxa6vv+08fm5XPtTAs2p3/dO7t88Uuv/xXvh1jbFwiw/l3Z1hfHnR9mRV&#10;xKcf2H8r49w1dFhNJn514ouv2a1WOqx+H+PrIJdX9qEdVrMpX3799XuMrNuqHfr0vN3o/tf3bc9O&#10;tli92i+l1XDqSZcT7/sHnp9g332Os9ulDwW/2XeVbbdF+H7Y2YfezLr4e3vyLfPFd/Kht4qt/nw/&#10;cjM/dKbobOSZ93PLNj2mjnNHnHvywskvi4tvtHv++R3XC8ZZd0UV5+n3PqClH0h+6N02x7c+8ILv&#10;bgvNV3L8TmXGXxFz8Z12p5d+ouzVfCi4WqL4fP3OO388e/zdptQL3NxLp778yx/++Hs/h2MWNV/A&#10;vtvLg89Oy72rYluZsLn60a9/+5bnvc+ETTdNheoXylnUXh6BQCAQCAQCgTBHw72bHn4KXFe//ec/&#10;/P4Pv7e98uFs/cu7w/o5XFe/Rj4UH08JGk/Mh3YkEeoTANvLP8eHQvuJ+VAwgT9tN3YhWhDyy0rq&#10;R4AK6kflFAg+XUHBwKfBLPJHuUG/LCN/VIoBJvDKBFgJzuZT0gem/kNhM3mMVhohQ7HpTR9qYosP&#10;xcAnQM3mgxpPCQQcKOnZRuN0xZ8KL7yZ/dXZmvtcWZ/ikdrwZFG3sjCrl6V2CI/Hav/itxhasSLX&#10;Yz50NzpJWGPyoXrh2HBp7B3nEvHTRWFHvj+jcVRi1vp7bVkpnOGPTCsXn64rGl0/IfGfPVt7pJ4d&#10;4U/OyJYIc7n+eKqRklfZOi3upjnG1/N1K98tdDIo7aqN9SX5xLx6vr8y0iObp7VsVI7Hql7E5w+W&#10;eJ+565rRs4PKW19SCvpLwh44pbFlj18sVS1iWT48MsqfX3qkHirxti6d3ni6pJFMTs8pFhZmWcnl&#10;zQMSYihzXQP0oc/WFybyyI4BNbC5PoxX8aEg9L0J3taXgitGRsFmQAa6mfkZKfHVM8vf6UbqGGFB&#10;KSXMfjirnn7vIalOsLb+bGPt6WDGA3v/zE5YzqvNpkWHZnaJH333nbIzNcrKJaG2rReuqrsq7MKX&#10;2/oPXZnjlUfbOpPSK7HFR4c5WYGhLaon2/faY2EL4UO/W9EJZ3vLorxotWPLTzQd0TbJjXyJflPj&#10;ri3rZLOjwzNSzfKqpCogKq8RzH2smBwdHR2W7WfXTM/MXLl+8/zlq5U1tU9X4Qs9efIkPTv7xJlv&#10;bt6xXly0zLV9XuzSh7o55X11tvnLM81fnGo6d7Xtm8utx042fH6q8diJho8+Tzl3ucDVT+rurzT5&#10;0BPnO09e6Ll5h2mxnp0pP33yvbd+9+5ndUxToYUPtTa0XqZffOftdz7Krbit67Q2dFpJSr4JPPtZ&#10;QvJlTu5ldtLZiDvvnb+zgw+VVcMKkMzzuV7HbL/5PDPNWFJ8XdiG69Q7UwWg5HzopXeuXfm6bXMz&#10;jLBvj5RdKfL5yOr8V8za20Zpuzf0XCtJzVVO5rfZ3p/evvx5auo15bY6ZuzWh25hZx9qbSg9fenU&#10;OyEx+H44V0A5lZZ4bZsPBYuctTr9SXj8JVCtNfUc1eF9z4hLspZrBaQTvoHf4jutxO9ja6eTnXW3&#10;tcwLkWf/4h8JC9tTz6fZf+rsfA6ORmXpQ61HyB8d//aLqqxL3NzLU23G17LAov/Qpm/9z7x79v4Z&#10;2GQ+/wo3+dsi0tmW8uvs2NO5see5pddHK6+P5p1L8f+6+BV8qJpzJy3s1F/e/oPttY9MCZgTtTes&#10;r37472+9Fe3xlanmi3mxD93T/5nReEoIBAKBQCAQCMTz2FNWSn3S+ctn/hry8AsFa5eX1j/962pZ&#10;8Y1B27M/cvBNlRrzQ/Fxk/Am8DAzNPkXHKwFPew/FPehxhxSHKhECbCR5eGysNV80fc7ntIvMb8J&#10;2ZShWHeiROt4vIE8xvYm8xBsWfwRLHhwPhTEs41Hq09yJirfL716NPvLPxeeu1T/8AEr1K414GSV&#10;7e+zb/whLs6lSDIuW1uHlffiQ/m9dWk0MimloKifyEdcXZZPdBRl5peWNPKnJ9vr8slJuYV5JcVF&#10;DXz50hrhQzeeaCeYRSVF+YUFScmFNd1ytaA2JzG9sku58kRYHuIeEBpOopOpkJgY//vfJs+sLs62&#10;54f7ktmb+ZB4qHvzshgRkYzkwoKikmE1UboZT5TDzeVx3qExCak1Q3PLT3bZv+TybHNeIoNOzqso&#10;KCwuHVQafejakmKGV1NalJadQqVnNfbJDIT1w33oxrpyqHIYGtm1ZTmflU2N9nILS8ztUpuleO41&#10;VgTtBUXFRqqa26dNtm95bqi9jpjVPCo3jXq0/vSxqJMor2R2zqhN460vzLQzK/BVNU2OJJ/9NJi7&#10;8t3Gk4X5MW4rX0FUW54bZtcTiwO6Jct4nu7WIHxoG7e9nE4ipWTVgt1LjES/PNNcVFGSnZ7XJVFO&#10;tWbSk1JTikqLC5p7Z1SPTT5UN1JXUlJcUFFIZiSmd8qxBXcbOp2uobFpcGh4bW1T1K6urXV08kD5&#10;06c7a/PtsUsfysn3KaBH5VKjcihRWeQof1fyx18kfPwF46Nj9A8/jbh4rRTLD1V6Bqoc3afPXOKd&#10;ushzfNDclhtssZ7ncGcw8XRKonE0c8jdudor7MyLw42bflNc9G1O4mUxh0io1HHuTOZ+mxxyCpBD&#10;P9eWfbEt+9I40/IHbCYLVtgZyoXBhmttoScinT51ufNVYvDJ1C3bgGM1lX8u7eFnrs5fk8gXx5l3&#10;MH+6N/Qdd2cyTgfYf+598/OIkFMFZubu+bzEhwpyTidnbfsnJ+tmZ/ql1sKb8F0wr5ZRLg01G8eX&#10;b71SYXzjefTzIy13xVWXWVlgj201yI2XiZ0Tdrow4zpmbK1mSy6VGZdNpl4cbTLuBNa1KqL8dCHt&#10;igQv5Nwazr7Ezrs+xzWuk3erI+o0qJYSdrqD6A9hG8xrldRLA43E1oIDQMO+0RxyKi38dFbkmdyY&#10;b1vzbsh51hrmja7si/XJ55tSL3RX35wpuzICj5C7Ou5tQdXmYE16rpWy/Y6KSCN9LhqOVVfhlWLq&#10;N+PVW2ymhHk7K+pMW9bBjC+/p/8z79WHGlf+E79uQyAQCAQCgUAgAN9f/ia6rv6xYe5DO4z9h+I+&#10;1ORATT4UzsWSQLf7UFyG7smH5oe8kg/FhSaRHIobT3MBaqZEcR+KAZcixCjWheiB+VBMb8JYW1ub&#10;WRC7ciLfKTz/y5yv/zXj00OZn/0u99SJKts0fol8WU00rt9lW+O1FcPi46dPVxa1WoNlyuXG2pNH&#10;i4bFlSdPlhf1at3iyqqxx871lQXNktENPgP1lnRa/cKj1bXV5eVHj57AodRh42udRr0ZGq12ee27&#10;Z+urYKULj7Hx3M1i7RGsrX/8vFHYN9YeLxm0asOjp7sYVX4zNp4u6jVgKxbxwcqfbayvPl4Ar4LP&#10;XX/6aEmvBu/ssemdbawsqJfMNNyzjdWVJR3YfK1heeV5G/dDh7Qpnz08acA3U9Xi9ZlViXDfpvYZ&#10;+JQfLT9aebxsgN0jbNm98Hh7ZNDqQTH4iNW6hSWTiF5fWVx6vLK+QeySZ6tLao1G++gVhPErxC59&#10;KJ7jBtABOqwnG5ydHlbcsm25ebfuxt0mW6c+d795r0C1T5CiPjedWxjILQiYa3GAiZzbVvUj4668&#10;+dZs/U0xCw5Evm0u4K6m/ba48ZaUZaXd79sBa9awbs/U3xI239l1bulLfCjix8PL2svDS6tdXro5&#10;3fn4t797K9br6xePC2li92tGIBAIBAKBQCBef76vq190Xf1jA28v35mIj6eENYc3dh6KO1CjKoVP&#10;cVsK2NSjhBglZChg9/2H7suHvmnyoXhaKJ4iipXgxpMQoK20IwCTGMXL8ZGU4KhKGAfWf6gpoBAF&#10;gf2VP1KzpD1VgtY6UXu/aszwZAGbRwSxAIqfYii46eFe9tZ2OJFc9V4U8U8xdulDzdF1WGs6bPuq&#10;YsnkqYAwjVeQ2itI4xOsDo+SVWWXSducTfLUYkHEXrgzXXgh1+Vs7/MamCN+NOyi/9DdKtGZ+pv1&#10;yedn6m7oXtzdKoZxnei6DYFAIBAIBALxc2GX19V7BV1X/9iQNl+qJx3qTIKN5SGYDzVJT5goirWj&#10;J0qwQtyBEvmhcUfaGYdxoA+N30N+aEHIr4ip3QUxvrzRgZoyQwkrSjPJUFx9YmBDKgHgtDEtFKeF&#10;cgis4YB9KB64D93Y2FjbWMdZ31jfwHJCQRCVUKD42cQ+fCjuOjVc2+km79ailOK02vyUxprsgsHq&#10;KAXbwSRDARYLIhA/SQ7Qh+4e7BRDF20IBAKBQCAQiJ8X34cPxW5d0XX1jwuivTyWH7qDD8WAPhQT&#10;oLgSfZ4PxQu/1/xQkw/Fmr0fbqFAGcpiHAGACSYVDpHUSjti4UNhoqhZM3m889AW6pGDzw81Ba4+&#10;LYKYhwLFzyz24UMBJuOp67TWdNhpuHa6DhvsVwSB+NmxCx8KwJWoReE+gavqBFiWIxAIBAKBQCAQ&#10;P3UO8roagF9aWxQi/ubMNV+sjXmDi3cSutWHwlbzRiVK2FIjeAXCh8YdBpi1l/8DIUFeFvv2oW1G&#10;Hwqn6ab28gDoQIlsUOM0lKd4iqgpMxQmlkIZynzR+PJddk/VvcQro0CB4hVCPpym5+3ZhyIQCBMU&#10;3+MTNdctCncCv3R79YstsAYci3IEAoFAIBAIBOLnAHFdjS6tf8Lg7eV5yVi7ePMeQk3DKCUe6Uw+&#10;2pFE5ITiMhQ+YjIUwIk7DGBj7eXbGd/3+PJv4vYTt6K4DzXqUeg6W6mHQCHsGxT2JQoL4YRZe/lm&#10;shHSocYX+NDFoYDVhUnilVGgQPEKsTDXpufdszjFEAjE7mlMvSBhbhvrf2fw6zaLwt1ivOZDV2wI&#10;BAKBQCAQiJ85hA9Fl9Y/VaAPjT0Ex1PC1Cf+SBhP8IgXJh0F02xTe3nT+PJQhh7hQggfiuWHfs/j&#10;KZl6DqVv+lBQYkwItfShuAltJhM+dBNs7nN96PJE/NojOfHKKFCgeIVYezRn6LpvcYohEIjdo+vY&#10;UxMb06Xb3i68sB4q9rwUAoFAIBAIBALxE2XzuhpdWv/0gOPLx2Djy2PAoeTxkeUxK8rG6Ez+xWYh&#10;pkG3+NB46EPxLkTZcYcLQn7VnHmVU+LU3xQx1Z0zP9O+bJgntMjW2Md4SkUhb7ZhmaGEBsWmweOm&#10;D8WUKJMCc0JNzedBhRYsq5QYXx6XoS/woQt97k9VvGcb68Qro0CB4tXikSDX4ixDIBB7BFxL7fEi&#10;DANOYF3xms8yAWcZL9fQP64RCAQCgUAgEIgdeemlNV6OLq1fI0w+FJrQBNhPKBSjWB4onhlKiFGj&#10;BsWVKK5BYaIoJkM5mA9lwyGVDrfQjzaSj9bEHK2K+UVlzK8qY9+qpr5Xn/hVa9aVjlIoScd5mWJ+&#10;g3SqNT/4lzr5+IJasGyQrSxr11YfE+rkOWE+nhKeJYpnhhLAzFA8LdQoRo3TxgoAbGAlEzv70B6n&#10;lbmajbVHxMuiQIHilePZ2uOlCYbluYZAIPYAflG1n+uqrddkpvXAp/hFm6kmAoFAIBAIBAKBeAHP&#10;ubTGy9Gl9evEpg9NJkZPIsQoJkM5WKt5kxWFaaEJUIwSbhTzoRzGYQCbcZgFHuMPcxKOsuMOs7BB&#10;lgCgsI1+pIV2pJl6pJF8tD72SE3M0eqYN2vIvyuP+EUN/YO6hK+a0i+15d/rqQ0c5SRO9eaLx+oV&#10;om6DanblkW7DLEcTby8PM0OxlvK44sQTPwFwmkaY0FbaEQxQDkuwhFAsY9TMh+JLbfOh3faPREUb&#10;q0vEa6JAgeKAYmN9ZYkfbXnGIRCIPWC68NoHpmXxCdNTBAKBQCAQCAQCsSdM19Louvo1RtoEfSgP&#10;06CQpKO8pF+ACTw51AQ7/kg7A2aJdhhbykMfCog7AnsOxX0oHbaXt/ChWzmC6VFCaLYzjrbSjama&#10;9KONlDdrYn5ZGfWr8qjflUb9oTTm3Ur6sYaUc625Nl3V/nxO8nRvITG+/Mt9KCjB8kONY83DOpgP&#10;xdNCCchm+aELPU7Lk/Gr+jHUTB4Fiu8pnm2sPlF2Lo6EGbrtTaceAoFAIBAIBAKBQCAQCMQPibT5&#10;UgPpUGfSUdgKHsv37EggehE1AbNE8bnEoPNHYaLo1vbyWGN5UOEoC0sUhVY0/gihQRmH2zBAOa5E&#10;CSsKJuLgI5SbZoBZLAbM7mymHG4gH6kjwZTSsoijJeFvloUfxefCxbfSQoM9hwJa6UeaqYeasZxQ&#10;Jg2CmVBCvDaRDwFABSZc/6H/8FTJxuCs6kdQG3kUKL7vePZsY+Op7qmm13jqIRAIBAKBQCAQCAQC&#10;gUD8oKjHshtiD/GSjnYmHCHA2svD3E9sACUiURQU4h2J4o3lMRlK+FBMicLMUKwEH1iJE38UVDPL&#10;DMU5wsJa0OM+1KRHW+kEJrkJfahxArpUbJqogz21qL9FqsKcU0yGbvWh0JDiwFmwTjP50H8gJA0K&#10;FChQoECBAgUKFChQoECBAgUKFCh+BmFQjML28glHALgPhbmfxpHlO5I2Ow81gTvQLT4UTGMpouw4&#10;KEPNfSjuT3EfapKhBLghxVJHcVgMokE9nh8KgKKTTiSN4hVMJUQhBl6fyA/FZuHTuA/Fnhp9KCZJ&#10;sXRR5ENRoECBAgUKFChQoECBAgUKFChQoPiZhaUPxfJAYXIolh/akQQfoR6Nh4BCLFEUSyA1yVDj&#10;+PIsmO9J+FBTY3l8gm3mPbFqoBCC20880xOXobjlNPlQUIJPQ++JrwGr34LlgeJPjSVQgOIOFF8W&#10;f2qchuB6lJigQj2KfCgKFChQoECBAgUKFChQoECBAgUKFD+jMChGGzAf2pkAew7FOw/FrKix51BM&#10;jOLAp3ha6Mt8KJjAVCZRDvsJxcSluQ/FC3FfCcBn4XXAXKLQaEvBozkmH2pWYvShcBilTcBKsIGV&#10;INCB4oMsGaeRD0WxGatra49XniwtP1pcWl5AIBAIBAKBQCAQCAQC8foDbvOXH4Hb/adr62gAbRRE&#10;7OBDiSxRiMmEQvD28saW8tCKGsUo3ljePC0UgCdvWvhQkwzd4kOx0eFbsbRQfClTfiisYPKhWAlu&#10;P/EJ6EPxQlM2KB0OH49PEyWYD4X209he3pQoCkA+9Gcdz+DgPhurq2uPHj+2+LpEIBAIBAKBQCAQ&#10;CAQC8dPj8ZMnq2trGxsbz549I+wAip9fQB8Kx1P6BdSgWKv5/pwPObkXox8crY95ozPpKKAj4chA&#10;8emq+DNR9/6ByBJNONKV+S4n9zzV7Xclof/CjoeDKYHHvqKT9akXA+/8d5jpidGR+kdOzrkE37ez&#10;ff8nFKOYG+3O+7Ip47L7lf/WhjlNACf5rY78b9OCP0h0/R+43wSzunOPMTMv+t76JyZuP+mH2Qm/&#10;5uWdzYk8Rnb4R1iNDl1qR/oHLekXgm3eqIz81xYaNrI87UhX3uliyolw27+H9hPzoZzUd1szz0c7&#10;/bow6H/iJaj/0J91gG++J0+fLj16ZPHNiEAgEAgEAoFAIBAIBOKnzfKjx6ura0iJ/mwD+lASMb48&#10;7EU08Wgd6TeuN3935J//vzl+/5PwoYlHcoLfOvXpkXd//Xd4oiigjvwrH+vf/ubwf4m1/wd2/GGc&#10;grB/P/flr47+038y+dA60pvB9373x1/9N8+r/xXaT5gxeqQ44t+vnf7N//Wf/yNe0ko/XE/6RbTT&#10;7977/T/ePflfoOjEMkZLIn5rff43//hf/5c60huwgTztcBPlCN3jd5+88z/PfvifwdMWrFp55K8f&#10;XPnNv/3j/yfb959aiYTQIyk+v/vygzfe/93f4eoTUB75S7dbv3nz3/53ssM/QBlKQT70ZxwbGxuP&#10;V55YfBsiEAgEAoFAIBAIBAKB+Pnw5OkqUqIvDbCLTHtpdXVtcemRSqOTzitFcwoAmFCotAuLcGfi&#10;dczr/2gDjqcUe4iXiMlQDG48VJat1MPc+COdSUd5Sb/oSISt46G4pB3G2853JB5lJ0DdyaQdYsFm&#10;8gSsONg4vZkKB1CCXYjCXkRho/VG8htM6iHcfkJVSj/cSHqjLuYNPGMUpnnSoaBsIIFq8FVwHwoW&#10;aaK80RCLLYjZVVCtiXwILFgf+waTchgAaoJXBIW1Mf/WTH2DyA+lYAuSDsFqVKxpPBVuQ33MG9WR&#10;/4a9CuZD0XhKP89YW19ffoQayCMQCAQCgUAgEAgEAvFz5/HKk42NDcIXoNgaz3CePYMi5fGKSmuQ&#10;yJRzcrVEphLNKQXieQCYAE+lco14TqFQ68AeNXVH8GN2otCHxryB+1C8yXxfzofsnItRDkfrY/6t&#10;A6pPyEDJmcr4M5F2f483lgfwMt5l55ynuv0Wby/PhoPIH+4vPlWfejHg9n9nxx3BlWhH6h+5uefi&#10;vbH28sZORXvyvmpMu+x25b+x445iHYke4ST/e0cebC+f5P5PuPoEdGV/1pxx0efWPzWS32iF5vQI&#10;O/HXnXnf5EZ9TnnwDy3QhEJge/kM2F6+KvJfW2lYJ6G0IzzYXv5kuM1/x31oC41oLx/14FeFwf8C&#10;C7Fy5EN/drG+vv4IyVAEAoFAIBAIBAKBQCAQGEiJ7hi4DF3f2AB7SKUxyBQa0ZxCKJHPiuYBuAzF&#10;mcUQiOWgwty8WqU1LCw9Wltfh0r0xypFN31o4lGcWtKvXW7+5vA//6/Zvv/ckYgNN590NCf4rZOf&#10;HP7Lr/4ObyzPSThSS/qll9Vvfn3o/yDZ/yMHG0aJHXe4MPytc1/+8sj/+E8mH1pHejPo3m//8Kv/&#10;6nntv0H1ifnQwrDfXjv16//zP/9HU0kD+RdRjr97961/uHviv+DZoCzGkeLw39w99+t/+L/+l9rY&#10;N7CSw03UIzS333789j+f+ev/hg8x30o7XBrxS/vLv/6Xf/i7bN9/asHUZxP5UKLXb798n2gvD0pa&#10;6UfKo37pevM3b/7r/05y+AdQoZkMzSnyoT+vAF9wj1AzeQQCgUAgEAgEAoFAIH6KzApFEqnMonA3&#10;rDx5elDm7unTp0PDI7n5RYNDw2CaKH0NA+yOjY2NhaVHMPdTSmSDQvuJ+dAZoXRaMAcAE0YfSgAb&#10;0Ss0OsMSrkSJ1f3IAvehsPNQow/tSIAes5V2iB1/mIuPOJ90FExgg78fwpNDuYlHYet4Omyr3g6H&#10;jIeyEjy2xx1ppR9hUg+x445w4o+CR9gcnna4kQxbspuNKX+ohXq4iYKVYO3lwdxmyqFG0hvg0eRD&#10;QTmTdhiUtNAPgRL4lAJdJ7SZFNhPKKyJDR8PSupj/q2Z/AY+gjyYaAJQDjdSiMGUMEn6RgPpjbrY&#10;fwOvgq8BlB+MDwXH98gIv6m5ZWFhgSj6/uPx48diyZxWq1tfXyeKvodYWVmRSOY6eF3VtQ2V1XWA&#10;NhZ7cmp6eXkZrwAmpFKZ6elBxZMnTyanZkb54+BtEkWvHOAkfPL0qcVX3k8X1RiHxRmWqPRL22b9&#10;6FCIJgfGBHKNwaL8h0Yn4w8OjIi1uoVts34ohkrJ0UVckdK4KxYXVeLhsjgftyAKObGqZ1ahNaus&#10;lk729fV0dnUTdHDq08NdfeMqTSU4QzNSFVihTsQf6No6q7WukhbqF51eZ16IMSrSGgxmr/UqaOXC&#10;kcHBcYlSs7ljtdMDvb2TClOdl6LX6yRTA1s3klVEDwsgZVW3dJiX83r6RyU604KznTX0cHIxe0pp&#10;tjYcvU7dXRjmF8cSb5v1t0bOK2QkV/ZMKTYLteLh7NCH3pEx4YmNowKVqRygEE4M9G7uAUBlgpdT&#10;YFaTWQmgmz87p14AXw7TI0NbjwRea3Mpxc8ntqDVrBCjb0qi1uvNXus1wrA4P9LTN2J2MCAgBo1o&#10;Zqx7YFIoP4A9g5+YPUNjApXlLEsWDArRaFf/yKRMbznrgNEIp8YGx8VyLTjaLWb9yFFODg7w+gXg&#10;m3HbrJ2QT3f39PQJNJblPz0MunnBaNcgf3r+OQePRtzX1TM2v618P6inR4cHpmQaw+K2Wa8BepWw&#10;r7uvf0ppUf6zY3FRI5/t7Rkcnt3yc4nYL3rx2FB3F1+sf+2+V3/UqDTavoHBrJw8P/9ATy9vQEJS&#10;CpvboVQf/Bf7vELJ7eAlJCaD1/L18/cPCIxPSGphtUuk4Ff5B/26m5qZTUpJFYokFuUHiEgyR6XH&#10;5eYVgHdtMWs3rK4djLzjdfU4u3tfvXn3ppVdX//A2toaMeOAQiyZc3H3AevfPd29fXtNgAV7Yn1j&#10;w7CwLJXDtFCBWAZdp0g2a4Q/IegZ4Pf080fGZ0yFoAKoBiaEEvncvFpnWML2KrHOfQfY+Pl5eROz&#10;taGpRSQSH4gHM/nQTqMM7c35AGsv/4va6H+DaZ7xsL38YMnZyvizEXZ/j6WCQmB7+dwLZNfflYT8&#10;CxuaUEhf4cm6lIsBt/5vMI3lhx7hpsD28nFef870+Wc8FRTQm/dVY/oV9yv/rZ0BpSqAk/Tv3Nxv&#10;UgM/SHD5H7DzUCqs1p1zrDnjks+tf2qivIGngrLifsXNPZsdcYxkT7SXB4WdGR+2ZFwIsn6jMuJf&#10;W6iHoF2lH+nKO1NEORlm/ffQkFKw9vJp77Wkn4s0by9/IPmhy8vLtXUNjg/dPX0DFAolUfr9h95g&#10;4HR0gm9M8Zx09aDPLjymZwWpGdkuHj629k5BYZEkKiMyhmxz39HO/iGZGtfbN6DRarNyC1LSMlVq&#10;NbHMQQTYpY3NLU6unvZOruWVNeCdEjNeLdbW1xeX9zyavFZvGB0br6ptqG1oEoolP/APxivATzx/&#10;/Fp444ziR3/hopqpT48Jz2wbl/6tfehcR1ygZ2yDUKnfNmtpWS0Za6vKSkhKNlLeBW63t1V7RSx8&#10;qE4rZKZGxuS1Ds9MNhclhQUkVnBGpMbKKvFoZwenjcUmaGVWJoW4eNOKTSU4PRMSBbiHlDSRvUMz&#10;m1pgIaupvpjk7R6eWd9WX5YSExJIyaw01a/NCXKjN4nlOuMLvZjJtqK0FNNu2UpGRWu/UNBXQQ70&#10;T24emdOZlhIU+z3wSO83reSl6PVaIZ+3+aYgjTmUEL/otNL61i3lnM4Boda04B59qGaym1mUTmx/&#10;Wa90x4Ph+2e7D52sjPKOKukbF43VZzP8Q9NrOFMKY/35mZEurtkeYLGL6Z6O/mnVZiUAzsAkdmiN&#10;FUZF03NrmlphYUtrTqC9U3Qhu7m+Iik6MJCSX2dapCzZPzyXNSnDj3NJdyHxsabllXOFxg378aI3&#10;dJIdXGKbxRblP24WFdLx1ory1rFd3cNrlXN9TTnE55JR1T4sUW/OnWnIzMRnJaVnVw/KiXLVdHM+&#10;1ck3uaEXvxURthXnp+BrMJGSU9LMly+pJvpb8yxmEdSOYWvTKsRtGV7OIbSacfxF4Vd6W3WxcYV5&#10;HIHWsIiVaxVjtdH3vcKzOrF8DbWoi1mZtrlCgsTaCWI9BDrhSEddfdugaPOkxgDnSKpxqdTskubR&#10;zZNltiGTEpxQO7S5yFS1cf3J2UWNo7u9O1JJheyS5KyK5n6J5Swcfm1qUkp605RZoWKG12Q8UwCl&#10;POE84Z31Y3Wb5eYUMAen8U0ayfL3vOdVPKbb8sOtEE621Fa1DUnNCyH9WU4O9t4Vs5blS8tzY93V&#10;eckFrUOz5p56opF4xZSsgoaReVP5jx+VuK8s0t6fXNQzbzkLR1DnY3s/sWdb+X4YL44NDsjqEMP/&#10;I1rM+jGgnh5hFxAHT1Zt14R084cVopmo8Lzv7Jc9aF74Kkj7KlNS6vDz3QzlWG9LSSVrUCzobqzM&#10;ILZnO1kldT1Ci5Nikxq+5WrNEPdXl2RvVq7mW1YgkPW1crtGBOAHUTbUUNY1o9ZjF+oLBkl/obuj&#10;T3TJ6Nb6P0a0/NqElMy81hmL8gXJYH15TkJp56wM+zabbE407ZD03fwQL6nVI+WmRcwpah8TqRdm&#10;uXnZ6QlJ1SOW9l89OcTKT0rOa+iakOMl0pa4QEc7UqvS4qt4O8rhptKMHS8L0wqr2ZOmS5e9oOaz&#10;qnNTt60wKTWrsGHE7D/HOyLsLAC7N7/NcveKBtpKs5NLOqalGkVfZR742crlWaYTqsX8tsqshMya&#10;Dv6c2c/rwSBXqkrLKxwfOt+4edscq7s2SSlp+8ttfB7gHjY8IsrRyTkpObWhqZnN4TY2MRMSk51d&#10;3GJiycOj/B/yDneEP3bX2jaWRBkYHLaYdVC0tLHAm3V18+gb2M+X4eLyo3370JWVFdn8vGxeDigt&#10;q7S1d8JFZHlVjVgswcsXF5eI2q8WJh8aEBxOpsVvx83TD391E/vyoc+WH63gbeTxrE/AjEgGs0FF&#10;sppGtkcA6Yat5zUb9wceYcUVTaAQzAIV8Jq4EpXKNYtLj9bXX7UvgkePHlVW1167ZQ3IzS9aWFwk&#10;ZrxC4D60A8sDhV2FJhypifmV840t7eVBYVbQ7058fOidX/2/8fGUAHh7+V+98X/E3P97dtxhTsIR&#10;8JgX+rtzX7x55H/8JxZhSI/Uxv4iyO43f/jlf/W4AseXx9JIjxSG/ebqyV/9n//bfzT50Aby0UjH&#10;37771t/fPfH/w0vaaIeLw35t9S1sL18XBX1oG+NwM/Uozf13RHt5zIeCamWRv7K//Ot//Ye/y/L5&#10;J0J00g4ne//2i/f/7f3f/h3Uo9h4SuWRv3S9+etf/Ot/Jj/4hxYaKDzc9OrjyxsMCxmZuTet7ILD&#10;o8QS6Q+ZBgxeS6fXd3b1NDFbp6Znnq4Sw3gdVAwNj3j6BN66a1deWW0wLK6D43djAzyurq62s7n3&#10;HV1u3b1n7+gKzisyLe4Afeji0lJ+YQk4xG9b37eydQATyWmZao2GmL3fALsL7CKLL7uXotHpSyuq&#10;XT186PHJoRExzm7ew/yx10SJvjY+VNpfRQmKLuCNzeP3zH9DXuhDRX0tJUUFrGmDVg/pL4zxeuhT&#10;0A8uUS1r7gf5SGlSpNM9e1tbO2vb+7Z2fsWjasOioDTIObp+FtxMg4taw4JqtK0kxvm+f1pt7443&#10;53r1dD3DJ7xo2KKcAPpQOkuhX4QpXX2FQZ6Buf1gzTJ+UxaDWsCaAXVkfTlpNWxONckvqXnXPtSw&#10;sKDD9okFs72tieFRWY2j0wfhQ3dCziugR2c2j0lflOa2Fx8q4VSmeLlQSzgT82D7W5K8XR+QWg7o&#10;I94lop6ypEC7e/fBkWADj4SYuhmpZqkvzsGB3mEAn93CIjgS5IPcwgBbl8i02uHn3AaMlAa5xTQL&#10;t5VjjBVGUYt4QqUBPuXQ7Z3C6mcWYbpxfSaJUtADhfssN6uomlWTT6IV4T60K9XdztavEhz/GuUE&#10;J8fNOSiuamzran90vI4+VKeScbK97b0jsnFp+CIMEkFTpINPRBpHiJ90hgU9KMXnDhX7eT70KhhU&#10;afVanVbUW+Dh6BNdPAJnLS7pwTkLKi/iSYijucE+96MbpQqt2fm7oFtYNMCvncXtZ3dnsrutDa0T&#10;eyHD5tqw1wVHDtUnKIc1PIdV7slydnpA68R+huChu4BvJHyqGKtKi/amlvKmlOYr1269LVdO9xTR&#10;3J2is1u2CGJxfRTYBioHW0QpnWlO83QNj6+bwOdu9aH92Q+dHLzLpuDKNYoxdrabS2hCzbjZ2nYG&#10;qt5MHxsbO7eolC3G08hMfdQ9Wzvb+46pfUTJ3CgvM9glIrV6UIa/ndGC6GAnr9xeqVqPfVUS73ET&#10;YVtpgod/WsvAHLaGJb0B7KJFsFfxFUIUs51FETbusTkt21zJIvx0sB+ILeWKiY5ckpu1jV1AVsuw&#10;jCicbSQ9sL9H4YIX1Qin6sPsvaMyOiVbF/zxYjp4zPeMOT8TH6qbH2Smu7lHZTROgOOH35Qb6eGR&#10;3Dgo0W7WMcCjApy/z9lRe2e2Ieb+PTp+vpsh5dWlh8XktI4rwUG7+S0xXedra0fvND4FWwKOZ8lA&#10;ZXJkdHbTqNxUTsx9XuODydaCGE+PhLo+gRKv2U27/8AhuG52W014+ZRT1dA1A37iB/LDE1qFCh32&#10;3sExc9C74vtDr9P25vs5g2u0LVd3it7y5ADfhPoBoXpxqTcrwMnet3RCh+0Q1Qy/JszBj5TbPbdZ&#10;fztLSjkrxsmLzhSa7XYM/HtmuNjX3RF8V/hUTJkvqBIMljHcYXliZbeYWBX2QT//HNwEr7n15RTi&#10;/vLI+z7ReTzZvtoeYT80W9epVio6c/zcAhLYcxaVLdHrND353g4eQYXDZuUznEyyN/i1GpWCQ0XS&#10;GOsFLrmsbRk8UwWIrLspy9fGztqZWsqd3n4Z+YrUNzY5PHCykKE4VnetU1LTLOq/Ci6ubuC1+OOT&#10;4DYW/4nBfr4Xe/sG/PwDQ8LCJ6e3/cR8DwyPjpVVVEXHkMCLlpZX+vj6s7kdFnVenelZAZlCs7G9&#10;Z21jm5WTK5Mb/x+8F9b2lXio0WqpjITrt21wrt2yNolIMG0qd3X30en0xDKvECYf2jcwuLFTlFVU&#10;mzYAZx8+dG1tbW5eBa4SYdanyYcKpQLJfENLxw07z9OX75+9av/NNQcwceaKfVVdq2hOPg0qGCuD&#10;Befm1VK55skr90Xw5MmTZmbrTSvbG3dsysqrDqQlsUExWrfVh3ITcLkJNSgswcDTQllxsAU9mGZD&#10;oPFshe7yEJ4cyoZt4Q/h7dyNPvRwG+NQK/1QG/1IKw02hMd9KChswZrMg+l2Bhy5voV6iEk+1ESC&#10;zdjBU0Ar1hAeFMKm8XSY9QmrYWYTtqDHMkPxR6z1PVy2lQonQIUW2Moeto4H4IsQ7egph0FJExyG&#10;HvrQ5lfxoeDImJ0VUujxtvYPk9MyFcofLjPUPMDv/eDwaEtb+/Aof3Fxca/H9/NiZlYQHB7t6RMw&#10;MDS8PQ8ZvPdOXtdNKzv8vDooHwo2HrwuLS7RytY+MSVdNi+XK5QZ2Xk2952iSbSxicnV1f2nwYKV&#10;Lz/e8zBKw/xx8BE3Mdvwp3FJqelZuftpwrAI7mh6wA+AGW3do6b/NCpHmM2VWHl5ZRV3Zovc0SmE&#10;fdxm41Id41I4Wptx7pJOOz/Yhs8iaOgYmoUO1NKH6g366S5jtToWb5zI+doRg0EvGmk3rrOB1TMp&#10;JRShaozNqiHKq1iTpl2xIBdP8Fo6RgXi4V7Tgh18sUq3pBhsqC/HSipreTNmV+0QvYRdmETLbhye&#10;IxrBScf7wNHVgdPVNzAu1RCVDfPCqYFu46xhkVpH3DZr5/hEIUbX0LhAQdzGaKTTA32jArVydhhf&#10;bXf3OPxR1OvUwvE+4yK9IzNS6IaMPlQyM0zM6up9fqOz0ZwgH4/0LiWWyANu1aTT/cYVYvSMTknA&#10;27dY6oUoe7Mi/XwzuSKllN9TmxzNKGvnpNFo0VGBLg9cfSMZ1MTCehavpb44IZfJrkgO9vMPiaZQ&#10;aAwqjUGhhj20uW/vGQGmt0IJ8XbzTm0ek2J7eH6yk9eYEBwRn1TQ2jfUNzwrn59g5jHC6bn1YJtb&#10;SsmMci5futOxoRrrLY0MpJb27fKqQjvZWUUKo5dyhNID8qGqOUFbvuVbe+gZHEmibRbS41PqJ0Fl&#10;pWSmBVamRgT6Ojm4egfHkGlpdf0j3PLcBAZRmUyJ8nKwd3ALiaGl5td0CcV9ZYmhkTnNo0Q2xEhW&#10;gJdjHJtINjGi0yhmxkwHz9DEnNJ4iOJop/vNDgNwQA6OzxoPyF2iEXRkxPpFFPVMzUmH2yoT4rPZ&#10;nEoqjR4b7ufo4BYUy6CmFNa18DrqchJLW2vzk8P8fEOjKMQeiAm0t7F74B9LPN0kNtDbPTSrdQTz&#10;I2rJWHd3WUwAiUav4o729I7OyWVTzOzoYHoJE2x2Qz41s6J9xJSKNZDk7OSaS6TnKMRTpRFuYYmN&#10;U8YNhihFQwO95m98YEtC34JibnaoZ3MuoGdqXmvALsoX1FN9ZrN6Rycle/yaVc+Nj2yegMNiPfT+&#10;uA9tmJELRohZPSMTIhVxeMP+MfqHRbA7B/w7p6tvSga+HLQqweaXA2x1bfp8ZZMDvAGBcnF+mJgL&#10;Plz+rHJZPS/hGz/07nGxwvjVBNCrhL3Gyt2DL25ULmVlgI8Jnu+uL/Oh4D5fwm+M8wtN2ZbwAtEN&#10;ZoX6uidyZWrjgWfQCvorIv0j8rpVC0u6OeHk4Mi0hNA9mA+NaZZrdvXPM1lfcYCTF7VdBLZhfmZg&#10;y1vTSzsrUkLJ+Zyxza9NfmGAjVvmgAb+DirBt+TAKNhjcBbmQ33o5T2zO37W4DdlpDYN7BByaICX&#10;u6UPnQc72vx/k/LZkWJyIDm3QwSfmvlQbW+il5tLev+mYdQrxzgFEWH0igG1aXFLFpe0svGW7IgA&#10;anJ6Tmrwdh+qlQ5X070jaGXMSl+TD9XO9dQl+4TEVw2Y9QQyXhPm7RzdJFFj/37Yin62rz4uPCyp&#10;slukUc/wh7vwQ6UP/IbDrdVqVLxi7JAID3Lx3upDlYKBfuJ06zVvL7+gk/LbC5JjSBnZNHJ0xKYP&#10;ldRHudtFMVVYNa1CwsoI8I3O7bX4h4pSaFotoLNrSAg+ODjLIJfN9hvLu/kCKex5A5ulkQx0d+Pf&#10;Kjg6rWp2bHh4UgLdgU4xxR8ampmXiiZ6e7qxxcegvlkwKEWj+NoAvfwZCfFCW95aB29gFi9f0Msl&#10;U/1D48LNM0g9a9pjgIY01334UNgM3/jlwOvqGxdK4SWK0YcKxrq68W3u6RkxZl4btJLZscGxWaFY&#10;NDKIb+eIQK3Tg18o4ZBxVT19Q7Ny46uopILhobFZmXRydMi0wSNSaHiFI8RT3sDWrgB082NDA6Zr&#10;IdPu1cimG1OCQuIqR/Ef0/nBfFpIQHrrOP77jqFfkA13b+knRCUTjZp+lXon99oFyst86NZMdkGD&#10;n929uG6zEgD0oVExuczxl/aqgaPgV6RE+TAq+wRmPyIDmQ73HJJ7zaphiHtrcirruwU68L2XEZHb&#10;LjQ13FnSaCXDvYP4f0x1KtnkyPCYUCKcGe8zXkn2TsO2M+CII3ZOz8DWxvUawfhoNz7LyCj8LBbV&#10;ajG4fpoQyURT+IfeOzIrU8FzXAW7vDBW7sIuOHfHokremxXk40Uq68M/Tb1qrL2IFBmT28aH107i&#10;9lhPF5/i0U0dqZ7rryJ7hMXXT2JP9crpsWHTSwOG58BJCn1o7EPvuLbnNEyGPjSIkUV3sQ2rMDas&#10;0coFrCJaRFB4VHgg5kP1c1P83i58taOm9vLgtgKclKaXg/TwZ6Sabde9S3qtrLcizsMlIqORT5wX&#10;euXM+ObWgu9qvKMqvUE2ZFqbiR7+9JZ7Hwj4ARLzS4Kc/OIadmPxljTKyRpqoFdgagvsbmhBLhko&#10;SyQHU8t6iNx8zIdSMvL9HL3Tu8CVACxc0E111cdFhYRGRPv5HrwPlckVCUkpuP109/Ds7u3XGRYE&#10;Iomruwde6OHpLRAfTIvyispqsEIOtxN/Ojo2TiLTuJ08/GlDE9PRybmxianRmX0L7Rdwm9zZ1T0w&#10;tCXxc1YoKimriIiMDo+MzsjMzs0vbGxuUWm0TcxWEpna0soC0+b19wr4iQf7EyCSzE3NzFbV1D50&#10;dgOvEp+Y5OLq3tbOBoXiOSlex2LZ5/F4ZYWQCHuJebnc0yfQJB+fh809x1mBkFjmFcLkQ8EOJ4q2&#10;RnlljfnrAvbhQw2Lj+bm1Sa5iTMjlIokcnpS3jfXHmA+1AFw5or9yYt2AeFx4jnFjGDOYhExuNte&#10;WHr1FNHV1VW1WqPVag+q/wGivTyeB4qpTziAEpYTirlRYvQkTjzebSgEPjXNMo6kBIeYjz/czoAu&#10;FWA0pPjEEXw0JHwCt6JtWO+fplRQvI08gCgxgXcSyjjcii0IHSgGpkGhDzUDc6w02K8oFKB4w3lc&#10;hhpn4X2GYraUmN6nD3369Glf/4CPf7Cji0dVTf0P2W3o9lhZeTI1PdPWzuF194Jj49WV6NLSMvjO&#10;cnjoxmxhgQOOKDUGWH9tfSOYazqvDsqH1jc2g1Pazv5hVU0duEzEC8HGNDHbnFw8XNy9K6tqV/b1&#10;3QRifWNjr43l5So1s609KpZaUVU7MT0LyM4vCgmPHhge3WuK6Ex91J1rJ2zIRfkFgDxqwL0v3zru&#10;SmmB2VvKobxw56+uBCal54G5uXlR98/Yeabx8IZssrH2DN/bts5B5Gy4bGqwl5WdbRx7Fk9g1GoG&#10;E6zuXLT2T4WrLcpPjba++OG7t0OqhsFt3hYfaljkp9rcv+lPxjeAERNod/1hXFHvjv9VBpc4nck2&#10;ty7Y+KXB1SZH+dlfuRqSw56S8Svovmev+pITcrD1xNofv2VPZ2PXDerh5qQbv/rTMRv/4NRiODcj&#10;6vaxM6e+uX7bxjuGnpObX5SXn/zg2F+vu1VOmr2WZKA5KYZe2MaXwetIRV9VXoxXWDarncXmsNis&#10;2upcOql6HNTUzvW3VyQm5xRXt2CzykihZFo6axYOWrcsb2c8jC7CyjmshrK0uMjAxCreGFQ54o6c&#10;YE/PQFJicX0bOEdYbC53dF6tkHIKaBQyLbcRLlKVnUSKopR2TEiF0Ie6BVMTSxth5fb2+pJ4r6DE&#10;Ms4OLZJkIxVRXg8Divkq3aJhYXGgPJ4cEZFeh20DuzEvJcblYWx+6/iemgUJ2rJDPOzve6dzJTMD&#10;HX1TavyqVzc7XksNJFWObaksAW8tMq9jVsFvysmrqcmOj4pIacAvvjWy2c7aksq2QSz3ByZRRmUZ&#10;fSg4pNgc9sicQtaTERJALhucN2jE0yNcfO8Beielyh2vh/bqQxVDrMLI8MTqPtlB+dBt7CI/VD7B&#10;zI996LpTfujikmKgwMfRZTM/VCPkliUE+0fls8bApk5zckID4iuH5syzS5RzwtYcCoWeUIgdPA2F&#10;GXHxtDzu1BxxMz9ZnUgLCkiuxndmU3U21edBSELV4B56SgX3YKNN2WGu953CS7rGJ3u7RoU6rC/X&#10;xQXpYGmID71ta3bweGNWGK2gZ3J2oLawtqoygRoamcfBHZNaJmZX5FW04cehkJnPoBp9qEo0zO3g&#10;8qZVOnEnzduZVi9W6zWSyX7iMGBzuEPTEpVJkMm56QHWbpEF3fMLes0MpygqnFLRZ/pfBcZYTTQj&#10;q7wWP0M5bbmhTiHxOS3T2Fz11EhrajQjIa2sCV9/WYK3m6NHTrcMOriJijhqaHBqDT6rpS4nMy+3&#10;dnT3Nx5KwWBjbmxkUl4J9qHUpIf6RMaVD+v1hs5YO3uX0PiM4gZsqxpz0+IjIvNah8VQbcx1xAd5&#10;wfO9pIH4cuCNC+Vz7DwahcLIxz/f4uzEBEp2O1+khi/Uk+5z3zGQlJCHfb7t9VW5MV7uAbFJcWm5&#10;hdXNoH59Pj0oPDKzfUaG/eNH0lUUT6Fm1sJVsZprClOjwzJqO6aer+EgOsFEbfRLfejCXF2Mmwe9&#10;jbhts2CyPtrPNbpeoNg84xblwtH8CN/Y/F750lxHdWpYbB5rAr/z34sPlY/mRnp60BtndQvgdlQ2&#10;2c1qaSyO9yPay8/1lyZFxea1jplbtvEyN1unjEHYb+lUR25gQGwF/lX2Eh9qQtrVkBFm6UMtkc+O&#10;lEAfyrX0ofyKADdHEktFtNmHLErGujLCQxIrh593jOkN/FJKeER267hY1t+43YcK23IZwXGlXbM6&#10;w0zNpg81qMa4pVGefvFlnbPYAQOQ9RWHeIQXjYAjnSgxoZ4bqUmPCqWX8GbBfaBqaqify25IC3K7&#10;523RXl43O9BID9nqQxUzPV2drNp0T3vz9vI60QQrnUZPre0Xivhg95r5UO1sLfWeUxC5ZnxhwTDH&#10;b46LCEtjzpicHUA+zi5JDg1Lr6prwY5YNic7zC13eBmc8oKhRgaFRk2uwsprMpKTqIl1/QKsP2th&#10;c/ADBypvcz0q0WhVfFhsZjP8f8n8YAE91N0vipZX3djKxhYfFi8sTLGyaDEhlBL4Kk1V+fGUMHoF&#10;+NFeFnQ3FDDiMmsbmdgGVMX7B9HTGsHO18mHWzKCwhMI9aOeZddmB0emllTB8w5QnehtvUcfqteq&#10;R5npFHJUXBm2GWWZVFJEYt3AtBL6UBfvSEp6RUsbvBphMnOCXaMzaofhhZlawCpheLgHRKXBF8de&#10;fWBGpeM3ZVOC/ONr4KpamxsL4qPoRTVdIvhC0+CKxdcjIDKxoLapBdavT/J+4BqeGJeQnFRYB9df&#10;X5FM9o/Iqh/A0tzkEx3lWYkpRbWNbXBtrPwI14gkvKMAvU7a25Qa6BqR3Qh+3zWTnLLYmMTKzhnz&#10;Ri1aLZf0wI3CxPPiVZNDbemM9Nwi+ELgOzCLTCFTi7ple/hn7d/Ah8L/lMf5e0cVcafmjW9N0s5w&#10;vBfRSBzPhrnp/prMpPiEJFJYgE9gaBQtKZ4W6eYWHEmNi0tIqhoDV+kLUjEzxi0gmQ2TrxUT3JxY&#10;b4/AmPTS2mZsxxaSvJwDYhjxiaTUMrhzWhrB8e8Rm9uGvyO1kNuQGxqVUlRuPMaS/Wxs7OK6wKvr&#10;RVP14Q7OXtGpeeVN2Fze4PSccn68oSTZLyyzrhH2T8OqTnTzJGcz8R/BXQBOzFFWfJBrRHrjmFIn&#10;6GtMjIxNrOiaxX+INWNFYe5O/slcCXEDolWIOAWxweTCXiW4tBtnVSSF0jOLalqJrU0JCK0T7NKH&#10;FgxNtSV6OYWUw+tt8EXdVcOIjq9tbS9NIXyoZGKYx+UUkn0c7hHt5fU6bU9JHDkqJqsevhw4qrPj&#10;I52dqaUd0/g/XUzoFxZ6S2P93T0T6qaIPjrmJ9hVyWH09PwqbGvrsqNJifSKYXDpqTfM9WPbj9NU&#10;mUsKcHKNzm8bszxi9Qv83ABXd1qD8X82L2NhQT7Tm0vy9qUXcYdG69Jjo6h57RPzxsQU3Ie2K6bL&#10;guz9Mvvg6aYU8ivTSIwiZlt1fvj34ENFkjkaIw5Xn7FkCniKlzPiE/BCN3fPscktebv7JpZEdXJy&#10;1uoNcqWqsKgkKSXV3cMLvHpVdc3E1PTYxJR/YFBiUop0fvcG/7lIZPNJqWnFpWWmkoGh4fCIqILC&#10;4vHJKZVmyxW7RqdntXMio2Jq6xv33WVq38AghcYICYsICQ33Dwjy9PJ2eOAEpodH+V09vZ5ePg+d&#10;XUFhQFBwSFh4aFgE+N4AsyxWsp3F5UeERNhL/CR96LxSOzevsZCbuA/NyKs4f9PJ5EMBJy/akeOz&#10;xXMK8/xQnLl5NVjV99TN46vEpg9NIhJC4QSWKGrKD4WKMx7CxeZyE4/i0hNmiRLGE8pQqEEZxgkL&#10;H4o5TRYGPgFK8KcYR6AGNU4TGhQD954QbA1QjELLCQUoXrjdh5o7UFAHK8GXIhwo05hkuk8fura2&#10;xuvquW19/+Yd27DI2LKK6hfQ2NSiVKqIJfcbS8vLAqFoZlbwAnjdsOE8s5Wl0WheMQ9ZKpuPIdOj&#10;YingHCOKzEIkEpeUVZrT0dm9tPSq4yklpWaAU9T6niO3k2ex/eDpCH/cxQOe7fS4pO2Kdjexvr5h&#10;8TX3YgRiCZWReM343XEN66XCNF1SXmVR/0UIcy//4jdhPGNzwqUl+XBtwG07zIfKm6Kvv38xsG5U&#10;qsUbLywsiHvir/z5Y/oAuL4Zygm//Okdr5qpJfxeDtx/9tBO/fk6uVemMSwtN3kefcuuGFzvEG1P&#10;FsWNFI+7O/nQdu9//VVAp1HrgLXNtSb6217zLdkpQUbV6vPm72xLRIvGF12a729pZoF7BaevLrnm&#10;cGfUxH+nl/Qz2ReO/CYCXvhCH2r/xXUaS0b873pxaSjT6tgf7mTwppWw1RJ8a4Ialzf/9CF8a8Rr&#10;idvLEkPJ4IpXBd+CpJ3k5epdOGwcxAAstWSA70470VGZwEitH1YYc3yWDMK2KHdnMgtetoLdsvkP&#10;88UlQU9TvI9fUnUXuDHGfGhs9YQYbDNxP6xTT9VT3IMS2WLTXl2a62W29g4JZqEPjamflevgS4NV&#10;qeYlVREP/aJLR/GVG5F05oV6PXDP5IqVBrASfQfjvmNYg4DYY2DzZrsa4sJMPnSsIDLgge09m514&#10;EBJfMYBff0xVJeRSQl38qdE+AWWjqqkKP1M1O2sbO2vjIn6pNb0SuNng2tGwKJmpT7l/754dnYfv&#10;BI10siHZ0yEoChpsaCVAHbh/jLsOAtvLFwR6BOQObBYqB2oy0gqZQ1Kizjb26ENlYy3ZMeHJVYPy&#10;pYPwoQbJbGOEcQ9sAnaLjZ1loa29q18c3uhM1N+a5IftvYCs9uEtgsmwyCODHWtn5kOxQ26CmR/l&#10;Adfjnt42JdODEkNXIvigYFqKWjpUEeUcQqseAzXxlSyNVicFBqW1T85rl5a7kl1tfCrB1avxlJQP&#10;cQvCTT5U1pdFCrK33FoCF7BavAdGxWh5fmaEjwclKtyRxpya60p2c7Elqpm/X+eI1JphhelImOvL&#10;pTrb3/csGsG/atTz4qrIew+9Iwo7pVifs6YjAXsVI2zqPaewhtnNQmlnXUFmViMfT+IzApftYFjb&#10;3LO55+xLaxXA9lbzPc3Zfj5xFR3YPwzAZpgdZnqDgRlr7+KTNYAlfedEBceX9ktBBXyFi/z8cH8/&#10;3Id2xdvY2Sf1mGbBlUBgv3UV5KCHxvdrgXNgbBk8MVVTjbnk8OTqns0zelHfk87o1OkNnSR755gm&#10;ofH7YWmez8qI9qcUtU+qCR8aUz8zj5/voIJWMVEb4+QfXT5qWtXSWENmaEhS84hEg/tQ39JJ2JAc&#10;rs2gEHYVh7uEJzZMmFqfTZRRQ53CK2F+q7Ax8H5A5bTxa2ERZiGVMcIoua2wb4rnsisfClNf79l7&#10;R8d6mO2QaNOnJoFfZT65PfNmilMpni6N8YnO4s3t6EM3jyt7F+/MfuNSFgwWRbs/iG6cU+hMXx3G&#10;kwL6UFF3UXwkpZg9ZbSBkMUequ29oBrhjj70gfn56100usOoervwoXrFaFumq2tYct0E9tGY+VBR&#10;W7S7s08xn/iIMWSTA7lRQXGl/Tvb5CVBmZ+9c1IPPGy0232ojJ0e7R5TNTkHfqmWFmbNfCg8xWQ9&#10;zbBxpY2tG72U29eWF+btn8GdkeuNh/cm8oH2fH9PciFrxuyUnGum+Dr47sKH4oiYIY4PfAgfuiCd&#10;7kwJCqJXjsENU1j4UOwMnan1AqewrYObb3Y/PIW1k7xqql9kZsOoHPv3ko9vStu4VGPcHgOssyCb&#10;7Urz9YnK6pQQ+3DJIO3LJgVFlw7ApOBd+NDIgs4JufEsW1rWTlb4Obln9BGnBig3CLtaO7ldPGZ8&#10;JKOwa2Le+EUBzuVWsoNrdLNwiw9V9lenB0dmsYelpnUaZmu9jT5UI51qTPXcPK4sobL1C9i/l4r9&#10;PQILhsw2Y7q9vrN3UAp9qH8mR6iA3/9glk6r6s7zc/WPb58jfGgoo5gr2HxHCwO5rg8dSCxwSBCr&#10;mp8ZLojyx7sfgT40hFbRiV0LwfpLhu5kaNZ4xKWLAful8Pcgwf4N5cNFcfS0ml6hhvgWWlhcHC/3&#10;c3iY0osvu6iZ4FWTXeCJ45da2we/95ZErGRv14CCIdgfjrkPneN3ZdJic5jTxk0FlUdygn398vqw&#10;NPYusuXO2cQtqQEfmfCAfGjA9h9rcvvz/jkEtnO6JjnGGR6uXtldItj1sJ0//DrdrACb+url/Jqi&#10;qqq2cfnC4mAJOblpVKxahOXw/W73oeGJlZ1C8CngH5OoNcLFybtkDPyAwnUu6sUT7ERff3I++NRU&#10;Qw05YRGwIwvTp2wQNPjabvrQKM/QDO7m3IWl+Y5cild06YhAhReCo1eh6kzLGNDIZppSvSzeuxmU&#10;duxf+9gi6smhymCXsKS82urUQJ/4cp7Q9NUBrof7Ex46gUvBew/Casdl3OwAz7BU7hysMNtRTfP2&#10;T2vqE5u2lrgw3qUPVegWZkp87F1T+5SSmTJaAKWcbxAPVhE+lKjcnxfmbE/4UDmL7ugeyxQaf+CW&#10;lqY5lZTQHXyolsuwcXCObRIaa4JrjHRv34TaLhGx98BH2Zfl5BhQNr0110QtZJfFPfSml3MFxmU3&#10;mazwv/8grEFo2v8vx7CoF/FZCW7gOuqeY0QKdk9hmkv4ULDf5llUR3cScxZ85+TGknK7parh5u/F&#10;h8qVqqSUNFx92js4VtfUqbW6Dh4PHBV4oaeXj0T6nB6T90h0DLjgvQ8m5hXK/IKihMRkN3dPCpVR&#10;XlE1PjE1NSsICgllxCXMyQ7g5Sx86NjEpKubB6eDpwP3gVtrAmRyRWZWTmBQSN/AoNnZtDfAgpxO&#10;3l1r2ztW1iQKdWB4ZE4mB98DoBwAJkQSad/gUHBIGNirYD/s/rUIibCXAN/YTczW+KRU63sPcG+w&#10;I1a29sxW1vSMwGB4paS6H8aHiiQKgVhuITdhe3mxbHR81ieE+vU5mxMX7U5dunfszB07l6Bh/rRQ&#10;Mr/dhwolcvGc4lXa+4JYX1/v6e178ND9vqNLa1v7gaSIQh8a+0ZnEswJ5W73oUbwLFH8kY21nYd6&#10;FCvBG86zsS5Ed/ShoD4LE6CAdmzZNhpUn2ACwtiSEEpMG30oDqFEjeqTeGqWHwpzS4lCwoRC70kh&#10;RlLC7ScUo1TTcPNwqX32HwrTJ0srwHEMDilwrLt4+Lh5+u2Ml19kDJnPHyeW3G+oVOrunj5uB+95&#10;cLid4KRqbG4BjwKh6BWPDNyHMhKSNRotUfQ9R1d3L9iZ12/b3Hd0FQpFROnWCI2Ivn4bGsm2djZR&#10;tJcAJ4/Fd9yLmRGIosl0/ItjO9l5RRb1X8Bo3JdH3iMPmJUoRuoC79yDPnSeE3Hl6+sR1XyZ6Udi&#10;SSkbZdx9+6uYTsFgXej1Y9bB9QKzZRf4mSfeORvFlerUzfZv/OJhjbmckjRRPa23+1BNi/0//csN&#10;cnlJqYkiRtD9ry7ZxdZPbcsREKVcOvRbp1rLG0VFb8KDC9e8MngC8+TB+ew7v/iTH0uN+VCHL28w&#10;2JvbM8eMPfGBS1b3LPHf18VF6UDSVTMfqgKXp3Fx2c1DxlEdZpvSSM4hue2cDvDDyeuZILZBOcMq&#10;jguJTilr7eR0mCiPdnnomjWALbik08rHe4hZLdV5pMBQMx9KqpmaMyayLakVIzm+bkGpnTsMJbGt&#10;/1Cdep6bHegTmT9gEnlzvXm0MK8AWlUfuFfCC7XMKLsHMa2mYY4Agu7G+PA95YcapD016SXMysSw&#10;6CLuCLukenSy3NcuuFYIb4Y380MlnIpkagr0oVsWH6+jhno8iCxub23Ko/uFplbxRMsqYX9FZkpq&#10;UfuYzNh8ST7F6+KBXcRi5QU/cCGVmnYmoK25NC3Uy8WTms8cVWDNvgDa6T5TBVZlcbyvR0hccatp&#10;qf7p+ecMN7Qom+TlkcPjS3kS3Grt5EN980fAS4gmO/IZ8fTnw8jpMnVyB9uq83vBxtSU5ienVnH5&#10;cxqFoJ9VEBZOSWsbm+rtNB9qWTM3Xp+bFhEUGRQeEkOnhMZmtQ2K8SwtlXAwL9gxOJXNNOs/VKuS&#10;dlXl0BnZLT282vx4L29Gfn33rM5g6EqwsXPJHl5Wzs2WR7qGxNWb5zgvTDOpwUGJzAmZvIv60DGo&#10;jvgPP4ZiuKMwYm/5odqpzrr8qrLcBFJyZQ+nrq5zhh3n7EzlGrbkh2pEnPJ0OuZDzReX9pZTQ1xc&#10;ExvaWayMUPeY9JohxfL8zEBxelxSUceMlGiOpJ4b7+mGRwKnLtXV1jOlwfQpd3LaWPWFKWH+HkGM&#10;Qs7EPHEkaCT9pbGuYTlckYiZEh3kHZbXPjKjhD40wD+hutt0o6UTjQ50dmLr4XaUMTyhD11QjHYU&#10;hAczKobMb33HCiIC/HEfKu3OCPP0TW2ES/H6BidkW9JOX4awtzkxMDC1tm97T4hEe3nz/kNFPSUJ&#10;oVF5rXyw3zAfGtsgMJ7Iy2q5tDr6oT8Zy0k3McNKjASf+YhEg/lQv7Jp0yzd/GBzWnBEUiOeswaZ&#10;52TGesRAHzpWFmLnnlRr2rEAZnUmOSAwoaz3uf91AOzOh05Xetk6+JDrTF0WqETD1WlhwYxizhQ8&#10;32WDdRlkv5DctnYu9tIcdkNRkq/7jj50C1qNoDkl0s87MJ21Nf93SS/h5AX5BVHqRuTm47ab+VDV&#10;JDubFGTpQ5d6aXY7+VBLZuozqO52Hglci/uxl/hQvV7LZxdRvQMSS3jG38ot/YeC75/EKK+gfOOn&#10;wG6rzqF7ue/sQ6XjrUmenmE5XUTjia0+VCEeqoqPjYor7xMriS/VLT7UMC8day7OZVBTsrKz05Li&#10;6eQId296Xh1nTA47cMDqYCzoZ/tb4oO8qYXtU1sy5vbpQw0L+kleOd0vLLV+lPhps/ShirGWbP9A&#10;csXoQm8JNcTHg1Y9OCZVTPKqKf5ROc3jKvCz1VUdHxiRWtnQhu2oYSnmJgya6c5cX+/w3G7zrmNU&#10;3YU074jCAYHSsAsfGlXYZTY03DKbcs/RO29bP9eG0brMkDBaYdXmTwygIs7TySOJpzDzodKhsqSo&#10;6Nw2vvlo8nvsP1Sv0zXFOniElu40ns+2/kP1WkETxdmX0jhL+NCwuJIO4eYifTlBTg8TeFqzqyOV&#10;qKuMGkjO7ZRgPjSUXtk1u+mJoFm7F78pDXUzvfW0UOhDxd2V1IiY5GLiU8Bh54feexBQMQVOz/m+&#10;pgI6Kb2ujccui/MKoWVW9gjkWgErycslpGx8qw9dkA+xc8P9YzJqN1fF6WBmhnnZR9QIVXqjaHsJ&#10;32t+qGFRysoy+8VPyq/mTimWtMKp3tKUJEZiXmF2akJ8PD02+IFbUm3noGBLMuCCqL+5uKKqc0a7&#10;oBvJpxS0jInNZNx2HxqRBC6ONisMpXq4+JZuDuAmn+UXRmM+dH6kKi0mMrNpyPTvBICwEb41ow+N&#10;9grL7DD7lp5sjgv3iakaFG759tszGoWQXRzret/BJTyzecT8V0Ax1teaGhFNy6oqA3uMTo+OCPWP&#10;KmgfnpLqlpWCgfLkGEpKfi0LfsrdkzBpAlsK+tCoew9cgymbOxkjtwUbbM3oQ8GRox4qCnDxpqYn&#10;RZBL4QhFkhf4UE19lIMblWV+3TvDraKGWfhQ7UxrmquNR2xR72bNuaGa1OCA5Kqt17GjWZ6bffIA&#10;tCoRpyIuwJtWzIE9w5rKceY6011sPGLqLAbfeymLauVMW2mcx32fiPTm0TniigjD5EOXdJrZeqqv&#10;c0haMik6p12EJXx8Lz4U0MxsdXrogttPC6zu2mTn5FnU3zclZeVgnR28bvzp2MRkXEISr7sHTOsX&#10;Fhubma5uHo3MlgNpL2/uQzU6A3ih4pKyGYFweITfxGzJLyxKTUtPSk4tKi6ZFYoyssBVdzx/fK8f&#10;pSXgXYyOjYdFRNnds4+OJY3yN3vU0RkW+geHAoNCbO3uk8hUgWgPfcoTEmFfwR8b9/YLshAIFly7&#10;ZR0QHD47KyCW2Xv8MD7UJDRnzcaUB8wIpUKJfHxKVFTeGBgV7xdGz8yvHJ0QiCRyMAuvYKpsWsnT&#10;V/OhS8vLpeWV+HvJzM57RaGMB/ShpEN4EuimDAUTWKt53IHihWAaPgUTWFoodKNER6J4CWZCiWkI&#10;xwicBR+P4q6znQExZoNumlAcWGiaNptgmftQbBglAP4UltCJDFBChuI+1JgiigMLMVqMDeoB+/Gh&#10;z5490+sNZRXVNvccnVw8ausbROBglMp2RK3WbO9/c68BjtpHjx4vPScWFhamZ2bb2jmtLLZQJH76&#10;9FX7qZXNy8m0+JDw6JkXnp9ra2sLC4sH0outXq/ndfW4e/m92Ic6u3uD96jZ19hKe80PPUAfyvb6&#10;16O3C80HNrHwoY5JreZ3RBqFuMD1j5/71PEH60IdTj9I7jRv0bYwV+f43h/dasU6Qd7FQ2+Gbbno&#10;fI4PFRWe/6d/uR5bUlC0lZr2vuntY+aIUi4f/vdQ4idzE8yH2kcWDphfHS4tN3gc/cP9MtE+fKhW&#10;2l2bEc3Ia5swuyLRiPs6O9s53NbKBLf73hGJmQX1I/OysebsCJ+o5FImF8zawhC8zB2oTKAx6DFx&#10;pXhhc2VubMALfWiAZ1jBTgMa7uxD/T1DUztM/mKmPS02PKG2T7TZEaqw3PeeU1Kv8Slkzz50bqCs&#10;qLSpa6anyDS+vLDC184xkBoXH0+KDXZ1dPOPSYyLp4UGeAVv96FgUyVDxTR3u3vu/iF+frAmgBEV&#10;5Ov0wN2fUtY1g/WoNT/R0dmxufdaGoqSovxI+Q2mEg63Po8SGlfVK4Kjf4BL3qke06zW8sI4X49g&#10;RhHTVLl3SrazD1VL+mtTImIzWiegAtPMzw729o6KFJstRqXtMc6O8R3mF6O7QiWfG+puqy1IjQkN&#10;CM9oZlaXF9Cj4orqWGPzWnDf3lsYFUwv6cV8il45wqpOTiyqrinBxlMaGhnlT4iUcBsmmYxQl6D8&#10;3ql58/GUdNNdNfRIahFrAh6xWtlIXw3JPSCUWsqpC7f1yBnUYD401isys3NLRxPS7tQIv5iqsblJ&#10;ZqjTA0qHeYLDnn2oStRXXV5a3zPSvjm+/GCyq7NrWHxcfAIlKsDRwT2EkhjHoIb6B0Rv86EAcF+U&#10;G2xnYxsSGOIWDGrCI4EeHuzj4OAREF/dPwW3RC0Z6+JtHgltrS15DH9vapmpBFCZTo9JrRwUwE9Q&#10;2pnu/iCsCtxfY/97GGypTghxjUjJTs9MJ8WXdouhNZjl1eWl0YJjshuaWXANbE4pHfOhuDSMTIKN&#10;Xje308yHggvZuRG4SGtjcWLIQ+8ISmZFy6DUrPKLgD40Atxoj20/157jQ/390hr6557jQ0nuwcmc&#10;LWpV1m9KhduTD+1O9bBzS6g226U4vOEp8YtumHfnQxWtETDjZstlvaS3lhEWk9duNGLzk5vnO7ez&#10;jcPOiwpKbJzSvNCHwvtn6VRxiEsQrXbCvFzMyyL5Baaxxue3dj740vxQWWsITATTvMyHAiYLfR7Y&#10;hDZtOb9e6EP1BkNPCT3UzyuhfsxsSJktPhQiGzPt//ZOXiuzISMmOps1u928d6d62tm6h8GzBoNB&#10;jwz2cnT2CiIl5tR1MstzI9wf+kaQqKYK5CAH2/uekYlJWYUtwzOt+TGBUVltk0b1r5WNsktC3Dx8&#10;s7pVZr3Kquam6xKCgilFXeZdRkL26UN1WnVjzD17J78o04bRYgO8XB96h0ZRE4s6ZmRjNUEuPild&#10;8LsRXHFNdTVkU319GekZeZmUmLTGUfzfSDrx+CCPC/ZSQ5KPI/jOSUgq6pmDPjTQP6aCv+WlR6sT&#10;A4LSOeASYh8+lHr/YUTjln/0QhS9ZckBAdSCis2fGIwObteQ0NyHCjrz6RG0so4Z88NsHz6U7ORN&#10;bTWzYyZ29KGkB95hxSPP96H+Wz81o0lvntqbD51qK4oJCEsqrGvZshO47I4u/rxeONEWFxia2jwN&#10;D121dLyrmhIRFUqvrk4LcQ0v4su1hiUzH6qV9jWk+PpHp1dvWRWke2peb8q1fAk/fHt55WxnLjU0&#10;MqOZb+oXVSPqqUtxsXOJqppaWFqYFw3XZYDjPC46JMjfPySGnhhHjfR0Dwoj0enxieVDeKLuK/hQ&#10;+EsRSS5qnzTf4Jf70LCUFr7FcP97Z0E0wkn19aTktm7+1iwty4ZKQlx96M0zYI/AkoUFpWiwKoPk&#10;4Ust6YT/klSIpwe64IdbQg90D4ik0BPKh3W4D91NfqgejrSp6M8NdnCPKsF7QH6RDxUU+zl6bm3i&#10;s92HjjemBDndCykY3fKVDn1o1GZrBgJxbZizDZXo3XJBq+AzMwMCglMbhmXb96dsAPY4kcDd+kvx&#10;cnRqWXdlXFgwKbMwnxLuH5PPGiM6iwds+tCFBYOUXx/j4R6azsJ+Vr5HHyqek4Kv69t37pqbUBxv&#10;H98DHF9eJle4e3g5u7j19sM8EqVaMzE1DQq1egM4Zjy9fShU2qxQZL7IvjH3oYPDo4HBoeC3JCQs&#10;nEKjl5RVgAvE3r6BmroGRyfnhKTkgqJisBPMF983+oVFiXS+qKTU7t79pJRUtZZomK/SaCOiou3u&#10;2dc1NO61l1JCIuwrBEJhWGSshUDYjrO7d09vH7HM3uOHyg8lkkONchNaTvB0mD9d18zJzKukxGcH&#10;RSUERMTF0jPScsqqG1hDo9N4fZMSxdcgmpO/og9dW1ubnJxOy8hOy8wZ5Y+9YrYpHgYFH/ehAF7S&#10;Lzow6QnoTDwKnuIZoGACzx4FdIAJow/F28ubOg+FKaIAow/dhHEYEoc1ioc+lEgLxfNDYWN5nJ00&#10;KO494YK79KEAY04oBA7iBMd3ImZhQB9qnN5n/6HPnj1bXV1lczruOTjbO7pyO3gHkqy7j1hfXxeL&#10;Ja0s2CuTUqkCT19RhoJYWVmprKq9a+vAbGURRdsCnEgTk1MOTm6p6VlE0StHYEjEi32oT0DIwsIi&#10;8XyPsdf+Qw/Qh85kXTnyyxDz8QotfOiFgPJRqfGyG+aHDkRff+dr+oBksC70wsd3PCtMGUCQgYT3&#10;375B75XpFjrc3viFbbH5Jc5zfeiFf/qX2wW7/IcYlh9qU2J5k4D50AvOKdwtwz2JEi//4k/h3Ya9&#10;+1DldHchNZxRzDZrqLsJbOOgx2/Dost5Y83ZwV60ArbAshpkttrH3imqwdjuBva9xcmOjXxhfqhr&#10;YEK7sYm0GbvxoVjjCwxjydISm2L3IKzB/O5uqw8dK4jwd8Badm/HITiuYkA+1V5fz2RPqpaGSk0+&#10;lHghrXKuPdfvnlswPa56zOzVRyrj/B5ars3axh52BSAxVQNMVSdGU4t7p80uPTUaDsnRndoiEI62&#10;xQdHpDZMGmdNVcZHUkr7Z5XbW3fuvr28Zmq4MsQlLKl2YnsTJ5zpSv/7DxK7nzN3J2B7+XDLN7sz&#10;to5uVKZAPMZKjyUVdMtmLMaXF7Oi3Z29YftZOKyWmQ+VdTdm+vjEg9sl44uCvSeqi3CztbHzq5oF&#10;OwT60AjnYGrllpSi8brYoOD09sl5XX/CQ0efCnNnsdWHyvqyYgPvb9tgHLDe6nENn9XaWAdOinne&#10;pg8lPkqdTssk3XP3CQtKbBdtfr6KntJE/weWa7O2ue/sldG3WW3JIB+tSIlPKe+cMc+vma31sbNP&#10;6tWJZhqiPULSucarUvlIaSIjBdzBY53Y9mb6OdyjcIwDf4O1qcT8mgQPa8ew5KpBGfgcZX3ZpECf&#10;lJZJmQ7MxeosDhcHQB+6qOR3l0QE0rYeOVt8KAG+nVJ+c1ZMeEr1sAJm9pECnba9NZyHATGwvTz0&#10;oX6++Pm+uSqM/fjQKCe/qJIRU33AZDMjPDSZOTqn3bsPtSUGYd8Lu2wvP13g6+SdiSfIE8wPNyaG&#10;R2W1DZnn7BAYNDM8cChC17vwEh+6rJ4XV8a4h6ZwzL4k5V1Fcb6+yUz+nKkxNYG5D1WM12TERKQ1&#10;4t0gEvSk2NqCE2hb/6E7IKoOdrSh8bZ++bzIh7ZT7BxcopqE4MgxL9/mQ82BLa9zY0l53VLiJ8Mc&#10;4mQxoYFGKSgyuXFya7mJmWqfew9SeuG0SjxWmxgSldowYb4xiyPZgd73YphKU1KtXgV+o3x8InM6&#10;pdu+ZvebH2qxVQD5aGVqVHgmExwN4KmwheHi6F8yTvx8wwqKWV5RmLWNJymLOWX5VYyvZLbYx8Et&#10;uQP8EPtYqB9j0+BRoWqf+aGuaX3Gp0YwH+qb2Dgk3u6pt/QfKueDtxaR2TJsnmdt5kNhe/kUj23f&#10;GCYobP0Cnh/qHpA7aFrDJvvyoffJ7eb5oUoBryg2kFrYK9u7D/UIzuOO7tCZA3HkROXyjJ8F/JjG&#10;SylhjjZ2EXUz81p4SFv4UB/sGoOob0kXyXLnbOKaSLSXN/Sk3b/nXwlOYfNl1TOtRbSw+LJOiwbL&#10;B+FD50eakyIiM1oGJFtOpS6Srb1LSp/pN9EgHqgqKyphCwyL4IBML2cNS7TGWXDBV/ChivHazNhw&#10;/JfCVP/lPtQjtHQAJl2aCjGw9vKeFrvXDHDkmG4BIHNj3VlBlj5U2Jbo/pDMnFdvftctqsb7y4Jc&#10;I9IatnQxie+B7lTP+37l03vxoZbXty/yoUstZAe3mGbzVA9LHzqQ6/bQwatk23Ug9KGBPgnlPKx3&#10;XSNwzEbvMqyvVSwn3e1hIK1iSz8nJnrSve/bUbi7a++8iUE725Xn4wmuc+YMi6qRlsKIh/5pDb3G&#10;f3+a+VDTAUa8xPfoQ8FLDAwN+/j6W8hQq7s2rHaOReVXZF6h9PDwgi3KyZRWVnvfwGA7h0ui0EAJ&#10;eEUKldbV02dyiK+CuQ8F78LZxS0oOHR4hK8zLBh36fIIfwwc/FnZuaaSAwGsrbu3z8b2XmFRMZge&#10;5Y9Pz4LvhyUqjX77zl2BSLynl1t6tJ/+Q/FQqdQp6Vm3jENPb+faLWsv38DIGEpLG+tV1M0P40Ol&#10;cvXcvMrcb46MzyZnlt6w9Tp+wfarb61he/kLdicv3vv6vA18et7m0m0XUlxW//CkQEwsAhYXS5Vg&#10;Va9uMMEeMwVR9GqB9x+KJ4Sa+1BYkkQ4UDALPMWn4ZBKWGYoeDT3oXCpl/pQLCG0HdrPzfxQk/00&#10;OdBNQ8qALetf4EOJEjANlz3SSttMEW0x+lBzN7o5gQEW3KcPxWNtbW1waBhavAfOZRVVer3+oD6V&#10;3QR4rUePHk9MTrW1s3v7+rU63V4P7heEWDwXQ6a5efm2tXMebcsAXV9fHxkdCwgJ9/D2HxweIUpf&#10;Ob5XHwp2zuMnTyy+6V7AAfrQhdG0L/78y3uJxD2qTinpriBf//oG1n+ouq/A95tz98MqBuex+x+9&#10;QcykuZz+6m7pNGwnXp/icu6aVQJzSobdsatFg+lun37unjuq0BmW5qu9PvrVuZDmWfzXSyceZ8fZ&#10;Xb6wQ/+h8qbQ4386YhVXO0zcJxtU00ON2Xm17bD/UL1gkFVT0dwvUmmx9D1BQ+jxd78BF/7EBivE&#10;vJK0tOKSiuKYm1dsfHO4AuImQdaV5vH5X87lwE4P9+hDDYoRVmk8I6t1c4R6cO3VXlze3tovwf/7&#10;rdeq+qvo/kFxTULVZHcVyT+MlNUyYhqxXT7V1ZyZ36FdkDYF3Xci1xGNpHTq+RFWIem5+aFQgQ03&#10;JIT4xZTyiOFfNXJRd01BJWcA7z/0xT5UIxcO93f1TkrNBipZFnXEu9v7ZXOJbVDL53gVaWH+ex5P&#10;CWDmQ+FTrWigPisyJKm2b0bIrslLL2FN7DDu9vxwRydnRLagV0/DrlGTOHNwG0Z7e4enpZs3YACN&#10;uDLG07+Ib/Sh4PpYM8PvbKjhTKpFrYVx1Ewms7EkNpRR1Q/uBM0WhOzChy4uasQD9bVZId60fObY&#10;lrxmAq1gqIdTl+YN7jiwTKX9YNCIpkb7RmfmNFiHd9ElQ7MqmFnM4w3NLYJtkE93lOTU80a76lrg&#10;NsyafCiWqxUaFEMu6sVztbb6UJ2wtz4hLJyS0zY6R4xkCm7sG9Njw+PI/o6eaU1DArlyojU7JCQ8&#10;u20azwHRzM+2ZMcEkUu7BeDIlHelBli7JbUQbfYNinl+fR7df2/t5XHkZj4Uopztr0wIiEhsHpVL&#10;2KVJGVWdkzKLzDLYqn2gu6sbGyx1pCTA2Suzf2lRpRCP9PYPT28Okg6RD+ZHhNJbJrXTNZgPhXtV&#10;OMyprOIJVDMthSlxWZXMhpKYmPSmPqF6YVnal+v7wCuupodIyFrQz8/2VuUlhoVEBEZRspgjYlF/&#10;PiU4KLmVLyOSBxUzPUR+6JJBOtGRExUcmcHky/FtVk0NNzF8PXyI/kOLEus6+4mRbRdUs71lcZGx&#10;2cyJXbY6lE+1FFCCKekNQ1IlftDOT/HKSLQO2H/onnzogl4zy8kLCQxKZ07ifTuA852VTw0hF3An&#10;4dAxe/KhC5NNkZ733ZLqjW9tWaOUDTKbmtq6sf5D1TP8oU7O4LTCYjTe5/lQ5eRgP5czJNDCPWxY&#10;WJxsTQnxolYNTOPZoCrZJDOHHhkNviUt2rkv6xdUfE5LJpWSxxZgJVt8qJhdkFPT2DVLDO+r04s6&#10;6jOD3aKzOXhlgEHaV00LC6bX7tQU1NyHLmmnOaWkaFpR+4Qc/4acnyyOeujKwFKqt/rQ2Q5WTUkx&#10;d8b4qYGjtznb82FQiuUb39GHyke7mhPcPcMTC3u2NlnAeJ4PXdLC7Ob6tLjE8i7Tvz3Us2PDnZyB&#10;Kbnl+MWQHfoP3Yp5e3m1pLcmPiCYXNwhNA4Co5rkloV5h8U3T6jxfycsLs7P9KUHeURlsLYlSAJe&#10;pf/QrVi0l59ujPZyCsphGXuIXlAqxpvLM2ODwgNCoxnFnbNSEa+lmdnQuXlASjsY7g5BJRNKyUg5&#10;LSKYVtkjxD8CjaC/gR4WmdzIh8lTMh7d7YGLMVdLq1bx2ysSwwJf4EO1I5WhXs6UqhGimYVWMdNV&#10;WVDf0tbJzor1CYwvbhtTaogfIM14F7e40KL/0Pme2oyAIGopZ4r4IdaIehtSXfaSH7qwYJD1lGzJ&#10;LNbIJjnFuY2deP+he/KhC9NtlACwe7umsRNEr9dO8mrjI0JT6ifANcCefOjC3HBFSphXTGpVt0Bp&#10;zCkWD3Nr0st6l/TiKVZ8QEBYesuYiMhBlgvG6zPiabRwzwehGU29ooVFs/5DDXPguzciKJRSAE40&#10;4tW10uG+6pzqMfOE5ZcxVRPj45ZYv9kdjU41xatixJAyGrf99+VAxlOSDVWmhAVS8lvH5GriSJgf&#10;rkt1cwrNwcaVwliQjLArSkvapjQLqsHC1GLmoNkexirs34cuyfsbs4MDyYUs41cZuMZoynAz6z/U&#10;0ocuSTqLE7xCkmu7BWo93LeGRWkPq4iaseW/VrthRx+6MNNM9nUOzOJMqnChs6CaH2vIogdGZzEn&#10;VLMD3c21tT1mX6c1ZHenWKZkTz7UYtaLfOjyFIvh+TCkoFOCX+GrZGJuSVKQP+5DdaLusjA33+DU&#10;VgG2K7ai5HNKo0LJ6XUDxJiNmrnBSpqDVxxHsmhYMAgHq8me7jHZ3NktSxHI+ooDH/rQWKafp10B&#10;VjvRmRXo6B9fOUK0n9CIuBXJPkGU4vZJ7CM296GbC2J8jz4Up7mlzdnFzSRDb9+5m1+wl9vMXSNX&#10;qsoqKiOjYnx8/d09vMAjiUxpbGpu53B9/QLuWFlnZeeKJOa94u4Hcx/aPzjE4XYqVMT3lQmhWFJV&#10;U6vW6nbsVHTfgDdYUFR83/5BfGIylcawu2cPppOSU2n0OGsbuyZm655e7snTp4RE2EtYjKd07Zb1&#10;fUcXL7+gBw/dr9+2MZW/XuMpgWt3qVwrEM/PYFqzf2giODrh5MV7py7dO3uFGEbpzBV705BKgNOX&#10;75+4eM/ZJ7qje0gowTsbnZ+b12gNBzC+/PLy8sysYHpm9qCGNFfOjSR4HK5hfAaojYOP1YxPcWrA&#10;I52Y3gIopH1STSeoon1sCXULldSPIJSPKsgf4pQDSB/AR9NTMngKqQCPYFbs+xAS9ohPYJTF4vzV&#10;yPulsX8tjfkrfCTASohZ75fEYBDTf033fTMn5C0wURILSXD751fyoSDA8SSRzNHjE23tnRKS0nR6&#10;PTHj+w9wKAwODbey2kfHxpeWlg9Wxa6vr09Pz0TGkB0euiWnZfb0DSwsLII3q1ZrxsYnklMzHV08&#10;XDy8e3r7X703AFN8rz4U7J/VtTWLb7oXMCsSk2nxFt8gJgpLyi3qvxDtYEOS45efnLt999btuzce&#10;eLoG+N44fhPzoeCyUtLDzLI/ffPm9Ttg7q3b5218c2u6BPgVhlo6zcmLfGh78/wNuOzV0/YBcRmt&#10;0wpcXGqFnamh194+cQNb0N7VK8TzzpWdfOgyuA9tys8NvvIpvg23bl696+jCqOybkoO58sbIK+/9&#10;6ngkc1KBXUgZFtRDjfkU57t45euX7LC60zKNdJBd6Hb57o3Lt7BXvHDLLb2cM41t6t58qGJ2uCw+&#10;Ji6fKzCZCIB2bqiK/sAzHPxu0RnxVFp8LCm3bRAbABfcL411lqQnU6JiqXjnR5ER8eUtfbChrqy3&#10;NS/EOSQWK49Ly8nNz3yBD4W3xJr5YVZ9bkJUFLYIOYqanF/JE8yrxC/3obLBWkbIw+D8jonNVjbw&#10;qrevtTrOn9iGhIz87Mz0sIBX9KGTFfBtRqY39+GvpVFIuxtKUmmpdbxxInNkhpOTmUJnRFLy2NzR&#10;eQsf2t9YlBofCzYpr2UYjnqxtDxRS3cNL5lULpr5UOJ1F9STdVmkKJhMpOqvYATH1Y/Ma7e0in2p&#10;Dx2rpTPiKBG+gZktffw54kM3Y4ZTmZlCCfRPrGjldL9kROnnoJGNsYvpNDI5MT23hT8zL9r0oSI+&#10;qzE9ODyOkZBUP7FlKZMPHWMX0FILazpnTPeBW30oOMzk0/y2DAYtIoyEH2aJxXWt7cNisHe6ahju&#10;LsHxORVdgtH2igxGeDgFO3giKCklldwZuQo/ZmTjnLpknwAymEVnJKVk5uW8ug+dHyhKTYnxj8nv&#10;HMC6TltUK4VdDUVJcbl1PKJfrfmxtsKsJDqZklrR2jm1xYeqFZKu2rJkUhSZkVbWNiiCa1AOltCC&#10;4+v5Cp2ByA/FXxRDNlqXQSZlNfJlcm5hQnR6w7gE3PzIR7u68kKc/EnwXdPjUtLy6tkD/GmxdKgl&#10;lxQVHMIorG4so4dGR8XSaNiuS65gEv2HgnXq1OLRttz0uLBIGrZnMgrr8kkmHyrjVyZ4OAXivZsx&#10;YqnxCdkto7PY0NW7QyUVgNuVxARaDA3bPPDlUNE6IF7Ysw8Fp7xWPcapzmaEheGfbyQ1paCMPSXF&#10;6+zNh4LvwFEeqybJl3hr8WRyfHxKRdekBLtpn65OjHpoE1HJFxrv4WXtsB89RmxM0EMHZ68wKp2R&#10;WtTYbWwUPFYUHehgE9MoUWC6akkPe4RoSgv3i8RWHhuTkJJT3T09R9wPL8025WTGYbPo8dT0yu7u&#10;EeLG1cKHqucmquN8vUIpVDqsTKVH+cWUdRs1K0A5210cFxAQV9k1a/GdgLHFh8Kn493VifEJJGwH&#10;0iPC4ytZQ3PYzdVWH6qSjjdmUMJDwolPjRzqF1/R1mXqKm5BLgaHIphFDQv0dnL2CYqmgyOnrnd6&#10;Hty7zrNjnZ2sbdxD8TdoIqO8ZWBumw+drklJxiqA74f47Jqe/nFzZTxTlxrrYhNWOrhDL3V786FL&#10;i6p5UW99UTItMpKKb1JsWHxRXfuYVLeApYIuadWzDfQgr4CUtrkd03C2+FCtRtVVAlbCiI0MdnVy&#10;9QomgXXmNPVtusXd+9AlnWCopy7Z2zUM37DE5IySpt7hCeHcbHcVgxQeEJ5S1lDECAkNiSITP7Lh&#10;oUkNXbCPzgWDXDJUXZwWERiLLUuOjM8pbRwSKnTY8aCdHWiKd3UPw5aKS87IK32JDzUsLgr7WfXZ&#10;scFk7IXIZEZyVk2/YE6jn5sa7a5MCImlgQsw/LUCSSW8IbF66/jyWrlwmJkVS6FE4/s5ubyhJsV1&#10;Tz4UWkv9bE9zVSYpFN8MEikuPb9xSDyv27sPhT3P9tQmB/rFwlXRqAwqKalqYHQWa5axNx+6tKwQ&#10;Tva3FZJiqSQKA9sJ8aEhyfVd41LsN0sw3JqfTg8MggcDIKWwppE7LlJKx/qqoxx9Qulx5UOb4ykt&#10;GLSSWX5jQRYjJhy/PqGTw6Oz6ll8OTj+jK++C2Rj7eyCqED8py2eTgHHSGpp5/iswriLTByID10y&#10;yGbH2cVJJAqJRBwJkeCM5vabvi0BikFWbVFe04R+WTFYnVza1D9r4VxexYfC0dt76lKiY6Ki8K8y&#10;UmpRVbLri3zo8oJSONhfExdDp9LgRSydERGe0tQ98fx/IT+HnX0oOIWHe+tSQ/xi8ZUzKAwKPY81&#10;OAl73N7+dRqV09I5Bb7hif5D3UIs+w+l57fyhep9+1CdXtLdVM4IDCVha0vKKspJSwrGfahiKDfa&#10;/76NKzhe8OsBM9KL63tEmvmpvrqkOHpULHaEk8Oispvxoas0mqFMnwe29g99osyXymvsw8amn+Uk&#10;hbu70RtntmbUvhQBJzvEy4VaPWrW1RX4GplozIyB/19onZzT/C19qEZnqK6pu3ffAfeh6RlZB5Kn&#10;uSPgDao02lmhaHJ6Bjzi7cfBy7G5HR6e3rduW4WFR05O7/SbsmvMfah5Tqg5oBC8eiur3TSq/oEg&#10;FEsiIqNv3rpjbWMXEhpeW99QUVXt6+d/19oW7FhwlbOnHbu/PDMLHxoYGtnV0yNXKGdmBD7+wabB&#10;mV8vH/rk6VPJvEoyr54VyYSS+TZur41TwKlL97659uAFnLlif83Go6ymRSxVzAilYqlybl716PHK&#10;xsYrOavHKyvM1rYHzu4OD90qq2uXl191TG8QyrmRnLC/zHCC+XU2/DrrUTNGaqxHao1PwQQGKBmu&#10;uTtcjVFzFzwdqrbCIQqrrDDuwEdYaDVUdWeo+s5QldVg5e1NKjCwiYGKWwPlz+PmFsoI+jFAST/A&#10;+BSCPzWW92HgT4frHpZTPm1K/hKfNc70TfL4t1f1oXg8efIkKyfPyua+WCwhir7/0Gi0LW3tM7Oz&#10;B2gkLUKn0xcWl4KfJYsT6cYdWyojQS5XEPUOKAJDIixeyIJX8aEg1jc2Hj1+bPFl9wJEc9K6xua8&#10;wlIL2tgcUyfN+wIbX97PN7hk8IB/WbHx5T1cSKwtjVB+fCwqR3doP/uTYu/jKREQPnSsIcTJ8Xl3&#10;ubCpYFZrTXac30PPrE6BUX+Ae7ZNH7pZf6olMcrTJrRkuLc+1hPczqmwXqJ0fQU+ZsObYvilNPZi&#10;hlTCpflFFvbLcO3+cgZyXR4+sMGbxFrMOigWdMKefHd7r4j0DrO+Hc3yQ42FGi03xvaBR2CeqRXk&#10;Zn6osQQiqPfG3rXdQy9663PyJg6AfYynhGP0oTxwr+IU0zKP5+5tAd6rRMXkVFTkJPo7hhb3TZkf&#10;bEYfulkyP8pMjnB2ZlT0sooj/RmmfxKwqVsPA9t7juEpdcPY2CnjdaRgRsWo+S3oQbFTe3nE64iF&#10;D0W8Ejvmhz6fF/hQBAJxoGDjywd8j9c5P3rMfeh2dhpPCbEH8guLrG3sqHSGRfkPxoxA6OMXcPPW&#10;neTUNItZewL3oUUlpeBm+QXwuntCwsKnZ/eW6vsCDItLE5NT9g4P3D28WGyOSX2qNNqGxmZ7B8cH&#10;jg+V6t1mYzxeWdlfqpmFD62payBmfPddc0ubla0DXn7gPnT37MOHgl2xsPRIptDOwAGU5pntXVdt&#10;3D8+efPzs1Yv4NPTt89ecyiqaMJ9qFSuAXegr66tlpaXS8oq8PeSkZWrNxiIGa8QyrmR7NB3pli+&#10;A6VnB0rO9hefMdGHUwTBSs7i06ZCnJ6C04BeMF14prfwdC/2lCgsBHOxCmCi8Ex3wWkAPqs7H3sE&#10;0/mb02ACYprAyYOPoBpeE+NMV95pSD7xCBbh5W3SVXCGl3+6M5eAhz0OVt+voH5WH/cBXmeM6ZPk&#10;8a8H40NBrK6u6nS6H7IXUXA8rays7O9/F3sKrVbbweuqqKotq6gGsLkd8wdtQvEYGeWnZ+Uw4pN2&#10;JC0ju69/EOxnova+YnVtbU+9iB4Uwp7yPmOCoU4525gSbOUUVtBv0Spwz+iUkywiPROgE/eUB9o7&#10;eqawps3+//njY1E9x29IJcVmt5v9l/6nxr59KOKnxb596E8e5EN/Gixq56fb0sIDqGVDWwbHQOwL&#10;+WBeuIdHei+4abCctRPS7jwfB68s/qv8gxaBQOyEem5sclY4b8wm04hb0wPcwqu39B7+s0I715gQ&#10;6BZTO6neOTfzb+dDDXLZdA+b2/58jP2E/NhhtrZp9XtLfT1YxHOyVlb7K26DTKEsr6oOCQt/KRlZ&#10;2QeYH6ozLPDHJ+saGqXzO2TbgLdWXlk9KzRrMPR8Fpcf7VuwrK6uTU3P4M4EAKaJGd99NysQVdXU&#10;4+W87h6i9NVifl4eHUvz8PbfPcOj/H340LX1dZXGIJVrhBL5MH+6rLolp6gmr6TuRRTXFlU09gzw&#10;RXOKuXk1WPzJ09UDac+sUqkbm1uamW0HpaQ2fWgJ9KE4m1a0hBCgYAI87YXGc4sM7TX60J5CQnQa&#10;faixHLDFhMJyXGvi5dBpQh+K1TEaT5Pu7C4g1CcsxwuxcvMJkwaF5MJHkwk1B/Ohx+oZH8A6uQft&#10;Q1G8FgHO5ydPn1p86/0ANLgfev/bOzduQa7ddXKNyG8dEL16cqhyLOP8n05cxlZ749Z1u4ceCRW9&#10;k/N/y5/SXbCoUUn5A4OjQsveZH5KIB+KwEA+9HkgH/q6I+NkxdHoDDKZHEUu5k7ANpvb6iB2h2Sg&#10;riSDRo+jRfqFZjV2C/Q7tF01Y5ZXl5sCdn5cmGd4TtuA5NX6ekMgEDswy81KiAmKoMATExBLTqtq&#10;h32UW1T7yaOaaa8pSgB7gBTmH1/CGpU9r6eFv6EPVczP9nfyuM9nZIduphHfF/qFRaVaI5MrXopC&#10;pQaVLRbfN4bFpZd2D7ob1bu4tLy6tra/5NAfPlZXVxVKlUw2v3seP36813cH6oMAu0WjW5DMq0Vz&#10;CqFEjjEvksgBYMKEWQnxKJFhMvTJ6l5f9wcLhWQka5sPJSg921d8Bp+AMhTLEgUlYAKH8KGFUIbC&#10;EkyG9kIxakwLNWLmQy04041jMqG468QnMB+KL4tLUlx6EjLUrBoEm2XhQHm5eLUzYNamD8VqjjX7&#10;JCIf+jMMcCr+TZQoAoFAIBAIBAKBQCAQiB8bi0vLa2vrr4kL/UEDM6LP1tc34IDOSq1MoRGI51/K&#10;nEwlV+m1uoU1TDGDIFb3IwuFZCQzBPrQ/pKzW8AaxcNsUGNLebzNu0mG4vQUEq4T0FsIqn3ba6TH&#10;yOZ0oZH8M+Zt3nFBCSCmc6HBtGwUj4GndnZhj7jrxCcg2BpwB2ruQ/FyAOFD4z7A/ekY0yfRHfnQ&#10;n2WAs/HJ6urS36LhPAKBQCAQCAQCgUAgEIgfCUuPHr9GmaE/fID9AnbOxsbGyspTrW5BrtRJZErR&#10;nAJLF1XgAhRMgKdiKSyfV+o0WsOjxyvr6+s/8r1qyg+FvYISbeQJH4obT6Kw+CzsDNToQ3E3imeG&#10;EjK05NIk6+EY16OqxaGG6TjVSxEOxG3SD2AIemOEPQHTbNeBimumhvAmHwomYCH2FFeWmxVyoAMl&#10;ngJw0YmVmNQntJ+4+jSbi68ELzflh+IrgfmhyIf+bAOcluDkfLSyYvFV+H2w48h6CAQCgUAgEAgE&#10;AoF43QG3e+iO7/Vl5cnTjY0NJENfHGD/4LsI7Kunq6uLS490+kWFSiuRKvEW9BKZcl6h0eoXFhaX&#10;nzxdxTsqNS31ow3Yf2jYX6ZYvrj63BG8mTyeLgp9KKZBiQbvYKLoDGCg6tb8WERXl8/VunPXSq+K&#10;FJOLCyqIQamWjwuGK8Y7kkZaQ4Ya7AbrbnfknW1P/xKSZiT9S07W8e6ic/3l1wYqrm+h/HpfyZXu&#10;/G9wj4nzXB+69WlX/hkM3IfaV1A/R+3lUWyJtfX1pUd7GHT+FQC/kQgEAoFAIBAIBAKB+Clhcd+H&#10;eD3AExgJL4DiZxl4fuhkG/ShZomfBMToScVn8VRQvBAmhBZimFrKF1+candRTsd0dHq/l/7lsaQz&#10;AoVgeWkBoFXMzA5mzfYGC7r9Zzp8Znh+M2CCwHemy3eG5w0Q9XkLe1zGW++IePdVYx4qvruK76ri&#10;u6j4zqpRx7keu+Hqm5gDPYWbUEswxdmZe6oDkAMfwTRRjj12wvGU7Cton8Px5bFF0HhKKDZjdXXt&#10;8coK+Eb8m4w+j0AgEAgEAoFAIBAIBOL7Y3FpeWn50fLjx49XnqytIROKAh9f3pgfiilRvF38Fh9K&#10;qFKoRHFnimtQvA4v72RP8YUJjrOgz2ea5znOcSVgu461u4y2PpjmuUuGQ0S+Xwg++0cZPWBRNvdo&#10;efkRFjqNVDzeLBgunuSRxtruDzXcHqy9PtFuO8GymWRZT7LuTrKsJll3pli3B6qucbJPd+Rs8aGd&#10;ORj4U2PSKDShmB7Fn+KzQOFgtX0l3ehD806PMX2RD0WxJTY2NtbX19ewWEUgEAgEAoFAIBAIBALx&#10;+oMFuN2HbeOJ+38UP/tQzhH5oXhzeFxxAkwm1MKH4ph8KHjkZn89WHdLNOAn5YfKxsK2Ejo/Ea6c&#10;jpKNhQuzbk4FfSEs8ZGPVyiFDUoRZKQ1eqT14XSPd0NTWHBhSnZ9+vRIsWSsVMLHGCsBiIczZzoc&#10;BB3W3SUX2tI3m8xbwMs7g9lPY2YoHFMeDisPpkEJ7kNhfijDlB/qi9rLo0CBAgUKFChQoECBAgUK&#10;FChQoEDx8wrch463+EAHinlPMwEKrSheiD3d4kOhNi0601Vwmp19kld8bbTeYazx4VgTRqMThiO/&#10;gQDMHa61H669P1x7b7jGbqjGrr/yLjv3UkvmmblRPzE/NKU+4/fx/U4VozKNAU8dNcWCViztd1GP&#10;Os503K1PPovbTHPwoZZMTwkfatSgOODpYI3Dpg+F+aGo/1AUKFCgQIECBQoUKFCgQIECBQoUKH5m&#10;sYMPLT5rFKA7+FC8HJehgO6Cs0MNLgpB7ZKue1nf8xy6lw1dEH3nkq4Dg7ukaZdP5kr6AxUTgXMj&#10;gWUN0TcT08kVBeJZllrCUUvYRtoVszVzvY7Kofvirrv1SXgSqNkQ88bpzpxTJuDTrTIUPOLjKdXh&#10;4ynlnuY3o/5DUaBAgQIFChQoUKBAgQIFChQoUKD4mQXmQ/8y2epjlJ6b4CUAmC5aaDagvLEC1mr+&#10;7CQn0iCvXdEXPNHn7EQ2RtaKLnNFl7GiS1vRpq5oU1a0acvqUo2oQDrCmBski/pihL3Rop5IYW+k&#10;sCdc0B0q6A4RdAULuoIEvABhj9//n72zAG/kSNf12Szde/jcPbBwaCGZzAQ22c0m2d3QMKM9zAz2&#10;kAfNzMzMzMzMzMwo2ZYsZpxb1dWSZcyAJ8lk6n2+p5/q6pYst7qr//70V9V4o8lw1b2CoIN1C51Q&#10;2FmeWIXTKKmkaYaSij7UmnU7zXNXrjfMD63FfigGg8FgMBgMBoPBYDAYDAbzGoL80L5SY7X7CaR2&#10;PMkaWFb5oainvGpKpYb4wwNVzpyZLBErTsMDjVU5oZEi5IQywkQMlRM6FyicCxDS/YQ0PwEthE+L&#10;5s9G8mcj+DOh/Olg/nQgb9qPR/HhUTx5U+68STfepAtvwpEz7kQbDK0IP1xLuJloJiW1N0pYnND3&#10;rCPml5+3QQnBSedhfijRX94X5oeCyu4i00DDt7AfisFgMBgMBoPBYDAYDAaDwbxGzE52Rtl90Vdq&#10;3BAP+8IDof7yyAAlZlU6jHrKg9WGOCjkisIhRKGW80PZqYQlqkoLhWZoiIgZLGIEiZATSvcV0nwE&#10;s96CGQ/BtKtg2oVPdeJT7XkUG96kFW/SnDdpyhs35o0Z8kYNuCOPuMMPOMMP6UPBZRFHNP1QTbuT&#10;TA6N0apW+aGoEvagh2Utwg/djcYPBTXdxWYB+tgPxWAwGAwGg8FgMBgMBoPBYF4nZiY6I20+Q35o&#10;Izk8KOoUj/JAtZqgK7rADyU174c6LfRDo8ScdDErVsSMFDGjRcwY2EeeGSRiBArn/KETSvcR0rwF&#10;s56CGXfBtItg2olPdeBT7HiT1rxJC96kGW/ChDdmxBvT50En9CF3+B536C5nSI8+6FsG80NJu1Od&#10;E4r80OooQtFQyDOdN0lBZdSh1sx5PxSop9jc/zH2QzEYDAaDwWAwGAwGg8FgMJjXiZmJzgjrz/pK&#10;jJDj2QSnSIJeJ2GMEiKyRIGQDdoYD2pQD3q06dhAtStnJlOkSggVMyPFHLgqYkYQrmiUEHaQ9xfS&#10;fAXQBvUSzHoQTqgbSgvlTdnypggndMKMNw6dUC7MCX3MHX7AHbrHHbzLHbjFHdBhD9yk93uUhS8e&#10;JxSZocgYRTYockVRmXRFiU3t2XoZ3rtzfTbByuhDXdgPxWAwGAwGg8FgMBgMBoPBYF430PzyfaXz&#10;fqhaqgxQmB9K+qFwFdqgKoHdjg3XeXFpOSJ2rHrSJDEnS8SKgX4oO1E4F0wMFUr0jkc5oTNuRDd5&#10;dz7VBZqhk5a8CXP+hAnqIA+d0BEyJ5Q7CJ1Qbv91Tv9Vdv81ep9zaZja+iSlmQRKOKTQD0UFtAll&#10;jIJCe45eutfuHO+NqL6r2DzQYB32QzEYDAaDwWAwGAwGg8FgMJjXCNIPLTEiE0KR0anuOK+yPufn&#10;l18g7abEIwNVzlx6sYidRAwVGk74oTkwP5QVL2YmEGao2gkF8hLM+oFVPtWBSAs1502Y8qETasQd&#10;1SeGCr0PndCh29wBXe7ADU7/VU7/ZU7vRXbfJXqffWkYtDJJreCHqgVWkRm6rB/aXWIZZPT2Gvih&#10;SgK5XDk9I2tuE3b3iUUiBaghNj0B9UDEGub7D3EuKMVSWVp7xw4v37+9c/+Hund+elvvgH9wUU+f&#10;WCZDO5B7Y74XgC9UKpe2TzTF1Pm7FZpaZdw1Tb1tknrLKPmmQeLNxwm6D2J19WKg7kTe1A3T0Y28&#10;dSb0Yh+lj3w95vsLvAUonkyxlUkdSuO8J5finxyLUB4OV2qHQR0Gy3Dlhbgnd9KeBDcoB2lKmRy+&#10;BLcQ32PQLUAikxX39x8JCvnn+4/RPWKLp09Ge6dIKkU7kHtjXhvQ9y6USmMamz5zcfvRzbvgxPin&#10;+49OhkVWDg5JZDCOBJB7Y77voK8bxIxTFGlDi7B3QCIh2gZiE36yeL2AX/xCyA2Y1w90AoDLn0KV&#10;NrYIe/rFuGXAYF4cYj6lz2F+aDw5SChcIhGmJ3RC4wipMkNhZ/n5LNHD/ZUO7JksMTtfzEoiusxH&#10;SbiFYnaymJ0poIeo0kI9CCc0gD/jx5tyREOF8ifMiHFCDYkO8o+4Q/e5Q3q8wTvcgZvcfh1O31VO&#10;72VO7yVOzwV2zzlWz3lat1VJ2MFaYuRQOEd87IK+89DlJIzOapQcCgpEoijaBCpbs/UyfPbkeG+E&#10;HeqjDvWUWK7BfEqg0QENj1AkL60QOHtyTWxYJjbMgDAhZRo6X1KpYpIipFCFEqmCfMHaoBBzaeNt&#10;nXQxuY558kTKGuvs6x9hisj1bx54R1IqB2m0GwlJP3tk+MObd9/QuQ30Q6Bbev/8QP9OUgqFxUK7&#10;ka/5TiCmddcWZWdW9M6KZWt7or4WcITs0r7c+tHyWR6VxpudYE0MM0aGGUNAI8zhIeZQ/1x/L623&#10;j94H1DnTOSecc8h36xrsIl+P+f7CFyuLBpR3M5VHIqH1qRWqUgihUAUh6I2CHa4kKiNbnkxz4G3l&#10;meDzeGL6QHXfFFMgJasWIeNzOXPUkYGR0SHGy2whJdOdraN0EXG/U9Dbc7oYqP6bhDM9LZjtyuuc&#10;kcq/c60ZaPkVCsUkk2WclftLI7MF94ibd39y+96p8KixOcZ37x6Bebmgb7ybSj0ZHvX39x+rT4w3&#10;dO+A4OEXBiYmWbmzHC7ajXzNS4IzWtE4ROdLXvvzTzTdWpaTlVk1xCYrvkHQk4VAIM/O59m5wicL&#10;U1tWRKxwhgafLMATx8SUcGZWDB4xyBdgvr+Ab1yhIKQuwJQbCLnHcyCY6Whs75lgSsh1zKsB2TII&#10;5fnFfAd30nMIiRJOz8KWQSyWT04Jp2dEuGV4BuQSsYA1Mzo2PjjGWSGCxrwOLOgvjzxQVXIoGkiU&#10;MECR9anZU55YTdBuSjoxWOvBmc0RsZIknGwJt0jMyZHw6yTcEjE7j/RDZ3yEtEDBjB+f6sqn2M4P&#10;FTquygkdekA6oYM3uQM6nP5rnL4r0AnthU4ou/sMq/skq+s0rcu0JPRgbawW7CkffUjthxId57Vq&#10;iJxQ5HXO+6HIJFX5oene0A+Fm6LX0g99Mjou9Q8TmdqwjKzmDC3pFo7ihDQuaJiS0qZvPRp4aDKY&#10;kTsNIhjyNS+OXDDVlh/olj+DLl1Gb2q48+2796GCKiisVVxS4URNqpeJZ07TuICs+Y7D7MiITM6o&#10;p/DI9ZXh92d6hUWm9H4LD+Ak4G7E4AvuJaf+00P9H9/S+yF4kkHPM0g37/7LQwP99EwpkSVKvuZb&#10;RDTdlJ6cnt08O1GbX1ZeWtNcFJo0yBM8w12U2eCrlzRGriwLtyfJM7Swm7NGJ79orCYqOq2yj/7c&#10;9yylXDZV5mMZ3vr1J9RTk9+Z2k1tHpwbimqJimoKKxksbKe2V45VpbRmeOYGe+YEZ7bmVU3U5I8W&#10;Fo4Wpw9mzohmHPLcugZW90PHMo0Mkwe+qfNENNOalZyW0TijaZaN5jx6lDRKrmCeGYnsScWw8lI8&#10;dEIPhSgPBSsPBikIgYK6DAU2AWmFKk9FP/GvfjK36tkp59Pb8kJ9M3qFZMVcXWR8QXZ2pJt/cSdF&#10;uNylJpnpzIgJDIpNSYhOrWiZWfQIpJDLuhKMrfPGyfVFcHqSna3v343s4ooWn468yZp0H3jfMQ8t&#10;aodvK5vIc3TOH2MIQTMyHHLMquJZrzMxfagi2SO0aYZcf3am861NYvMLfIxcqqcX/qM8akO2720T&#10;37TaiW/rl0TQ8nNEIueikn99bPij5e4RP9V7eCEyWvIduUdgvinA103jcs9ERP39vUfq4IE8K4gT&#10;4xeGpuC0kT1v5g+vM9nWv3Ccs+QSXspw2jWzhFYqd0kkIGUM1ERbEXEmIb/c1hkBpyPa0eCBqvKB&#10;oUUOiAhEM70lyT5RrbPkKxG8jiTr1FaWQEaufwtQyzwck+tnhKt8BMFYWVRsTkU/a7Q4paiqqr65&#10;MCDum78JKhXwyaJvUOLmKzKxYYInCyMruo2LOKeAz2JJIuKmbj0cMLAYKq2kSSRfH1xJZrqzQ61c&#10;YguHV7N2RTN9pX6GrpFFwyv9ZDaU8NAwAx4MEX202H/+TJhXcNUMB7a67BpPssbI1rN0ing1Cb0p&#10;0QucRXZpPTO8ZW9W9N6KotTkrjlyHQMueTpXXNLLCCyf8CkZi6qhtE9wQCUBuc+zwmxJ9PcNKO5l&#10;rHY1SuZ6Swpz09pZoMwbLgjKbuyd+faScOZaEoKT89pmFjy7KqXCyTJf6+T2b+FHi28F1DIMDkk8&#10;A0HLQHoOlk7i9FwelyuLSaDcejSobz5UUDIrfoqW4VWGP5gbGpVdP7PQwpSLOL2FQW7JXataHMPJ&#10;eg+yhskV6dxQSXZEUEJmVFJqTg882TGvJ4Qf+te+EkPSDyW02A9VG6BkgVyF8ywlHh2odubS8sXc&#10;Igm3RMStmZxt7Z7qbh5rr+ivyWnLTalPjKuJia6OjKgIiygPCi/zDyv1DS3xCS3xDi3xDC1yDy10&#10;DS10CS10Di1wCCmwD8m3C8mzDcm1Cc+3zCgx6Gy4NtdxgtV5lNlxbLbdoDjkQDXhZtZEH6qL1da0&#10;O6FQQcMPJXxSYp/oQ205ehmEH4pe3lNqFWj47H6oXK5gsSU0mmiWLqLRRbOgQBM1t7LsXCZuPey9&#10;+7jf0HLa3F6Umcdnc6THLzRpnWo6fLrZwHxwcGhtHBgRp8Zm064d+w7u3ndgx85Lxq7FM9P1nr6R&#10;cTXjkpEMneCyIRpfwheCxynyBfMouH2Fnk4e0ZVj6lsaq9zx2FGvrufLo5Ewe3I9zm/ZtX0v+DBQ&#10;O3feCyvuYcsVxN9WSHjsSvt9aBPcekTHIqyeTTTRcomQN1npd++GNrl13yabKjZn6bP8TKWvpbtv&#10;ztDiNkrBZ9Y4qd6Z0IEdO3Zu3r57h+rDkPJqI1/xMhFKZZNszhiLldjS+kd7px+BJ5lrukBvXNP9&#10;weXrP7hw5Y0bt1AS0B9sHdunKHKFAoh88UpIGN057gsP7/3w0l4OOrwKCZ9d47xb/Z8eOHrDIKae&#10;TrypQiLkUyoC7149sQtt3b3ToZLNXvQQIBgt8HHzCSyaEHBaQ80uHz14L6plmW9gRRSz6fc+t6lk&#10;sdmkODy+mHj5TIOPhatfZgf7CbPO9aZJZC1DsDY3ZkFPhpWNd2rj1HP/pi2XiiodDpyLHCDX1wLv&#10;EmseaPnGak/FaO0M+pNpwbX26YairrJjVtfXH9t42OB6ZWd9w3RT0XhpyURZ+lDWtHjWPsejq391&#10;P7THf99e95Zlol2FVCQQCiXzmbzgVOCQR/45UQqGKwJC/aMbNZ9f5V3ep43Sh2EwLhfzOYJv6/dm&#10;Rr7x3oP+8AtTKmRioeokewWY4SgNspQHQ5UHApT7AxQHAhUHAuRQGoX9/lCwEKDY5684GKy8nqSs&#10;GFrtKUfGoZSFGt/zbZi/o0yV2yeUlCXHVg3P8GX9YSeOq5oFUifvWoXHJ+RnRBZU9k5NTC56pFHI&#10;pdXOB06G9pLrahQyEb8nyUDPN6tvrMDx6EH7agZHMn8awO9DwCEvf95Mc5SZ3jHiz+3cuf2rHfvR&#10;nz5y4UbKIPmClZEJyWZkpqcqyuHa47QutMoRiKTylQ6GYLYlxQr9FQ0d2LZt2+Zr4f21eUXTqhYP&#10;fFIepTEtyNUqrqYq09XMODini61xCX0DSOXyKQ4X3CMK+vq2eHiBe8SPFt0jrt9E94ifGxjXj449&#10;1T1CLp5tDr+6aYf6HgF1ySG9sbva+555WPkMd77Nl3Jn85xP6cYTXwajJ8nnEThW27fvuOCY2jcr&#10;fjJX7XLx9I7Nm8EXp30isIVabq86ntt37Ny0VX0b0gmtGOKKRJyhLMND2qo/euD4Vb2kXqnyCaMl&#10;0cPdLqKNRvxJElrhgwP3Uhd4IgSCofyA+1qbdVxTuunzX3KP594vXFa9ayuksBWQKtQxjlKhkLAn&#10;23O8r5Mfcv82HcfYynGRRLbahfTdgC+RgOBhnMUKra17y9zqxzduaQYPb1y8qg4etnv59s3MyhQw&#10;OYx88VPDrnI//TCqlyFY9ErJbE+G23XV90hoz+4vt+7evueARuXhszdcG5mS6ZbidK+g+kl4bfam&#10;20dml45zGZU2F11z+2cZbCaL1R5952hwD3xf7nhpuIexa95gX6GX8QX0Prt27fhi256d5Hekdexs&#10;GPFAKpntKnC/d98xrpHK4S97ube6o5eotHfflq07dFziu9GP38PpN6+eWbAD0vHb1tFtfGIXkrla&#10;l2umSc3U1W4h3J5EK7vg5CaamFnnfue41kH9VNVz88tEJpOz2GL1k8UM8WRRU88wtRm/9bBHT7/f&#10;yIpm7SwqrhAMDvOPnW/SPg3UaucyMjGl+l1sBRT8yZpobw+3zOFFjyAgcKh1/+yrzb4dZMWTJ+Lp&#10;lowAW+v0duayTY9c2uqtdcQqj0ps5Q6URPpZeVcOgfOBUh9qef24RW51z6wMtKvq9hy24VwGtSPH&#10;5xr4Rvbu27pt15azDtmti36q0kRMaUiO9nSvoZLrixDXO3227cDJgHaNgETB6Ui10Dl0L6hojPPk&#10;yWDy5fNG6YO85/YKv3XAJwcC1zkI9sEVkdQ085Fl7Y+vl71xpQTqaukbVwq1vNuGZvngHvG0nqiM&#10;N1YRcHnL7p2a14hae/ds3GjbKpm/XyjlgvH6JD8b25xeLqqZyne44RjVMsZZ2P6Am6uE1lUZ+nDP&#10;lu07N+/av+usRWRxL0ssIx5UBqMunN238G/tAtfv4Zv2ias7VgtRSMeL/fQN7LPbVGdOd/D2Ha5d&#10;T5QS3kDivZNu5S9on4MYl9cefvvUEfJDHtL2buZwxau5xd8Q4Hpa2jLUNzIt7cmWwdBy1tJRVFAi&#10;mJwSwpbhFGgZWizth0dXznoSzE1H3D2r61RKV19FculQpuPtM0ZpbVNCepml9v30kcU/i4Avmtmd&#10;72l0nnyu3Hdwxw7DnEGaREkrfHRgh04SRR0dKuSzzelOujfc45uZZBWCXmJ8Ar12XuB82H7FOqia&#10;Tu7zFChkzKZoA12bpIYx1T/Z6bFpq2/7E7mA0RCpf8Othjxrl6fDfePWAI12j9pcVhAdUlDa2dNK&#10;//a6mGKeCtDigSBIXXj+H4WWoBo/1HCRB0p6o4QZSs4mT3aT1xTY+XB/pR2bmiJiJou5pd1Tta0z&#10;s9MiKUWkGBHIOznSepa4nCEunROVANGFQMU0IEERTVAww8+lcHOmuNlTnMxJVuYEM3OckaFS5jgt&#10;c3jEpSStuuomo02b2X54pv1BcfABtQcKBJ3NGCJRFJQJVUVBITN03hglpM4PRas9ZTYBBs/uh4L2&#10;6OyV6gNHSw+dKDl8uuzI6fIjp8tAebdW0c6DWVd089182cnpAiZLLhDKwqImbj0cBG1WbBJ4FFqb&#10;PGwRpzHgmH8rY7xraLK/OD/JtXh0IN83Or6oj/2E9EMHUq/7tosX/zkZd7ggJiQ8rmFurX7gg35o&#10;iL1hWBcIQQiYLVEmevbZrRSYDijoDjx1ybRE/RQkY092NBYXDLLAEwC1LNzG0Mght4OqMsooJa5u&#10;Ztd9+tHaPCv5oRC5iDtSl56SipTga6n30MDcJ1pdk94CTsNvJCTKGRz6J3vn/2vj8GNL2x9b2PyD&#10;ld3fWdn90MzqDXPrH+gb/2DvAfBI85P7j//W0PQtZ3e7mrpa6gxDJAKX8WpXMvRDgx2MwucPb3Ok&#10;sZ59bjtVpHgi6go+e964fP7o8qbaGyrye9jgwFNrwyxNjezTuqlc8uhOlTu5GN/wbhfzJhtUBycl&#10;IcRa786dB/bBCaqa4h4QxDztARP2hl28YeDs5uQKZW9tfkPnqhGRO7CWfqhMSB+qIz9eanqcr9WV&#10;6/dM3cMTVDUVg8/2s7CM3ex/8WLqCLm6Jlhm3GEKGK2UtrTuRL1MbZ2Mz1wrdO/43n/31NZdemdi&#10;ypIzh7ODe8L9uoK8O/1N6i262T2OOd5dfc/ph9Lqos2dXTM71PEfvVj/8IPkF0hhkbF6cqPD/eJ7&#10;VWcahFlpdsm5mioC9xz+QJLhMfOqbz1fQ8ToTHW99ih1klz/rjPGUJ4OV+7zV+7zUxwNUVyOUV6P&#10;U1yPlV+LVVyPk1+JlR8LUezxlQPt91McC4Z+KNCREGVK22pX4VI/VEofqC1tHJzVcL9WgztaV5mj&#10;uoKAklNSnG7u2vfIPyU1r6x2BL2tlDnaVBjr5+qeVjvCJm4Z/K5UZ0MDm+isHjIHX8qeaM8NJluA&#10;hLKmrsbawiz4hlF2l89ahMA3T8/Kb1hsvy5Hu+umrReNybci5WBx6/xNx/Byytc87y9iutDiulfe&#10;EFf1wK2QiiarE8M9vLwSKyaI2Jk7XJviauvim1A/NreG3TZWp4c+9y8OLuAe8RMrO3CPADeIv7ey&#10;+5G5NbxHGJj8QOvID67q/FjvIbhH/Nza3rSssmKKOisQfM09AvqhsWaXnRoW94pgNazuh5JwO2Ns&#10;7PwIPxRCy9fbq5c+TZTVMNvTfNytgps1fithl9ldeODfQle9uZQ31VWRWD4qenY/1Ezn5PFDtz0S&#10;6mdUP8V9vR/KrPe8ahTfQCW/O6WcO1ThfOeCTWix6gGQO1yV53PPNau2b21+hX6ZBLW0/iMKHixs&#10;fgKCB2v7v7WyewMFD48Mf7Bf6w2d2z+5rw9OjA+9/NwamptmZjliydecGEtYyQ+FyHiU3sZ8dYMQ&#10;aHH4sqlHeHwyWk3LzCHzqSXTLbn+93QM7eHlaa53wT6O9ENvPLaxB5GAi5vpnVOkHwoChOm+5qq8&#10;LiqXOdRalgPfKtrp9t47juFxKaCcmp7ZrXlD4VObiuOd3Pz9I4s7vq4Pr2is2t/RwSer5xn8FAJu&#10;fcAl68TuGf68kwaR8ejDNep/P87f+KrOfVPP8ERVTengN/CE3NPHPn2x6sCxUq2Tpeoni4PHS3Zp&#10;Fe06kHHjToF3kDgzV8DmyGl0sV/IhO79AT2D3uz8Gf7q+bZy0VRDbpSHX+3iZlQ0VexpbWJ8doEf&#10;Ci7KqcpYX0evlD72cg8sCgV/uDQ4u08o5VP7a8HBifQwv3Zk82dfHbhu4g6PWFEXXSBRPqGUunmo&#10;WnL/yMRmsn3iDWa5hCZlrJ7L97V+qPNXWy7eNTIPbSXfRsbuTQu2uLR3vynyQ19xwHUNnvGFUkXv&#10;rCi7j3svdeyXBg1vXC3+0aU8qMukfnyt9H3zupLeOQXY/2laA+iHJrisFD7RSkwPeLSr/FCFhD9S&#10;k+zq4JJap9mXYq4t1Pq2mXd2+6zqZwuFmDdaGe3l55FQXlMZGeHtV0kVU1qzAp2svbM7pnnLnprC&#10;ieYof2v3/O7x9tpc9XWnVtkSH040118RaWnjHFU2OH9Wrqkfyh3NdzOxtI5tVo84JBrKtTO+YxPX&#10;/62fUMOj3DOXqw4cXdAyHDoOPYddBzKv3yrwDBSmZQlYbDmTJQkIm7j5YODu497ULCpv+cOPkHKn&#10;6iONH9nGNhGGgIBaHWtp5BhfPcoDB2B5P1RCacjyM7dPbZ7vYERvTMhuHgfnKnTLDS5fdykkmhkp&#10;e6gy1MrcKb5+9imaTvlsZ0Kwl1t6O2WotZy4U2gqNb1yclFDL2WPN6R5W1lH5HfNzbdqL+KHSpgT&#10;PY2VzeN49IjvPHK5vH9gML+giMvlzc0xyiuqenr7QCW5+cVA+aG9xQvyQ5ETqk4OJfrLL3BC1UOI&#10;NsQf7oN+aLKQmSBi5RYOdlLE8jmJkilVjAvl7RxZ5Zy4mCbKmxFlTQszqMI0igAolSJImYLLpClB&#10;/CQvdowbPcqOGGGHDbPChpmhQEOMkCFGxBAjd2ImpMiF3nqQ2XZwpvVuUfA+tRkKPVDC2dQoaJEF&#10;sFzRD91UEw136y1/Lj90ZlYImiHtU6XxySN9/Wyk5PTx4+fLd2vlO7iUZhfQGltETa3CxhZBcflc&#10;dPxkTOJUWdUchfpsT3UrAf3Q4/71Q82ZfkmVxflJZgFBsWFBWU108HBAq7J/+PDGjSva58LHFvuh&#10;kpnm9Eg/7+IR1QXP6U50sNK7rad7O3pIrpCJqWVeZhGl3WX+oAbILjy942uspiV+6JPJYjNdx+Tm&#10;Cdjpui983+b7Jcv1Xmc0xpjYuaQ2zf+YhOBPTS0JcFfzQ8VzY6WeFz2z21pagWrTfUxtHTzTytFq&#10;W4bNMY9a5oq5RWtKev/ADy1twQPMr928DItL8waHcgYGt0ZG/9jS5g1j8x/s2f8P5jb/7h34c//Q&#10;XwaG/zo89g8JaXcqa3qIceLIt1jKEj/0yWSRiY5jSsukUPlkKPTUl3o5y31BzOZoR0enmFaKWPPo&#10;KpU8yhRPJmaOEgcHqjYvwMzI1Co4r1ZV00sVyJ72gE2mPTDwruWSGUxyzkRjtKmObxXxHMzuSXQI&#10;jF0TP1Qu4dFGyI/X2laT5qN338wjrrBeVTMw+2yX1Vyh8dGb8ZNretczS7vFFDCbKM2t1LaU7jCr&#10;8gOWpRvP+n658fYBr7TQwCZvnfzrusW37lY+eNxofKXqRj2j0THTr6vnqfzQ3mh0PRo7+JTPgqt2&#10;sDrC7ORerSPHL90E9Q4pFcV+ZlcObt918gZY1Xtskj/IGa5IdPHKqCyNsYQv1LMMzVX5HU+esFpC&#10;DB57VyywK/jjjZGeVuAi0zgqnI6Ae3cC6thiuYJe5XLl9O5th87ogHcz9wyvpYNWaKI+1tuU+GB6&#10;uoEVFGSYPWFUOqNPC2XmFtyIej3PdcYHJeY0NRT4uhqgrVEdCuVcuRNRfmDuqs4UYPSmhjmp3yGs&#10;ZgpEp+wan9tuNRyZaLo2+PzJI9v3nrkMthp5p9SMg79Kq4t2MSP3dysaJ3PTl8DoyAqwJXeDciiY&#10;Fi33vLemDNGU+/3ku7zlB/3kQVXyCaaSykZSAFFYir4ZxcMU+U4veXSDorRfcTxYvsNTvtdXEd24&#10;sGVciNoPZcx0ZQVbgH/H3Dsqr6p/9mmHpRDNjQx2qq4goMTHmz/bukfLNqOltat/mC5+whkoS7a/&#10;f+vysROnT1y6ekvjuF088vnGrdqXH5uDAwiaKPpgUYQVrDcNLmyfYlCGe9rhG5YH3b7ulQffvK2j&#10;a5S56vM6ot19686gRRcEfyjHzdkP+qG8nmRP0wcaH0PvsWnWCgN1cFsDdB5FVE4gl0BOq3S7fefC&#10;9bMXd52Cp41KNy6d3r1r78HTV69Zpw8ynmWQkOeli0ZH94ifO7rq5uRlDQyC28SxpJS/s7aH9wit&#10;I39nZPZvXgHgHvGLwLD/DYt+Pz7lfHF54/TsaveIb8cPZdc5nDvsUY1GiV3IM/uh7q6e2cnhhg+s&#10;Y2rG0OObph8qmhstJgMSPTP/lNYp4RPeQJa78YmdB49e0LkB6+NGpKIm/3Mn3CoXjfwlZjL5AoF8&#10;qsLB2lj9vT/wricek2TsscacsMCCqtr0IHNik1VC1SB7tMzWwhDt+RRJzWuDd2MzOjHWefrYVFYV&#10;DY9k9Q98HBjyAzOrNwxN3zh4+B8t7f6DCB5+FRT+m4jYjxLTjWobx4ixRMm3eApW80OFkxWJMf6+&#10;GbWoQcj2On3HLaGopolYrc/3vadfQMRfkumWbPfrJy/owuNz5cwRsyjSDz1zSUcHHrS7l84eUfuh&#10;Kng9SU5u7gFZVW2VEUaHTEJLqptaWku8L+wI7ARbJfThimh7n6J+wrgWsydGJqnM1R0+Xn9+YqBz&#10;9JJhP76WmWKbO1bRDYvtUHAV8WhD6H8Hqk53vffQyj2+pEFV0zf70m8VoAXsZOw4UHjuamVmzoT6&#10;ySIqbnjfkeJ9hws8fcoKSthNrfDJor6Jn19Mi4qbTEihVNUyaHOrHQcZa7QozsM+qXfRTpRCB9fQ&#10;9MG5FvdFfiiI5XoLfZ1dIivGV3tfPqU62/eOXz4IvDN8XX28wgrq2loqYgwNE3um4UgL7GoPdB3d&#10;N7WLLW7O94FlXd3rJ7ROHDt15TqxyTmzi71Mh6Sv9UNddx30KGlPdn4U0QcvZk5fdnyIr4+n4UN3&#10;5IdOFJubJHbzxMSpLufNNYcSfw7IyD2iZpQxXpEQl1LUUZXibKUPKqNbGFL5E3lfPNpH96GVZ0o3&#10;GZAIxyujfQxVL3fJ6eO//D7I4Lqe5cmsimlvu47+zGbkp8Z9P3jU8Tf3W/7mZs0bV4reuJDzw0t5&#10;P7yY+6OLOT+9VrzZsXGGLQYvISxR8h2WB/qhwTdR+LRUN87v2WKP8kNlAlZ9mL6xe0Y7hbP4vxXS&#10;+vLdT165eSMSXr0KqXCgwP6WRzFd+EQ81ZyZHJjcTjQVoolcZ6PQwi6mKvDUQErrzA+yNoptpDAm&#10;hzXjEKA0s/2XQ3oXXG68yepE+2sG1rE1hFWnZirz5g63NfJDaeUuj21CyydQ70WEUsYYSLc886gA&#10;3Li4E5UpiRGZ5ZXpEdbocAWUTa02MN1a0j/I2Xmw6OTF8rTMcXXLEJc4cuhE6V7tAjfPsrwiJmoZ&#10;GpoFhSX0qPjJ+OSpymrGLG3VTyiXzHYUupvc98kdnO7J8XB1ii4Z4KGnxmX9UAmtJcXD1sRvQS8y&#10;DWSMwUiDE/eDW+dm+9IDjGyiG+j8VRtyFdyBcj8XU5+SUS5tor9zwfnQkmT65YXIMc2WSDzbluF3&#10;6651UEEvd0Ge/0TyuWf1Q+Xc2aYQ+IWaOLqnNg+OM8g7D68vzcf84fzVcdejdtV3w3xzyOVyEEDo&#10;3r4XFh7V3z/g6x9kZGbZ3NK2JpYo9ENt/tpbZNBI5IQ2JWo3JR5W54pCPxRUQodUlSKKBHdAOtxX&#10;YcuaShDOxfOZBSm93b1caS9b3MkQ1Ezziic52WPM+EF6dD8tsm82oncmtHs6qIvi3zHl10EJ6KIG&#10;dU8H982Egk1D9OgRRswoK2aEFU0oaoQVPDCXPcn0KPClNe9jtO6dadEtDN5XE0smhKpVGzvvh5Kb&#10;CD8ULGthn3pymNE26IfuRX4oUG+57fP4odMzwl2HCvdoF2qfKjW3aW1qods7d2idLNmjXbxjf862&#10;3W4PTSatXeQWjjIrZ9mNe7OHTvUcOduvfborIHTFgRbBTaXWRWvPga+RQdoouJcwxkvdj/o0jHZl&#10;eVzdsWvv8Tv2We2zHOYC+JKFHRoASlZXTnyoffLggu5D4OEjbPdu13Y5+AgjMZe3HLx4N4tInWN2&#10;5XmYPvbP7uGt8qQI/dAg6wd+NePoz05U+upb+GcPk/EZrVj/yO5dO71q0VYmm8sjYonZ6kAbd8/0&#10;/oVp9MvD7Ut1enBQ16e0l7n0Xi9mTOTYqI/PoZ07d27ZsWfnPnWNlmcti7D3QLAgE3I5XBFq7JQy&#10;sVAgEKp/4ZTwOaxlDtkzkN7X/0MLG/AAo19Q1DY9cyA2foOX72/dvX9kafsDQ9P/e+7SLwLCfh4Q&#10;BpZAvwwM/8+giF+GRF0oKutnLmf0IqAfGmjzcP7wVvg8NvfPGWUQh5dWYqZ1cOd25wa0ER5d4uYw&#10;2+hn5eqTvsov8LCXq0jAl3BV/eW5Yh5fJEG9WwBSAfmWS2DziYOmkApaIs+e9WliMBhMLryBKsXT&#10;3XneOl4t6L/h9qU5BSeuYX95pVwqEgkFEp6qv7xQBD7yfIdJuYhLfsQl8IQSjdEgZI02u6yK4MO6&#10;lDFck+oaVkN78UbUJPU2U8Csm2rIGcytGCvP7gmyqfjSpXZTdIP5xNxo90xnVFuYXvbdI/HHjySf&#10;3JK4N3+q1CkzoLMHBpQrA/3QzXu0QrtBWcYer/W9f8MoZRB82q/JDxUxOlJMvtx/3TK2HV7r/MEs&#10;54dWfrkDDOL7pVfanz5pkkUhdiVQcPpKk4Ms49ADKUIxW25/2a+eSoSHi/JDlfLZxhRHY5NImA4G&#10;YDV43dW2yJrhSpRPZosMAkkbgU+pirLRNQ7rBKcEtdrZ8PKWXUapzUT+Vl/kwd07vtp5IBT6X2La&#10;QK7jhZtBtXNP6O0RjqYmgUXkr8HMeu/oFhZXMpd170udTGj4LMoPlbNa45xuWkfUj6JYZSDy1JGb&#10;cSOLWyylfLo61trIIp7wTwGsMnstvbgxgQQ2DBIBiw0ufmID7P4t4AtVP9PIxVwOD57xz9swDNGU&#10;uzzl2z3kB3zlcY0KcInJiR5w4LwFksphV4+MdkVmO6zvpihOhci3uct3eckj6lb7k9AP9b741fZ9&#10;Zx455qr6sqmYq7K7qn1I1QbuP7Bt21ZwqFVN4n2/1LZFLY5sLFFvl5eLur+8aLY1LczPM3N40Z1C&#10;Ewl3uMDh7F3T/BGpiM+GlxmbN9eSaK53dvfunZt27tu9/9DO7Zs37zm0a+f2TdoX9ZK+tsPpcn7o&#10;bHOAtatXatt8U0YrMtrj3rnq96EYStO95lE4RIetZFfwPq2A1YfG4NT6XD77OH2AC74ZMZelGlQE&#10;tDhiIZ+vml8O9tBm80XqNvI56KLRwD3iDTOro/FJvTT6tYzstzy83/Tw+T9Wdj8wMvs/F6/+3Cdo&#10;0T3iV8GR+7MLmmYWmIsLgH5ojPF56+IRorGDgEZaIle+3PzQJwPxZ09pb7wUNYT+JhzXAF01z+GH&#10;BtSMzrSHm54zi+qY4oEDTPqhSjl3qt5b77pxFmrZ5ppiXM3MQmpH+cqF+aFSUYP7/qNRSwZ7IBnN&#10;8ivunSMfzGbT7uzX9u9UPJHSewqczmw/9sClEDZ84DhYXdy3Y+vVoFaiUwUj79HmzS7d8F+CvUEF&#10;XK5qlA44hARfqD4T4KBAK05i9nR4NzbB4MHU0rOuvnGK+kVw2Ls+/r928/oBkTj8d5evLxs83K2s&#10;meQ+ffKrYijm7skDl8Jb6aqwRwMhpTbW6TLZRGjt2bvny627d+w7RK4ePHrGqpS4BiXTLaXZ/lE9&#10;HPjAmBKUVtYwIVI+kXVGnA5s4IrgwKYjKfeOBvcIZgbSLLR279l7/K5NTs90T5LTzSN7du7XAo3D&#10;F9v37toP3vngju2EHyqVShmzI12FHle1dt+wCqoYmzfZFZIO33P7PesW/MSlVPDH6iNCvYJqVAMM&#10;s1pDH+keVn/4A/s2f7Vlyx7V6nUzvwrSV1PMNfg9CCzppBK3rW7fHfbNC38yJoIMoZSt6i/PF3F4&#10;8ItGfx7eK/hsjvpeIRXzBTAGIdZgBMLmCtU7PwdtHQzwZLHvSBF4mnD37gZPFo9NmrRPlezWAk8W&#10;2dt2OxrbsNGThbmD5ModqtbpXvBkoXWqMz170QWriZI30Zrp8zCuVSPLTS6mFnteM4vrofEVTzqX&#10;+KHguhwr8guLia6fW/TPzBYaHTi0e9+hY+YlbD6lOtpw0y5wZwGB9+5tO8HXqrVn377NFwLaCD9U&#10;ISZDsvm2AbA2+aGuu7UC+jjUqnhr/YQe9lBVcIh/VEN7iasx6Yf2xx7Tdq1jC8HH5/ZE3Na+4FON&#10;Yhd2d21deXZLS4rLzcO7r3vmjpB95RTiOudNex6XEa2WYLo30faaUUANizOc72Vo5a6ek2A43rGI&#10;QozAKxWwWDx11CARCngClU8KxxbiCsDN/bnPBJZQZpw/+zcGfW/od/1Qv+sHj7v+5lEnqQftf3Oz&#10;+gcX8354teD/3K/5Z+vuf3Me/ih0yriCNcICge6qf/Pp8kOVMslglrlOVMtoRegtcAXt2791x67N&#10;u/arrq8DWzdfji5KNj9+PKDziZBd63ncGsRu4Exj9RQnBNjk9JKNEq8h6JpP7iBtSb6CkjdUGe3+&#10;wKlK9f1ym8Nu+WZ2UvgyYZPnYYMCKnEk4WMKf7KzMvg+OLt2XTH3J39cVzOT92Ct/NDJYtO7rvH1&#10;o4vScSQsaqnnBa9K+hNmf6qX3qbtN71TWmH4xGr2v3nOJq2PQ1juygVngxw8XIKzQdUuiHlc4hHk&#10;uc8GEC8PsEHLsPdwkfbJEke3TtAymFi1gLKqZXA2tJxDLYOFo/Ta3WktwnMALUN88tJ77iJ4w5XR&#10;tocPHztm4pFI/GuIFfrLs/vLAh/sPfnYJbtlCl3d8Nqe/9/kPFqV+4F9F87c07PKW+HyXYposj7Z&#10;39ouT92Xg9ngdd23YpgulQnrHPaDawFWKhVyiZDeVxNlcx6cD6cMfCoWR6jUjKvP4Ie6fbV5y55j&#10;527Efm3HOkWz63YvsomEZ6Vgkd0yDzgY4Aaw9E4BnirW8E6BAVFDTW39pWs3Q8IiB4eGnd28Hhua&#10;dnYv+iH2eSD90GJ9wgOdV1OCdjP0RknN540SPml9HFxCQT/UhjOdIWKmsaYjXStKU4Zo6YO05IHZ&#10;pP6Z4E5KaBcltJPi3Trh3jzu1jgK5N406tE04tE44lo/7FQ3CFU/5Fw/5NY44tU6GdQ9Ez4wFznE&#10;iBhkBPbRM8ZZ7vk+s027GS07qU3XioL2wfmU0OTycGxQWKiL16qNIx1S1GseGaBwniVi8iWirNWe&#10;cy9D5YfC/NAy2+cZPxT5obu1Crfsybv9oK6mbvaxceOm3XlE25SzZYfDrYcdRlZzBhazxtb0q7cH&#10;9h2tPXiiHigg9AU6tM4zmedgdHHnpXumJkYeBU2wv3x6fVWS5dnrunfN7Nw8XNwsr+496Vc7PyoI&#10;CX+iPCLQ1bNs8U87Gn5o0t0jTqXqETxYHSme7s7hzZSVY33oh/reOXbDyAH8XSRrS2uf8MJ+jmqo&#10;yokCcpO9lcnD25c8MpspvKf3Q6WsziwPLzvTW+bR2Q2zi35JVsgEsz0lKalJpOJ9LO4+0DfzjlLX&#10;pCaVDAhgY60QMjpDbp++ST4KgsewQOIxDN3+YILDbrtiZCc+H2o/9CO/IJ+GppyBQYfqmne9/KAf&#10;amT2jzq3fuEfqvlI8wtCb4bHJA+u7BRAP9TnzvEFh9fC2ieiaEB1eKeKyXoXCyOD2xeds5vH+V/r&#10;h8r543XpobZ+LVMqP3Sq3s0iMK9lijzAk2WqP7dYYTl1E0wJpyPaxyG8dpQrm6xwtbX3D09PS6nM&#10;iDC4Zl9GfqUzDT6OPsH5IDJa4IcqeCM1WdAf00TKHGuuzFF9ZUW9cEQkcpMaOWuoMDrIP7ZtRuWH&#10;Tpc5P/LJH2OhFIAnc81xiz6qWql1Q/O/UdNzbx12akP3STG9Jd3P1CSy5+kfKlfALPUejUeLaI+O&#10;6ooOqoj502OtXW6f2FZ+5dN0rGEqgytiswSsWd5sP60/uzfPtNDWvTzkou/DsoYK8vXLs6C/vJwz&#10;WR5oetssm/JUfqjr9cdp6qhX3J9pbOSV1jy5XM8VuXC6Iz3A0T17WOOnZE5XuNn9sLpZ9HP8Ij+U&#10;O1IQ6PzwgUu4+iqLdL5+wKxwggOtcjl3oBjVx/k7GRo8sIdDOkA/1DWkUG3djcSc2aeXRnqyYtpw&#10;hudd/dgeCW+qLNrPzt49IiW1qofCU/0mvJIfKh0rdbI2N3IJiVd/Eq/7XxwLnyC2qpHNdad6u/pE&#10;1cyq3lDTD+VUOe09alaFmj1mX4qnq3UguQaHH7l4P7R++RmKnoZBmnKnB7Q49/vIYxugHwpiR2K4&#10;G4hMDss5nYq+aSUIj7opipNB8q2ucvCSiNol14AGy4wfugISFiXb+ezdpCFyfQmi8Vpf8/sxbXOa&#10;44fKuTM99fnkIV1BablFHVSRlDXZmBsGL7SglNzs/PzM1Cinu9fMPcPjkr1v77zpkRJofvaGS3Lb&#10;141wB5qyUk/v6oURtGyyxsfW1T+ne/7f/Ho/lNsbZ6cfUjbOIr9sesviT75UDeNcKfyKp1Nv7DwU&#10;AH9/AGclHEfP2jKDTM5nNwcanLKM71s4lcMzofZD3/TwdqiqyR0c8qhr+EtQ6E+t7H5gbP73N+/8&#10;3Dtw6T3iN2HRbi3t5FssBfqhkXf2n39kp27xgrNr+pmSl+yHAri9aV5e8C+6uliZ3L9826+gY0by&#10;nH6o4IlgLMv62gOfMgpP2k34ofAxN93s4A2nKPU3FeZ6865jZNmQ4Jn8UACzPy8nE71JgOlZLaMi&#10;FuGHhpgbJKrMdnFP8sOrdimtqkaSU266+QzRpsoYQ+Xu93Qtc9BsY9yueHsH36RucuI58K8d/MKp&#10;mSg/J6Qfamb1ZUh4WGtbzuCQRXnlb1w93wBni6HpP9/WWyZ4CIpYFx5bNfXUj5yc7nAjAx8384dW&#10;BdQlQ+KJGePtZaqDDBRgcfiyiVtoXKKqJi07j4jWVH7ozGxnY66nwSNzW4/whFQ/fR0r/6j45OY5&#10;lR+K3pbdW5wYSPqhthY2ftGpUY639t52CItJSkoJNz+J8kPn4Y+35hcXtk6gy11ErQi8qePZQBFq&#10;XO5yIa0n093K1i132ZsZQCFvdt99KHyZJyPJZIGHRXj+AJkzxW12OHbep2P+bWSs3ryYcJ/43imV&#10;HzpZZnbfr2qUhYYQkgk5pXaHztmVoxaB0Zbu4GwTo8qVGom/e/R2SB8TenDPB/JDwZPFxp25Frat&#10;4Mnikk7V1n35uw5B12PzdssHxiPoyQLoom7v/mPkk8Wqfqh4tjs3xMi4QD1VnpjelxVmY5/UNIXS&#10;qZfzQ5/QGyLDogIK0egiC1DIGdUepB9aGGEBLwr+QFZ8dlopbOOZde7WGX2EH8rvSEQtkldQZHn/&#10;HH24tQCcS7EB5jcfG5l7Exd1zShz2d/Jn8oPHZQLqS3Znvd09W29AsKqZsXU5fxQfpnp7mtxi0ZH&#10;4vWmuDh5xbRT1F/+WPzZXeYlastYTG3LDLG0yOuhdKSFujm4B8WnFrWOafa+aHbcvp9Mmn7CGajw&#10;d9b3LifjmYlMi0t6XnVjrOeNGp700cT/YdX3A/0e6IQiM/Qh1Bv6Xf/HtPefHId+6T36n36j/+E9&#10;/q/uoz9zG/mZx8TPvSn7kmdrV7/PPkt/eTWy6ZaIsMDA4lHVc+BQ7FWztDYaMnt43VG3HWqI00Qw&#10;WpMS6RTQrGr5Jd2xNwIKl/qhUvZEWaSLc0C9+gmF2xxmEp7f19ce6Wxqm9svVyjl0unGhMRId1cz&#10;t+CEzMrKTD/3pX5od/D2Y0Eji/xQGY/S09fbvbgzJrMzNyUVtWaZuYULxoWCrOyH5rueM8uZJPxQ&#10;V8uAStXjsaDN/5a2XQ6aOkzW5LJtvz4y05+wR/ICXY09Ssl2YSz3wfWH/uXDq/Vc/zqQHwpahk27&#10;cg3NmkDLoKNXu2VPnqplsLlnOIBaBkNL2uWbfWrP4Sn8UAlroDz40cUzt53TmzS6tq/ghwIk9IHy&#10;tGB0advpX7lk5JrRMq0aiV0h4Q7l21w/fk7PO4scdulrkQuotcmBnh75U+q/xmzwehjRMDrcHuKo&#10;Z1NIhQlMjN6ChCh/T2d7/9jMspqsUA/npX5op8emw9EDi/xQKXu8q7enX6NbPWJRf/nVmIg6a1lK&#10;njJy3mxXcQT695eqcAjereQibqndwbO26jtFhqOzTXSD+k6h94J3CoxQKMzIytF7YJCYktbZ1W3v&#10;6Gpl6zAwuOJjztOD/NC+Yn21DQoNUM3Ccn4oTB1N0Cb80GMDNS5sShx/2nNuys2qIDuofSqqixrS&#10;TontmXZvGneuH3WpH/VqGndvGHWoHbavGbSrRhqAquq3req3qeqzruyzquizrOizqexzqBlyb57w&#10;65j26ZxNGWW653nPNu5kNG+nNl4uVPuh0ADVqo7WqkHlWKBDUHCu+UN1MVpI0AwlVBuj1Ub6oerx&#10;Q22fZ355tR+6fX+B3qP62vpZA7OmLXvzkR+6ebv9zQcdhpZz+uaoberfe6TmwPF6oDXyQ58IJvJs&#10;7yY0N2V4kn5o8Yx8rjnKLTyhZBy0QBPZt+6FtkzzF/8eJZiqjg71egY/FD6rBAdGts6sfFtf2l/+&#10;iWiuOuzCVZ+K8cV9JOUi3khFlIOtUUgdZTTf19QlsGJo1d9vACxwE3J3CS8dGSwKMHVOrxtfkH2v&#10;BI3vdH9beyup+gxfM1tHr/RKVU26/Y5bSTPQXQP3V/70UK/q3iwXMqlTk1RVfANazP7OCdaL/ISX&#10;3tcPn14sbP7L1eNtT59tETEt1GnH6tp/srD5kYnFP9/SA48x/+EXsuhZFxSie1fOXlraXx4c3qrQ&#10;81d8KidYCw+vXMwbrwh3czD0aaSMF3jbeQTmkzlzSxDRhrJ89a1iu8Xz8ymJxnO8H4aUjjM0PLGV&#10;EdFHplmq2XUkc4MtzaVhdqdvGGcMkfcc8XCxa2B4asusYqEfOhhx9ohV1aIbE7h7TQx1q77Evhmu&#10;eMn3IJhoSPYxc8wZFM/PpyQcTrK+H9Uw80zjnY+GnfrKtl4V2Mm5I7VRztY+eSvOpvqU6MVcmWJT&#10;A1pDAmoDv7Tc948X3ttuf9q57KZ+4VeWJScaxksGaUN14/WtlPbu2Z5x1uQcn9k7OTxEXXVm/kXj&#10;hwpmGuJcn88PfTJZamEbmtlGWebblXFHK5K9jKO6NeM1aomJqV9B9yz5++YiP5TZl+xpe886uoz8&#10;ypD6ZwUy5VyN+y3dS45pRE1dTpST5fJ+KK3g/n61HypjTRQHmzwMaAStl4QzO9YP37AmydVc/45j&#10;ZjdXJF/JDxX05dhZWLrFFDYu+CSTi6Ik0VhNoJujX+6A+lvW9ENl7MnOnjFyUCqpgD41OU5VDVEl&#10;mhvsH57miJcmVD0lg7PK7W6yrS6yvZ7ymDo5zL2Qw1RQhSo/VK5QZLQpcjvJ/NBjAfJNzvIdbvKI&#10;GnTol+eZ/NBijwsupStM1j6W/+i6Q2LXtHjhfEoKEWd6rJc8nvkBV84aeaeVNMwfYaiO7j4KWwqC&#10;48JwC51bd3RM/FML6rs626ujTB96J5XXtbQmm39umAz2bO/qnWKprrlnQDRZGeXu7F3YozGzx9f5&#10;oYKBTMsbJjHVwzzVXYs3QX7gxspcf6u7OraJtQv/EaAxhoj4DQb8Nx3dVHT6KCS8Oer4mCqvUMal&#10;jvSO0dRJQM9BF42G7hH/5uj6jrff5yHhuYNDoa3t/+3g8kNj83+6c/+XfiHL3iOs61e221bsLy8b&#10;iH181T1znDHftq2xH6oG3IhZw6URbmYGkX1c3kBeoLujX/WYZjP/FH4o+L5pFZ5XdJ0yB1pdd3/h&#10;0qYQc9uj7h57FFm94MsapDL4soV+qFwyl2OsdStFbfksgFrma3Hnnlt6ZWMrfIc8jyvL+qFPxgsM&#10;brrO+6HgeWnzdsKwU0qFrKnhQXCSEPUyPm1igkJTJX9ImMNdbZNfF8msindjEzoxfuPh/Za7996Y&#10;+FEmy7C47IeGZj82Nv9/eg9XCh5KJr72cRfB64u3MXZN76dSK+yuXopZPE6LjM+cGtQ4yDnep++4&#10;JxbXthCrTQ35PjrHomHboPJD6Vzq+ADcM8//om1YRmk98cIJ3vJ+KEtAmxzogm9VFWl0yCSstKYZ&#10;lEETQl5qyzFd5vXgoXN6G0Wi0fiKGeOFvg9v3rW0tLWJqRhdNlhRyJs99tzKI+8tGvAHUq0tQzLn&#10;J8uQzuWb7L+UpvLK+OONUZ4WPtlDkvn5lITDibY3whpRvyKlHNypuvtUoZeUNzcxOT6rGqUYhFU9&#10;Q9OCZZJvnxa1H7plT76VfRt4srh6qwY8ZSDXY9M2y/tGI+jJ4rHZzPkbPXuP1KIni1X9UAmttyDS&#10;XMMPZbdHGtw+e/rKVd07sN2+dfnAV5sPXbxnYJ6lcTI9nR8ab7Hn1HWdWzcvnDp5/OT5S+ANb1w8&#10;cC2knfBDRxL0iPe/o2dim9I03J4WZv84uBidYEBVCWbn3Yr7lh3y4On8UHDh8yi1kTaPHvhVTYFz&#10;YVk/dDr95h6rwgU/ziznh3b77Nzl2UquALjDtWn+xikdHHV02gJaC+MHOiH1qAMBd6Kja4R8xpEJ&#10;2dTJEYqq97Robqx/iMIRPf9Mbl0zImiDPu78m0ddf/MApoX+xKTnX5yG/jNg8rcR1LdiZtbFzK6L&#10;mXkzavp/Qig/9x7/meso0C88x2xrFt8GFkD0l9fde/oS8b0s1vVzezaT/eU1YfcURAW7ZHWp3csF&#10;fii3wfNIEHG9S+jtRekRwbXq6eopOVbmkUWLhwKWCSbrYqzvPUrsnr8xcZvDvNMrR6cme0ZoMHEO&#10;nmWc8bbOnn70oxOrczk/lFtuvc22UrrQD+UOV4e42wQVjCwKOATUHhCJEOdeZ08f+VvWPOL+eGMD&#10;n5TWheatnDtdE3T9Sly3dIkfSrhazqQfquROgrOB/AVWJmJQJ0enVL/HihjDA8NUlvD52wVwOqv8&#10;0K17840tWkDLcOt+3TbVLyWbtlnrGQyglgHook6v2nP4Wj9UMN2d4vbAwi29NCnQytItt101V9XK&#10;fqgmMg61Jc74lEnqGJEoq5CJmkNvXLkfUVOR72362C9/YNGz3nKIqO2ZrnrG4dUaRgOzwcsuo2dq&#10;eqp7eE4EzjOlQiaY6evoGZgkJmERjhQv54cySgw32bRIFvqhrIF0H3f3qHLq4gj06f1QZsmDHd7P&#10;Misz+Lisia6+8Zd1p3jNkUplBUWlt+89io1P6unrd3B2s7Jz6u7pXbP+8nB+eYPmpMMoIRQZowvs&#10;UVLz/ejVakw40lNmPjfiy52wo43ZmGan+zRNBLRMutWNBbZMOtSMWFUMOVQNuFZ3Opc3OJbWOgCV&#10;1EAVV9sXV9sVVdoVVUAVV9mVtJgUdRsUdBkVdQOZlvSZlg9Gdk+7ZHtRa7fT6rdS6s8XBu5V+6Go&#10;UAcUp1UdA0T4nqCSsETVUvuh7bmL/FC75/RDd2sVAYFI5faDurKK6YfGjaCdQrnrm7bZ3bzfDtqm&#10;x2azRlb0K7cGQNu0/9ha+qGsWtcTQS2TbfnBQaXNyA8Ftdy+FJuglPySVMe7weWj6tSqeUQzTYn+&#10;7g7xffPmGsHyfqhSzh7I8Xb1CS5ZPJKxJsv4oXJRZ8KNK54lowxpZ3ZiD039mypoI+idhV6ORv5V&#10;009m6r3Mjeyiysc5UpX5JRex52qc1PMpKWTi6cZEbx/n6Db0icbzH+u6prSM8UnbUiFg1roeOrx/&#10;Xtq7d+/aunPv7gOqmn17Pt+yd8/DnFVjhLVBPX7ohbSMztlZ8DxTP0XZHBH1E0u7N4zNf23r8ofS&#10;ut/Gp8Ox4YghRIF+FRTxdkRs6tDKM/ss44eCwxt//bJn6TizKytlgMZUpbSCo8vozAtyNXSvpT6h&#10;1UWa6lvGlg3x1G0uOLr0CnfvDoWEPVAQZHE/EA4NO++Hgj3G0x9aR5eN8KXPmsYv5860RD686Fej&#10;sucUnJ5MPzf3kAZ46qj8UDZ3KOHezkNf03d1GZQKEbUzxdvcKq4TvN2C+eUHk849jOpmPMU9FyFt&#10;dd6ttaBPrmimOdHf1S6uh40ebp+Tm+EXpthUrwavkz67P3z4u7furt9pf9yjwNuq6OrxmI8Nci93&#10;T7fR+LShuZGE9iSrEjuPGp9x1gSaIG9lVvRD6fUxFg7Oaa2zqtfPlRodvhMzQK4u8kPlkuEctweu&#10;YXXIIJeLuQyG6qpUSpljxZGWZtmaKZXy4RRL17jiSfXA9UolfyjF6KhxyTTxF4TUumgfd8f4Lrra&#10;KJQJoT+uYGTf33gjDT18KOSs3qIAx2fxQ7kyiUgkVPdQppc4n3wU3ccQaPqhXWmu1x/Ej6BAY7bR&#10;x8LFJ7mRpp5FWi7msFEABf9PFhqcjNEd5+pqG1xJRRa+QgIi9YN3YqEf+pIZnFVudZFtcZZtcZLp&#10;xcnaxhU8kYIvRlKiQkaLfKuTLL1V3jahOOIn+8oR+qdh1eSXuSxP6YcqlVLaYLrT+bvZS+48ComA&#10;3RJ1+aJxSi8LHO+V5pdXSGk1gabBWY3T5F2gL0j7qHlan3rYJjGltTA9KKO+JSsqI6+4l8ZijOY5&#10;njl1dO9Bt7axLP3rsR2NSbbXo/p5xEOkQibks1k8EAqiV6+MQsbuL/E1MXaLWzg56Sp+qFzCpzaE&#10;m99zia2lLDkusJdtU5rvw+BO9FjHH8z2MHEKzOqd1RxM4+WiHj90R0R0M3Ua3COaqdTjyal/C8cP&#10;tfgvG6cPi6rfTMoGNwjNe8SbYTGeravnhy7rh4KHzOAbjwLKh+aIB0xwMsjZkzVh964E1WscUflE&#10;vpOhW2iZahKSp/RD5yry6ihTDNW9QqkQz3VmBVo9CgFPzYy2NAdnu+iaCdXNRyHmNrgfPOLftvRb&#10;X+CHAtjV7qcOWVuZb4P95cGTc7H3hWshXeoYAjxvCURiOBhAo/dV/ajqSSG67sFpWul18pxp0Shf&#10;1S0G9mrvT89u6SqIfnjDNbWHCTu5gv9X1BWu+4x+6EuHHD/UzOpRQVEvnT7CYNZMTn7oH/SGuc2P&#10;jM1/5+L1QXHNb2JTFwUP70TEVVO+Pj9UIRVN10Ya2EZUDc4RrSa9xPjow9j5kdcktN4sD12NOOrw&#10;/v17v9q2d9cB7X3E6r6Dh7Zv3ap15X7WCOmHVlWku90Dmw5t37Zn247tW/Ye2nsQrD4qmlnqhxp7&#10;e3ubXiDfee+eXV/s2L/noDaxeuTYeRuip60GoIngTVX4GF85ZpnfP6N2PJVKBY/Sm2Rw/LZJ1tQT&#10;0WRdkrWpbahm53oSKbvEdu/x0CWdbhTsljhTm8CCrgUjgbZ77D/g0SoDJ7AARJs+DlbxA+AWNe+H&#10;gl2GYi/qx7YxvoFGoq2DgZ4stuzJN7dpBU8Wl3WrdxwoAE8W2/dlbdpqcc9wWO16XLjRu/dILXqy&#10;WNUPlTIHyyMsHkc2rtQba5n8UCV3KNcnNDquaZnXKOSMKvejxoXMxfmhxaNzXNZIoZ1VOsoP7XLd&#10;pp81IxcwutMtvUv629Ni/Ighp0lYjb66fmUv5ocuZFk/9Emrl/ZRz3pyVERwNUgkYhGrZ7EfSi/R&#10;P3QrdhBdE6Cl7CsLdXnkVD0pFYCIRHW7knVHnDjmVstYPPrsmtM7K/6Zec8P9bt/YtTzj/aD/+k/&#10;+Wb0zLq42XWxy+t/Q6n/4TX2r24j5pUrfcsEz5wfqpBxRivCvTw9skbU1pOiP+qKRUY76YcKRrMs&#10;9XNoCqWQ0pES6uJRRgZ1cnF/krFzatmQxizCSoVCONNT5nlPlzhtVCgYDcEWofMxxlKW80NlU5mP&#10;ThvD6VtVfmjZLH+8OcbW0MofTWLwbEwVOt10CK8dZKrTYqTc6Rr/m+fvJsPgeFU/9GXTP8BGLcPW&#10;vfkGps2gZdDRq92+X90yWN2FU8xDz8HAgnZRt0/tOazqhyrl3MnqCKf7doXEVUmrC7U3sQhvGIVD&#10;1izvh4pnxvtq6nq4878Ky0QTebanDBKH2eD+Kp0rtNM+H0U80PJHa+Lsb5snNNHIcH4ZQJAuZfQ3&#10;RJpfs4hu07A2FYwqv1v+BSP0lZ7slvVDZVNJ97bdywUXgMoPrWJyRkpDrKwcFvVWQTy1Hypvd9+q&#10;h7rsY74LgAdnCnW6sRn+fsXlcnt6+6anV0j4eHbU/eUb4knfk3RCE7Wbk5ABSq6qykSKKHJFE7Tq&#10;4w93FRnM9rkwBy2ofabGGSmutaNONaNW5UMO1SM2FUOmJf02xQ2BhQGllY/rqu/WVt2urbxVW6lT&#10;W3mjtuJabdnl2tKLNSUX8wpveeWEGuc23clou5vVfgcos/16SrNz5YB1ktNE5WZq1abx6jPQDyX6&#10;yJNOKPJGoQdKSDV4qNoGRSmiSB159zO892Z7bURDi/ZV2AU+z/zyNNGJ81X7jpTsO1J84FjJ4VNl&#10;+w4X7jiQv/Ng4ba9aZu22tx80G5oSX9sNqP2Qw+eaDxzpS05felv1s8Bv9X7fkgreuDjovnlwbnA&#10;n2wvCta//+DGEV2HlLoJlaegiZTekRvh6ZbevjBzU8MPjdfZe902IiEpOSEpzt/Xw9YvpXFs1cQH&#10;6If6PTz/yCMKvAQpyM/RM7ZkED7CUKs9HR7cMw9Fm2LDwrysHUJyGqeJNpbdX5YS4OztGxkTj14Y&#10;ZvbY1Me/EjQ7CjFnvDU3JjQkObl0RP2rJGgFh8sinDzdY+Kbpon/QC7ljNWp/i5QrJf5nfuPTT3D&#10;VTVej7bqJBL5oS+drIHBv7d1/Km1/d/ZOv67o+svnd3/0dbxh6aWaAiwX9s4f1LT9lFV81sp2b8k&#10;Ujx+FRz5VnTC/aq6UfYif1oD6If6Pjz/WPPw+jp6xpXCwztTFexwV9ciFNUnhIb4WtsF5JJTObP7&#10;S7ICHD39wmPi0AtDrUxMvPzKx+d6s8wNHOJbidv6Aj8UHN5cW0ObwiHY6/kpEY1WJSaFmhlZh9So&#10;Al0Zj9qU5mzuGl40SLwr9EN1DJ3DXO5dMontXvl/XQkZb6Y50dLBK6WPiPQW+KFPeANJlo/NCxc9&#10;Uq0Es8D4uH0VuoXKhJyhanBk4gKcjG/fMYurQ6fUc6ITenGKQ3ErNbdPvW6eqHsvUlcn6E5sdWr1&#10;SJlNscGdtGtJbQlTrKniobL03qysvtyc3rwZLm2WvbpRv6IfKpltT3KytrLzikhKLmyb4InlM9Uu&#10;V06ahyYlJ6dn9VAYHSm2h8+aBaCvPsTHztEvrWGMDExpJSb79uilECGxXDTdnu5s692icQQltLoA&#10;h8C8hgmNTuJKCX8g3VhXxx40DjlldSOzkx15fmaW9q4BMej087c3SBliCxVT5SYXb3sRfzcpMSLI&#10;7qbes/ihrJnWnBgvN98Y4j0jHaxtndLaOSLZvB8qF9G6crz1b1kEJCdklreNTE+2FAUbGjl6B0Sh&#10;fzbU2swLjpoKU+FMDly4nUjE3fyJ5hwXE3tHd6JxS0kLMb6643r0N+CHjtCUB73kW5wUmx3lmxxk&#10;Bz1lV8NkN6NkN6OJZZT8ZrRcy1v2pR00TA95ybY6ycCeu90U8fWrtVpyPq0pycnQNgumxawIrTE2&#10;xlnvskPG4smRYcpQXICLR2TNKAs91azgh/KHs8NdPJObJznyJ8LJ2tyUZHiQXXW3X3NK6CWuRzGl&#10;NT3Y1MTZ3dQ8MC42JT420EH/8oPI+jm+jNEWbXpk8/Z9Xk0zHen2GaCBEE82hptfv+eaMrjKXUUu&#10;Zk20F0T6u9gbOSRUIp9OMtNdmp8Bv7sw23PbbrsnJoFyamYuahNgF7ne+pxQVwsbC7f0pqml0yKD&#10;x7qRhlATs8h20O6JaIOtRfBsiXZ9cOmumX/VMJtM9XvJ9NDo/2DnBO4Rf2vj+G/EPeJf7Jx+ZGYF&#10;7xGGpv9l7fin8gZwm1ifkYfuEb8MivhtZPzF4vJO+sot3Mp+KHimaUkMMTJzj4pNAIcrPj7BzdTQ&#10;L6YBvJeYOdVRRlwvwd62jv4ZzRMwO1w41ZAdZ3Vqxwmz0BQQJZBvAljqh/KH8qJsr911i4PvDO4+&#10;keFuNhYh6e3E5xTTe8rjPG09AoLiiK0RNqZWLtGNqpn3NFnsh8ImPeLB5i1biPmUQCAwWR7gaPnQ&#10;lGzKon09/FLrekEAM9cSaK5j6h0Rm5iQ1Az+qlzE683ycHf2CI4g9gTBgLuLvW1UXf9of763tY1P&#10;RDTYMzkhNd379onvmh8a0NIKwgZwYoAQ4j+c4InxDzb2PyCChzcMTH7n7AXOij+WN76ZmEEGDyFR&#10;b8ckWjQ0T/NXtBAIhDO9zdnR4d4xhZ2TmhOFUEo9HNy9o1Szxst40wN1Oei4EfIz075k7BoSE0+s&#10;xsUGml9amB8Krkoepak6wd85raIwPiExoaiLLoPDh6r9ULlgbqwyzM7g3jWnpLpJVXq4cLg0vHyA&#10;p/K3NZFxp7tqcxOifNwdHe0DinqJUVxV0Brj491MjQJiG1VXgoTeU+hjZx+Y1kxT92yY60pJ9dbV&#10;up8MP99CJNNVgR7RqdVkN1rBRG1GOvjXop1v7ThoXEnjjdYnW1j6ZPcQZ/0CP/SJoC9Z/47l81gs&#10;z0h3D+v4uUrwZLH3cPHB46Xap0r3aJNPFlv3pGzcanbPaBg8Weibz+ibz54n/FDwZHH+envZvEuz&#10;DHLORHmCh21ozQqdf5b6oTJGR7aPk0tC3TJDZfEHisPsb+08YBSd19DW15DXDY6YmNbV0t3R2V2Z&#10;HeXv5ZbVweDD13W5bjtjHhYXE+ljf5/wQwONr9sEqc+xSLfbxxwKX74fKqG3xLla2tqh55qogODY&#10;vNLe9sV+6JMnUxWuJoaWRDgdFR7mYu8CH6N4A2mxIfau4egz+9qa2UdUzgqlTx0gPycsocy6kvlW&#10;GO3NmLm3Y2fXx9HAUqX5Mqhfj1bjZtfFzX2Wwkjo13SIlvBMfqhMSBsoDfZ39fRO70Aj7hJw2iIf&#10;X/NrpHLQflLBUK65uX1YbESof2xULXF9Caba6+Jd7R3jy8bnR6oSDBcnRUW73dV1ii3W7I8lmWtP&#10;DwvJbh9bMnHTPEv8UBG1OdLy/P3EYSE406AfGqtzQMfS29vR1D66TuPDPhOM9rQER2cP8ESKvu5g&#10;MyOb4Igm9Ee/VT90aIR7/Px8y3D4VJm6ZdgGWwaLuwb9yHOAfqgO9ENBy3DuWnt+8Yo2npjPLgx2&#10;sbAM71YHF+yhVC9zU/u4VgpXBv3QS6b+6A5OKC23rGlgqCXb2dzWypF8qE/wczK2d83sZojlc23J&#10;XrevWNeqr1kBrSnN18TIJa8NPfEvZrohKSrC3/yuRXham0awAZ5uWqN9Q8s6ppa7SyCW+qEgOg1/&#10;cOJB7hh8DfRDQ28fuWnt4ulk45LUufzfpySf3/Iod7mWU0zvqylNV//jodanNt3yAIXkjNx69HyN&#10;+d6i8kMfw1nj51NB4eCh6ozRpWpEneXjterjtTsKHk512s326E90PjJMTbIsHTAp7H+c12dY0Gda&#10;1K+f32OaU55YYD7ZdI7adJradJLaeJzacJTacIRSrz1Ve2CqZv9k9d7OsiNB2U4PM2svJjZfSmoB&#10;ywuJzSdjG8wKekxjbEdKNk6WbRytOlOA/FBCxERJahsUlKEBWq0aORSuoiFEVeUlfqj98/ihUql8&#10;YJDT3sls65hrbZ8rLh3Te5i6ZacL0MZtdtt3O9160GloyQBRi5EVXff+wP6jtRdutEfFT9FXnQXy&#10;aRmIPO9UzJZKGGOVvro6564aOvtnFacEODkHZlc0jk5Rxvr7O3K87t2L7l/SkVjBAU8fbl6BJQsG&#10;mdHwQxNuHdQPr+ro6ITqH6Oyv+4DK2QCJqUf7a/S6Cxnvk+hhDE8v6l3aGxhSAbi8OGBLvUOUzzw&#10;jiLWYLqzkXl0xeDozDJz0wlme3uqUizvelXOgYd4EXNC9eZAjVl+5nZO3pnV6prOjkGa5FnzHZ+L&#10;OYGwcmyiZGS0eHikZGQkpbNrp7v3L/Qe//vdR/9+U+9NR8+Pq1v/VNXyflH1f0Un/mdYzKcJqS6t&#10;4D/mrzaqskK6zOGlcdWHVwqOrnpTr7pDH4mcNzPU36PeAeZMKeViNnVgkk0e14V+KHg/9sQAdT5j&#10;92vgNIbcOm+b2tbRpdHtjTdalx5sFVUyyCLtNOiHam2/G1FWN6H5gPPUKKQiFnVIPQreQj8UfGTW&#10;WDdl9YdCgsk8G/Mr2tt3Hr9yTfcW0F19k8Qq4sg0FUc4OnoGFn/9CIcrcyPk8ihrrInaLJTwhBI+&#10;X0xIIuCIuLM8WtdMb+dMd8NEU9VYTQulLawpso3axhXyZzmr+6GC6Z5uCk/1ZcglXBpleBzNpQWe&#10;NqeGeuDnHwRXKfzxQ0Dt6garnd29swxGR4rDGR2fIvKr7xufYauSgeCXPN7TjaYRkHJpNUG6DrmT&#10;Gl8Mvz/FySu2cJCx8MsCZw4LXWt9IxPwM8iFzKmRXqIGCn5DxHnDmyJregYGKbM0yugknHlewpka&#10;o8yw1IOFSVkjPSOq9lApE7NmxkeneXK5iDU93qt6z44xupA416WMkY4hBno2A+cDkzIAt/aMUBnw&#10;JBMzJ4f6VC+B5zm0XRRyCXO8ZwBOlY6QcKYnyUupn9oZqXvAJo8Bg+mXC4Wl1ImUb3FSbrKXbbSD&#10;+spWJVAm9CVYgq1AtrJNdrItjooTAYrCrlUtOoVMSO3M8jU5cw2ezPPyKRqdIxoBRq2H7kWTgIru&#10;vvFFk24D5DzayPg0W+O5brEfyhkpine5pnvtxKEj2scuXLwB3tw8rrC2pZ04gO1tNVk+NgYRXRzo&#10;h+bEOPuk13f0jtPYcz3pviZXDltk1BZ7GkcUNXV0dNTFOZ66ffdeSJfsiYTalOZjZppQP73CcVcI&#10;mK0hN3TuPHocmtfZPzoFzxwC0JQND8w3ZUhdvf00oWi6p8jrup65Q0h+XefQFH3pxDaMMudrOroX&#10;z53cu/PEeXiUTFx9sxrU75MXdO9hWJ3q6e6lwpdIq8Yn0T0CKKO752Rw+K/u6RP3iHu/tXX5qKwB&#10;3CY+LKv/r5ikX4XFfBCdaFLXOMzmrDafl1Ih4dHGB6c00nA0gUPBdHUS/2lnV88Y2YFLJuRMD6Mj&#10;0DcxyyZvKKD57yOv6K4F46/J+HNUysTMok4nwum+TvTOoNnp7Qc3DnIDRMKmjPcRm6DGWbLlf2QD&#10;rcg0hTKtTgCFCGa6uro6psh7ilwioI2q3ge0MxTVVyyk9/ehU2KKbP/BRcGiDqj27BiamkPDH0u5&#10;lAHQQKBKBpc+0guPA7i5glZnbH4CXDFrbJgyp0okA18XpbNrelV7Ya2Y5vIqNIKHpI6Ov9o6/Yfe&#10;I3hi3Lq3zt0fBQ/v5lf8Z1TCf4XFfJGUHtDVMysQrBY8cMYrkv3sPOPKOinIn9JEqQTPfM1lif6m&#10;zkXTMIGXPq7RhHbk+Zy+65FcWt+mqunq6aPBo0z6obV1RWEeziHp5f3wziLlTA5Whjy8GRMVr3Pr&#10;0tmjBlkUEX0kN9jIPLSwo6Mqxdfp0UWdBc2USrr3DaKaWDL2VE2c5dXLj2xc48o7OsGXoBp8nmQ4&#10;7rJJQCXxrWki4QxXhJqDC38MfDRuc6S+7iOfgmb1nUKNeKolyev+kQNHj5y8dBn9afOY6obW9o7O&#10;ttamaBOtW4lDPMb0yLQqQFnoh6K71dKU8zVHIJT1D7DVTxa5BcNXbsSQTxZbbXfudboP80Phk4WB&#10;xezVO70HjtVdu9ORljXDXvoLkCYK4UR9sq+FXf7Asmczn9LRueA854wUhHja+uaNLR02ezDp0slb&#10;wRWdLXWVSU56RHO6rEI7OcIu1203/MvhydM7QKVR29PCHB6HlKrPsZpEi/Puz9dfXsGldPdOL4nX&#10;YJsDggw4toGQ1tdL4ZKNjlImYY2r/m7P8ARDIAHh0xRVPeQFiZI3RX627v5h0o6Xcmen5puUgWme&#10;5vANLw2lUskQyaMGhXvy2BuSWOtT+BtSgQRLxF8PlMJ7N5W3v4CTNCJSp8cvD/RDg3T3nLyw+Psi&#10;dPXsbrK/vFLMGcm2f2zimdkwOIp+b2C0ZfpZwt3OH9MPLe1mq3ueKRUoMuwdHGWK4MCrqf76Jq5h&#10;eQ2TDNUMQ2NpJjdvXbcMK+/o6ulfMAC3cLwqPjEqun6Y+NZWZLEfSi2wsfFLah3nELmc0A+NvLBb&#10;+6xr6RD8DC8C7MvcTX7dC26CMiG8B07P3+RAE9c3xVSNm/lyEYlk/RqeQ0HRyI3b8eqWYcceJz39&#10;AVXLQLt2tw+0DFdudSSmTjNVvfaXIpNIxnv6hxfmYIqZU8N9o3QeaNTZE70LIy7yooDBwOB8/cA0&#10;W0ScCgJqZ1cnZUELI+MzKUODU7OLYxNOjRc4ka64p3eApkH9NEogHC7zj45NbRxfdTKPJX7oeM4d&#10;ff/8Dgp62Id+aOClPaeu+ZeOTKpGsVgKb7LU686l+fMfytAnsZrC49PGh7vn/0eVOnv6JhZ8Wsz3&#10;D9X4oY+XGqCwRmNVpcMoYxT5oXVx2rWpN3pr7MbaHAeaHR8mZern9d9M772e1nMttedaSvetjJ7H&#10;6dWxua7DdfdH6vRG6m6P1NwcqdEZqb4+Un11uPLScOWF4YrzTcVXfTK8bybXHY1sOhLZrB3ZpB3R&#10;tC+k/mFWt0GUW2/h4aGSoy2Z53J8NfxQOC0SkShKjiVKGqA1Gh4o4YcSVin0Qx9k+MD+8nA15nn9&#10;UE3A1SeXK4tKKQ+NW27cqb92q+bardr7RhNGVnRja6arD5NClYxNCGl08SqB6zeJcLTS3801MLOD&#10;yecxWQwajV7vdeHw4zT6MuOHkkyX+xvdOHJAe4lOX3uY8rWzBn8jcMZKosyJT3XNJV6VAvAtAXMk&#10;QDQjFN0qr/1DQsbvY1Pfi0r+fVr+J7Xtn9Z1nGztLqFOt9PnwMMM3A/sT74O8wpzIfA8nUuf5U5L&#10;pGKhRCgQC7hCHlPAGmaMdkx3DtAHxhjjNWP1Ua2xD/MMo1vjpTJpQGVqz9gzDx7wVCwdP3RZFDJW&#10;b4bjbc8FneKm631sAxKqFg9U/qpDb8gvykhsGaeDFo82UOiqY5XZxVj92WFNEIiViY2KHc6KTfby&#10;r2zlX9rIgL4gll9aE0JlGykySTfay7c7K+xzFPRV8/JfSUTTDckBLo5pwy/fWfiOQ9wilGyxxLqh&#10;9aPEzN/HpsF7REruJ9Wtn9R17GroLKRMt9LoU1we3A/fI14biPNCOSsQnsov+0AVPHyQWQSChz/X&#10;dVzr6CujznTS5xhCIdxv7U8Mfn+Gz6NzRHRnlzfxgtYC5gUA365MpkxJH9PTB08WdejJ4pEpxdh6&#10;zsSGGRTOolDF4xNCJvPpfu4XzTQnB7nbR7fAYevIuuVQyCSs/pJYH3vnwoFvsZn+Gj/0ew+8tOEs&#10;1U84EkUPU9Y6J22lL682sGlO2sWUMYQwPZt8/UrI+JN1Gf7Wuct3VJyrcroQ3L1k/FDMdwrYMsiV&#10;mbkT9w3nW4aHJpOgZTC2YfoGwZZhbELIYHwziUAYzPcKdX6o2vEkXdEFfeTnjVHUXx4IlKEfGqtV&#10;HqFVFqZVGqZVEKatExh8O63nVEz7yZj2E9Htx6Lazse1X4qquunj5+l7Jz3gcGHw/sLgfYVBewuC&#10;9sJl4N7CwL3pAVo2Xg91gqJPRdXvCW7cHdS0K7BxZ2Dj1oD626ldt70cc/x3FwTuzgvYUxZ+EHaT&#10;V02XBBWrVU/UqH1STQ+UrEd+aO79TLUfGn2ov8JhDfxQheKJQKCorhN7BfLN7JjG1ixDS7q1Eycs&#10;Rjg6BpokCDGhMPmSbxvxbGdFSnBKXW1ZQmK4h5e3h1f+qFACPp1cMteWGlYy+No/rb4Y6BuXyhUx&#10;lNndbQOf1nV8UtMG9Glt+5bWvtDJabAVzaYCIF+DecU5GXimarimariucqiucrCuYqCufKC2rB+q&#10;oLcyt7u0oKeyuLumpLs2sSU7tjEjv7PqYohpe8/TzW74rEj57E8MwQAA//RJREFUlPayxMyORfP4&#10;v87wxlsK4kBbhxRTO8Kcz2F/mYBLnMFXRtUqjgcoNtrJv7CRf2Et+xzISvaFlRQJrH5hLQX1X9rI&#10;d7vI7XIUwzPfx5ZBxOjraSodwGcleY+QyRU5NMbhjqE/13eq7xF/be51GZkEW/E94jWE+MJh8BAw&#10;Mb25tV8dPPy5rmNv+0ASlQa2orMCQL4G830EPFaAb5jLUxSVidz8+CY2c+jJws6VG5cinKRI0Tnw&#10;9E8WUuZobU5EQnHjqomuEuZ4S3pgQn4TZcW8sm8CGXu8vamifHTJsAevD+BrRUI3gqcU+WLM9xd0&#10;VvB4itJKkYc/39SWgVoGWxdudKJwYvKZWwYMBqOG8EP/0lv8qDmJTAhtSYJCU8zDGmIVbQIClWo/&#10;FNmj9XFa9TBRFE7ybhlscy665mBozYHgmv3BNfuCa7TDas9EVl0NS3cPMy2KOgbdSWLETzi+J+FL&#10;gkJh1HG7UJvLEQWHw2p2BlTu8K/c7ge127/qbHiZR8jjyijocpIDhhIWJ3JC1X4oEKqHm+LIAvhg&#10;cP9oQjFanXkPoB+K+stHQT80yHDdC/mhANQ8SSRK2pysrVNUWimsqBYMj0pAKENsIiH3xrwGoG9c&#10;IJfn0hhnu4f+UtcBHmyOdQ6lz87x5cQgWwTk3phXn9yO/PzmgvymwvzGwrz6wty6AqCcGqjcqsLc&#10;ysKcioKsivys8vzciqK8iuKssvysphIm7zWO918P0N1BJFF2Tiq9i5XnAuW7neRfWsk+s5B9ZimF&#10;sgBL2TZ72XFvuWmqsqBTwYKJ4+TLMd9X0C1AJFdUMNg6faNfNHSBe8TB9oFYCo0rk6GtAHJvzGsD&#10;+t75MnnqzNyRjkFwVvy1vvNC93A+nSnEwcPrBLp3iMWKGZqsqVVYUiGqrBGMTUj5xDAJ5HmAz4Tv&#10;NZpf9NdCvgbzfYc4K56IJYpZmqylTVhaKaqo5o+OS/nE6Gvk2YDPBwzm2SH90KJH6oRQZICiAlwS&#10;DulCPxTUH1463Xx9nFZ+9Mm4iBsxKsVF6QAlRN3IjL5QHnMMepeEedoQr10HCnGwAJbVMVpFUSeS&#10;Iy6Dl0SH34gOuxFFCJRjw6+VxhxHL4Tmptr0XGiJgiVZr9oTCaaOon1itFB/+VzvjbXRh4D6KxwD&#10;DV7YD8VgMBgMBoPBYDAYDAaDwWAwrxCEH/rn3qKHMD9U0wBVu6Lk6mG4A2GYLhJKF20kus8jV5Qw&#10;OgkRM9GjHvf1cPIlZIaiTWR3e7h/PNiqjaZFgval2tCMI5NJ4T5EjdoPJd1PlQc6XyZW6+O01Tuj&#10;MqhH+aG5PhuJDvWovzz2QzEYDAaDwWAwGAwGg8FgMJjXCeSH9hU/bEnSbkkmbNBk7dZk6IEShcNI&#10;yCFd5IQCQa8zXguK7EG/OGlULbgnsT9ZQxSQeUpapYQNCpYwaZR0TgkrE/mhmkJuqUqoBnWZX84P&#10;JXaL0erMX+yHBmE/FIPBYDAYDAaDwWAwGAwGg3mtUPuhyAkl/dCUw62EK0oUoBkKpPZAkVCuqKYf&#10;Ol8A9WiT2v1c6oeiGrUrSrifyBUll0QBWplEuYEQrNRwQpHIndWrsWRWqXoHqBitjlzoh+b5bIKe&#10;aYzWQKUj9kMxGAwGg8FgMBgMBoPBYDCY1wvCD/20r/hxW9qpjozT7Wmn2tMJkYXToL41Fehkawoh&#10;UEg91ZJychmBTWlwU3PyArWkgMpTzRpqSj7VDAQKSVCg0JJyujn5dFPS6eaU003JpxuT4BIJ1LSk&#10;nAE7tIByMvkS8A5QYDdC6LXEzmeaks80JJ4GAgUg8Fbw3ZJOdxXoZ3jvzQ/YQayeGaxyCnrB+eUx&#10;GAwGg8FgMBgMBoPBYDAYzKvF7GRnkPG7ZVFHSyMOa0ib0HxNCSGyHK5dHEYo/DCpMO0SuFyiUJXC&#10;jhSFHiZ0pDjsKLF6pDj8KFgWhR4tCkM6Bstw9Rih40Whx+Ey7HghKIQfL4k4WRx+oohQcfjJojCo&#10;4ohToAwFC6fAsohYFkechmVCxCrcGmPzaZrnDrQPUKD+77AfisFgMBgMBoPBYDAYDAaDwbxGMKY7&#10;U+3fLPF+G6nUZ71mudjrbaASb1AJVewFVeT5dqHn20VeUGAVlAs91gGB+mLP9bDsDvR2gfs6tQo9&#10;wD5gE1SB+9v5ruvyXNflu6uWbrAAl27r8t3eBgKruS4qoTLxkjxVJdyBEPlauM9bSNkub+WAgus6&#10;sARljdV12c5vAeWApRMUKGA/FIPBYDAYDAaDwWAwGAwGg3mNYM105bquqwncsKyqA0hVEaoOeAcV&#10;gCr9oSr8gNYDgXIVoUrf9RVLVOm7oUKlct/1Zd7ry32gQAHW+MwL1JQSKgM7+G4Ay1IvKFAPy97r&#10;S7ygUKV6T6IeWrdfL2jazgv7oRgMBoPBYDAYDAaDwWAwGMxrxOp+KKF3NP1QaIkSTqhayA+Flqjf&#10;hkqw1PBAkdSuKGF9Ek4oUYaOJylYD1ah1H4oYXSSqwstUdIMRcYoqoTlt5/KElWbocQq9kMxGAwG&#10;g8FgMBgMBoPBYDCY1wi2yg+tDXpH7YGicnUANEORH6oSXK0i0kJhQihRgyxRwuKEZqhmfiiyO9Wr&#10;y/qh0PRUFzRtUGR6EpmkqExuJYRc0RJPot4HJY1q+KHe64u9VWWvt4s8oRaUPcHO62F+6ODQMBYW&#10;FhYWFhYWFhYWFhYWFhYWFtZros6m/Dw3Mj9Uw/dcIOSKahqj6i7z6v7yyA+FXeZBDSgTNqiG+0l6&#10;oGCpLhA26AbobELTE/aUB0J95EkR3ihyQtFuyBglzVC1H0p2oocWJxzn1GexGUqMXkpaovN+KFh6&#10;vP03c3MMLCwsLCwsLCwsLCwsLCwsLCwsrFdLVOo0hUp9Dg12lSE/lPA9SaGRQFENdD+JVFDUO17t&#10;hKIy8kPBDsj6rARlvw3lpLMJe9CrnFDS4iTNUB9oelb4vVPmu77UBwr5ntDcJGzQUk+o5f1QlB9K&#10;7gztVOiKEluRAUrM+6TyQ1XGKGmDEp5pqdcGmBzq8XaxO+4vj8FgMBgMBoPBYDAYDAaDwbyCcLlc&#10;znMxNVyP/FC1AaopUKMWckJJPxQanfAlaj+00p/MCa2Co4gSNijhkIICEjQ6VX4oMjo1/VBoa6ry&#10;PaG5SSzLfeBfgTurzFCwAxK5j8oqRbap5sCgUN5vL8oVJYV2c3+7CPuhGAwGg8FgMBgMBoPBYDAY&#10;zKvIC/qhtUHL2KCaDimqUavSD+Z4gh2qAmDP9wo4vzx0QitgTuj6Kv93K/3eQQZoBTGfUqXX+mrn&#10;9fXW7zQbvdtz4/3hk7+f3PuH6S1/nNn40fSmP1J2/mHswIf9Z95vv/Veo9E71bYbKlzWlxP5ocgD&#10;Rd4oWEWeKawhzNB5PxRuWmiGAmkmiiIhJ9RDJeyHYjAYDAaDwWAwGAwGg8FgMK8iL+SHur+91A8l&#10;Uj5hAdWgtFBYj+RP5ocCzfuh/u/A+ZRgl3lQIIcKrXLf0Gj6TrfOe8NHfz+5+0Pq5j/ObIQ2KLH8&#10;4zShma+gpglNbflwbO8HAyff77j5bq3lhlIPou889EM1LFG1GaqqQemiJV5vl3pvKPXZsNgGVU+1&#10;hPxQlUo8sR+KwWAwGAwGg8FgMBgMBoPBvIK8eH95tWqD3lHPL1+lskTn/VDCJwWq8IM1MFFU5YfC&#10;EUXBJtiDHrqlQA027w6cgzYoZfMfpjcCQfeTCgt/IAzQP1AJgcL0l4SIAvXLP1C++mBy0wcje99v&#10;u/VupSthiao8UE3BbvIafiiyOMGqerRQTSEjdVEN9kMxGAwGg8FgMBgMBoPBYDCYV48X8UNzVfMp&#10;ISFXlLQ+/UhLdIEf6kdaoqCGHD804B04fih0ReEqSgtte/je2N4PqF99iCxOtASrcAkFCh9SgL74&#10;kPoFXFK+/GDqiw9gAS5hAaxOfvlB97n3qmzWl7gT3eSJXFGiJ/6GMm84mRLZX37Z8UOJuZWQDUr2&#10;pvd8u8gDCvWXBwXsh2IwGAwGg8FgMBgMBoPBYDCvHi/ih+a4rKsm0kJrVMmhyBgFUnujaqH8ULBE&#10;DilQpR90QpGgH+q7vsZxQ/fl9ya3f0j9CjqeyPpEpucUYYAu1dQX0Ayd+vwDyucfTKr12QdTQJ9/&#10;MLzr/Zbb71S4Qt9T5W8SA4kSmaGqLFHYKZ7sF6/2QzWk6Yei14IdsB+KwWAwGAwGg8FgMBgMBoPB&#10;vHqs4oe2trZ2d3eTK0uA+aGui/vLIw9Us7ImEFRCn5T0Q1VmKBBKCEW95oFq3NYPnnh/6qsPUO4n&#10;EJXMAIVZnzDlk1jCMjQ9f6+pqc+gJpfqr78f+/K9jssbypGP6Qm1kh9K5IQSBqi6RiVkiWoK+6EY&#10;DAaDwWAwGAwGg8FgMBjMq8eyfiidTq+pqYkkaGpqmpubIzdooPZDUWaoWqCmOoCshNmghAdKmKTv&#10;gELlElcUVVZ5bhg8TDibn0O7c14Ljc4Fq39Feh9oQkPjf30PFv7y/vhf4HLiL++Nbny3SW9DGdFl&#10;njBAyQIQ6jVfSvSLJ63PRX4osT/sJo8GGCWyRIuwH4rBYDAYDAaDwWAwGAwGg8G8iiz1Q6empgoK&#10;CpAZiiguLp6ZmSE3q1jdD0VZoqiApOl+IqG0UKDigHcTTf80sIXI+tRwPDWd0MnPP5ja/peZs1oM&#10;C32WlxMn1I8T4sP2t2a7X2XZ72RZf8K0/JBp+QESC8kC6fdMy99POr9f77MB+p5EfujT+6Fga4kn&#10;OWxosarXPPZDMRgMBoPBYDAYDAaDwWAwmFeSRX7o2NhYYmIi6YNqkJSURKVSyZ0IpjTml1/JDyW0&#10;oL+8ppAZWu633iv4kz2BO4MvfT6udj81cj+BKHs3zZk8EFSVyWaoQo5gkibpo8gHp2UMrkgmZisE&#10;g/LpWFnXRWn9p9LaD2W1H8rroEABlWW1H4irfj+RARNU1U4oUhkUUalhiZJOqMbs86QfSliiSNgP&#10;xWAwGAwGg8FgMBgMBoPBYF49XmQ+pTy3dbVBpPWpNkBriVmVaoLISnVaKOo7rzZDiUTR9UBFAe9e&#10;D/3qD1EHNvrvyTz88fhf3lugzz+YvniCl5clYbEm5mRR1aJbkfwjXrx9Lpz9btzT/lzjFEFRj5TB&#10;k8p5/fJhS1njF/La38tq3ocChVqwBOX3JNXvcUvf6YzeUOoF50Qi3E8owvFcYINqitiZNECL3KFA&#10;Abwc+6EYDAaDwWAwGAwGg8FgMBjMK8kL+qHIA63W6BePhOqRkB8KPdCFfijKD00M/GBL5I4Po/Z/&#10;GLH/mOOOml0fjv35XaDRvwC9Rzl1iFeQI2DzslrF5wO5n1uxPzJl/9EEChSAPjZjb7FnP4rnt4xK&#10;pPwx+aCRrO5jafW7spp30VJeA5bvAEmq36VkvlPhC81QIJgZ6kOkfyLr02cD8kBRf3l1l3lYVmWG&#10;woFEcX4oBoPBYDAYDAaDwWAwGAwG8+qyJn4oygmFNmjQO7XBqrLKKkV+qNoVXeSHOgd9/EnEng8i&#10;9wN9FLr3rsGmns/fHfv03dFP3x3b9DHDy1k0S4+vE+1xYX9kwvojoT+olqgA9KkZ634sr5cqlQsG&#10;ZV3noBNa/Q6QtHqDvIaUrGYDu2hDSyiRFuoFzVA4eKiqm7y6sNQPRWOGYj8Ug8FgMBgMBoPBYDAY&#10;DAaDeeV5ET9Ucz4l5H6iVbUZCrTIDwUi/VC4hP3lr4Z8/oewPe+H7wX6ffjeLZ47As9+0veXd0Y+&#10;3jB17jC/vraiT3LCl/NHE9aHxqtpky0roEzI5CsUlAh5w1/l1W8DyarfllavkxECBX7Zut64dcgP&#10;RRMrofFDSwjTs9iTcEVVjicoI5MUrUKTVLUJvAP2QzEYDAaDwWAwGAwGg8FgMJhXjxf3Q2sC36ny&#10;h8u64HeRAQqWyCEF5WX90Ao/JOiH7gvZ8n7onvfC9r4XtgcUPgjefcx6c87eDwc/2UAz12dT5/xL&#10;hBttWb83YkIZQ31ALOdFbAKVt6N4vVSZnD8sazsgq35LXv2WrPpNWRWUtBJKUvG70eQ3CZeTmGWe&#10;6DVPGqBkBqim6UlKnTFK7kbsif1QDAaDwWAwGAwGg8FgMBgM5tUD+aE1z0JdXR3yQ9XzKVX5kzao&#10;2g9Vl5EWWaKafujWkG3vheyBCiUUsuePAbvuPvii/bMNdFe7aabMKkPwZwvW+0ZMoN8bw+Ui/V5V&#10;OOrDqeyXSmUyWfsxWdXvgOTVYPlbaeVvZZW/k1XCwmTGm9AMJWZSIszQ9bA7vCcxb5Km9bnYDIXD&#10;jKqtUuyHYjAYDAaDwWAwGAwGg8FgMK8kyA8texYqKipIP9T97bpgsqc8ND1hlijMDFX3iCc2kcOJ&#10;oh0q/KAfqkoRhX7otsBN74bseidkN1wGk/rCfZvLhU/G3Wym58Q2mYI/WzDfM2S8ZwiWC/SuIQNI&#10;vXrCj1M7JJVKxbK2I9LK38gIySt/LSMkrfi1tPLXUxm/LfFeD4TMUCDkbyLrs8iT8Ea9CfdzidBW&#10;VMB+KAaDwWAwGAwGg8FgMBgMBvPq8YJ+qGa/eCDkjapVF/wusQMpsAPyQ6sIwxT5oUcCv3g3aOeG&#10;4F0bgna+Qyw3BO58J3DnVqfNMcFGjMmpqBrhFgdofb6zqt43YtyL4w3NyuWcFlnzVlnl/yBJK/5H&#10;Wg4K/y2t+G9R6X+PJv8G+aHIDEVd5slxQgmjs5BIF1V7oIQ3uh7VqDdhPxSDwWAwGAwGg8FgMBgM&#10;BoN5JXlhP3TeDF2qWnKqJTJFFKWFwtRRotd8pT+cX/5mwF/fD9yxIXAndEIJrQ+E2uC/42jI2dqu&#10;0q4p2aVgzntGjA2GhAyW1yZ7ZkSViCtUyIftpVUbZBX/hSQth4KFiv/iF/93TwyZH1pCTJeEnFB1&#10;v/giVQboIqltUHUB+6EYDAaDwWAwGAwGg8FgMBjMq8cL+aHE+KGLckKRqoj+8tWE77lIqs7yMD8U&#10;yMn/oz/4b13vv/3tgB2L9IeQ/Q61AbN8RnqLaK8b610jxnr9ubf159YbwKVaYPWPZgz9RN7QrETO&#10;rJA275RV/Ke0/FfSsl9Ky4F+JQNlsKz4FSPvv+qDyfFDS7zhEKKlmgODLvRAgZBzqmmDEgX4EuyH&#10;YjAYDAaDwWAwGAwGg8FgMK8eL8kPRVL7oSg/VNMSJbrMw/7yqX7vbvH76m3/bW/7b3/bbztcQm+U&#10;LGyNORfakUzhMCr6xQZJvM32zA0Gc+v0oZAT+rEF47A3yzWf3zUlYM418jvOSSt/Iy37haZkFb+Q&#10;lv9CVPKLsZT/Lvd7u8SHGD/UZ325zwY4iqhq6iR1lihyQtFS0w/V3IT9UAwGg8FgMBgMBoPBYDAY&#10;DObV48XHD61eMqE8KKCe8mgVSe2EIqHVCr/1hb7r7/h+8rbv1nW+29b5kXoLyBdqnd/2v0Ycs6nx&#10;G2ZNsgWy5lFpeKXQKpN3I4JzJ4brUcAv6haP0GQsoah1vKyh5hS7/DfS8p9Ly/4DSFYOl7AAlqX/&#10;wS34RVPo70q8oaFZ6gOFRg4lXU4NP5TYYQMyQ4GW80PXYz8U8wqjxGAwGAwGg8G8mpDxHAaDwWAw&#10;mBfgRfzQXNd1yANVm6HqbvLEsKGkE4qk9kDBDpr95YEi/X6/2fert3y2vklqCyGi7Au1wX/H5qjT&#10;rvWhnbQBGp/FEYl5IgVHKGcJ+JOcmZrJFpsKT8PE7V35/ysp/Tdp6b+qBMuyMlgWFv3bSNJ/lfut&#10;KyF6ypf5bABC/eWXJocu0kI/FJqhoID9UMyrARk4a6DAYDAYDAaDwbzKkFGdBmTkh8FgMBgM5ul4&#10;ET80x2VdtYYZisrqArJE1VthWigxuTwoE5mhG8p91wNV+K0v999g6PfRu14b3/TeAkX6oVC/8yYE&#10;Cl5b3vbd/ln48fMZjx8WOVhUeJmVedzKszyYcOP3AXu2B32elvY7Ycm/Skt/Jiv7mbTk/0lL5yUu&#10;/n/0rJ/XB/+2xIfsAg+TQ31JP5QQHD9UMz+USAJVe6DLCPuhmO8uZFxMQEbNCoUcg8FgMBgMBvP9&#10;gozzFjqkZESIwWAwGAxmZdbWD9VcBUvUax4Zo8v6oRV+cAhRsCz2W6/n/fHb3ptJAxQKlDXkhTap&#10;yl6bf6vSR75fuMWvZxf/q7TkX4Bkpf8iJQQKqMzO/X+tYb/R7ClPWqJg6U3kh3pCPxTmii7vhJJd&#10;5lVZojg/FPPdA8S+ZDissj5lBFIpFFGASAjEiwE1WFhYWFhYWFhY303Ng2I5AArtNIM9AAoCUUCI&#10;vVEMBoPBYFZhTeZTqiY6yKv9ULQEUnefR6okesqjjvPQHiWcULQEKvLf8Mj7o/c8vvqN56bF8lAX&#10;NsIyWvXY+FuPje96fmEY9d5Mwc+kJf8kKf4nack/Sor/UaohXt6/tEX8rzozlJTX+hJPKM3xQ1FB&#10;U2DPUp8NoLDIDAXCfijmuwIKdjVtUBQfg0AZxc0ikQiFzcQSgqJnDAaDwWAwGMwrhDrGUyEViyUg&#10;0kMhH1wnAHtiVxSDwWAwmNVZEz8UqC743RpVucofLtUOKWmG+m2o8CWkyhJFTijKEkXGaL7veiPv&#10;P/7R48vfuG/8NSFQgHKDy197EAKrqOCx8U2PL08E/aE9+98lxf8gK/kHafE/SEtUBai/Z2T9v9bw&#10;35b5bkBzyi+Q2g8lkkNXGT8UiDBDwas2YD8U890COaEAtRMKQmHkgaLgGNSoQ2FNyNdjMBgMBoPB&#10;YF4RyDBuISAIBPEeiPvU4R+IBpElCkCBItiNfAsMBoPBYDAEa+WHaqp6cWd5aIzCCZR8ieRQImMU&#10;VBK95kk/lPRG/dYX+qx38/5gm8dffuf+xa/dN/6v+1e/diNE2KNg9X+JMly6ffmVz6f5qb8UFv69&#10;rATp76TFUJKSv+Xn/8No4n/UBLwJxwlVmaGaBTh4KJCGH1pC9JdXe6Ca0vBDyRrsh2K+TUBQi6Jb&#10;EObCbAGZTG2DCoUwDgY1YCu5NwaDwWAwGAzm+w6I/UAEqJkxinJFAdgYxWAwGAxmEWvghxJSuZyE&#10;NBJF1f3lawLhKKKqnvJQyAwt95lPEUUq81uf7Puusdcf9rj/+T23L37t9uX/uEL9L5ALFCy7ffGB&#10;x19cYn5Lz/97afH/lRaREub/LSvnHyZTftYS9r8Vvm+X+ZIeKJHXub5ENXjovCtKGKNwaNEVuswj&#10;qTvLqzrOr8d+KObbAaYBaPSORwmhhA0qBEuwCipxpIvBYDAYDAbzegLiQBQiop/JAagfPRE5QleU&#10;iCVxrIjBYDCY150X8kPd5/3QxdLIFV3JDwVlYhUmh6L80HlL1Hd9sS90RR29Prjs+acv3f7yO9fP&#10;/8f1i/92hvof5y9+7fr5sYDfj+X+g7Top9LCn0oKfsrL/VtKyr/0Rf+yKfjXVf5vlhFmKPRDiTxQ&#10;aIB6ESJsUE1LlJhnifQ9S302gEpURkIGqMoPVQv7oZhvAxS/gkBWJoNpoSgnFES6QqEQrKKt5K4Y&#10;DAaDwWAwmNcVFDFKpVIQJaLOQ6pO9KAaW6IYDAaDwaylHwrKCwUN0GrC9ERCZU0zlFhdxg+FeaNA&#10;futLfdcX+a7P9nkn0vs9S68Pj7h//LHLn//H+bN1zn/JSvx3Tu7/nU37x/Gkf+2M+M+awN9V+L1V&#10;5vt2qQ+SKv1TnQS6gh+qaXSiSs1VdVnDGAX7bMB+KOYbBYWtIH6Vq8YJBWEtEeAKQYAL6sn9MBgM&#10;BoPBYDAYAhA9gtARdSQiXFFyUk2cKIrBYDAYzFrmhwZuqFYlhIIymk9J7Xuq3E+yADapnVAgYtO8&#10;E6oyRjegcpkPFCiXoa3+sL6E8DdRDXI8oTQ9UOJVQKCgdj9hxiixinYAUlmfUCg/VC1NJ7TQA4rw&#10;Q6GwH4r55kDRqtoMRR3kBQIBWKK0UHI/DAaDwWAwGAxmISBWRImiRPQ4P9sStkQxGAzmBRFJlXXD&#10;kuAKvkEK51ES1vPIIJkTVMGvG5KAg0ke1m+KF/RDkQ2qtkRRZihZuaS/POGBLu+HIkHrU216LvFD&#10;4SaiACqRywkE/U1vaIwu8kPR+8CtYFXlb6JNartTtYqc0AWbkJD1uVBkJfZDMd8QKE5dZIYKhXCo&#10;UBTFkvthMBgMBoPBYDDLgYJJEEYSI4outkTJnTAYDAbzLHRNSc8EMd8ymPnvBzO/vIf1/AIHEBzG&#10;00HMjikpeXC/EdbKDyX7yAe/A1QXDHvKq/1QtQFaBedQIsuafihhfS7rhyJt0PRDiU3ElPGq/FC1&#10;N4qkeocNQHBVw+hEO6jtTtXqAj8U2Z1oB1QmBMoL7FHsh2K+CTSdUKKPPBwtlM8XgCgWB68YDAaD&#10;wWAwmKcHRJUgmER9jEBB3XceR5UYDAbzrAzOyk4GMn+1xNrDem6Bg3kigDEwKyMP8cvnhfxQN8IP&#10;VUvVXx4aoP7ID4U5oWohP5RMEYWjiC7wQ2ENkRC6QIQfqlrdgNxPwu4kBcrQu/Ra4IqCSlQo9kQW&#10;KnwHWAMtTtJFRTsAIT+0mOgyr7Y7Nf1QogDLqOM8EvZDMd8Ei8xQgQB2dJJIJKCe3AODwWAwGAzm&#10;eQEBBpPFIVcwrwFqS5QYg54cThRUYksUg8FgnonACv67JrOLHD2sF9T7prPBFXzyEL98XtQPJZJA&#10;F3eTD4LGKDGfEvJDwfKdKn/ogVYRXeYr/EhjtIIYMBQUUBlZn9D0JLxOtBvK9ERCm9BW0uJU2aOw&#10;7L2gyzxQCepHT2wCZeScguWCfVQ2qNoARWXN1YVaj/1QzDeE2g8lMkNJMxQHrBgMBoPBYNYEkVg8&#10;SZkhVzCvByCSRCPRE5aoGKeIYjAYzHNgmcH9z/uL7TysF9R/P5ixyuSSh/jl8yJ+aK7rOpj1GQAN&#10;0DqipzzZa15tjEKRKaJV/mSWKHI/CcG00HKiC7xmoihYhUmgPvOrai30Q+ftUSBkei7yQ9VJo8s6&#10;oUhqP7TUZ4Pa9FT7oeqEUNUmUA92W//t+KECsXJ4VlHZL4upkZokis768nc68rfY8LbZ8LTd+LfC&#10;hR554pxWace4jMFTyBXft7CGLmT2MUeQeFLB9ztuA/+dQqFQZ4aCgJXP54PgFUerGAwGg8Fg1grs&#10;h76eKBRKgQDGlpqWKM4SxWAwmKfHNI27yMvDWhMZpX5z3Vae2w+dGKxLtn2z0HNdgcc6sCyC1iEs&#10;IBV4vF3g/jZYFsGZ2dflu0OBVbDMc4OCNR5v58HVt4ByVUso17dyXOASrYIyFKh0fSvbZV6aq0s3&#10;5biuA1KtwjJazXSGyib2zwIiVuflRArWq8qZTuvU5QxCoPBN+6EiqbJxWGafKTrnJ9jjxN9szd+0&#10;grbb8Y+48+9HCvLbpZzvl2cY3pO6J+MaUt1Mm0whJzd8H1H7oWozVCAQgFCV3IzBYDAYDAbzwmA/&#10;9LUFRJU8HggwoSUqkUiwH4rBYDDPBPZDX5JeCT90pK82xOzD2uQrtUlAl4FqNERUqpR4uUZTCUCX&#10;ahIvVSdcqoy/WBl3oSr+AlgSOq/SObXKY84CVcRClcecASqLBjpdvlBlUafUKo+GKos+WRp1sgyI&#10;KJRGnQAqiYQClWi1FKxGqBR5Uq1SqFOpHlsSHD8riTxVEnEq0uqPmb67iyNOAgUY/O4b9UOnGAqf&#10;QrG222o26GJZ8XbZ840TRMOzMLQh3+gVx7s9+qM4LaRySsP32A9FZigITFFyKJ8vAAEr7imPwWAw&#10;GAxmbXmpfqhM/oTKVFKZeNDz7yIgqhSJxFwuD03UiVNEMRgM5pnAfuhL0qvih0bbfT5YYdaWdlyt&#10;dlRIPd6SAtWaerwVLFNA5QlQRpUtKceAmpOPNSWRAmW02px8tBlsgluPkuXko41JUE0aUtegQmMi&#10;oYXlpuRj6pqGxKP1CVCggFYXidyaALYeA0I1zWmXSyJPpbj8uS7+SFvO3UTnrwoDd4ByT7FJoNE3&#10;lR8qkcG0UL0o4RYb0ujcbM0/5Mq/Hiwwihcm1EkahmRdk/K2MVleu9QjV3Q3QnDSS7DDntzzmAcf&#10;7APehHy7V5zXxA8FYSgAhKQoOVQgEPB4PJFIRG5eMxQS3kx/fXM3TUBWzMOfbG+oKi9vozzTSMac&#10;sYqK2qnnG+xDMlEReu/qDY+8YTFZ83oi5U4Nt7f3TXKe7jDIBTND3Z39EyzRSo+aciFzqqe2tY/C&#10;xanFGAwGg1nKS/JDBWJlVqv0jI8Aha9HPfjR1RIG79uPSDlC5eC0omdKrql+qpzF/3ZMW7FUSeMo&#10;RmnwI/VS5GN0xRxP8Y2F7iDg5PP5IM5EKaLIEkWBKLkHBoP5vsNisQoKi/0CQhaprb0DNwWrg/3Q&#10;l6RXwg8d7q2Nsv1soNy0JVm7JUkbLFtToOZXCcFVpCTt5kTtZrAkCk1ACcQyUbsxQaspEaoRKAEu&#10;G+KhYDlhQXlRTUOCNipDEfX1cVDEqjaoqQc1xFZQWQcUSwrthkRWooJ6txit5tSLJZGnU5w/qY3R&#10;asu+m+y6qShwa22sVnexSaDhN+KHiqTKok7peX/BVpUZusOe75ApqhuUTbMUsiXDg8oVSrZA0Tsl&#10;j6qUnPQW3I4Q1A5IRd+jnMLXxw9VJ4eC8BQEqQAQoZKb1wwJvTfNcPNB3bwRskLFTFP4tQMnr17W&#10;2nHSpZlNVmrCHi2O9X28hKv73377/cPXyDVNwrJbZ0hrVdiXYmFqSNbP8/Dmee3NX361/7TOQ7JG&#10;A30Di7huIXr92iPlTDYmWrpHlo2v4kFyWkNNLazrKOTqGiDsjTY1Jv/BefSuHd792V+3aV+9Q1Zo&#10;YGhkXDVFvppENJJmq3vVMKiBIiFrFiOYqAq/89nRx1FdL+0AYjAYDOYV5mX4oRKZsrBTus+ZDF+R&#10;9jjyE+ulfPG3GZVOMRSuOeITXgIttwU66imwShWN0r5pS7R9TGaZIroVLjzrCz/GYXfBOT/BnUhh&#10;YIl4nP4NfRgQYYLnOj4xSD2IPHGKKAbzWgEu+crq2is3bp+9eG2RdO88AK0BuR9mObAf+pL0avmh&#10;yPSE7mfKYWR3qs1QuAmsaghsRR4oNEMJPxRZnAv8UJXjiYRqlgqZocjxVJuepMAq9EO1NTct8kNJ&#10;61Ol2lit2pj5HUg/NOJ0ihPphya5bCz03wrK3UUmgQZvvnQ/VKF80j0pvxxI/q4OdNSDn9Ys4Ym+&#10;JkYBG0EYMzgtp3O+b/HM6+OHqpJDJQKBkMvlCQQvYyDY5f1QVnukzsEzZnG9czxxo9+5d097di7J&#10;TFXIpWI4K+ki6lzWv/PXwEZyTROxRG3fc8qNP76RMMmDw6ECONP9mU7XjlwPaWMLBMzuWNMrZraR&#10;XVS0kaTKff0n94pWbBR5La6n9v/5g6fGKnWCrel8imc7kh5/uk8nsHVpoqya2czLH37817gecnUN&#10;UMrFQiH5H85DaQy2PHXygX/9GFmxAKF0UUyC/VAMBoP5fiGRQEOKXPk6nmnnlXgZfihXpLROE6sj&#10;WLXMkkWUb6/v/MC0/H6UcLMqyWCRNlvzrwUJOya+odhSIH7inC3e7bj4YyCBD3nMU5BYL+UKX3oc&#10;DyJMHo8Hok2hEJwL8ymi5GYMBvO9hsvjJSSlnL14zdDEIq+wqL2jCygyOh45pL19/eR+3zZisbih&#10;qbmuoZHDWdAZkUajF5eU9/cPaCYPgfLY2Hh5RdXY+ARZ9XLAfuhL0qvhh/bVRtl9Nlhh2ppyGAna&#10;nYlQ0A9FlZp+KGGbzieHkiKd0Hk/VOWQQsdT7YdqVKq1yA9FvqemNCvVBihySzX9ULSK/NB6aJVq&#10;w62xWs0p0A9Ndvw2/FAQhUyzFXbpQnVgdNKbX9wlFUtf6+jkdfBDwVePkkMlEolIJAIRKmj0QZnc&#10;vDZwRkoBhemRthf+suWoc1xNaw+VJ1eIGMOlcba39V3TmugCdEeRDGU56zywiCsamCNdUYVwbry7&#10;Hr5+CSH31m/4k3EYubaIrtE5oRS8XtAZece3lqNQSvhMSl9dppfxvUeOBUPEjU00nGx53dQhvp8J&#10;155I2nx2GeZPCQeyrt4NWs2sfFpG8y5ob/mTTfrC3ujfkh8KkNI7yKOjJjPMRGff3nOGoWlkxTzt&#10;NHj8AODQ0YeaiLqCONsbR7Uv6AckF4K1fipHyp6qqqwgtiHyEn2MT/xpxznT8HzwFgPj3LU9lTAY&#10;DAazdszO0qJiE1w9fdo7u6RSstFfFhC+5xUU2Tt7FJaU8/kvdId8GX4oX6x0yVnGDz3nJ+ijfkPB&#10;m1SubBmVWaeJDrku/hiraKNj/1+DnD+KPrkp5ezDKscKSqNQtuYDFj1h8hUWKaLtdvxdDnyDeGF1&#10;v4wlgBG+XPFklq3IaJbqhAq32fJ3O/BjqiU80UsP/sVisTpFFMScIArFKaIYzPcVCpXq7RdoamGT&#10;mJLW2tbe0NTs4Ox+9uI1N0+fqSmyK1xLa9vNOw9AZVJy2sDgUE1tfXBohJWtY3ZuPpPFQvt8k0xR&#10;KHfuPQafB8jI1LKzqxtUymSy3PzCm3cfonoHZzc0vhxYRsbEo8orN27HJ6ag+pfBd9YP/dX9mb96&#10;MA57zH1mRN/nNfeZxeIdvuN6hfzQ/nITmBBK2J0o9xP6oSr3kzRAVZr3PROQ9Ul0cleVNYXqkZCt&#10;uVjIzUS5nGpnk1hCZ3NhJfI3Ub1acFO8NizHkJmhaLc6UCbUnHKpJPJMstOn835owFawQ2+xadDL&#10;Hj9UJFVmtUp22JHB2R5HfkSF5Hs2Wfxz8Jr4oSAMBe07iEeJ5FDIWndVYPSkpKQkxgaYXfrzpxsP&#10;WQTkVta2ttYleDnZPnhwQUdPR+/hIxUPHz7UPX3b1M7R2jawdIAleyIZLwu6e/KQrmVAAngTFZ63&#10;d2/4g5ZFKLm6kHivRye3GXuWj8+3a2NZtq6uvgEx0SlZlf0zqsxFOa0h2lbv3AWdO+iP37p0OaiF&#10;vWYGnrgr6syBz65HNcwJNY/nt+eHSig15CFSE+V5/9KunSf03MPJinmqVTmgCjGH2lkKq2L9zM/v&#10;/+SLk3ecQxLBausoQ8IYzspMh9sQSdHeFtc3frT1+APPePAWbQOslxUPYDAYDOZF6e7ps3fxuPPA&#10;wMzavrG5dSVLlD43l5ic9tjYHOwZHBY1N8cgNzwX30s/VCaHQ04d8YC9rHbY8497Cc74Pq1OB0wd&#10;iY3emHgRRJvb0y6mDRcLZWs5trlArPTMF+924G+346c1wYGtyA0qQNA3SlPYpEHD9LC7oLDzpedD&#10;gDiTzebweDwQeWqOIkpuxmAw3xd4PL6RqSXyCoEuX7t5/eZdULh0TTc2Pgk0Ami32VmaoWq3m3ce&#10;nL98A5Wv6kB7USxeyybxaUhNz0QfAAh81PikFFAJ7n0u7t7qeqCJyUlQz2KxL127qa60c3QdHRsn&#10;3mbt+a74od4s0zJBRD7rfWOy5lf3Zw5Fi0fnxKHZLIdRSVkRc5fm/qvLYu5kOs8/j7nddsmmb0qv&#10;ynxK836oyv1EQrmfqL55QU7ofCpoU5I2tD5RsudCMzQ36tRNZ7N9lm77rNzgEsnClZS5615zl71m&#10;UHtMofZCOe81IWTstMcIai+hx46PoB8aP++TziuGLJBWqcoVhWYo4Y02pyE/dD4/tChgaz3ph657&#10;iX4oCD9oHIVBnEgdPlqmCqeYIC4hd1hDlCDimZoQFedxnK0YuhfmLhyeu3qKY2kgTE+Qjgw+kX6d&#10;FaWQKjhN8jFPWfthWd3HspoPZI2b5L03FTOJStG4Uvk1Q16CiLB7Uh5XK7FIFt2JED6OFQUUixuH&#10;ZWKZgidStI/JWgmNzMolxDut7ofCvEoWU1xTzg3wYBncYd65zDK8yw30EjfUKPk8eFhfBZAfiqaV&#10;FwgE4Prk859pUqOnRcqn59rvXEf0lxdMNsZH+EZVDHGkUhAHgz9NL7P46s+X44eYoCwWS2VSwXRn&#10;vr+lVdwgC/qhV3W9C0bUd0J6lePePx93reTJ0TEWMgYKAq38S8ZUQ4Z2xxoet1nghypkEolUKpMr&#10;lErBZE+6k4FVQiMVfodymRT+fQTsCLiG4fhotp725n3uJUO8BQ+Y354fugzMzki7s2f0Q9tnyYrV&#10;EAzmuV/bvG7Pyv3lBdSeiNsfvY37y2MwGMyrALjlDQ6NOLl53XlgoPfIqKSsEoRp5DYV4AkwKi7x&#10;7kNDsE90XCJ9jvGCN8rvpR8KIsxjHvAvnvXlNwzLpDIlCCieRYoWWs+5gscg4NyZfnmcC0KUNaNz&#10;Qn41GPYA8y4Q8cUgECLrNQGV/RSZXhT0c63TROC5gNzw0iB+f+eCyBOEX2gU0TUMwDAYzHcEL9/A&#10;c5euA8UnpfgGBl+6dhOUrWwdOru6Na96UJDJZAVFJVd1YK/5W3oPw6NiXD2g+Xjn3uOy8kq02zfG&#10;6OiY2t/Ue2BQUVUNKsGHjIlPvHhVF9Xf0nsEmi9QD56dXdy91PsHBoe9pKdpwHfDD52zrJbMyeTF&#10;XnMfaNS/aUrzG5MNdQo9Q4Tds2LH+Dn1plVFv5oonlHIRzoFJ+xp6vo7LRKeWBoyv9vL1avjh34+&#10;UGbSkqTdmkyOHIo80AV+KKpX+aHIAG0ickVR+uciS7Qh4ZCv//Wf3sr6yU2VdDN/okPqxzcyoK5n&#10;/PhaOtRVoDSoK2k/vpwKdQko5UcXCV1I/smFpNrYQ8gPVVuiqFATA4WsT1ijzhIlu8xrE/PLQz8U&#10;VLbn3E122aT2Q1/ufEpyhbKPKjvjS8aOB1z4CbWSNf9lWCkSSjpaOc7Wc8f30LZ9Stv8p0WiH9rK&#10;MronqqlQ8JaZMVwpZShmkuSNG2Wl/yor+vFiFf+drHqdbOChgtOsVICGacGHB6Efk6fIbZfoRQn3&#10;Lhk4aYc9/1qIIKxCvMeRv8OOv9OebxgvnGbBQHAlP1SpUMgok/zwgLnTh2g7/7roH6Ht+nzu8nFh&#10;VqqCs9zcQN8lQLOu7ixPzKTEZ7HYQuFLyOhTythDqbc+X7furzsvhTdwpOC041MH2quLSbK8rv35&#10;Iy2r+BxyvbSyfoBBmNJSWmdBkLdfduuMdKrcz8LOxvTGuWOGwfXjMuiGKuVSZkee68Udx43imlSW&#10;nni8PNIxIbNz6UT2Chmrt8Lj9rnbbvkq85RAOlMeZGXmnVjZPydZMm/YcyKbLrS7uHWfVe7A3MJ8&#10;m2/FDxV0RhjcunFtnisXTuz76pM/frr90JlLRMXFE/s2bd5+8MT5K1eJdYjO/cfF8HdPAgm1Jdz4&#10;+Mfr1/9+y3mH1CY6MRyBBkopZ6TI8dLmjz/+I/ZDMRgM5tWBQp0OjYh5oG9y54FBfFKaunMieDod&#10;HB7xDQwB9cbmNjl5hWzOGjwwfC/90JZRGfhz+53hpPZk1bNT15xzOeL8p9GH8serpPLlc3Wfg+xW&#10;6VHCq20dlYOYn6xdjpAyMYiKT/vwh2df+kHj8wUg5gSRp2qiedxlHoP5vlFSWo78TU+fAFQDLvyh&#10;4VGBgHxKAHcZUCMSidR9EzkcTo9qCNGx8QljM2vwcms7x4HBIVT5zQCejju7u8MiY0LDo1pa29Wd&#10;JzgcbmVVtV9AcGJy6uTkFPrYoOFiMJhpGVkBQaF5BUU0+hza+WXw4n7obw1ms+hKiVDe1yXKX1k9&#10;XKVCIc9KWPzyX96j/TWZXz4nax6RLHpJfpe4akgulMkb6ribF79qeW0wYdqWSmf40tIK5j7rBZuO&#10;+jH+M4Vf0CUanpH4BjJ3O85bpS9Dr5Af2l9mgqxPsGwk5kdqJlbRElaqjE5khqLRPOF4oBp+KFkg&#10;ampjD7p5Xv2J7rwN+uMbGjbodcIGhU4o4YFemfdAf6zyQKHOEzqXBFQcsq829hByQqEZSiyRGQpr&#10;YrSqow8B1cQcgn4odEVhGagp9VJp1Nlkp0/BSzpy9ZJcNhb4k/3lA/Rf5vihIDZqHpHtcyJjxzO+&#10;gtJu6UoBk0yu7JmSJ9ZLvlYpDZKBaTKcUnA5wsxkxoUjtK2fLHYPNbXlY/qRXbxgb/nsNHohQikc&#10;lffekJX9+2IbdKGkRT+R1f1JPpOglM9bMSC4GqfLbTNEIEhF/+CyUo8VsMWG/yj2a/xQSVsz8941&#10;2o6/LP78GqLv/YpjY7zoH/muofZDxWLoh3K5PBaLhX7pWlsUEk6l2/4vTp06/PFnu3Tsk2OrKcyR&#10;VBsdnSv6ATHpgHini5/88YBxSAIopyTFWN7860HbGrIHhRr+dG+G69Wdn/7liEFGD1eueKKQ0euD&#10;H57ef84+pXdOLONM9dTVVPUzlvdzlQoRc6DMXef4FZOA8o6RseH+rpb6yvLCrMSoEH8/p3vHv/rD&#10;h3/ec9YxtmtNRqkRDGUYnNpy2CFzmLnokea5/VDOcH68x/1nwSmxfoSlmTUNvu/R8tjEqr7W4kAr&#10;HV1T36yuKSJ7ldGf7Xj7ir4v3H/ZpBAJsz3dVe/svqP79u3buPHQwUvOSY10/vx7yyTTJZ7XDx+8&#10;Yutpewn7oRgMBvNKwWZzsvMKHhmZ3Xlg4OrpOzI2JpFIGptbbRxcQY2to2t9QxOIE8i9X4zvpR9a&#10;MwD9UG03fl778j5m54QsrkbiXSCOqpJ0TS7/kcQVJa23jj6w2lkwULyGfmhMjeSACzwaw7PL3uDn&#10;SWqQHHKFo2b1UV76QQOnE4vFJmZVgn4oiEWxH4rBfJ+g0+cMTSzOwv7mN2k0OlmrAlz4DY3NgSHh&#10;Tq6eru7e0bHxExOTalcUAZ5JC4tKLlzRuXD5RkJSygsOXf39YK38UMaEyGLJJk3p94I2eRk/dIcf&#10;p2hC1lPK2WM6u2jTL/VnN+ZLuCJZchFr8aalMpj9c7qgbEA2MSLy85/7s8mSHQj96v7MgXC2RYd0&#10;dFYcmMY+tGSHtdKrMX4oMb98f5kJtD6RB4psULVQzcJhQwnfUzU5kqqgMklJP9TZ7QqZELq8E6oy&#10;Qxc5oZpmKOGE/uhs4o/OJOYH7q2NPbQoP5T0QwlLlKhXW6JQ0DOd90Nhf/kOmB8674e+3PmU5Apl&#10;3ZBshx0PxY4XAwS1A7KVAhKhRBlRKdlMTIu5unbY8QNLoLOmFIkEmcm0vV/Ne4X7N3FdrKW9XXIe&#10;RzY5ygv0oGlvU2+d3f5njqvtfHKldE7Wdlxa/Pfz1mflb2SjNgrBkEJCl9MLZB3HZaU/U2+VFPwf&#10;BS1LqYSRHPgv5rhK8+T5oQC22vAvBAjiaiVDM/LhGXlCnfisKjEW6Wv9UAVzjnHhqPrT0nZ9zjLQ&#10;EzfVgQ8sHR/hBnnTj+5Wb+WYPlau8dxEawmIO0EAKiNmlif8UC6LxZJI1iwEVyMaSbr++fXY8hSD&#10;TQd0YgrritOza5tSbXQsHWKHiLmMuNXWG/9yNWUC3udkImau23J+KECpkPcm6x/4y/t/ORXUPtvg&#10;feIPn1xyb5oh3HvRVH3044Pbz5jEt9E0PcAe/79++t67736+58KF8+fOnjl7Vfehg3dYWFhoTEpW&#10;aU1zc3PbEGWGyeWKxSJJT8yty/Zla2Bi02r87hz48npozSh/8bX0VH5oh+enH358JnnBT6G0Bg+D&#10;I+uehb3GSU3Tml+nUqGY64i/e2DDp9sP+tSywLUPPxxvMNXm2rlL9nnddLFS1JtmoetfzV1oi7KH&#10;ytwennngHhtoqXPFwC0u1Orw9uOGSd0sMblbtceJTz7Xie/mjlXi+eUxGAzm1QPcEJpb2+/rG995&#10;YPDQ0CQsMhr1kXfx8BkeGV1Do+p180OFkide+ZI9jjA2BvuA5XY7vk2aWLDk12dxRQnjjNb0lj/R&#10;cpPkXzuE1FOT1SJB+aGdE4rV+8D4FYm32vLP+/NHXn5+qFgsBjEniDyRH4qHEMVgvmeAS9vUAmZ3&#10;Aj02NJuamiI3EIOKxiUkn7t0HW1FOn/5Rk9vn7oRAM1CVXXtrbtwkqULV25kZuWsNML1S0JBDHM8&#10;O7vMkGJj4xPgRkauqBCJxNPT0y8jr0iTb9cPPRLFbufKh9o5x+0W1CP9zoTmNS4XcCRByYs3LdLv&#10;DGfSZ5VSiby0jvvfD2Z+tWSHxbo/u81L0COQN1Zw9i/atEZ6VfzQSOiHmi62QZGWmKFEf3lt5IGS&#10;BigqrOCHajihK/SOX9g1XuWEEmbo2URkhv7wTEJeAPRDVb4nFNlBnkgOVfuhMCc0GvmhRA4p4YeW&#10;EH4oyg8l/dCYb8QPbRyW7XIgY8fzfoLKPtlKE+ogPxTtubq22fJdc8RPlErpUD9D9wJpEe74C9vy&#10;sbS3U6nRooGGT0aZ4ro70HZ+hnabO6MlKi+CdqZSKR/3kpX/J2l3Fv+9fMhEKV4YRssF8rl8WfN2&#10;WfHfkrs1/Fkphp6WRKpMbpDssCc/0gkvfkKdhMFDJhAJW6CMrpbsUaXHfo0fqlRy3ezI/wV8zgtH&#10;RZWlCnXDB/4TsUiYnUbXUtm7uz4T5qR9Z8M78MFA9KkePBRcZkwmC9SQm9cKdm+Izn69tCF6b5oh&#10;MX4orBTB/NBn80NRLitgKM9Ca+P6dev+uPWEU1b7+NjoUF9XS3NzQ11BuMOVPR9/oqXrW9rHEi/+&#10;P5RyCXe0tapxkClh9Zck+vjH19E0MhzXDBl/pCzg8ol9F71zhllL79xS1lh1xENrf40RURfDbnXZ&#10;u2HTlYwJcn1tUYi5Y4V+FtdOX7EJyaosz/Yxuqlj4FnaOcmYm5maHB/vzDQ7/OlOvcDOWZRpq5Ry&#10;xgoDDHTv+9aPD6bZ6l6F44cyBypr+hnEv8ceK3A4tu3Q7fhO9pMngokq7IdiMBjMq8rg8IiZlf2d&#10;BwZA9x4b+weFUafX2LtcKz9UKRhW8nuVQjhtxUp+6OVAQT/RV0lOp8nGR4GIl649Nf1wgM5l/VAQ&#10;ZB5Y0kUJRN2+RYujAOSHguhRlJepGSe/IF0TsqvBcGBQ+0wRm78gBtakfVyuEwr/C/sMEf3ljx8q&#10;k8lAzAkiTzSEKPZDMZjvHwwGIyg0Ak2gdPvuw9a2DlAplyuqa+tv3NRTO6Fq3b2vLyRmZhcKRWnp&#10;WRev6p6/fOORoWlBYTFoKIi3/Iag0em2Di7gI124ouPo7D4yAu8d4Em0prZe38js3KXrl67qhoRH&#10;gYYL1Eskkuyc/Ou68N+8c/9xYXHpy7Nuvy0/dL3JnH4Bv5suLS5n7rGa321e92d+HyAYFikGOnin&#10;Fm1S6U+ujLPBzPMDMhFfOiRQinjSqPTF+zybzOhW7ZKZKf42gyWbnlGvVn4oMjqBNG1QKFU9EnQ/&#10;Can90Hmp6wk/1Mnn1t/Y9P6NNSEroB4oS7DsfS9+5qM0+kepc39MnfsDUAr9wxT6Byn0r8p4xwaf&#10;HCV0BGjgyeGBJ9qE8oP2IRu0TtVNnkwOJZxQZIaSfmjMITSZUq1Gf/kU50/roR9K5ofWxmj1FJsG&#10;vezxQ7sm5OinY6AjHoLMFqlUtnxEIpEqK/tlNumilXTSG4ZcQNts+b6FYoVQKEhPpG3/M/IHWXrX&#10;JJ1tyiWOm1KhkFEpbPPHpI249VOup6OCxVQKJ6DRWfRT0ujsvvJEttzoogqZnJYhq3mf3K34/ypm&#10;UkFQNctWnPAiP88+J35giZizYKZvErniiWe+CP1uv7ofKhsfUQ8YSj+yU1iQjf4XpUgkG+wTZiZz&#10;nKwYl46r/18g5s2Lipc2pvILspwfylzUVeHFYZVZ3PKsokkkS/3QYzu1r+jqAW6d2fHBe58fuXYb&#10;lO/e0T1+UO2HSmY6C8OsHxnbOLp5e3t7AcLi01NjAxwePjh/ZLvWOYeYkuKiooL8wvLykqLC7IzM&#10;zIRA03tmPintNLUhJxlO9wiuHFcK53oCrm4+6VLPl3LHqqONb9+0iqylzn850ummtLDCFxueRszu&#10;Lwu9d+boVbOo/8/eW4DHcd39/u773v99771t2pQpScNp0iRtU0gabJjJkHLQcWzHbEuyxWSxBbZk&#10;sS2LGSxmZmZmabXSkrRaXmn9/505s6sV2eLIye/zfJ95zpyZXc2utLNnPjpnTvXI9Jps63Ce3e7H&#10;/7Q/emAjz8vDWbanDclbfcrAwtHb29PdxfjL/+zZtfPdN1554qUPjjoHxiUkJFxNy8rOycvLTIoK&#10;uBTiafHF6ZiWyWvKya6si4f2GYdVC1TyPq0P1fZb4TdFGvzthT02GT30NgPoQxEEQW5ievv7re2c&#10;dD7U/1LwGHclE+6tgo3yoer699Xlv1O3fAJliULjmbmEDzWPkY0ISKtm2sdD8Pk/BXv/zjx042lq&#10;rbL2vrTYh/LEswZhRDIuzl5/KXdyXotrk3yoTKkJKVa850rumO+aJhfLlmjh93BnzGNlrzhI/nFB&#10;Ut6lYm7RvrlA+1MgEOp8KLRF0YciyNcPtVp9+UroR5/tP3DoeHMruRGYRCKNT7xKBeji9PSS60S5&#10;XJGcmg6rJw2NCwpLqHbcSlLTM3WHtHf/4WhmfnmBUHTe0+djbf0nnx+k88hPTk7p691tPr/8Gnzo&#10;H+wmw5qUWU2ST7x5j2snlF+QO4y4doMzMrEqNGbRjT5dyGT0sbWyWsEsp3fyYIhoXyDffXB23T6U&#10;dyBfMTitTo0TvWS4YNOqc5PcP7Qi1OHZjnzm/qHzOoSSG4my9xJlrah2sDxjP6EQGHTqM8/LH5yP&#10;2uOhjXvUbia7XCOedUj6jlXrdyyZWEBavm1O8n/Mmx8JG/lD3DiRoVoT+rs4kufypxeb0F1d13Z2&#10;XqPj5bX9QNk+oXMylLhR4kNJGBk6z4eGfRx/7gmob0yd70NNN9OHzs5qhvkzhy+z3vBle/Iva2hZ&#10;spvnAy2V62MYJnvRjjzPaw6Sq7XKmbFR0ekjrBx86U+SqCuzy3Q/hHp5TQVXpxEPfqRsqJkdi1SX&#10;3E8tpyrn/86qlhhCTdHMKFWNe1TUh+b8fzNN/4KDyW0hw5dooD06SibNX/p1dXLU9Bai1/eh0pgw&#10;7Wv5s/DUQfKC1WplbaXo+OdLTBL16tOSmDCNUrncD/3KgQPT+VCJRAIfM2ibbvhXDrlJKXkH5vtQ&#10;+Nna7p4zE0Wmb33y4Qe7H/w8YYStIrf8Z961uf1mF1J//sHfPBXUBHvowT4CHj33rje5P/Trj66O&#10;6flQspekpyglLamIzELfl/nR55ZRtSNDqSd+/9uPE9c6Xn5G1JfjdfiVp9485ZU9NK13ACtH0R5w&#10;7LWHn/j35baNmteJRaN9swn0/SPwG6/Yf/if05caxsgaedPmGIw745HerZDxesuigsr45OUs8KGj&#10;+bbvPvXUgehh+G0xPwV9KIIgyM1LfWOzoTGZVemkkWnA5WBqRd0ueG/spd2G+dCKx0mTL/+HpDyj&#10;qexRv64dD0TzqoMkqVYpV5IWneDzf5CG2dvPMQ/deGYmUqYybo2PMVvgQwf5s8eCl/ahn/lJRwTz&#10;msSb5EMB+E53vCp/1Z783H94SjKb5lp6/GnNlSLlBx7kKgDesfhq9h3bbKDxiT4UQb72yGQyK1v7&#10;jz7bv//LY8Wl5VAjlyv0beOCcJn/wEkk0ktBxKLuP3Q8LiFJueV3n6uta9Ad0pEThjl5BVAJZ6qA&#10;y1d0w/z3HTwCNVAvFovNrdg7A0Au+gaItNMSbjhfVf/Q207dYFT7vdWqGeVsecWk/m7vRIkrhLNw&#10;mSgelb7sMA5PAoH6u0zG1+1D+fblZI77xgL+H0wWbFpLbp75lJ5mfSiZSp6dYh5WSagPjdtdE0sG&#10;wkNYJRpNlp97Bf7UtuOntp0/se34iQ3Jj607fmzV/iOIJckPLZiYt0F+YEbyfdPWW01aHvJr+130&#10;6GN6JvS3cbxHY3nP5k9TEzonQzuJDH2/81qG39vEeIYzApQxoZWRTKJ26/tQ1pbSMHcRZXzoJ3GM&#10;D21IPR7r+ny2H/Ghrbnm/pvqQ4FpuSYwf+7/6v/2kua2qFWr/+dwB2fmg/OsV33PVcIRzaj7e/kf&#10;76Z+kLfnNVl2GrvrUqi72vn/eofuzP/H24rC3NlBD3XRL6niVJc9rNFcT9XNdJuo83/A7lz5ODSq&#10;wkrZof0vnpXYJ8mvY5jEMs2bzNTz1/ehU95u9PAmXn6c/9GuSXsLWM5NEvXSn/n/eGvS7KQk4oqy&#10;sW6W6fC/nZllTKOeDxVD25Se2TeB+T6UQS2d6Kq6esHyiENUiVDKbwwxMrAPymvlSBc78xmZYLCj&#10;9GqQrZlbaiNPQf4QGi489PDTV5rJVjm/LeuSjZlbTEFD38T0vJa8YjjmyJ+et66UXJvnQ+fRl/7h&#10;zhP+FYOy2cGr+1/6496gnmXF+yI0mhkZb6C1NDn4gumXe/eddIop6Z1a2vkvBN5+hXRawB3qaa4p&#10;zUoM9XeyPHrI9HxK52aM4meAT9DUWGdJSqCblUV4De/aNWFziMNHH5653EgaH6qhbBc7F9+Y/Kah&#10;yaVvIaznQ1U9CWePHzDyKRqV63cmRx+KIAhy8yEWT2dk59L5lFzcPXv7+uH6s7K61tbhHNQ4urhX&#10;19bTYYzrZ6N8KLmfUt73oMk3037kmnpKqtBkNakMw2Wf+kk/9ZUeD5HFVymFklnNjFoaGz7xDrmL&#10;vSTIh33wRjPLS1Hn/C9x7u19zRFslRb/PMVbTAtTP686SJxTFr6fm+dDAb541j9X8YkP20qHRu8n&#10;vrJ/eUlfYSTpa47k3gLwvv3LS3IiVFbcrlYuM1Bso5DJZOhDEeRrDHyiS7U3AD1w+PhFH/+h4WG6&#10;qbOr28rGQScQdfH2DaD9YeCEUFtXb2Pn+Om+Lz/5/KCL6/ne3j64bqUP3wLgALJy8lzdPd08PDOz&#10;csRidnzq6CgnJi7B6Zy7l49ffUMjvEaohCV8afoGXHY+53ElNLy7t5fuvBl85fMpLRFb/n/KldPq&#10;maYC8XsLNi2TdflQk4lnLkyFNiv7+hRhMbzHNkKGQm4eH/pMR75ZtV7nUJI4iL4b1d0/lBWjxId6&#10;BhINas1oUGpCLdt/tMiB/sC09fsQk9ZbjZmcabnfveLRsP7fxY7/NpZoUMgjMZCJp/PEtEOoToO+&#10;x+TdjmsZfm8xfpOVoVrjSZZaQzo3Xl4/zP1DP4479zjs2ZB2Itb9hWz/V2DP1lwL/00dLw/Mzmo6&#10;Rmf2+rONJMjJUFnrCHwMVtEuEcs1dolyaOHRZ7CMk8MJTT00IPji36wufPdFWWriteXaOhqNqq1Z&#10;d+dN/oc7FaWFs8M+6qI7WMVZfKdGs/x/h8hMO0fVed9ld65+ARpV0RVztzq1jpdfp23Hn559YwU+&#10;VBx4kX0t+nn5Cd7f3hQZH5NEBCmb6mfFU2QQ/c3QpIO3SOdD6Xh5aJtKpZsksvR9qGJyvC030sfy&#10;9Glzl6D0qr4p1qnJRxvSwy55nrO/nNowSi8UZqSi/ooMf1uzI0fM7L0isqu6+FIV84ep50M1aqlg&#10;sCY90tPG8PCh4xbuESVdE1JGKg7n2r7y+rEEDvzlaOTC/ojjT+8ySBrS841qtXQg027XS59fqhiS&#10;zV5TjiUcfeHP/7nccYMLEZWUN9jTUBBzwebM0UOHT1i6+Fy+WlrfvdIbkqomu4pjnExMbZwveF68&#10;FBIWEZeYmlPe3M+VwOUAu88GoxL1FF06a3T8hIXHpZjcqvYxMrH8PB96TSnqby5NCvYwOrTfyCaw&#10;sFu08POm3z90erRrkC9b+G8T6UDJlUMv/tsksXeznC6CIAiyoXDGuMFhUQbGFscMjMOj4vgC5sbe&#10;5IJQDVetXr4BUG9ubZ+RlTs1tcQ9i1bLht0/VMknQ+Zz/rcq57vyFDv1KBmrMCmdHeTNDPBmoF2n&#10;noFmo1KWGMX7+1vkP9Yf7ZwVCdgHbzTUhyoLb1MMXWGrtPDEsxcyFPSf7jQv20sckuQLBssDm+pD&#10;AfXMtb7xmStFSvNY2Yfe5EZSL9uRe+tbxcmT65TwpqXUK2EVjnC3uzSkWKlQbWJTdnpagj4UQb7G&#10;jHHHjUwsPmLGm9fU1sEnnd3AfLm0d3Sd9/TZd/AoNaGHjxlEx8aLRCLdSQBOCFzueERUzKf7Dn68&#10;90B4ZPT09Mq7q2wAcCRKpUq+1D8CJRIpNaH6QI1MJltcv7FsOx8aIg7pUys0M/mXhS8t2LR81uxD&#10;n3EXeDQo24TqqrLpgzYTDyzaYc25mXxogZm+8awhDlRvVedASdhbiFIfOmdCtTL0V7Yd714e+Dhy&#10;+F9hQ0979vzUoo2YUCpDz7R+70zL90633ONU9HBw92+juToT+jAkeuKpXPFOrQklMrRDA3m3XfNO&#10;uybd7y3Ge86JTp391NegpWSpu7soqalJ/Dw//NO4c0+Uhu2sTz0R60Z8KNS35Fpuug8FVOrZog4V&#10;tI1oW+1FO8mZKBm0jdjNKyCmUvm+G/vw1xwldf3Eh8wIeJNudjp1KL7gMiti29kL0MjlsqRo3Z4i&#10;42Oq3u5ZQYG67Hes4sz5/2YFuezei9DIBpk7jbJ7qnvM4SzWODBDjweyL0BW07fsyynrUlOTe30f&#10;Ki/I1h0hyUuPC774tywzdUYomFWr4CcC9AlvCuBo4ay9wIfCKZ7dvMHofGjncHm864kvz4WWDEzI&#10;F7xpZGV2RjbRnuhtae4Y2a+UDRaHelqbBZf18th9dTvr+VAGulU53pvna2XkGt08DN+a/PrwM6bJ&#10;cI1EfqEatZxTm2Ty4e63nv49nYAd+N2Tr73/75MXktsFEmiIk71GUo+eCWu8Ti/ZgVSj9/f8+197&#10;Tc+FplS0j8noD17Vr559xHzYbZuBos7hP5+bXynr0x4sWz/fhzIwm2Wc8kizT946GtXN1lIW3z9U&#10;i3yqxJi+oY88sfO4byVnM18NgiAIskH09Q+e8/A6xgyNz8krhMtUdgMDfB/wePzg8Ci6Q0R0nFC4&#10;3mGAG+VDAY1KpK748+RJMkyHv/tV+dXYWSFrPDUKhbKhBhqT7G3f33xG1dNJN20G1Ieqi26bHV3o&#10;QwF4G9tH1KEliuMh0suFisZBNdSw2/TYbB9KIV/yS0E3JdUo93iwLWebBPmqOkasCrF4Gn0ognyN&#10;gY+zo4vbx3uJ7uzo7GJrtZCTjkYD54He3r6RkVElc385gN3MMDUljoyOhYfvO3g0N69gwdZvJtvI&#10;hwZO5/NnyJfZhOwOg0Vbr5s1+NCnXPlFQvhhsyPd04fcF25df25iH8pIz+oodpWUdaGbSGHX3guB&#10;C0bH748dEcnI1y5FqZ7N7hT/1bPn1jOkW+j3TjMxar7boeA3QV2PRnMfieFRE/qb6ImHoiaezBHr&#10;TOi7HUSDvg1p07zVpsnwe3vFPhSiU6K7ahL35YcRHwr1pH+o24tZfi9DuSXXyt/kgU33oXCG4Yln&#10;/fIUOiUKOXBJllitHCVT7MC7xO65AIVK0z4645Wl2KmVoS/aSTzSFXKmIadRq+XlxRPvv0QFIv+f&#10;78hTEjSL5heC3RQ1FfxP/0Z3m3j7r5KoENIWnJHMtHymzv0OaznLHtWI69jH6KFR8mf67FS6aegL&#10;fj4rboTjFcs1x0PZ2za9ZC+xiJUP8pZo2o1PzRqEa3e7rg+dnRaTAfLMQY6/9GfBsc/Vg/2L35pZ&#10;8ZQsLUmWmzkr4LNV2xI4cmh9qtVq+BKSyWTw4RTChY5octlf9vaiP+3YCdOCzbpf9TeD6cHCBM8L&#10;YXkDk2wFgiAI8o2hraPTye3CMQNjq7OOlTW1qmUcHF8gjIlPpKPpLwWHCbQdSNfGBvpQQCPhiz3s&#10;+X97g21Avvw4b9crgk8/4GlbntCkFBkeUna0kbE7m8asIJf40IKfzgy4slWrR5aRzP/H23DM8rzM&#10;zfOhN6SsS/3lZenLzGQAx0JkdIL+jQXamfBXBEDLUyqVQSsU2qLoQxHka8bQ8IiRsflHn+0/evL0&#10;8Mhob19/UXFpdEx8fUPT9FKzDY+PT+QXFIeER8EOg4NDhUUlX3x57LMvDgWFhMEFKrvTlgCnpish&#10;YXDYR44bXgmNGBtjv7Na29rPe/l88eVRYzOr1LQMOusGLCuraiys7A4cPm7n6FJVU7vhs3HoWL8P&#10;vdOIa1ksv9pw4yTVSy295z3211YT7/mLAurk7d3KAtinRPx7i3H9HVaYlfjQly4K914RHQyRNgvU&#10;zPHIgpIndy/abaNyU/jQ3vbyEPunO/JN2RuGzkXnQ5myTobqfGj0rr3nA7Wj48kA+WOJHNWMZko+&#10;E1IjPBg7eiZlrLh3Wj2ryeuafvZ8z3eNmr9r2PRdA5JvfZG442TZDuPmHSatO4whLTvOtOw43XKr&#10;c8+vw8cfgIRx7w8duz9k7L5gzr1XOPcGjVIfqu9Al/ShkFJtysJ3wbI68XOtD93VkHYyzu3FTN+X&#10;S8OID/Uz3vz+oQA0QgTTmrBSFb2rOs0bTpKDl2WX8hUtwzPcydlJqWZarhHLNULJ7BB/prhD5Zoq&#10;/9Cbvf0Q5BUHyblUOezDPum1azNczpSjpe4mm/x/vDN9xV810KuRy6BtCg2+mQmuLDWB/8meiRf/&#10;TPcRnjqo7GihD58V5KnLf6+bYl5V8acZTrhGwbk2o7g2O3NNLdZM1arbj6sKb9dNpqRu/3JWTXrU&#10;wy+1olv9gXbqfHgt5jGyyh71pHQW/gLUM9emZJqaPvXhYOlLTLMPcn0fCpWK0oKJN5+lxwmN7CkX&#10;W1V356xMek0zS+7HKZEomxsmbY1h08Qbz04aHVLUVJB3dluyyIdOQ9tUIBAoNusWogiCIAiCbBc4&#10;Y1y40jvn4dnQ2LycDKVMTk6lpmc5OLtnZOVOr28cycb6UECjVCgb6ySB3sIDH0689RzbQnvlCcEn&#10;e8TuDvKivFmRQLPJN57TKMaY+zv9bzU0UydSSBt1NUBjWFlXLTx1YOLVv/D/+ba6r/urNYMDE7OW&#10;sfKXmbb9fy5KM5s2WM7K5XIejy8SiaDliT4UQb7GVFRWf7rvy48+23/a1PKEofEnzGREh48ZuHp4&#10;1tY16LyhRCKJjU8yt7b79PODsMPe/YcNz5gdPWkEZTvHc339A3S3LSMrJw9+NM0XXx5LSEqGStHk&#10;pKe3v24+JTjIkVEO1MP349ET5FBpXNzOj4yMMk+z8azfh64n1IfuuyLcZTO+nrHqtxlwn/cWfhYo&#10;eNV+4SZdqA/dd0X04UXegk2bkZvHhz61wIfWxu6hPUO1mdOgusnloeaz84H0VqE/MGu7x66jl6+A&#10;L1zn/IkfmZKh8beeaXnhYk/loFSqnDW6yiEm9BSTk43f+jxxx4nSHcZNOhNKYtT8PceeB0K594dw&#10;7rsyet/lkXsvDd8TOHRPAGQw0YvOL89Kz+v7UF3nUNaHMuPl5/nQ8J2tedZb5EMpMqUmo1H9kfec&#10;EtXlfVfJxz6SLwKl+wIk/74oeXvR7eFfsBVfLlQumJse2qCqtmbRyQNsC5UJb8+rwqOfi4yPi04d&#10;nGD+Ga6L4NMPFEW513T/xteoZ0cvqQt/xrpOkv9RlzxARsfXv62ufFJdwG5ifWjDbo1ihCpIWEgV&#10;mpgK5Utnp3UH+bqj5FNfiWGY1DBcttdfSqeV1+WGPvTajHr6oqv+AfPee1Fw+FORueGkmYHg4EcT&#10;b2vb4qQP6ROSIL/NboWvGfgY0CmVoCUKbdPpaYlINMnnC+Dzhk1SBEEQBPnao1SSccrsyo1Y1c7L&#10;seE+VJ9STt2L8R89F/fv6K50tmpL0EBjdSySdBGlyf+xuvIv6poXVIV/lnr/ir/74YkX/6hrHF4/&#10;soQojXxbTEnokaF4kRn1ZRAul27cP8qhhSkUCqG1OTk5BS1PaH9CKxT+rq43GA1BkJuWCGbMO+Tj&#10;vQeOnTQyNrOiq/6BQQIBe4eTvv4Baj8hJuZWOudocMasoqqa7rOVZOfm0wOA7D90PCk5FSrhfOXp&#10;7aerh4iYXqtTU+Ijej7UzcOLwxljnmbj+Wp96Nc4N2H/0DkBCsvq6HllVoPqErP7U49A3XRJL1zs&#10;EzKzV7/m00cHxX/XqPlOqza3/AmovFzOv8+q9ZYTDbccb7jlWP23PovbcbR4h1HDDqNmEsOmHQaN&#10;O041fM+u494rjAYNGLzbt/8un767LvbeebHnTq+e2x7/e6rPG2TIvDblEbtKw3ZC9DQou6QmlCmT&#10;8fIFEZ9RH9qYfjLW7cUM35eoD/U9s4U+lNI/Puubq9jnL3vdaZ4uXDLQWtrtLjGOJl0vl5uzSNXb&#10;NeViy//g9bnZ2BfkpT/z3ntp0tJIWbfEWW+WG6uueVmdd4tWiS5K7v9VlTww02VIuo7Ob05JFJqM&#10;RtUXAVLdXE8L8rKd5GMfKTT4oHxjHwotOYVcGnlF8Nnfl30tkFeeEHz6N0l0yLWvbsTTDdH5UN0t&#10;RCcniQ8FFtxBDEEQBEEQZP18LX0ooJmRz3KjZmpfVpfco87/AekrqtWj8rDvCA8/xNv9Im/ny8uF&#10;/4+3Rcf2ydKSZrd2zpDrk1Sr8s1VypefzXQNQJtzYoK3+Oah6EMR5OtKfUNjckp6T2+fUqmEK82A&#10;y8EfMR0/W1rbpqbEkJzcgoOHT0BlYXEJnAemp6crq2vSMrK6ejZxrvbroFAqQ8MibeycrM86RsXE&#10;83g8Wt/Z1Q0Hb2511sHZNScvn/6DUK1WNzQ2OZ/zsLC28/D0rqtvpDtvBuhDNyk3kQ/tLDDVmtC5&#10;MNITCvN9KC0z+dQ9gJ043qT1L+49fGYK6PcD+3VD4++zbvMpIX/n7nnjPz/dRGXoLUfrv/VxzI7D&#10;hTsM6okGZUzojhP1O47Xfde6lTGhfXd599x5oetXHh2/cmu/06Pjbu+e+6zSEi+8pptHviJyN/Wh&#10;VIbO96GsDKVlcv/QiM9iXR6HnRu0PhT2bCuw9Tfd/PuHLgAaJDKlZpA3m9Oitk2U/+285A1nMiHm&#10;i1qH+NJZyasOkrecJXv9pX65ito+tWB6dmb5lgwRbyKhsq5a7OnC/8/7ZMj5q09OvPoXkjee4e16&#10;bdLeQllRPMOfWPIGTxqNWiMb0IwnzDTsVhf8mMwjn/v/1Ln/V537bXXe99Xlj830WMyKyjXqSY1m&#10;YWdMOCSFmryWhGrlkSuyt10krzqS1/KKPXlRn/tL0htUuS3KxfMpeTeGPx61h6ZwZM6HEo+oVKp6&#10;uqTRocID/yEdQuG1vPw4Cbyct54T7PuXJDpE3derUW1oE3ITgJcCp3LdkHn4QmL+ac+HDyq2ShEE&#10;QRAE2Vi+rj6UoJnRKHmaqZpZfs7seOLseLwuM4PpyuZqZWPtclG1t8wK+Jt6k9O1od7QI4K2pVAo&#10;0g2Wh5YnDpZHkG8UCoUiLSPrI6bfpZml7VkHF4jhGfNPmJHy4xOkh9p2AE5KAoGQTzoJzevbBMfP&#10;HZ+AK+VZvQGgUJZIpBMTPIneNPqbAfrQTcpNNF5+aR9KC8xc88SEst1CSYgPjdr1iVuAbuL4n5q1&#10;tnHJRNXJLVM/MW7+7qmmWw2a3vXt6+UpxqZUX4QPUhN6y5G67xyu+9a/I3ccyNtxvGbHibodx2t3&#10;HKvZcaR6x+GqW8wb77rYc+eFzl+5td/h3HyHc9Nd5zvuuzT06zDuI5FjuZffqWBkKONDd5UztxPV&#10;RSdGqRWFlEfsgjIzn9Jnceceh3JD+qk49xczfV8qDdvZlm+zFfPLXx+pUtPJIRPQp9ap4quUidXK&#10;rEZ1de/MiHB2uQ6h12FWJlX1dCrKihQF2YqSAnVb8+y0mN12Q+BXpxJoRGWkocmNneVlaiTt12Zu&#10;fOqBVhZENXNtVDgLR17Qpi7tVPeMk+OH+vJuFb1z/Mv2EvMYOU9MTnBdwv7MgSKacSl/dpFpBTQK&#10;uXqgV1FWKM9KhShKC9QDfV/hXfBXC7x4XRdRZsj89OTkFJ8vgKYqNFKxbYogCIIgyAayqT50UjHd&#10;wGuvn2ibkLLDMJHtA7QqJRLJxASPuTWTGMrQ8sTOoQjyTaOxqcXgjNnHew8siLGZFZwI2J2QpUAf&#10;ukm5qe4fasJq0NjdtYwAJQ5Uq0RZAUqjvX8olD9x9f8enTWeGR3/XkCfXAVfvLOcSZV3ES+uTiRR&#10;kJ6NIRX8u0yavnO49juHar/zZc13DtZ86++hOz7P3HG4fMfhyh2HKnd8WbHjYNmO/SXfMaq+w7X1&#10;dqem2+zqfnWu+d6AofuvcB4IHnsghPtQyEim/1s6H7qkBqXRdRotCSMhPjSc7R/amH4q3uOlTN+X&#10;S0J3tuZ/Ff1Dvx7AGRV+sQLJbDtnpqJb3cOFBtcSJ1moCy4m90h6gbm7qEuKQqI3H9TXHmiA6rqI&#10;SqVS+IgKhUIejwxlwlHzCIIgCIJsIJvqQ5HtjEql4vH40MKEdub0NHYORZBvKPCRHx4ZraquXRCJ&#10;RIKnguuDPnSTclP40L6O8lAHPR+qFaB0eWMfSmWoYTOdOP4Vr57wakH9kLRlVNY4LM3tEJsljTxg&#10;1qwvQ799oPq/X3P+r3d9/3tP2H9/EPHfe8L/e1fof+8M+a/3gr61J+p/fZ7zXYPyX57ruMd/6N7A&#10;0fsglzj3XeY8GDSc4f+W9s6hy/pQMohe2zO0JJSE3D9U50MzDOM8Xqbzy7cV2qEPXSMqtaakQ3U8&#10;RPZPT+nbLhLjKFnXmHrxaXaIN/MPT3bCpV1ukrgq5XadAGlTgC8e2kVUqVRB25TpIkruIjoxwVsw&#10;FgBBEARBEGQ9oA/9ZgLtSZFokrlzqADambRzKJ2hCzahBEEQBLkh6EM3KTeZD13ULVQ/88fL76b7&#10;fHLOnzWh2onjbznR+AODxkdtWh872/Zb69Y7zzR970jtd76s/c5BxoTuryb5oup/3nb9rzfO/9e7&#10;gf/97uX/fufSf70d+F9vBfzvPcG3Hs/7pXPHnZ79d3kP3e0zdLfv8D0Qv5F7/EcfCBjM9GenmNdl&#10;gRstJ3cXnfOhNLVJXyzpQ9uL7Ld0fvmvE9C+ah2Z+acnO1f+i2clX16WpjcqedOzKrVGqdaMTc4m&#10;1ijfpHNG2U7Tm4cKJd+4Npmui6hCoZRKZWLxtFAogjYrRCqVYiMVQRAEQZANAX3oNxBoScIVILQq&#10;mTuHTjJ3DiUyFDuHIgiCrBz0oZuUm8aH2j/VkXemNoaMlNcPmUkJCnG0vIQb/djF77unGhkNykwc&#10;z0yX9B1yh9C53qC0QyjVoN/eV/Xtzyv/397KO6yyfmGW+z9/u/Jfb/r81+ve/+udgFsPZ93u2n2H&#10;R98d5yH9v7rQ/yvPgTs9B+/0Grzz4tCd3kP3+fZl+L9VHr6LTcQuZm4lsqRzzesEKKSUGTJPJenc&#10;ePnwnU2ZRnHuL2f4kPuHdhQ5oA9dI9C+kik16Y2qf12UvsTcHhTyioPkfVfJh97Sf3hK3nEhk8vT&#10;+pfspo9ekbYNb7s72W8B0BKdnZ2FRqlSqZTL5RKJBD5yAoFwgmm6SqVS7CWKIAiCIMj6UapUAuEk&#10;u4J8A5iZmWFkKGlSCoUiaGFCO5NOKw8tT+wciiAIskLQh25Sbp77hz5JfOh8GUqiM6TMFPOLfegh&#10;N48fn6pmZejcdEnzhsbrm1BGhlZ8e2/JHdY59wd0PhA88ku7mh8ZFPzcpvE25+7bXHpuO9dz+7ne&#10;2117b3fru8O97w6P/js8Bn51fuBXFwbv9epd0oeSwlI+FKLnQ/dSH9qYYRTn/lKGz0slYTvbC+1x&#10;vPzagSaWXKWp6VObRsleOssOil+cV+0l51IVXWNkinz2kd8woDEKDVZomioURIlOT0smJycFAsH4&#10;+AQEWq6oRBEEQRAEQZCVA23LqSkxtCQnyEh54eQkkaF0pDzTNxQ7hyIIgqwU9KGblJvMhy7qHzoX&#10;nQ+lc80zSrQqeldK8Cfefqc8fE97+J4hS5/THt5GEGNHox/v9fvxZ74/+tTnR59AvH/48UWSj7x/&#10;+FnAT49F3+lYeF9A9/2h3PtDx+8L5t7lP3y7R/8vHbt/6dBFlk7dv3Tuuc2l97ZzkL7bXftud+u/&#10;y6M7K+BtKkAr2buIskttiP2kPlRXgNQm7SuM2Bt3jo6XRx+60ShUmvIutUm07F9e5F6irzhMv+Y4&#10;/Z6r5EMfqVmUrOUb2S10AVSJMqPmFbobiQoEAmjDcrnjVIlisxVBEARBEAS5PrRVCZdw0IaElqRQ&#10;KIQyNCahhQntTNiErUoEQZBVcT5n+n7j8QUuD7PO/MZs3KdAwr7Fm8/6x8uT0fF0gDwkTjdMnqSO&#10;lrWj5unNQ3VzK9F5lshNRZlOo1VRO6P9/vYr46g7IGci7zgNibjdKJxJxO0mcXeezb77QsM9lwbu&#10;u8K99wr3niDuPZe5d18au8tv9LZzvb+w6/y5fdfP7Tt/7tD1C4hj9y+cID13uHRm+L1F1SerQcPn&#10;+VCmzDpQKNNVCLl/aMTnsc6Pl4TtbCA+lNw/tCx8V3uhA/rQjQEaXQq1Rjg9OyqcHeTNDPFnxkSz&#10;k2QsOLbGCDofqlKp5HIFM9f8tEhE5lYaHydKFMrQhMXGK4IgCIIgCLIc0LaWy+UCgZCRoTxoSU5O&#10;TtE55aGFCe1M9KEIgiCrpbBT8aorb4HOw6wzb7jzS7uV7Fu8+azPh5L+oawPZXqJEgEax66SGijH&#10;6o2XZwL1rBVlfSjpPUpqonZGB/zzXq+GeyCe9ZC7L9Tdfb7uLpoLDXddbL/bv++eS6P3BBENSkxo&#10;IJOAsTv9OLd7Dv3Cpffndl0/s+34mW3nz852Qvnn9l23O3QQH0pHyms1qK6j6AIfyphQdpX60DiX&#10;x6FM7h9K5lN6CcodRehDka0C2qY6JarrJSoSTTL3EuVxudyJiQmxeBrbrwiCIAiCIMhiaLfQ8fFx&#10;KkPpMPnpabZnKHPbUDXKUARBkNWiUGliqmV/OTuxwOhh1pzHz05EV8vgjWXf4s1n7ePlO+h4+dOk&#10;W+j8sDKULWt9KFOmSpRE60NpR1HiQ6N3Rl/69/3Bo/ddGbkviOTey5Dhey4N3xNIM3JPIOfuwLG7&#10;Azl3BXDu8ufc6UfyK9/RX/mM3uEzevvF4V96DPzcqeenNh0/tWr/qXUH5Je2rRn+b9GOn7pQH6oL&#10;FaCMDCWBss6Hxp97ojxiV1PmaTKfku9LpeE724sc0YciWwS0TQFqRfWVKDRkoTnL4/GhdcvhjEHr&#10;dmaGNGQB9pEIgiAIgiDINxXagFQqlePjE9BWhCW0G6H1CFdx9J6h0KqkE8qjDEUQBFkzHNGMecLU&#10;i84T9xuP33sGs5bAW/eC84RZ/NSocKvvmrhOH9qee5qoT90tRLVlfSXKrBIBSsJ0Dl3Ch0bvqoza&#10;GR344b26sfBBY/dcJp1AmX6gjAAN4NzJONBf+bEC9A7vkdsvktzmNXyb5/AvL5D84vzwL9wGf3q2&#10;6ycW7T82b/uZRTP1obQ3KO0QWqmnRHUOlCnQfUh5fv/Q0/Ha/qGdRU7oQ5GtgzZn9XuJSqWsEhUK&#10;RXw+uZ3o2BgXIhQKpVIp7IONWgRBEARBkG8m0A6E1qBEIhEIBLSJCG1FaDHqZpNneoYqac9Q6kPZ&#10;RyIIgiDIN4n1+1BWgzLek94wlBGgWh9KR9AzI+Kro/UGzmt9KCNJiRWtjNyZEPTv3wc0381qUA7V&#10;oHcSDTpKHKgvyZwG9RohDpRq0PNDv4B4DP3CfejnbpDBn7kO/tSx78dWnb+xzM0MIPcPLdMOma+E&#10;n8VE50Nph1DWimrLdVf3F0buizun86GvaMfLO/mZ3I8+FNk6FilRMuO8REJuJ8pYUdJRlMsdHxsb&#10;Y/7/Pw7tXdgB9mcfjyAIgiAIgnzdgbafVCqDliG0BqFZyIXWIdMtFGqgxQjtRqlUKpcrlMp5MhT/&#10;j44gCIJ8M1nn/UM784zq4ogGJWFMKA2t0flQnRWlPnTOimpDe4nmBe9yc9972vGwkQMT+8OG9ocN&#10;7A5pA+XDp84eojlpy8Tm0AkmTPnLk9ZfnoAlrFqTsoHtIVeXD3Mvv0N8qLZzqC7lTPTLsIOu32j9&#10;PB96Js79lQyfl0rDGB9qjD4U2XL0rSg0ZGlHUYlEAp9hOskSj8dj5lnicjhjo6McCHN3UTHsDI+C&#10;h+vDPimCIAiCIAhyk8A247TMzpK5N6FNCNdmXO44bf5BO5C5xTyPD61DgRBaidAa1E0l/3UyofRN&#10;uA7wGhEEQZCvH+xZfnnY74kbsQ4fWsHMLz/nQ+dkqLawIMSH0rHz87KbyFDiQ3dXRO7KufR2svcb&#10;Vy++ftWL5rUkTyZQYJLouTAJF+ZCamC3i6/TelgynUN3zvUG1TpQVoBqV3U7VEaRwyiP2FWbtL8w&#10;8vN4rQ/V7x+K4+WRrwb4YMOHH5qwADRnlUqlTCaXSqXT0xL4TIpEImj1QtsXWsBMvwAu7TEKLWM6&#10;VIq5b5SAaRZPQ7MYQRAEQRAEuYlgmnxipsknYO4jT26aRB0oAxdagNSECoWiyUliQuEhTLdQOe0W&#10;SpuR9GKSbV/ebDCXuizMdfGy0BeLIAiCfM1gz/LLwH5DrOBrbh0+lM4vb1gXt7teq0R1WWBCaZbz&#10;oWTsfBRTYMoLorOlbIEZ6s6Mtd9dSe46qvWYUNbPnN+ct6oToEuEjNln+ocyPUlZH+r6RHkE40PP&#10;v5Ll93Jp2M72IqcA9KHIVwV8quETTs8C2uHzBGjpQisZmsjQ9oUWMCNGSY9RaBNzuWRGUS6X3EAK&#10;msu63qP6QRAEQRAEQbYbCxpsENqWYwQoNO4ARoFOQKOPR/qDCoRaE0pGx9M+oYCuWyhArxXZluVN&#10;BXN5S2AueOfawzrgZSIIgiDfNNjvAAb61UC/6XSw3yKL2AAfGru7Pn4PEygw5ThaIFlCkjKFGu3E&#10;SjWkZg8zgp5UUuM5T4lST6pvS6lIjd5NJSkxnuQhsMp4Uj1tCmELjOikNXOZ70lhqe9D64gP3Rfv&#10;+kRF5M6WLNaHljHj5bF/KPIVQz/VuoYgnALoTUWh1ct0F52mH2zGjQqpG+Xz+dBOhjC9RycWBEEQ&#10;BEEQBNluLGiwQaAhx9hP0qhjIA5UJCIOFNp+TIdQep9QMoM80yV0Xp9QgG1N3jzQwwZo05de8ZIX&#10;xgyWosIXXi4TBEEQ5BsI+Qqg0MEQ9JtiwdcfwH6vaFmnD+3MM6QOlBpPKDckzIlRnQOdk6HUh8bN&#10;86H0dqKk3yi1mWTaJboDu482WivKrNIuorCkcpOVoQvCCFayw5I+lAnbOVQb4kOZkPmUoogPhZrW&#10;HON4j1ey/V+G+q4SZ3+8fyiyHYDPM3y2mabhLG0X0kahTMaKUWZcFXWjrB6F5jIgFLKBBjQGg8Fg&#10;MBgMZvtH136jUAGqVaDkVki0Qyi0A6E1yNhCakJpa/Hm7hNKXwK8GGjxwqUubfHCFbCuxUsbvQC8&#10;HQiCIMg3B3ryp18E9HsQvh3ga4L+R5BaUfolQr9Q2G8XBng4fI+ypnNl6HxoiN1fOgtMW9P3t6Tv&#10;b04jaUn7AlZJTdoXzfpJ3deUuq+RSVPqF01pJI2pJGRVm4aULxqu0sr9jTQpNAcaUw+QJS2kHmhg&#10;Ck2pBxtTDzakkDSmfglpSvuyCQpppEwCq2mHGrXRldlCKhO2fLgh5VBD6mEo0LTmnCmM3Jt0/sX6&#10;lEPtBTbxHi8XhP4dduguPYc+FNku0I80bSDSNiIAH3ttM5GEaSmSwPmBniboKQNOHRgMBoPBYDCY&#10;myUU2pyj130Q/a4x9PqPXv4By10B3izQI6cNXdrEpSOidP/1h4tS+v9+ZkQUgRkURUK70GIwGAzm&#10;axnd2Z5C/meo/U8hfDtQMUq+FxVzX4uLvxDX40N9je9P9Hg60f2pBG0S3Z6EJGgTD0uPp+Ldn4p3&#10;hfJTNGRPWJLyk1Afe+7JOLKVBApxzCpU0npdOfbcUzFMoEDLTOHpGBJm1fVpvTwT5/oMFGJcno49&#10;BwXIs2R57pkYFxJmlU2M6zMksIns+Swt0HLo2ceuWD0a7fIM5LLFQ+H2f445Bzs863fmbvShyPaC&#10;frCZRi/rRgEiR7V6lDGkNCxM6xlBEARBEAS5OWDbcATSqKPQKz2Abf8tdcl300GPnzZraWsWXjO8&#10;A3B9Cxe6OgcKS6iBfej+APt4BEEQ5GsKnPOn1gp8j+h/Ra7Zh470Vma4P1Ae+FB54G/KAx4qY0LK&#10;gb+BQqk/WS32fajE76FiJrQSoqthCg8W+jxY7EtCVn0fLCKrD8Gy0JuUIQXeDxZc1Mab7E/CFh6C&#10;AtkBVpnolyH52lVan3/xwTyIF5OL7FZY0kKu568heV5syM5smX0I3YHZ50H0och2hH6wAaJF9cQo&#10;hbaVAWhTMugKCIIgCIIgyDaHbbmx7Tk9AUqhzT/aFGSbhjcn9CXQpiy8TCV7PygZM73+lEgkgitY&#10;iUQCW2/2V4ogCIKsFjj5E7W5JuRyOf26pF80a/ahg10VUbb3prs/kAZxu5/JA2TV7YFUt/shUEg5&#10;dz8kmQmpdCXR1UAh1RX2eSDZ5f5kl/tIvct9V53vY1bvhwItX3V5IMn5/iSn+2iukhqyNYnkfma5&#10;KHRn7SrZmalJZJIAcbw/wen+uVWmEO9AkqCLI1ug9UzujbMngfIO+GKGN5H9hSDINoN+vCmkabwI&#10;OAvAeYBZIgiCIAiCINsfthW3GLbNx8C2BW9a6KuAFwUvWKUdIC+RSMTiaZFoUiAQ0Kuwr8ErRRAE&#10;QdYAfDswbnMtSKVS+t9E+j2yZh/a21EeZPOnhgyD+nSIYUOGYQMs0w2ZVYP6NJK6VLKJlnX1dWmn&#10;6lIhJ+vSIKeY1RN1KSdgWZtyvCaZpPrqMZqaZJLqq0erkyBHIFVJh6uTDlclHVqQykSaLyEVCZCD&#10;lZDEg1UJkAOV8QtykBYq4veXx0EOlMcfIEtSZlbZwn5SD/uQ6PY54Hvmnh08Hk+hULC/EAS5mWGa&#10;nQiCIAiCIMh2hG2xfQOgr1dPhpJuoRIJ6RYqFAonJydhE7srgiAI8o1kPT4UvlDofWaoEl27D20v&#10;D3V4prvYsiHhg/r4Pbo0MKHl2rg9dGttrG6HD+ri2Mno52acj91dE0v2odPKQ5kkZnd1NLMaswcK&#10;zFTypEZvlnn97IFURTH7xDA7QzmKlNl56vWeQbe1klmSRO+pYh5eEUlCN9HApsooiK5mT3u+pb/J&#10;fTvg+xjeRPYXgiAIgiAIgiAIgqwDnQylw+Rpz1C48hQIhJOTU1APO7C7IgiCIN9I1uNDp6en4ZsF&#10;vl9oL9F1+tCuIgsqNxeE9aGxUCCrpKDdpHOgkBpIzC6a6uhdVZCoXdWwGsuISyhHk1Uo0NBVrQNl&#10;9mezmz6WrlZGsYEyI0DJJm0N8aG6HSAVkXqJIMtKvRq6Q3kEGyi35VoQH0q717K/EARBEARBEARB&#10;EGStkK6hjA+Fy1TaOVQqlcLFqkAggItPlKEIgiAIsB4fCt8p8M0C3y/wLQPfNevzoU93FZrXxs4J&#10;UGo8mVU2upo5B8r02WTLsURrEgGq86E646n1m1oHuiDEclKhSRUnfewC3andNE+AstE+XKc+aUjl&#10;/Br9wKbWXHN/0/twPiUEQRAEQRAEQZANQCdD4UJXJ0Ph0lUoFNLblKEMRRAEQYDr+9CJiYnJyUl2&#10;ZRGwSSwWy2QyqkTX7kM7iA/tLDTXGc+lQzUoI0BrYpmuoNpuoYsUpzbUhDIdRSFa0UlSzZhNRnES&#10;cTknOmFVr1uoLqzEpOWoXeWRu8qYbp50E6zS0N10ZZ0P1ROjO8sjdtKtrbkW/qb3ow9FEARBEARB&#10;EATZAHQ+VH+kPFy48vl8KMDVL7sfgiAI8s3mOj60tbU1MjKypqaGXV+ESCSanCR3EZXLFfBdQytZ&#10;07kyqA/tIz70mc4Ctn/o0mFMKOkNej0fynYR1V/Vd6Cs69TpzkiiQVlfSY0nM4y9Qmc/mSUN6zf1&#10;7Cf1obrVxSH76z2DNno+NM8SfSiCIAiCIAiCIMjGQGUoXOVSHyqTycRi0jmUzxdg51AEQRBEx3I+&#10;tLS0NDw8PIQhJSWFrZ0PfK2IRCLdXURpJWs6V4bWh1aEOjzbWWBew/rQucHypEMoraSdQ5kww+SX&#10;7h/KTnmkq4kmnUMjIj74T+iHr4Z+coOEfPJm7P49uYY3zL+zT7pd/Yw6TX37qVulZQi1rrpVSHnk&#10;zrIIqkR3tuaiD0UQBEEQBEEQBNkgdJ1DVSqVXK6gnUN5PB5ctUI9uxOCIMjy6J9GlEqlQqGQM0AB&#10;VgHYBDtsw/+vwCHRg6fM6MFWbdfZa+Co4CD133CZTKZ7z6Eetm74kcNzUo+pg8/nZ2VlUROqIyIi&#10;Ynx8nN1DC+wJwPeLVCqFw6SVrOlcGbr7h4Y4PN1RYF4du7s2fk9N7G4oQKju1GnQWtonlMmc8Zwf&#10;2vGTVaJMn9DyiJ02wX+7K2TfSvJA/NE/lFitJP/JPFEa9r5OhmrDdPykfUgZ6VkRCYFVYj/pVqgs&#10;CyeBQmuuFfpQBEEQBEEQBEGQjYG6AN1g+enpaZFINDExIZFItqcFQBBkmwCnDjhRjI+P9/f3t7S0&#10;VFRUFBUV5ebmZmZmpjBkZGTAKlTCJtgBdoOdt8P/WuDkBic9OOPB8cMZTyAQ8Pl8OO9xudyxsTFY&#10;wnHCKlQKhULdRECbYRhXBfx0lUoFBzw6OtrZ2VlXV1daWlpQUJCdnZ2enn716tXU1NSsrKz8/PyS&#10;kpLa2lrYZ2RkBF4CHPyGHPliH9rW1gbHsJjq6mp2Dy08Bjh4Zsi8nFZS0blCdD402J71oTVxxIRW&#10;sd08SVnXJ5TMhhS9Uh+qGyNfFv6+1ZWN96H/zjheEPyeVoPq+1AiQIn0ZEKtKAls0tZQHwppzbPy&#10;N30AfSiCIAiCIAiCIMgGMLtosLxAIORyx9GHIgiyHHBy4PP5tbW1ubm5GRkZycnJV1cA7EYNaXV1&#10;NY/H+0rOMPBD5XK5QCDQ2c8VMj4+Dsc8NTUFp8qtP3L4ifBz+/r6SkpKsrOz09LS2Pf0RlBDWlxc&#10;3NXVBWf4dR75Yh+6ciYmeOPjE0KhkA6Zp5Ws6VwZcz6UmU9prmdo3O5amti524bqOoeSkK6je+YN&#10;jSf1ulV2liRIadj7VkEb70P/lX48L+gdev9QCPwgWFIHSqLtAUpXocBI0l2knrhRsmcp+lAEQRAE&#10;QRAEQZANROdDFezM8mRUI4czNj2NPhRBkHnAOQHOFVwut7y8fIUOdDng4aWlpfBU8IRbcKqBHwHn&#10;OplMNjExwQrOdSASiagV3Zojh5/V3d2dmZnJvndrBZ6hra2N/q9rbUe+Hh86Pg7vPFcgENBZ5mkl&#10;azpXButDmfnluwotauP2aKOVoUzPUOJDoRzH3i2URqdB9aObTV6vf+jOzegf+q+M43lX3i1nplSi&#10;nUOJ8WQLu6n3nBsmr9dFlAnzqIidrfnWOF4eQRAEQRAEQRBkY6A+VKVSUR9KZ5bncDjT0xJ2DwRB&#10;EEbMwfmhvr5+5Z0Tbwg8VV1dnVAoXJueWyHw5HB+EwgErM7cCOj9MTdb5sLJeXR0tKSkhH2/NoL8&#10;/Py+vj44cvZnrIb1+dBxeN/g+wXK6/ShIQ5P0/nllw2jR+kdRRkrOjciXt9+zvOhTLk0/H3Ly3+7&#10;M2jvcrkr+PO7glfvQ9OP5zL9Q6kD1fpQxnVCgekQSgOVtJco6RnKaFBd0IciCIIgCIIgCIJsGIt9&#10;KI/H20ofOj09PTw83NnZ2dzcXFNTU1ZWBhf/VVVVTU1NHR0dg4ODcEhwhOzeCIJ8FajV6pGRkYKC&#10;gnV2C10MPCE87dDQ0NoM3Q2Bs4dYLKYybsPh8/mbN3xeLpfX1tZuoH3WkZqaCudYOOezP2nF3Bw+&#10;lMpQbc9QpryEDz3jv/MF9/efdX/vGbf3nnF992nIuXeecnn7Yad3fub03s8c3/up47s/dYC88xN7&#10;yNs/sXvrx/Zv/dx1152XPiNWdLU+9PI7FWRI/m46MF9ffS7wodR+kk3hZJg8hLrRtgIb9KEIgiAI&#10;giAIgiAbg86HMpPLSycnyawXo6Oj09PT7B4bioaZE1kqlQ4NDdXV1a1wBGh6enpFRUVPTw8c1daM&#10;rkUQhEI7V7a3t6ekpLAfyE0gNTW1ra1t/Te41AeeCk4XIpGIustNgsvlwgkNTqQbe+STk5MFBQXs&#10;u7M5ZGVlrfYurtSHwls6sRoEAgE8anx8nMPhUB9K780CUNG5QqgP7euoCHV4prPQnIyU13OgtB8o&#10;LS/qH0o0KA3sQ28k+qdz7/7M4d2f2b/zU7u3IT85+9ZPzr75E9s3f2z7xo9t3viRzes/sn4N8kOr&#10;V39o9coPLV/5gcXLP7B46VazF793/KnvnX72VpO//tjxbdpR9IZ598qHeUHv6jqH0v6hWgGqW9WO&#10;lychq1SJ6kJ8qAn6UARBEARBEARBkI1gK32oQqEYGxtramrKzs5mr8hXSVpaWk1NzfDwMFxOs0+K&#10;IMhmolQqOzs7N6OX4gLgR7S1ta2h0+Jy0KnYVzVp0toYHx+HM9IG+lA+n19SUrLhXXEXk5ubCwfP&#10;/tQVQH3o4OAgayhXRktLCzxqo32o2ZwMpT6UEZ1zSlRrQvVlqK6LKOND3/kpI0MZE/qWzoT+mJhQ&#10;IkMZE/oqMaGWL//A4uXvm7/0ffMXbzV94btHnvyewTO3Gq/Ch74T9GHe5YXj5XWdQ8uZWebn+1By&#10;O1FdF1H0oQiCIAiCIAiCIBvMIh86OTExseE+VKPR8Hi8ioqK9PR09kJ8HaSmpsKF8fDwMBw8+wMQ&#10;BNkE4MzQ2toKnzj2s7fJ0F6iSqWS/fHrYAt6hupDe4myP3t9wBm4uLh4C2QoJTc3Fw6e/dk3Yv0+&#10;FL4IJifX7UMdn+ksMJvr/kl9aOzc9PFMeW5VW8NOIs/U7P6ji1aG2r75S/t3d4eZnkjx+Cja+sFz&#10;f/8RY0Jf8Dt0KNFlf5zD3fbvfd/8xe+bvXCr2QvfM/7rd798/Hsnn16tD829/I6+7oSwY+H1jCcJ&#10;MzSeDpkvDdtZEkaWtL413wbnl0cQBEEQBEEQBNkYNtuHapjJkfv7+7Oystjr7w0iLS2tubl5YwfY&#10;IgiiA84MAwMD7OdtC4EfCj+aPYg1AQ+HUxmrKreQ9Zvcqamp0tJS9o3YKvLy8uDnskdwXbaLD3V4&#10;pj3flBWdNDo3ql3V86EL3WhVNLmd6B+c2T6hP7J5/Wdn3/pXpKVUJRfKxA75wT+1fv0F3y+L++qV&#10;Myr3ooi77d671fT5W03+SmTo6WdvObgWH0rGyzOWk/QM1bOftBMoW6DdRbXlUkaGMvcP3QVpzbfF&#10;+4ciCIIgCIIgCIJsDJvqQ+HJRSJRXV3dJg22TUlJKSsr43K5mzQTC4J8k4GzwYb/G2MlwA9dz4zz&#10;8ECpVLoFw+QXAyfP9ZyLlEplS0vLlvXG1QEn0tra2pXcqWAb+dA8k2pm5PvSPlTPfi7lQ0kec3pT&#10;Ozr+tR9ZvXq3406nwhDljKphtOuzGFuf8niFWhnXlPfbc/+41YTK0Oe+d+a57xo9c8uBP6/Jh75D&#10;dCcdKa/1oeVEdFINyhRofQTbdXRB2grPog9FEARBEARBEATZGDbPh2o0GniSkpIS9pp708jLy4PL&#10;bBw7jyAbCHx+19xRkd7RAljzP0LgvAEnJfZQVgMctlKphJMYayi3HJFItDaTC48aHh7+SgQ0kJGR&#10;0d3dfcMj344+VGdCmZDK6AU+FDLPh9JR8485vjF3n1BmuqTH3D9Mbi1Wzag5U7wJiahmuP0N/yM/&#10;MH2emtDvnX4W8l2Dp9fmQ3MvUx9KovOe5RG7qOskMlTPh8KSVDKho+Yh7UX2OF4eQRAEQRAEQRBk&#10;Y9gkHwrX1fAMxcXF7NX2JpOXlzc2NoZKFEE2Cg6Hw366Vgl8GIeGhuDjD4yMjOTn57MbVgk8CXso&#10;qwHOZmKxmKrJrwQul7u2KaEkEklNTQ374r8KSkpK4PzPHs0ybB8f2pFvMtctVM916vnQJfqEQiXs&#10;D4XKqF2/s39NN3E8nSvp+2YvvHP55MjkBLzSSZn4SILzj0xf/N4ZokG/Z/TMdw2fJjL05JO3fP6n&#10;W488+X2DZ39s+8YdgR+vJG8F/JO5fyjbM5QdNa/XD5T1oUzoeHltPSNMmYHzHcSHYv9QBEEQBEEQ&#10;BEGQjWCTfChc28O1K3udvSXk5eXB9TYqUQTZENbWOTQ5Obm2tpbKUAqsrm1qoJKSEvZQVoNarebx&#10;eKyb/Iq4oVVcEg6Hk52dzb74r4KMjIze3l72aJZhe/jQ8lCHpzt09w9d4EP1KmGpq9H5UAjrQ+1e&#10;004c/+L3zV681eyFO2zfNsvwEcslcrVSrlIElCc+ZL9bZ0K/a/DUd0899d1jf/nB7t/+ZM9jP/vn&#10;n3/8xZPkvqIryAtnXyI+lOn4ubQP1bei2kpaTwNl0j8U55dHEARBEARBEATZEDbJh1ZXV7MX2VtI&#10;WVnZOg8bQRBgampqzfObl5aWCoVCxoVOQ6G8vJzdsErgAFb7cdZoNDKZjLWS6wOOXCAQsCurBE6h&#10;q72LKJyB29ra2Fe+SjIyMqqqqjbkHs11dXXXnxJqG/nQgjkfWhu3h+0WyghQVoZqNWhlFDWhc6Fu&#10;9Hd2r/7AgnQLvdXshVtNn/+JxSsfR1iJZNMd4/2eRVEVA81Spdwk2fOXpq8QDQo5+eQtJ/5yy5En&#10;frBrjT6U9P2M1EpPvZTP9QZlotOgEbt0g+WhgD4UQRAEQRAEQRBkw9hwH0rvgsdeXm857e3tcD1/&#10;w7vgIQhyHVpbW9lP1Oqhs5z19fX19/eXl5evZ3agjo4O9oBWBpzNRCIRayXXCpfLnZqagtMIsLau&#10;pvAMUqmUPaaVAYe9tlstJycnd3d3wwEPDAys/96jhYWF8JLZY1qK7eFDK0Idn+nMN6Fyk/WherpT&#10;z4eSrqD6YXaASlL/W9uXqAn9nslfv2/y/F+99g0Jx0RSsWN20I+NXzgR7zIxLRwVje/0P/F9g6dv&#10;Of6XW449ccvRx2859Oc1+NAXz77EzC9P+oTqlGg5CTufkp4DpfXMpnBWhup8aADePxRBEARBEARB&#10;EGRD2HAfChe6K7ksh8v4ioqKFd5bMDs7u6qqaiViJT09HY4fR80jyHqAzyb7ifpKKSsrYw9oZcCp&#10;bG0GUwecPeDUp1Qq5XL5mvuHAlNTU+wxrQz4uTk5OezLXiUFBQX9/f3wEzkczpqnwKLAqfv6t23d&#10;Rv1DdT5UT4Au6h/K+lC6py608lGbl9iJ48889wuL185mBRb31vuUxDx0dtd3DZ66z+od5+yg4p46&#10;j7zQe83fpDL0O0f+/J0v//iDnY+uuX9oBTO/PDurEjWhuiz0oWR1zoeS8fIOeP9QBEEQBEEQBEGQ&#10;jWHDfWhHR8dKRtrCFbJQKOTz+WVlZWzVMsBl8MjICBwYXPOzVdelvr4eXg57NAiCrJ713/w3nYFd&#10;WSt5eXnsAa0MOJXB6YtVkquHx+NJpVI4e8hksvU8DwDnK/aYVgaXy83IyGBf9uqBtxpOvFNTU3BS&#10;bWhoYGtXDzxPX18fe0xLsY18aAEzn5JWg1IHSnWnng9l1GcUrSeqlJpQOr/8o9Yv6iaOv/X0s3da&#10;vnm31Vu30dHxzND4n59+8S7T139l/Mqtx5685fCfv3MI8qfvHPjDenwoTbn2/qHa1V1M2FWmhtWj&#10;dBw9GUofvrO9EH0o8rVAAw1PqXSGy1H1dAq7Gvu53cPTY1OK6RkN/it7FajVaoFA2NjUXFJaUVxS&#10;fp1UVFT19ffDaXcTB0/JJzmcCYkKnl8zO6OYmhjnia9375VNZVajge9geMnFJWUL3orFKSuv5HLH&#10;4fqHffCNmFWrpnmcEc6EQCynf68qiWhCMKVQzTBrNx/wceTx+Z2dXfpvS1V1bV/fgHh6+uvdwWRG&#10;OlAa4G5lZnnGPqFTvLr7HK2aWbVcLOAJphVyyZRoUqrcujeWM8aFX6j+73dBKitrhoZGoIXHPmDl&#10;aDTwcedxJ6Zv9HHXyAScMdGCvWYVEqFANC0jJw4EQZCvio31ofBUK+zyWVhYCNfGYjF82U7X19cv&#10;2fczJSWlvLwcrqJhH4FAsMI+a3BJv7mtPgT5WgOfnTX3VQSys7O7urrgTAL09PSs56kyMjJW9UGG&#10;8w/rI1cPnGHkcjmcCeFsA+cctnatwLOxx7QC4DXCKXc9NxagNDQ0wM+dmprq6OhYm4yGU253d/d1&#10;3vPt4UMrQh2e7sw3ro3bXRurDVMm0jOaiXZyeSpAaWiNLo9YPc9OHG/wNHOH0CfZO4TqhsbTDqGH&#10;/0Q06Jd//M7BP3z7wB++ve/333/vkZ98sBYfyvQMJf1DaYH2EoVyKTvDElmSMPVsmdGjVIl2FDkE&#10;mOF4eeQmR6NSKipLpxws+R/u5O18ucjsk33RB19N/Oxo4dnkvjyhYnL9rTepQJVXJy0f22S78VVT&#10;XlllYm597OTpE4bGN8yXR0/5+F0SCkXsgxegEo+0VaUnJSesNHm1naMy9sEEQbbH/pO+zVOaWbWy&#10;L+ey7fETpxyv6PbPKG/lTG5dPwWpTHbWwXnfwaML3oQlc/zU6YOHT4RHxrAPXgLJYFGG7rXEhId7&#10;n7X1jcwpaxiSMJs5ucFnL8S1DYuZNQbNrGKwQveQG+dqRnblkJx98JYCjZ7M7FwjY/MDh08seGcO&#10;HzNwP+81PDzC7roMMm5fbW5yYX2vYHW3CdoqNLPyibaCjPyGYf0/WJbJiivxlRyx4tq1hkCb1DG2&#10;dkOQDlVmZSaWD8+d0FTigbI4n/NhpbVVGWFBycU94i35TPD5gv2Hjh04fBzOFZ/u+/Kjz/bTQKXu&#10;d33wyMn9h4739vav4PQr6CzMS9b96SYmhQc4nTxs6HJZ7+8ZklHdNz6tp1e5td4Wew/YXNLukJpf&#10;1T0uGCqNczaxcfYJj9U9MCm5oHN1A6zWg0KhgGsVWLLrK0PBaSksaRkTK7ZAac+qZJzGwvyyG74p&#10;GrVC0JY99zYuk4pxHEKL3BgFv7OuILd2gCe5Wf/Rt0o21ofC5e7Kp/XIycnp6ekRi8VwidvV1bXA&#10;m2RkZDQ1NfH5fDiSoaGhwsJCdsMKgMv19beoEeSbCXx21ty1Mzk5ubq6Gj7R8LEFoFBbW5uSksJu&#10;XiXwbKv6IK/Zh/J4PJlMplar198zlLJaH7pR91zu7OyEt10kEsHJk61aJR0dHdd5z7ePD+2gPjRG&#10;z4fGkV6iUGaXN/Khr9i9+H0jZuJ43VxJxyFPzA2N1zOh3znwh28feOzb+3//7Q8f/cGbv6E+9Cef&#10;PPGjQ0+vJC+f+Sv1oRVRJIwMZX0oFGiHULo6r6zXP5TxoY7+eP9Q5KZGAyfZtCTezlcEn/1Nln5V&#10;PTIo43M5U2Mlo7WH8q1ejP/4TKmrULHei2F+t8zsEs+tfq1+SSR28uJncLb1RaNINOl+4aKhsXlz&#10;SyuPx79hQsIiDhw63tTcCidx9in0gWvuKcHYKGdkQfK9P/vcJLFhUf3ouFAs03ui/hRzI4uwVpVG&#10;03bFxsLlaju7W19dRvjFc37pDVyZaoveT/gCa2lt3bv/sJdPwII3Ycn0DwyeMbMys7Qd43LZp1iI&#10;WjoxBi9neLC/5JLZCdOg+gmRXEUunuhLWsqHamakAr23i01XUZSjqX1YXk3Pwk1jXIF06y875XK5&#10;j9+lvV8cMrWwGRgcXPDOJF1NPXzcoKCwWKm8nrebkUuE4z3ViSHulpZnfHL6x6kl3jbMqkVt8dYn&#10;LIIrlmiWLdc/VDLalRnoE53XvWbHO5Lscergmch6gV6LSjMj6C0Ou+gVWdxcetX7YlhZ5zL/n9hQ&#10;Oru6P/psf1R0XHdP7xlTK50PDQ6N0P2uU9IzDx45UVVdu4LuwErxxDhH96c7PNRWdMXypGV0ue6P&#10;mdOUcsXO0ie3ZUzbG5Rf7WVuH9k0MthXH+92yiK4ZpTDmeB0V6RH+IdlV/aOjHbkedvZ+2c2dw/B&#10;wye2xhNfuzY6yvG/dOWUkWnA5WAOZ+U2XNwe63na+WrvuGQLTMOMVFgXamNxLvkG/5e4plGIu5Ot&#10;Tl9IbdP9IhamKODAwYst6nlnGuVEd0GYyxlTy+ViZuOY1c3ujHxFdCVZWF9tZ1c2BblooPCSo3d4&#10;Dft3Ju5MvmRl4l/UMfENGXG9sT4ULsJX5T5SU1MbGhrgZ4nF4pGREZ301HUxg01whb/aeUIqKyu/&#10;3iM8EGRTWU+nzoqKCvrJBaCwnluRpqenswe0MtbsQ4GvsH8osK36h7LHtBTbwYf2dpSH2D/J+NA9&#10;Oh9ax/hQNmR1Dyx16lPrQ+dqIBlh78UEvwuJDoK8Q5ZX3g0PfPuLU0/d8uzdc3lmLt/96723vvzA&#10;j9559Ccf/OFn//zzz/79+Arz2pFn8oIYHzrXOZT4UHZovJ4M1Y/uzqGsDy12Qh+K3Nwoayt57/xV&#10;aPDlDHfhxadcrfBsCH0+7sOz1b5QZmuvhzTlMv8tZ/4Li/Ls2YnfGHMftZmYVx81ObmwN49GJZ/h&#10;cFVtY+oJKbQZlU3p/KORojaRWlDH/4uPYIrVI7OT3Glfb72n0sVh/CFD7i/PjD/vzNNV/vPSZNEo&#10;feAmwuWOO51zNza3hqtc+N6qrauPiolv7+hiNy8iPvHqgUPH8wuLYGe2aj6zSqmIL5iUKGdn5KIJ&#10;7sjwyBAk7+JnnxvH1zHl4dGxiSkVUadiIV8oUeguqtXSmtCTRi65LYPlPmeOfHHgixPmJubWJmYW&#10;J0+cOHDI4JSJNVk9bfTFfsfMjtHN7gWp0Wjq6hv27j98+UoYW3VdxNPTFtZ2cITDI0sLh8mqUBsb&#10;G9jB2Mzq1NFDn+0/aQAvB3I2ICG/ZXSCUxfnbe4UVFjTybxLY2JmHLRmdkbCHxufVFybUUpE48ym&#10;kY6CSEcT+9Ccqi769o5NqeBwZ6XC0bGpre0dCtdIHM6YnaPL5wcOu5/3kslI30mZTF5eURUTl9jW&#10;3qlWq/PyC4+cMExISl75zQSmW1K8XO1O24ZXdnFkm9ktZe7t1Ucp4U+MC6cVrKimXNeHUhTCsZFh&#10;vt5vQKVSTAq7O3PDnA3gt5zbNC6SKFehq2dkffmeZpZGJpbwCSV/KnOxMjI03P+FmU981eoaieuA&#10;+tCU1AyBUGhmeVbnQ2Pjk9g9rl0rLC49dOzUjXzoWHV0kOOiV3Ta6NS+fYePnJ6rNDp16ov9x44a&#10;mhv7F3IE8sFED8uwJvJPAglfN2Rewe3MjYuIz2nkCCaZf5bMyATjE5PymdktcIwsLa1tp00s4K04&#10;Y2rZ2n6d+VtnlNLJcfqZJamJP2dj5ZlS3z6grdFmlDsxtbqupjdkVT70qtXp8yktC49KlwL/xT50&#10;OciHItf7qLH1pRLeJH/L/loRAr88/pytZ1r9iJz+rvhdV51P7DWJG5z/NTHLqY26YO4QWtS//n+s&#10;yARdqS4nbLyK+uk6+tB1+dCampqV3Dx0ARUVFbQfKFwwV1ZWFhcXDwwMwKpQKGxsbFx5h1MdcOWM&#10;PhRB1swN7+p7HdLT0+Fjy2Foampaz20xi4qK2ANaGXAq461jPiV4rPQrun8onPrWMzs8vOcbcv9Q&#10;+GXBuZc9pqXYTj70DJGecbtrYkiIFWVMKISsMuWamF21cXtqYpecVWl3FfWkMbsqo9lUxewui9hp&#10;YvrcD15+cOm89psfvf3oT3Y99tN//GmB8bx+Xjv6TN6Vd6kG1VlRRoyy/UDnfKh2ViUI1aBl7N1F&#10;d3UWO+P9Q5GbG/7+//B2vaLuXfq/LlKVzKjE+ZmYf/VP3ejS77qssH+ofEqZmco/6s8zDOafjJ2s&#10;4amvTUrO+fCcq6RTKnlNnqTj+h3dRPLQLL5p2JRLlVy9hdfwFH0f2tzS+sWXR+Gq/tjJ08vpzhv6&#10;UFl/ZbiPf1xJv1zUFOlkaekSHBmfmuh/9pO9J93DUxPi433PnjF1SBy+JufUpIV4XSnq1l4kSLuv&#10;Otp5JLULOooKu7qyzI+ez5sg9QpeS2aon09yD+3vO5B//qz3V+hD4Y0aHhlZ3NXxhj702jXJQEFa&#10;XEJSbGyc39lTB487XEpIgtWU/OqOzq6GkqxQj7MnTJz9Q+MTLznuP2Ce2U+EiFoqLrlw2jqm89rk&#10;QGmE00kLt8uxqdGBbmdOmDj6hcVcTb1se2qvceKYelalqAo6eiapjf6srUCtVldW1ZhZ2h4+ZpCc&#10;kkYHC8NVU2dn9+cHjsAf0lkHl96+/jX4UIpsoCo9rWp8npVcgJzbVJ55lbyNyySzrL5/4edPMlCW&#10;llY7TP5NMauQtF294OiVNaZ3aIqubE9bp5iKXv1x2sv7UDm3kT2GmLCoxKS8Qb0OvlqUov6Wkihv&#10;D+9LlxJrh4X6faKXRT5aE+Vs6xpSxpledFtM9VRfaaztaZew/P4tswwb50MZpCM1uVkJut9UfEKo&#10;n+OJQ4ZOgdqahKTg844Gxnr9Q6f7iq4mx8Unhp83/+KIXWBC0tWsksbO/rby5EBXO1Nzp4tX4uIS&#10;ojzNDE/Z+UfEZPVMbtEFvGhyMr+g+EpIeEFhMTRM2dolUIhG24qvpiYyifY/Z3jMxCUwPFZbM5f0&#10;grKODVaHszL4+3UycYzqnrvfg3yitSrnambjoHDu31KMD00yO2HhFbPwqHQJdPj8C88V+FB+e152&#10;kNelhMTc/iU+FMjmM9Wd7mdvcyG9c1x7zhkrcD1+yDmuT/+uH5Ot+QFWFpfS6/nrP5ugD91QH7pm&#10;jQIXukNDQ9SBwgUzFMbGxlY4p/xiMjMz0YciyJqpq6tjP0trBT656+/wWFtbyx7QyoBPvWAdk8ID&#10;cPaDk88655fncrmrPX/y+fyCggL2Za8SeOBGzS+fm5sLT8Ie01JsIx+ad5raz7nEsMPn9X0omVsp&#10;dnc1K0PpfUXneolWRBENStyoVomWhe80s37pJ7seWyK7H/vJnj/85G9/JDL0X6voHAp57egz+Vfe&#10;pQ60MkrfhzJZpn8o60PJ3UWJD+0odvIzRh+K3MxMvPqkyPgYu7IUkZ2pf439T0JPNru+YlSymaww&#10;3tMOJO85TLxx/kY+VK6uyufv8RXmc2fkMnlRBv+Ty4K8YaVsSj0+PXNjvzktCboyYZ4i6xFpttyF&#10;EvR9KHzrGDG9nFzdPZdr+67Wh/qkdIvgwqvpyt59FgWcazPyqaZwm6V86FR7tOeZLw8fulgmkavh&#10;oi3jzIF9x0yMjC2MzpgcO3b8iy9PnjhtQVYNDfZ9pf1Dc/MLLa3tryanicXzvp5X4EMnis8ev5jD&#10;4YwMtSS5nTANqh0bai5MCHDzz20Xw59CZ6KfuQszXr49+vhRq6V8qKu9f1qf+Np0a9p5K9fkhgHp&#10;tWu9oZYHzb4CHwrtm+TU9KMnjU4YGDc1t6jVanjHoB6WoxyOmaXN3v2HLgeHQSPmhj5Uye8vDndy&#10;DUptHWdrVsyMYko4wR2Dv90l0l2fcem8e3Aho9X1UMvqvY0O2ecJoaxRi0drQi1tfLOH6EZgvDjK&#10;2do3v407b9KeeT50qq8q2Qv+GklMvaKKW3rIT+SJFbMaeCfYRyxEJRMJGuPOOZl45o0Jb/D3K+nM&#10;D3Q+7RxRPiBQLXFmEA9XxTodtvLNalnd/8zXwwb70Bm5iEf6C7C/rNHhjuJgy5OWMRXaGppxkUSh&#10;Zt8AtZTP5UL7ryvV7YhhQDW0kicEU9NSsXCgKiHw/PnQ/PoBzlhntrulbVBhzyCXmZZti5iZmYVT&#10;4qqUwVhhuJ1bZMOAaDWaoT/b/Zwp+4fHxtzZN615BX8Giqm+jPOn7a7UdXTmhjjRP10bn8SK5uEp&#10;mf7fGPGhKbaml8r4bMViWiMOHfK+gQ8dLvY7b+Od2NgzJp39Sr7bEMKMoj3d2crUN7tvkj3lqHsj&#10;TQ6c8qyb8+2yoZL4c8auCWX9S9waebUQH+p+xiG4if3zQR+6dh8KTwWXrOyF9eqBS/Hh4WH4uQCX&#10;yy0vL19DV1NKSkrK8l9sCILcgP7+fvaz9JXS29vLHtDKgFPQ1NQU4yTXDpx84EngkgFYW29TeAY6&#10;+GzlwEmvqqqKfdmrAU6S3d3dcMADAwOZmZls7VopKSm5/kj/7eND2/NOE9fJCNC6uD20lyhdJWF8&#10;aPU8H6rToGx3URptz1DSORQKpeHvm9m+/NN//fk6Wa0MhZD+oUHvlEewMpTVoEy0YpRVokzlQh9K&#10;C8SHmqAPRW5aNFNj6oLfqeu+YNeXIqtF9sVlYVQVMR4rRz095WTH3RUlJj18lKrqIsFbdhNO1bLl&#10;2vHQ7O1tE5i68iO7dGMb5ZWZfLMQYdGAUjlzo4tAlTw7jvf+ZVED7ytraOr7UFpz/W+d1fpQt7DS&#10;lu7hwVxmvHztcH93e46vxSIfqpxuuup01t3e5NjnbgXTMng3VFOc4cHezupEz5Pmjl4JrfLp4dKo&#10;yMSUGsEsubAXiGWqG76962M5H5qdm3/4uOFHn+23sXNuaGyWymTUA67Qhx40tDG1sD596thn+08Z&#10;QsHIyOgs9aGi5hjvC0G5/XzF8j7UxcI9oqx9uL0gwsHEPiS7snNouNTH5AvTrfahosnJkPDIg0dO&#10;2No7DwwOLtZA8B0PTR8owJuTnZN36NipqylpUunSf1oqhVIy3FyW5GNqYXPawic+t7Z7VCBVai2Y&#10;Ds2MdKQlyfucZ1zziu4tOjVUEeW9hA8FuhMMvjSNa2eORyHqyfa2sA+qG2f8zoygKd7P1i2+eWj+&#10;5SvjQ00/P/SlgaWphaNfVP7gqi9vl2F2RjLcmurtmNLK/MZl4uGyOC8nC5+UZu6SP0IzI+quCbE4&#10;6Xgpe8Exbir6PtTW3sXM0tbRxe3oSaOEpBR2j1X40KmOpCsuNvBZ0MX6DDNe/ugZ/UqSy1ltE+zv&#10;W1Dj4wA1Z04d+/SLk4YW9ucDr7ZxRNyhrrJYf3f3KznV3YNDreluFtaBee09A4MTq+uPvGYEAmFS&#10;cqq9s2tSctqyc80RZpRSONrhQZK6q16O1m5xZU29zCqbEb5sVq0S8+bfw4FbF3vZg3k3gmq5k/O/&#10;LeS8/sIAIxtX39Tu6WWN04yEN9jTUR1/3pA8iVtIcs3yLXTiQxPOfHmQ/J3P/RbmxejkJ3vPL+1D&#10;ZxRiwURDnL+ThckZc72HGBs6RDeMjE5IUapsNaPF3g5HrWO6xiTUS6sUTUFHTxgHN9Pf3+xUf2GY&#10;m61HXP3cTHFyEWd0SO/P8jrhCGXz7k1BfKiHiVNYK/s5QB/61fQPhSv5jo4O+KFwuQvHAAV6yb02&#10;JYr9QxFkPcjl8jVPgpSent7Q0DA+Pg5nkvWMl4cDgMNgD2hlQANeoVCwVnJ9CIXCNfcPhRcOJ1X2&#10;mFaGWq3u6upa2+kO3uGqqqo13FdkMfCLW+5imbKtfChVn1SDVutkKHPnUKZ+V1UUEaDEh+pNrKTv&#10;Q6uZofSVUawMrYjaVRJGfOgCm7n+vHbkmdzLxIdS+7kg5cyUSjT0dqLzMudDndGHIjc36tIHIRr5&#10;MLs+H5X6mlua/DUHSePg6k6g8oaJBy14FexF9AynTXzKlns4RTI0r58Yy+zM7FCj+JgXz7dnwWZV&#10;d6XQJIB/tUNFejouj6JffMBn4mKDQry6w9xIFvvQ67Pq8fLnQqIS0q4GkPHyHhFpiQkJfovHy4sa&#10;o70DInPbG67YHr1QMN1XGRMXdtkv+mpqdn5JY0OmzxlL36y2wY6sqPAr6Z3dHWUJF10uF/cL5Jva&#10;PL+hD4UYGZu3tXfQ64QV+tCg2tlrM4qJAm9Dq5jBa4rx5pyw84wPlfdl+zm7B5cOidTL+1Cnk5bu&#10;QXFpMZfcz5wwcfIPj01JC9ry8fJwmZeUnApvQuDl4DEu9zqXSfBN39XV7eJ2/tRp04bGppVcUE0P&#10;tpXnpEUHBYdE5vZO6c8NNauYHCj0dzKzCMxrH1/qE7mI6/jQa5K2wNOfmCbzSFktGqgKtbG7nEPe&#10;ceVodYSbc1B6A29Bu3EF9w9dE7PK6e5MD5sTrvGVXULZ+EBpVHBQYGh+44BwmX9MzEgmGhJcTpme&#10;T264ztDsjUfnQ+UKRUtrO7SilEplb1//wOBc19qV+VDmLgdJiTFxeomND/F1PHHIwClgfj2TjNpB&#10;MXsHRPhkzk6VeB83DmfG4yqEw63FKWlXl0zVis5p66e1rcPYnEwwBR//9o5OtnYJFCJOewk9tnBf&#10;i9OWDr6h8BHWP+aMuvEZibAhwcvNP2/8ev+Z0mdmqq86wsU5IHXJ/xNM92YlRl108YzMzC1qX0E/&#10;0rX3D1WJRpvyr8ZGxyem5DT0TpB/bGnRiLvz4sPcTlsF5y+4dyWy6UxVhJufMrhSOkb/tauZUY9W&#10;ZuVVDTG/CNlYY6aXjdOVzBbx3FmV356XmzL/L3O55LdwFXqTHM5M8xpj7G/oQ9Wq4Yb0+o09k24T&#10;4NS3gT60rq5uDZf0cKFLB8sLBILW1tb6+vqxsTFYhYvnysrKNYy6LS4uXsnXN4IgywEfPfbjtBrg&#10;4w8PpP/SAKBQVVW1Ns1XXl7OHspqUKvVfD6fesmvCmhtskezGrhcbm5uLvvivwqysrL6+9kbxyzH&#10;9vKh8dpx8UwYGTpXJj6U2E9tF1HtDUO1vURptHcRZaxoZTQZuu7g9Oo9Hz2xQGiuJ7f/5/G/n3w2&#10;/8o7+h1C52duvDzpEMoMn9f5UCpDGR+K4+WRm5wZTrg699vq1s+vzSxxAZjZpPrbeYlBuGx6lcZM&#10;JRFaGo/b15PLUAVfEZY6vsuR6xI23bRUs13czH/BYSK2f2YJNTMzKxwQWbpP+NXNXGf6lJEq8b89&#10;eNHdTD+6r4glfahGo6H/RRzjjqdmZI2Mzs3rtCnj5VUy+K6XKWf6ouyJDxUJuOPjQqlyml95xcjM&#10;1vKs5wUvj7CSjsrUi6bHjxw74RxW2D4kUW7yhCk39KG2Di6tre3wRsGeUL9CH7r/uKnBadMTx458&#10;+sXx41A4cfIU7R86WnH5nGdseZcY/ma393h5gUDoF3D5wOETNbX19LUvCbSiamrrzphaHj5mkJWT&#10;J5OtQoPMysUCnkimnusDrJKIKrwNDUwcU5okeppF3JUS7GRuZnB6qRieOXzIZBkfem1mINns8+MJ&#10;zOQ3s2r46AtE04rZa/yW1Mvm5pcLWycWnjs2x4eqlU1hhqeNjK80T5PTwIxSNiUUipmJgZZGLeM2&#10;JFobWLklti7bcX1z0PlQdn0pVuZDZxViEX98HD7mKwx/Sqae1YjKAk1MzeHjc/LYkU/2HTsOv2Lb&#10;i+FFrd2lCR76v3eawFr19e48u5EIhZPJqemOLm7w5ohWdtd/aUe2t61rQnXPEl9gGpWwryzSyS25&#10;eaXXABpBb36wp2dUKeP359EXaX1on1vFhFDfTl4X4kPjTx/84pjxwrdUl5PHPl7YP3R6pDnjintQ&#10;Rs3wlN4ceXpoNCpxf4rzETP3wuvNLoBsAiqJgM+blC5x/x7FRGeWv62DT0oHf2M67ioEnFynk1bu&#10;yUPsH8HSPpSTaX/0qEVGD7v6dWJjfWhbW9tqu5WVlZUJBAL4cXw+v7KyEh6enJxcWFhIDalIJGpo&#10;aFitEq2tXcEtUBAEWR4Oh8N+nFYDfHirq6uJCtUCq2vzocPDS3chuj5wNhOLxayY/Crgcrl0coLV&#10;IpFIampq2Bf/VVBSUjJ1I5O7jXxorlFtHJlWXhedGCU+lBGj1XNlYj+ZQfFMaP/QBauMKq2M3pUe&#10;+La3/Ysuln9dEGeL5+jSyfw5RzMSKECgxtkC6tlNtEa3hLha/TXy/GslYe9RH0qVqH4ZQsbRR5Gb&#10;hJaFM5VMmQ6fJ1aUGTWP4+WRmx7NrHKm20Rd8CN1/buaqSqNfEghmxRMz/aMz14uUO5yl7xwVpLV&#10;pFo84vZGaGTTYm9X/isQH6FTsehq0oRh+HTzIgEi7eLvteNdvf4/fibFbl7jn8ZMDizT/1PSKz7m&#10;PxHcrNDvBbfFLPahPD7fxf2CtZ1jU3OL50XfT/YecPPwHBoeoeZrtT7UNbSkqXOwP8frs8+N42oG&#10;e7vasn0Wj5dn6ac+VMDtr4l1MT1r5Xg+vnZCJuotTQ286BJSWd+U5HfON76CM70V7fLlfGheQZGN&#10;nVNqeubq7x/KMquSd0RbM/1DdaiG8yLP2QcWtjMXjcSHejfIiSBbNF4+vLRtsC0v3MHELjiron1g&#10;sMT7KxgvX11bD68UXm9DU/PivwR466Ahkp2Td/SEobGZVUVl9bpuPaaaGu6uCjU8aursV6r3lt2Y&#10;6/UPXYpZpaAlN9DZ7vLizqHAhvtQGX9gMNtj/2lb1+QVtlJnZ6cG6hNd9p92vVy46lutrpuN86GU&#10;nhRb88PHzEwtz5pbLRmrU8eOO4cUD8wfgK4QNISe3L/3sMnF9DauCFrJgracEN9zIbl1g/0DbMiH&#10;4nzplvlQABq1SqUSluz6jRgvjXe188tv4S55GpWN9aZ42Hil9q7s6Walw00JHo7e8dULbxAzkm3z&#10;5bHQxtV+D1Lk4625vtauESXM/8OGi30cvZMbB5bqtCqf6CvPDMnoI5MmzSimBGND7C9ifEo590uY&#10;VfKbY21O2UTVbN1Nb5Fl0cwohH0lMT5nnUJK+9ai6hajmVWMdyQ6HrPyztad0hb5UJWYUxNlfNDU&#10;6erX0YaSs/RG+lAul7vyYZuwZ0NDg5gBfiJc67IbGHJycnp6emhHs46OjlXdGq+vr+86//tEEOSG&#10;wCdowUdyhWRlZbW3t8NpBOjs7MzOzmY3rIbCwsLlrtquDxw2tG3gR7N6cssRCoVrO/nAowYHB9d/&#10;D9C1AWdjOM3e8Mi3iQ8NtvtLm9aHwlInRlklytTAkhZIOXZXNaNEaRaYUF09k90VkTuLgt/NufR2&#10;VuDbmQFvQTJo/EmZrfR/K8NPGygHQCUNuye7ZJJz6Z2SsPep/aRZ7EOJANVbJTKU+FAS2ku0PHJn&#10;ZwnOL4/c7MA5RiWcGfRUVz6uLviJuvJPVQXnTCIn/35B8p+LUvsk+cc+0p2ukitFSsVazv+UGVG/&#10;2Mp/wqRAKlr0JGNNkszBFXTrlMozUic+vihwXXJSJoUyL5H/hY8orV+9ZI+aLWCBD62tbzAxt/7o&#10;s/0f7z1w8PAJKED27j98wctnkBkVuwofKh9vqyhOT81IWZjswvLOqev40IG6lNTioelZxXRfaUR4&#10;sN8FD09PJ2f/3A4+tzz+otvlws6VDZdeH/AntqQPHeNyRzlji1/+jX0otz4xMTE6Nj4qKsbb9tSB&#10;4/b+sfGwGp2YX15eEO/t7h9bNjJNvKG0+vLRw14Lfah8cri1bNGbySS/c3pWs5U+FL7C29o6HJ3d&#10;DM+YZ2Tm6N+TCK4G+XxBcGj44WOnzrmf7+jsWrkkWgyvKi0m6NzxExcScipHV3s3yFX5UNU0pznH&#10;z93LN7ZydHKpv6+N9KGSwZLMeB/rT0wDU4vnTfR8PaY6MyK8LA6ZB6XVcVf6mI1kM3yooY1fWFQc&#10;+RQskVAPW/PzC3wop+qyo7PPRauDx9wjk8ODr6T2CYkPdbdwC4ye+0RcOXtqr/vW+VChSJSVk+9/&#10;6Up2br5ItCLZJ6xLOe/kk900stSfmko0WBlqffZy7sAKTnQq8URLuo/PeY+IyqFFk7j3J5t8aRDX&#10;sZZriRnpeEOKr5tbdCOP6Zqx2IeOVMQlVM3vkSoZ6yiL8gkKCY4jv4iYgIs+kWl14yrmFzGrkg3k&#10;eJqaepTe4B9GyOajVog6cvwvuFo5RJV2TGzQ9+mscrrrqq2RoVN0x5yYn+9Dp/sKwy8c/cwypGQj&#10;5m7almysD1Wr1Xl5eewV9nXJycmh04DAD4LCktIkMzOzqamJ9h4dGhqC62F2w3VJT0+H/demJBAE&#10;0SEUCtd298/k5GT4RMNnfG03IYUPPo/HW/NHGB4olUq5XC5rKLcQOHmupzuFQqGAM96a79y6ZuAn&#10;VldXr+RurdvHh3bkGdXF71ngQ+dWmaH0C3woNaQQ4kZJmHmWiA/VTbXElnU9RmnIUHomUGaG2O+u&#10;imZTCdFuhTKpYWZMmqvUhlhOfQG6IFofyu7J+tC5UfPoQ5GvDxqNWqOcmJ2qmRn06KgPiymdzG9T&#10;jQhm5ErNiGD2aLDsVQeJUaRcspaO9temRuSe3uP7Y6a6FOu7qJ6Z4Y4LLc3HneqWaP+rZLOdpcKd&#10;5yb+fEHYxc52sKXo+1AoJ1xNCQmLWpzwyJjKqmqJRLIKH8pWLMfyPlSmvjZe6G5kYmBm5ZveJRDy&#10;huqzyU02O8Szyr5cf1cTl5SusRVNqLMelvOhy3FjH6qchu+t8YkJ7uhIeZD5CbPg+okJWB3n9VYl&#10;Brq5RlT0TtI/tYFou8PG0QNy8g7P+dAbsZU+FID3By6rLvoEHDxy4lJQCFz70Ur4hra1d/riy2P+&#10;gUGCtf5f99q1yeZwLytj06MHTRIaxyaEa+pCvWIfKhsfyLlw5rT9xfiKEclyN/3VqMXj+RfX60On&#10;2hMC7U3PHDrgktMzyNWfM+d6dF21sj516sRB88Ru/qTuRppbzGb4UOtLpYOjZJqApdKeE+QeoO9D&#10;eRXehrZXm0V8cv/QsF61XDo5KVMRHxrkc7VVr8csuYnEha3zoc0trUbG5vDmnDaxaGlrZ2uvy6yy&#10;Py/Q3eTY+fxuzrw/ApV8oizwuJGVg18x97r/JdPMqPrTz50yMj5uau8e1SASLzUgfkbWl2D7xXET&#10;04gVHZUOtYTfEGNnevZ8Vpv2aRf70Drfzw8GdLMrDLKRsujAgOC8PhFz5DPyqarQU0bnCgblcGqY&#10;rg46ctzIIrThq/rnH0JRjuS6GRobGFt6Z/WIxOts38wxo2oKMzAyPHOleUr/RkVzPpRfE2lnYbjX&#10;KLJ1TLRBBnY7srE+FGhtbWUvsq9LR0cH7ft5/eHwcKFeUVHB5/Nhz+HhYbb2usCFPZ0dEUGQ9QBn&#10;ht7eXvZztYV0d3eva5AW848ZOL2wknILWe0EUIsRiUQlJSXsG7FV5ObmwvURewTXZZv40BD7v3Tk&#10;GdbFE+9JU8+EtaJQTtgDSyJGmVXGgbJ6VOdDSU/SmF0kzIRLi30oraFlbQ1zH1KtIaWVtMyszrnR&#10;uXriTElhnv1ckPlbiRjVdg6d6ygasQvnU0K+EciU1+yT5K85SvYFSLvGZld0aazRqBXqnn55ej7v&#10;Y0f+qaTp7k3XbiyiJtHfPPmvuTHx4O9LnL7BTUc2CKlU5untZ3DGrL6hiTPGvWGCgsP2f3msprZ+&#10;uS9X4kNdTY4YWppZ21lcL2eNTxuddlzKhzbFww7pXZpZtUwwPNDX2ZAX5+cVkNJOtRanJuyCpbF3&#10;Tr9Atqm2Q6PR9PT0kr6xF/0WvAlLprun97SJpbnVWe740kOZ5fyRgf6Bvv6Bnu7O/IAzew8Zm5L3&#10;wdHazNrC1ie9bkQqFY2NDPb1N6ZAXXC1XEW0AfGhLl/uO24+/91bIuZWJse30IdSFApFVEzcl0dP&#10;Op/zGBgcamltO2Vkcvi4QVxC0qquoNRyCbw9ff21yZe87YxtmFcUXD+xYCrtRUz35oQH2M1/H+bn&#10;fHhK7cJBxCxSXn9fe0uKl4G1hbVrQETJDbWpelpUfcnW3tEnu5H8HpfNiO6wZ9Vy8cQQVNbnRF9y&#10;MrElh+R2tXl06sYtU6V4nDPclOJ79qytmZWdhWeh8KvunkN9aERkzIK/fP0kpaQdOHxi5T70yHEz&#10;8urm/cp0sT51XH+8vKjhSnA1Rzl/PiWA+NCzh40Mzecee/rYoU/cts6HcsbGLgeHnTG1DAoJHxvj&#10;srUrYaQ8yNddd9hM7J08Itvm3yJAj8F8b09bdk9H56CalX1N8Eo9dc+/ZIJrx0Tkb1I1Ndrb25Lk&#10;fsrc0d0vsUu/qyu3JtTN0TeuqKmL/TuvCzM5dCZmbi4tgnysLueSk3d0RmUH+3EoDDhxwsTO2eqk&#10;lZX9uaiaZT6LyKYinxwdGYKzUIKDjaW1neVZp7CqDbrphw5pmcdnx81dgpsX/oYZH/rl/o/2nTQw&#10;tfHK7JYpt+hT+VWx4T4UrudXcrvPlJSUtra28vJydv26FBYWdnZ2pqens+vLk5ycPDIysoLzOYIg&#10;NwYaxk1NTWuY02xtwGkBftz6rSIA5zShUMh6ys2Hy+Wu+Zy5AHi2goKCtd10dQ1kZ2ev/Fat29CH&#10;1sfvqU9gQn0oI0OhkvQeZUK7iNbGQfkDWGp96O6aONi0h1pRrQydM54LZCjdxJjTOR9Ko91ngSfV&#10;ulH9DqRRu/W9J9RQ+0k7h9JKnQClW3WhPtTf9AH0ocjXH6X6WmK18gMPqeNVuerGBoI4MLlIlpgn&#10;Ca6QdX9jbnFWVV1ramF79ITh8VNnbpj9Xx5zOuc+wVs8bweLapLTWt/QOXwjk3VNPT3W21LXPCSc&#10;s2aT7eU5tYNKdi4ZjUrGb8/PTE3PzCqu7ZmY60SlGGsrLagZnDf5+KYgk8vdL1zcd/DIgjdhyRw9&#10;aXTwyInI6Dj2wYsQthRnZpCXQ5KRV1g7wrwkuWCwr69jVAZ/ruPdlcU5zA5Vo9qrxlmVcri2oLTj&#10;xpevM2pOc05h9/KTQm8SarW6tKzijKnVF18egz8PK1uHisqq1f4vWiHgwNtDXntx8zB/a0ZSjjel&#10;Z6Zl5dUNrmIc/qxieqSpkP0lLpci3RD4GZlgqDGPVOZWto6uqlPU1FBdRUFqekE7R7z85EpbCpc7&#10;fuS44f5Dxxf85evn4OETh48Z9PcPrKBfsLCnrLi8jaeamzRrAZKx9vrmluHJBS15jUYxXJ9b2Ko9&#10;Q8v4Ay3N9d08vf9diVpLsmrhGn7rDLJCoYRm5U3fi2q6vyQ9M2Ppe1MoeO11hVnz/tQr+pb4h6Fk&#10;pLOaOW/rp7RnYy5skLUg7C0tyiO/iKqRzZqGcLwhLWPJ+eKVgu6mEvizyWsem9dv9GvLhvtQOJc2&#10;Nzezl9pbTlVVlUwmW+s4DwRB5gEfJYVC0d7evvL7Aq8Z+BGtra0bIkMBOHI4rYlEoi0YOD8+Pi6R&#10;SDbqtAPPAyfh4uLiLVCiOTk5HM7c7MQ3ZJv40GC7J7qKzFqzjrRkHWnNPEySpcsRUp95WJsjzRmH&#10;mzMOMUtSaMk43JR+qGmu5nBzOkkTE1rQqzmizVFIS8axpgxSaEo/1pR2tJEpNEMlrEIyjjfrpSnj&#10;BKSZCSlnnmzJOtWcdbI5kwbKp2DZpC20ZBlAAVZJTSaUDZoyTpFkGkAaM051lZ7D8fLINwVo/Q/y&#10;ZsUybMwtCzkdi8V9ff3V1bUVldXXSW1d/fDICDTxvyGdBeBLVCqTcThjdfUNC96KxamuqRUKRRvV&#10;8ri5gL+HqSkxvAlNTS1w1Yd9Sb6WwK9VKBQ2NDTp/9kvSGtbOzTO8A8AQZBvJnD221gfCqjV6tzc&#10;XPaCewuBa/s1T2aCIMiSwAdKqVT29PRs6n0t4ck7OjrgB23g5xeeCs5FIpGI1ZabBlxJwYl0Y49c&#10;LBYXFhay787mkJWVBSf8VR32NvGhXkZ3Rzo+GmH/CCRSG7pKE273SDgs7R+FhNlBHgk7S0Lq7R4N&#10;tX2EhtaEMYVQ24dDbR4Os2UD5RAmUCA72zwcbA3lR0JsoAzLR4OtH4FAYX4euWJNAgVdJexGK4Nt&#10;Hr1izWZBeckEWbG5zCTI+lG/M3ehD0UQBEEQBEEQBNkANsOHAnw+fyXD2zeQtLS0/v7+1Q71QBBk&#10;JcBZgsPhFBUVbbgVhScsLCwcHh6GH8H+sA0FTnFwNoPTGisvNw4ulysQCDbW4eojl8tra2s340QK&#10;Z0t45jWMENoOPnSktzLD44Hyy78pDXyoLPCh8kvzUhb4m2K/hyBll8gOxf4kJbBkKiFQLvR7sNCX&#10;pMj3wWIo+JACTYkfeTgUCrxJmE2w+hAUIPkX2Zp87wfZXNQLechD8CgoFPpAAR5FVvO8mFycC7Mn&#10;FH6d60lCH0tWveYCq3lQgB28Hszx/DUEKmGJPhRBEARBEARBEGQD2CQfCk87MjKy5Kzxm0FGRkZX&#10;V9dNfwMQBNnGaDQaOC20tbVlZWWxH7x1k5mZSWXZJilFCjw5nBw2duw8nCfh3YCT56YeOTw/HHNl&#10;ZSX7fm0ExcXFa7bP28GH9naUe5++M9T6nhDruyGhVneH6CXU+t5gq7uvWEL5nmDLu4MsSGAVEsSE&#10;Kd9Dc9n8LhKzu4LM7w4yh+VdVyzuoWWovGRGlpfN7yZhCoEm7Gqg6V2QS2akcMn0bkggs4QatswU&#10;6A4BJiTsQ3S7md0Nlf7GJAEmzG7aPXXxZ3aArX5n7oT4G5Ml+lAEQRAEQRAEQZANYJN8qEajgWeG&#10;p9pAdbIc6enpPT098BLYn40gyKYBpwuRSFRTU7POSZZSUlKqq6sFAsHaxNwagDOSQqHg8Xis0Vwr&#10;XC53amoKTjibakL1gZ8FP3f9w+dzcnL6+vrkcvmaj3w7+NDOljIv69f5nNYbhjeXliUy0jxBM9pE&#10;MkLTODHSQDM+TFM/PlRHMljHHYRlLWRsoIbLplqbKpqxfhIuhJQrx/poKpYMR5sF9TS6rdpU2n55&#10;L/pQBEEQBEEQBEGQDWCTfCgFnpzP58N17CbdeTA5ORmu8HGYPIJsPXCuaGxszMvLW9WAbtg5Nze3&#10;rq5OKBSyT7TlKBQK+OlwoltVd9Hx8XF4yNTU1Fd1toGfy+FwysrKsrKyVi6j4dybmZlZUlLS19cH&#10;L5x9rrWyTXyon/37wpGKtrzTbbkL05pj1JpDli3Zhs3ZhkzBqDnLEAKFlhxYsqGVujRlkugKbDK0&#10;Ybca6TY1Zhg2aOuhzAZWYZ8sI1qAZUO6AUkGSSOJbmemPp2pzGR2SDeoZ8JWsjvATzGqSzOATHLb&#10;zn6J8ykhCIIgCIIgCIJsBJvqQwENM8a2tbV1wzuKpqam1tTU8Pl8eAnsD0MQZGuBT/fY2Fh3dzd8&#10;GPPy8uBjnpGRAZ/NZAYowCpU5ufnww5dXV0cDmejzi3rAc5LcNKTyWRisVggEMBJb3x8nMtA7Sct&#10;QyWPxxOJRBKJRKFQbIf/u8AxCIXCoaGhlpaW0tLSnJyczMzM9PR0+j8neM/T0tKgBupLSkqampr6&#10;+/vhJLlR9xLZRj50uLwly6A1x6A12wAKNFBuZgqwJBO4M2FnbKf7wM7ZBrSGqdTbJ+NUI5nMnS3r&#10;ApW0nlmSOd+h0JA+F/1VXbk+DcoGunpdpa4Me9YzNSTarXNl7c51aUxSyXJyvM0WfSiCIAiCIAiC&#10;IMiGsNk+FNBoNPAj4GK4uLiYqsz1k5WVRbuFbtmQVQRBlgM+hvBhVCqVCga5HrQGNtFP67b6wNLj&#10;gXMgPQ0uCWyiu7GP2R7Qw4bz9nLvOdTDVnrw7GM2AnhDpr56H1ruZ79TOFxBBGiOYWu2IZWhZFXr&#10;RpszDYjrZHQnVZykktZksTUQslumVo/qOVCaRr00ZRrQJS1Qp0mjv0rL1GzqKmkWVMKesEpEJxOy&#10;gzZsmXGjrA9lHos+FEEQBEEQBEEQZMOgImBTfagOuErv6+srLi5e84zJKSkp+fn5bW1tcDnNPimC&#10;IAiyJWwPH0r6hwqGy5sZ+0m6gjKWU1tmlCjTD5SMi6d6lEanPkmI2dRPo576pGlIO9mQcqIx6Xhz&#10;zOGWsAMtQV+0BX7eFsDk8r7W4P0tEV82xR9pTD7emHayMf1UQwYN0y1UT5KyclPPbFLpWZd2cl5S&#10;tZmrZPbR1k+Ot6IPRRAEQRAEQRAE2Ri20odS5HL52NhYU1NTYWHhyu8rmpubW1NTMzQ0hCYUQRDk&#10;K2E7+dCKZqI7DVnXSbznvLJulRQYv6l/t1DmPqGs92TKNOyNOxvTTrZEH+648HG3+e6+w28O/efF&#10;0V3PcN54gvvin7jP/5H7wh/HXvnz6Ft/Gfng2YFPX+498Xan3T/a/PY2xh0hCpXe95O9+ycUDMld&#10;QakGZUwoE4MFfT/Zet1ubA17R1G629RE29lD6EMRBEEQBEEQBEE2gq33oRT6Q+GquL+/v7y8PD8/&#10;PycnJz09PTk5+erVq2lpadnZ2Xl5eWVlZZ2dnXBUCoUCHsI+GEEQBNlytocP1Y6XpzMjMepTF50S&#10;1deddG4iWFLpScOqT1LJFhoyiHxsjDrUZfXB0L+f57zxOOfFP409/0fiQEn+ABn962MQ7l//ABlj&#10;wnn+D5wX/zj81uMDH73Q4fzvhsTjrNwknUDhCQ2Z2ZC06lOrOGErrNamkui20uhVkmmUalMhpGYS&#10;fSiCIAiCIAiCIMhG8VX5UARBEOTmYvv4UMFwRVOWYWMmmZwdAmWymsGUyYTvTA9Nne6EaFcbybzw&#10;7FbahZN2wKxPPdkYc6TD4Z9Df39u7KU/jTHSk0OMJxGgsBx77jEOye9hyZafhTITKDz7+5Fnfz/8&#10;8h96DrzWdGlf7dUT5GnTWZVZm8ZEW2ZEpyEjOklqUk/VpCwMszN5uG7r5EQH+lAEQRAEQRAEQZCN&#10;AX0ogiAIshK2jw/lD1c0ZhouTAZZMj7UsIEpswVmSXplpjHRdtKs0xbqU081Bx/oPfLW8Ot/5vz1&#10;91r1+dgo1Z165RHIs78fZTLy7O8gTBmWpEBqnvv9wO5n2mz+Xp94vC6dSM+aVIPatIWhHT9rUpYJ&#10;86i5MlOYnOg8e+gB9KEIgiAIgiAIgiAbAPpQBEEQZCVsNx/alGXUSHqJzgup1C8wYrQBQm/oqXOg&#10;GYY0DRmGrZf2D/7jec7zRHqOsA6UdPkcffb3w3P2c25JCs/8bviZ38FylClAhmD59O9GIFB47vc9&#10;n73cEHGIeE9WgBqSPqHzfSjNYgFam2ZYk6atJPsYQtCHIjcxlX3Kku5vULq4avaVIwiCIAiCINsV&#10;9KEIgiDIStgePpTOp1TZlHW6OZuEsaIkUGjKZELKUH+6MdNIm9MNGUYQKNA0MKnPNGr1/Xx419Mj&#10;jNykGdVm5JnfDj/92yHdpqeZVe1y6KlHhyGw+hQJrNIaWoB0f/pyQ+SRWqJBDevSjGiBhPGbbLRb&#10;69JP1+rvA+VUJkyhJtVwitdlhz4UuUl51GLiFye535wcj5xkXzmCIAiCIAiyXUEfiiAIgqyE7eBD&#10;O1rKfOze55P7h1LvqWc/obC8D9UpUZ0VrU83ag7aP7jzKeI9td08depT337qVnX2k3rPQSak8OQj&#10;A08+MvTko5BBZjkENX/9XbvBu3Vxx/UsJ5OlfCgrQ/UqmTL6UORrAfpQBEEQBEEQZLuBPhRBEARZ&#10;CdvHh/KGKkifUK3u1Lef2jKNUQMbpkMoI0PrSaB8ujD11AXXnS0vP6bznjRz6hPqn/nd8Hsv8UyO&#10;S7LSlN0dMyLBjHBCzalRt3upKj9SFj6nyP2DMucxZS6JCpLHLEl+r8z5vTjnya7MT1i/SWJEuoLq&#10;7Kde/XwfalSTZlizwIfyu4kPVSLITcgj5uMLjOHXO0fDhOwrRxAEQRAEQbYrcrlcJpNJJJKpKbFI&#10;JIKL1dHR0YGBAbjsZK+AEQRBEGR9PpTD4cADGSXKh++aycnJtflQev9QxoeeWZAG7UB4WqarpIax&#10;n7qtdLUm3cg5Yd+zIe9bGL7Q8dffsYPctV07IcMv/Gn8wEdToZcUgwP8SVXb6ExuqyqxRplcryzv&#10;UfVNzExLp2cnq2f67FQ1ryvLHlOX/45GVcYW1GW/VZT+TlD4Ykvm4bp0MiKepjaNhjrQJaO/lZRr&#10;Uo1YHwrf2Qhy0xFdLQ0p/waluFPGvnIEQRAEQRBkuyKVSiUSiVgshutTPl/A5XKHhoZ6e3vhYpW9&#10;AkYQBEGQ9fnQ0dHRvr6+4eFhLndcIBCsw4eW+bL9Qxf50EU1NA2ZJI2QLGMo1DMpTjf4MOqfj4W9&#10;/2Tg2xf2P0MGvP+FBAqQoZee4NuYKJobJGJZaoPiVIRkp8fUS45Tf7WbfN5+6jXnqX/5TDukSCt7&#10;lQrpxAwnXF3/7kz571Slj6rKHlGXP6ouh+Uj6rJHlCWPyEr/MJj7t7p0o9r002wYH7pIj7LlmlQS&#10;XaGG2QSFKX732S9xvDyCIAiCIAiCIMhGgOPlEQRBkJWwHcbLUx/K3D/UuJEm27gp2wSWNE1sTEgl&#10;2YF4UkaVkp2pD23INI5PPf5M+Pu/D333d8HvPu/7VsIHf+r/y8OQPlg++QjnwMeyuurJaZXdVelf&#10;7Sf/ZDH5B3M2f7Rg82fLyffcpxJqFEqFZGbovKriKWXJw6qyh2GpLnt4pgyWv4FADb/w+fqMU7Xp&#10;Z3Sp0yvXpjGraWxqmECNng+FevShCIIgCIIgCIIgGwf6UARBEGQlbA8fSsbLEx/KGE9Ic44poz5J&#10;mnIYDZpp0pBpDGEdKBNdgcYxcd+fQ977bfA7kMeC3vnQ9uXyl3/b98Rv+h//zeDrz4rCgia44nNp&#10;0ufsRI+ZL5s/mos+9heXdCkVcsFM5yll2W/VpQ/NlD2kLHlQXTYXSfGfurM/rsswrs8whiVNbfpc&#10;6mCZZlyTqi3rh/WkxlP8HvShCIIgCIIgCIIgGwP6UARBEGQlbBsfyvQP1fehRIkyyYFVqDSlevQ6&#10;+SzqX7+/8vaj2jzl/brNoafrn324988PjR36dLql5Wqd4l33ycfMRL+7bp60EbmkSccmZ2d5mTO1&#10;L82UPgBRlz6gLIHl/eqS+6EgL3l4OG9nfaaJTobWZZjUptNQB2pCfGgalE10PhQq6zJMoZ4k3Vgs&#10;6MX55REEQRAEQRAEQTYG9KEIgiDIStgePpSOl69kBWi2aXOOGUkuWRIxmmMKZVg2ZpPodqOrurwe&#10;tvvRoLcfIXnrkctvPRL45uvnXgnf/YfOPz/Ec7ASCiTns2TP2ol+ayokMSP5HbOcC91kKtwbKK4f&#10;UM3IuOqGXerS+2dK71eX3qcuIVEWQe5VltzHyXu1NsMEUkdD3KgprSEOFMqMHq1LZwtMmdQTVcqU&#10;xYI+9KEIgiAIgiAIgiAbA/pQBEEQZCVsLx9KHKj5nAPNMWuk6pNZ1XlPtkbPhNK8Grzz4cA3H770&#10;1sOXYUny24A3PzR/vuClRybcHDhCtXWS9C/WokdNhTSPaJe66Oo/8Joq6lCp1LPqxr+riu9RF98z&#10;U3KPuuRuZdHdUFYXw/Lu8bwXtRqUhGpQErJKpCdrP3ViVK9Ay+hDEQRBEARBEARBNgz0oQiCIMhK&#10;2B4+tNyXjJevbMo2b8ohaYbkktBVXY1ulSTbvFEb+sC3Q3Y9fOnN30AC39Dlj16vnjz2VOt5G964&#10;+Fy69Ekb4cMmgkdMhAsClUygQFY/CZiqHVCpFSJ1w05V0V3qYpIZZqkuvlNVRMLNe7Eu06w+ywyW&#10;JBlMoEZXziBl3Wp9pnltuhmEWTWHpVjQjz4UQRAEQRAEQRBkY0AfiiAIgqyEbeRDhyp0rlPnQ3UO&#10;dEkfyvpTbeHTsH88HPjGQ5CA13/DLB/yf/0hv9f/4PWKU9gZwUBPUr38TVeiPn9z3TxqKjCLnx4W&#10;zMzws9XVz6qLf0WjKrpDWQCFO6Agy797JOdN6kPZMOpzvgDVjzks9X0o1EwLB9CHIgiCIAiCIAiC&#10;bAzoQxEEQZCVsF18qN37POJDLZpzLGBJCrkQSyg00lVtvX7YzqHagnnM3t8GvPGg32sP+kNeZ8KU&#10;fV977dI/UhtTB/jK09HTj1kIHjSm4T/EFuYCNe96iFIbFDLZlLrjlLLoXnXRbcqC25SFt6kKSQGW&#10;UCMpfKg35z8N2eb1WXOpy9QmgyzrMy0YDapf0Nsn01wsHMD55REEQRAEQRAEQTYG9KEIgiDISthW&#10;PrQ517IlzxKWtNCaZ8UoURLqRiG6AlvOtYA0EiVqEZ587I9+b/za59Vf+732a18mUGDKj/i9eTzb&#10;rkPQ1zSkPBQi/oOl4MEz/F+f4T9oTJa6PGTMf95B6J0n5U5KlSMhqson1EW/VBb8Qpn/CxUsC36h&#10;LiRLiKjgsdbs4w3ZFvVZc6nLnBdGg5Lor+q2QsTCQfShCIIgCIIgCIIgGwP6UARBEGQlbBMf6mf3&#10;Pn+osiXPqlnrQ6FAVhkf2kx9KJPmXKi0gspG4kPJDnRTY45lQfqZXcF7fu37Kon3q0SMQsGPWfq8&#10;+sdLOy2LL/SKhoQSdXSV/G9eoodN+A+cIaEm9AVHgUGUuKBDIZBIJkbixFUvqYpuU+b/HKIqIEuI&#10;uujnqsKfy/PvHM59p4EMk7eoz7ZoyGJDlCgTUq/nQ9kwldSE0ppp9KEIgiAIgiAIgiAbBfpQBEEQ&#10;ZCVsm/6h7/GHK1vzbVryrFvyrVsLSKEZynnWUMnWa8Os2jTnWpMwu9FyfY6lU9yB3/m/fv/FV+73&#10;fpnmPshFJt4vP+r/9mepxgkd2UOTY8NCVVm3KqFW7pMvDSySZTUrurlqvkTZJehPrPetyH9RXPBL&#10;ZcFPlXk/URX8RK2NKv8niryfTuU/2pF7pCHHqiGbSY5VY441DVujl0Ym2tV5O0yLhtCHIgiCIAiC&#10;IAiCbAzoQxEEQZCVsH18KG+osjnPpiVfG22Z2M+lAjvTkFVtuSDTZNeV3fdffIkIUK+X7yOFl5gC&#10;q0Qf8H7lsYD3/plw4kJ1aNVoy5hEqFDPTiuUPYLhlK480wLXf8YdsI9+YjjrF8r8H6nyf6TMY5cQ&#10;dQGUfyjL++VQ7s6mXLPGXNaBNuXa0DRCiBIladSPtrIha16ldHIY51NCEARBEARBEATZGNCHIgiC&#10;ICthW/nQlnxbnehszbdpKyCrupBOo3qrdDcIPEpXhgRdPfaHi6/f6/XSvZ6MDNWG1ECgcIEU7vN6&#10;+YGLr/za69UHL772a6/XHvB89X7PV+71fHF3wBOlKXcocn+oyv+huuCHytwfqPLnIs/9ES/3qdZc&#10;o6Zca2I/dSY0RxfrBlrQ855005wn1XYmlU4OY/9Q5OZmdlbG6e7o4kjYdUAt5Y32dw5OiBUzbA2C&#10;IAiCIAiCbAnoQxEEQZCVsE18qB8ZL1/VWmAHacm3a2EKtAzLtkK7Voi2cnHIQ5hHkeSf9Uk6+qzf&#10;2/dcePEeT5oXFuXFey4wBWZ5NywvvHDvhRde8ftLfMLdstwfKHNvVeUxyWfClJV5twrzHuvMO96U&#10;d5amMZcECs15dk1szjZBDVPJFvTSmMOEeRREOjmC/UORmxtlb6bL2fNJ7WJ2HRB0pIf6eiZWDorR&#10;h24vxN2FUdFRCU1Cdv2mQaNW8qoTIyOTshom2CoEQRAEQZAlQR+KIAiCrIRt1D90uIraz/ZCeyJA&#10;ta4TyjS6GqYS9rHXSVJqQtlCvl1Drk1I8omX/d69+wJxnXM5z4QUnr/b4/kFq3/yfPpi1H2T2d9X&#10;5X1XmatNzi3K3FtUud9V5d4izP1tZ/7JZq0M1YY40MZcOxooEzeaq91KTai2cikf+mv0ocjNy0Tm&#10;OYvzxRMa5fRATYq3f3Lr1DXJYHWUt09UaYdQw+6E3Jjp/qwIH6+r9UN6Yvlac5ihmVcxj11bL72Z&#10;jmctL5ZPKtXb4hczq1Z2prmcMDI1OxeQO8hWwhvRlhXp5JveOap/xaIBZKLxbC9rZ/19EQRBEARB&#10;FoE+FEEQBFkJ28eH8oerqOVckPYiNlAmApS4UVh1aCNh92nVT4F9S4FdU/7ZuLTTL/q9e5fH83e5&#10;P88uIW5M+TwT9+fvpoXzzz9w/rmjQY9MZN6qyr1FnXcLLHUFZQ4sv8PLe7olz7KlwL45H2KnF/vm&#10;PFaGQqBMa+aFdF+dt1sTE+nUKPYPRW5WFD3JlkbGBl4Vk7Pqyb66CG+vyJJBycxke2GSt9sFr0th&#10;l66w8XY7e8IwqIl93ALU4vHunJCLFmeMjxmQOMVVdgtn2Y2LUInHW3JD7azN6M7H3K7W902y23Qo&#10;pwdr07wuhmU0cORsFcPUUH1RhBl9oJGtnX92C2dKxW5bxNRgTUG4Kd359FnHS7mtY2LdzsopTndR&#10;pI2VBXsY59Ob50TmrHyK15Qd72HDbDIwtg1KqxqUKK/XWVbNa80P8gvNbB2VXpPWRl2wj2maVsxc&#10;aw49ZeK5MT5UMpAecMElvnFarmZrrmnUiqnustxAB/Y4zb0ictv500p28zxmVVJOa1ZcwBn6eg2M&#10;jdyCEyv7JyW6t0Q80FJ2xZrdamjjGlY2MCFlt81jtCo8IgL+Kvw9HEzOxnWxtdKBusygoMSKYX5b&#10;ZoSjT1rnqFAw0N3cL5iZ1dlb1eRYXfj5i76pLXO/CQRBEARBkPmgD0UQBEFWwvbwoWW+du/yR6ra&#10;ihyo06TGk02xtqAXqkGJEp3zoQ6tBUSGkkC50KEp3z41w/RY+EfP+rz56wsv3un+1zvd/kqWbJ7T&#10;rj53j9uze/weq03+sTzn26pcEnXu/1Nm/z9lzrdluT+czH14MO9frflWLcS0OjA+lE1THgkpM5vo&#10;VrZyqTRplSjdh/Gh2D8UuTmRy3m9DWnn7PzDcmpKwi6GlAyJlNemh1sSL1+Kyu8Q6rTbtWu8skCj&#10;M1eW9qGTvblRF89YXAxPL6lqaKxLv3zG2NQ8qFHEbl7AZHNulIOZ7fmYnJKaxrqGLA8T82M2oS1T&#10;7GZAOTnakBXseNbqmOXl+T5U3BJx7piByflUeGB9cV7yeUtLG//kmlEZu30eU01hTseMzC7QnXOS&#10;PCytbANS68bo8wnrUoKtTWwvJhWW18IO6ecMjA0cL5eNMhtlvNa8EHNzF6+InHJ4Rbmx5xysTFwS&#10;6nnTem/JfKYGiuIjQrJqR2Qz18Yr/VzOmrsFBQZHBHk6HDeydgmMCAqhScgs71rTWHdpf16EnWdC&#10;E2d6Rqea1fLx+gQbM1sHv5QSOM6itMDzdqftQ/M6xxe9I7MK8VCuj63RWY/gHHi9jXUVucHergZm&#10;nkk1g/RVjZSFWp82OX4+jWytKs8IdT1l7nYlu0PAPH5J5HUhcz5UyqlJv+IVntc5Oa31oYLm2PPG&#10;HjljcwKXyPO+2kT3CxFFg0v+1hAEQRAEQdCHIgiCICtim/hQH8aHthc7QTp0KYE4k2hr2oud6T7t&#10;RcwSVqFQ5NRG4swsSWATLbQWOdUU2MVnGJtH73vN/737PJ7/ldtzv3Jl4vLcr849B6t3uj37F88n&#10;YmJvE2f/P1XO/yHJ/j/K7P8nzfk5L/fx4by/dxWcaSOC1bG10GmFaSlwatUGyi0FjotCNsmwfyhy&#10;k6NRDGVbn7F1SuzWaK5dk0805IS6X0qtGydrOq7jQ8cb8gIczgbmNHPlzEM0mtYo+xOG53LH6fb5&#10;cOtjA5zNQwq7eQrd3scMjM8VMl0oVeL+qjhzA+NjZo42jq42jvN9aEe8kbGpXR49Mo1GIxlsy3Q2&#10;vRCS3bVE07g95qSRiVO+bufpvqZ0JzPP8Pwe2HmqI8fX1dI1o3NcApuYHbj5NqctbWK74CD4/dVX&#10;rB28Y8s52o3CxkSXs+aeRWNznSnnIR+szgwKSaoakmquTdXF+LknNfAkKni0pinkpPGFoglSnIN9&#10;1KoYybrs5RRTNz6tOwKNXNwXZ2dl55XRT59ToxH3FAedt3a52jCsP2YfmFULO9PsbNzC6oTsj9do&#10;proKAt2tzqW0kJm0BNUXrK2OB9SzR6fRKEQjxRHnnC+ndyx4Kj30fejkQHOMt1d4Xs+0RudDpzVd&#10;KVZW7mmD+n18NVPDHfHe54OzlvqtIQiCIAiCoA9FEARBVsb26R8qGK3uLHXuLHXpLHFmU8rIUCaw&#10;2kFk6FxgFeppmZGhJLqt+mkrcmoudCrOsbl09eR/Lv/tQfcXfuX23B3nniVxfvYut2cOBP5Gkv1/&#10;VDn/o8r+H0Xm/xFn38HJf7enwLCd3KjUsa2QylbnVhJ97+msK7ToBXYjuhMexezA+FDGkM49kI1M&#10;zEEfitzMyCeargZ6hBS399WkR/i5BiRml1YUt3Q1FMVf8E+sHBBR/XYdHyobqo70OecaVdIjVJCe&#10;i+LRTH/bE6YB1YsGwRNkgzmRvjae8ZX9kyqy9/RAZsAxA8vAOqaDqFo23l2dmVMzLJX1V6Sed5rn&#10;QydK/Q1PW0Voh2cD06OdVy86esWWjSzqtzlR4nPS0DJKb2fxcFuil5NPQsWo+tpIWaKHjXNM3eDU&#10;3AMnc9zMLC7kc67JhjtzXMw9Q3J753owStojz7tYRdZPyhb3EFWJh+rjvB2POUUUtY1PNmV4+yZU&#10;jrLv24aNl+c3hnn5xdaO6PVQnZVMVnuesXONaZGwNeTtzY7wsQnM6x7XV5BLI+stvXLexTe3Y0J+&#10;TdEaZ2FuE9yikHE76xubIE0dPWNzzzuf0aqIyMjLweGu1sYnjZ0uBEfHpeQXFMf4XUpl5nma86HX&#10;rnFz/V2sQmr1/xZUgoGiSF+f+MoxtgJBEARBEGQe6EMRBEGQlbA9fCiZX57xoS7XSUeJNsUu7Uzo&#10;amfpObqqFaBMuUS/xrmNpsi5pci5PM8uLt3YKe7Q0bCP/3Plb59c2lOS+uxE3jOcvLeGC/7dU3Ci&#10;vciO6YLqMi/M07YVuTBWdFGI+mQyf5WKVCYusNpSQKLbij4UuYkZLokLCvAwMrR28g319w1LKswJ&#10;8vdPqCMjpFW81oRL3p7JtSPMjR6vN15ePjlSl+bpft754uXA4PDLF11OGV2Ib55/38855LyRuiiv&#10;847u/n5Xwi8H+1meNnW52j6uYDdrWcKH9ia7GRj5Vek9r4LflxPi6kY6JbI1OnqSnE8Y+lXr7Syf&#10;6M4KdvWIKuyTyLtyo5ztgwp7J/R/bHWAqZl9Qrda3FeXZO8UeHXeHO5DKRfdjXxKRIs6iKqmhktT&#10;L9naOJp7RBAfyhnoHhHIGNdL2CgfOlzq73EptWNMqhssr5kRD+U5WTgHlup3xB0vib9s4ZHaPnKD&#10;qwX5RFd2xAVb74TqoUn1tWv9Gd4mxs6e4aEXXSzp/UNPmNi4hOdUDS15A1HKULS18Ukzj9CqkcnR&#10;5sRAv+iKYcYg6/vQa4q+zLMmjnH6MyiJR2uvBnpEFPThiHkEQRAEQZYCfSiCIAiyErZP/1DhSHVX&#10;met10lm6VMgmNwizeo5WdpSeay8h6SghNR0l2pBNrnQT3aqraSsmaddFfx8mZJXZh92N1LiSmiKm&#10;huwDz+PaVgxhdiuiTwX7sKGV2noSmXgMfShy80JGb8+olF2p7lauyT1kjUC3jZQluntElPUJlJrr&#10;+FDYfbojN8bZlJ2Hh8a3jg6HXwjsPUnGqlvp73zsUpPuh2pZwoe2xzgZGF1u1NvxOj60LdKOTACl&#10;t7OeD5UQYecYXtbH1595iPWhqqneyli7c5fT2pkuqyxL+1DNNLcp1d/5ckJ2fqaXV0RRG5+8ffos&#10;OV5+ybfm+hAf6hml3z9UMyPuybCzdAmu0fe2N/ah8NMlww1xfrbHLIMyG9m3tyvpvAmZDutcDpWr&#10;aslwXaKFgYXTJXgblv5FjuW52zq4njBytrvgFlqrHYZPELdmhOt8KH29+k+hmRqpSQrG/qEIgiAI&#10;giwH+lAEQRBkJWwXH3r2XeGovg8lilNvVVczL52l2rBlPU/K1FPdORc9McpuZSQmIyvZkFW9dJS4&#10;kX2o06SVejvP239BPfsQN/16tlIb9KHIzYy88aKRdVQH60Obx/vSQ31D8gdY5yfoKsjILOmekKoZ&#10;H2oR3Unr5yHuKEpwsXa+nNehnYucWxLud8bQPqZLr3OmFmF74SVX+7Nhxf18dutwaYSTqfHZxN75&#10;ey83Xt4+Sa+noZTbnR7gfD6qaGDRj2LGy9sn6+0s4XSk+rt4xpYMyul4ebek5uFpXXfLa/JiL1Pz&#10;c+kDdLy85cXwwsE596nsifd0NQ2qFEnn+VD55ERTWW7NsHCwmvrQ3taSnKjQiCu6eLHzKc3VxOfV&#10;9C4z19R1kHYn+PldKewRMfckYGDGyxvbuyd1zlld1Wh+tL+Vd2YnZ8l+nWrp1FhtZrKPm6NzWEHz&#10;0Jzw5VcGm5lZh7Tq9ZeV8dtyAk3dlr7P52Rzgr1bVje5f2hM4+RoU2H5gPSaYkrQ395YW18U7ut1&#10;Ib56aEpNbp4QaGftmavfPVQ63pMRfPFSWtPq3wUEQRAEQb4RoA9FEARBVsI28qGc2p6K8zS9lRd0&#10;ZTZQo5+KC90V5/VCVrvKmUCB5AIJrdGms4wJKcOmC6TA1HRASrWh+2hDd1hchpBHza/RVS6up6E/&#10;olMb9KHIzUxP8hmjgGoJ60O7xZzqpCve8dWLZ0LqTXE3dM7msmt6KDjlyVdMXWIruvXsFq/M6Yyp&#10;cUwPuzqHor8s+bylR0Jdn94kPbxsZxMDm8RedpWyhA9V9GXYGpu6luruRangdBVftHa7nN6y2Kwp&#10;+tKsjIw9ynQ7y0faC7ys3YOz22BnWXeBv5v9xbxunm7I9mTtBTML67AWxbUZwWBDqJOzX2LtBLvt&#10;mqQ729PR2i1ncFq5ZNdOMp8S40MXTca+UePlr/ErIn1tL5eMTeqUpUYhHkk6Z+3gXzDC1lyTjdRE&#10;+jg4xVUPTs6JXi2qSV5TtJebtZNPTOXQxPyp8hWDuc6WZ0Pg1euQ8dqyA6w8I4qGFt0ydbTSx8k3&#10;Y0w6b375a9eUYuFgV0tjE6R9gCdWcBoSr5y3Dsnt4OlLZMVYd0nAhcDk5jVNs48gCIIgyDcA9KEI&#10;giDIStgmPtTn7DvTgh7+cCWNYLhKV15f4HlIBCPVguFqPmSk5joRjNTOT51gtI5dktTrR8hpmMtY&#10;g2iMlhtpRGNNTBqFEFLTxFSSCMeaaOQSPvpQ5GZlvMj7hHMeV8360F6lqKM40X+JHoGathgng8v1&#10;7No8ZH1lyR7mxqZXctu5MjgZzczwCrxsjxuYBLWQzWSsNDRpZ2fpkOnp3tLgC9bHrMKLu3lyZu+x&#10;Qq9jBsZnwtvJ5jmW8KHXrvHzPSyPGZiEtMDjFIKh+lBrYyO34MxOKlfJD5ohP4gqS16uq9mx0+Zh&#10;rWRn/kBNsLXxaffQnG762jh5ob6mBvbRdaNiBezQ6m9gfNLElu0BS25w6XnMzCuyoGcKNg6WBHic&#10;PWboW8ARzusdOscW+NBr1wbyPZzPx7Xw5Gqtk1VJR4v8jxk7esY1CuE4x5uTr7gcMzifUN+ve0dm&#10;mHcESoopfu5FM5sLMQ1kVz3IGwZPKCjysT9pYBzYxFQqxIM1CeYGdhciSkaZp9JDWBoYmDMgndXM&#10;m19+DuYXLmi86uZoaZ3YLJLNsPUEjXKSUxp54Xxokc7hIgiCIAiCLAB9KIIgCLIS4Mti6qv3oeXm&#10;e3/hePh2x8N3OBy+nc0hJl/Swh1zhUN32H95O8QOcpAENtmTShrYRJZ0E62EPc8evO3sgdtgSesh&#10;ULY9wK6e1QZqbPeTnD3A1MCShm7SbiU5ADW32+y/jYapYcskX+jtuTC3W++7jQZ2gyX6UOSmpC0z&#10;IalZNKvzoWz1IsSdse62VvGL+3syTA5WF8S42J89pb0fqKFzYFBSM+2ZqZbwq2Nd7XwSW9jB2ZOd&#10;1YVX3JzOkLtVMjFx9w1N0W7VsaQPvXZtuOxKoIcRfaChhYlzWEbdiHZk+FhBhL/Zhcy+cW3FcElQ&#10;gIehdmezcxFZ9aO6/qCS4br0cE9jE1P2MGx9I0t16k8tGunIuOxlpb0pqrGzb3z9+LT+3UbnsSU+&#10;9Jq0JyPI8kJs46h8ljWis/KpkaLwQHsL9jiNznqEFnVxtfPC88oDTxu7ZnE112ZUgqY4E/pK58c8&#10;vGxAyLwwcVdyZIC5tv6kqe25yLya4evMp7TAh85IhdyupoaavMRLQUEXg5JKe8idFvSZUU13lUWf&#10;c7qS3sZnqxAEQRAEQRaBPhRBEARZCdvBh470VmZ4PFAW8FBJwEOlgQ+VXXqo/NJvYFkGZZpLbH0Z&#10;qf8NlGHPEv+Hiv0eKmJS7E9Wi/weLPJ9sNj/wWIo6KXE/zewTyFThiVNge+DBT6w/0OFPqRQAAW/&#10;h2CZ7/1g3sUH87wfhEK+DxNdmSnA1lxmB9g5z/uhHC92FXbI9f41BMq5Xr8mO8OeXr+G5F1kVulj&#10;ocbz1zlMaAF9KHITs5wP5bdXXI0KCQgKCfB0sQ7N65w36nkBct7IQFtzaxOTDq6E7Q7KPPlYa2VK&#10;rM6HEqS84a52duemznG5dmc9ZqSCsZ6uQe6kXL97IaCRT3TQB7Z29YxM6h2TnNdZ4h9dPqjzofDT&#10;ZXM793KmFr4A6UR3Zzt7GIMLjaxSLBjsYg+ye2xKvmjUuB5b40OvXZNwa65etPEMiqqf+0FquWSs&#10;hz3OzqEJsZ60VQgGWlq74f29pplVCgboPgvSNiyQKnWD68X92vrWrjmxvBxaH6oUcBoTg654BkRE&#10;JZfCY7tGhYvm4deoFBNlEYGuLm5Rldo7zSIIgiAIgiwF+lAEQRBkJWwHH9rfWX7Z/O5Yx/tiHe6j&#10;yxiHe5fJfTGOsPW+KLt7IdEO90YzhSi7eyARtvdEniUFSKReYAeoh0TM5d5wW7I/JNyGFu6llWE2&#10;bKA+3Hauhtn/XqgMs74n1JrdAZYhVnOrodrQh5DAzlbMPlbsA0Ot7g61ZEIqSQF9KIIsg0bG6a2I&#10;CSoYYtc3D42oJT0kr25Y35EiCIIgCIIgNxvoQxEEQZCVsB18aG9Heajj0wPVHv3V7v3Vbv1ViwKV&#10;ZNNc+irdeitc+ypd+6rc+irP9dJUuPSUO0O6y5wgXdp0lzp2kTh0ldh3MiGFYruuEruu4rOdTJiC&#10;bWeRbUehDQkUimAJsW4vtKLpIEvLtgILSHuBJQ1ZzTenadWmLc+8NY8sSSGXCZTzYU/9WLbnW/mb&#10;3o8+FEGWQSnh99dVDG5Bj0D5UH1LL1ewaKp5BEEQBEEQ5GYCfSiCIAiyEraLD3V4pqvIoj5hz+LU&#10;xZPoCtrsroXEwZKsVsfuhtRA4uZCK0k9rDJb9WqYh8TQ7KmJ3QOFKm0qo7UFbXSbqqLJVmaHPVWx&#10;JFCuiNJGuxXKsCd5Bu0msgr1kbvKI3dVRO0i9ZG72vLM0YciCIIgCIIgCIJsDOhDEQRBkJWwbfqH&#10;PtNZaF6XsLuezZ76xD1QYL0nEyjrh8hQbapjdkFqYnfVxEEYGUp8KKkkIQ4UliRVMfPC7LC7KnpX&#10;JRNSCYUotkwrK6J2lUeRJd0NCkRo6jZFsltJoneVRZJAJStGI3eR0K20rKuJ3NWaZ4E+FEEQBEEQ&#10;BEEQZGNAH4ogCIKshO3iQ52e6Sq2qE/cU5ewWxeqRHXROdA6Zqnr9ckIUMaEEh9KysR7asNo0N16&#10;9pM1oWwN00uUdt6koaITQla13ULZGtJXdE590gL1oWQZSSppAUKkqtaB0kJ5BLuqS2uuhb/pfehD&#10;EQRBEARBEARBNgD0oQiCIMhK2Db9Q5/uKiL9Q0nfTypDmSWxn3odQmu0HULnBCjTJ5TpAUo7gZJl&#10;VcyukphPShOOlSUerUg8XJFwoCJ+b0XcR5Wx/66M/WdV7N+ZfEAGvDND5hkNyobVncyQdtaNxkBI&#10;PV1ld4ACE2o/abdQqIcyu9RGJ0bJbhE7acojybIFfSiCIAiCIAiCIMhGgT4UQRAEWQnby4dS9Ulk&#10;KLlhaG086f5ZG0s6hOr6hC7tQ2nfTzoiPpboy6xY+8S4uMuBYdERUcnxMRnJEflpV4ozA8uyfCqz&#10;L1RluVRlWFelnK66erwy8WBl/L7KuE8rYz+sjP1HRfQHFcSE6mcX9aQLfCjdusCHsgUm5RFMqBJl&#10;nmGhD82zxPHyCIIgCIIgCIIgGwP6UARBEGQlbBcf6kTmUyIdQrV3CyU3DNUbI0+iV2ZlKGNFaYdQ&#10;dvw7MwS+MvZv6bGex08F3X7vhd/8MejJF6Nf2ZXwwWdJBw3TzOyy3b0Lg8PLriaXFOQVV5QV1lbm&#10;1lWm15Ul1hWH1eT51mS7VWfZV6dbVqacrkw6Uhn/SWXcPyti/lYZ80FlNIQ40IooZow8I0ZJV1Ay&#10;kxLrScsiSMiqzodqrSjU6PtQSGuelb/pA+hDEQRBEARBEARBNgD0oQiCIMhK2A4+tK+jItTp2c5C&#10;c9Z4an0omzimlyhTz3YIJSaUmUOJ3h6UalCtDCU+NO7DzKSQ3X/3+9Z3/L71g/Bv/TjxWz/P/O/b&#10;C/7P3ZW3/Lr+x79tv+3xvmf+PujoOxKXPpyQPZSUM5ic25tR2JlX1lFY0VFY3lpUXl9aVllZWVJT&#10;mdtYldZcldReF99aHlwYZ1Ae/XedD4WURc6J0fLInaURO8sY11mu1w+UFtCHIgiCIAiCIAiCbCLo&#10;QxEEQZCVsF36hzo+3VFoTiwnIzTJuHhGhkKBKe9hBSiTGq0D1e8TCoEyHdJeGn8wNSnuT097EB/6&#10;w9AdP07Y8dOsHb8s3nF7zY47m3fc0/ut+7l3vzDpHqxs7lK09qqau5UNXfK6TnlNp7SqXV7WIi1o&#10;mM6pm8quFmVV8NPKeXF5g+1dg709nRFX3PLDPyfD4eldQSFMmfrQsoidpeHEh5Kw3pOppzXaylIm&#10;ZZG7WvOt/XC8PIIgCIIgCIIgyIaAPhRBEARZCdujfygZL99ZtMiHwirRoKSGGSPPhJGh1ITqwjyK&#10;FOgcR5UpxtGR8b+63+1bt/h96wfBO34Uu+On6Tt+UbDjtqodv2rccVf3jntHv/8nwTE7ZV2bumtw&#10;tnsIou4Zme0ZmenjaPrHZvrH1P3cmYHxmQGuumVAlVUz2dXPbWpqCAl0yQ//WDc/EoROl0RrFjjQ&#10;iij27qIQKJdF7qImVJfWfGtfE/ShCIIgCIIgCIIgGwH6UARBEGQlbCsfqpOedHS8zofS8fLMSHnG&#10;h2qHyWtl6JwPpXPBV2Y4BwbE3f3wxW//POBbP7iy40fRO36asuMXuTtuK9vxq9odd7XvuHfwfx6e&#10;eGO/NKNY1dQ109IDUbf0zbT0qdsGZtuH1B3D6q6R2e7R2R7OTEOvKrta1NPPKSstDgu0L4n8BytD&#10;mRuDkv6h2tBR8BAiRqHw/7N3HmBRHO8fNyYm/yTGmGLyS4yJKPaGvVcUe6PYey/YULGAYAMBC2JB&#10;RRQVQToiRZr03nvvHY67g+MqB/h/d2fvOI4iKLZkPs/77DM7O1tud+fd3e+9M0O0pkehoKQ2So2n&#10;1KiKYj0Ug8FgMBgMBoPBYDoNrIdiMBgMpj18QnqovxYhazbVQ1E6xkEF6aGombzYKD1UlCDShDC6&#10;OvKVqe6lp1PlzUdMsfryl0ddfn3WpdeLLn94kU3mI7v8k9SlX84XA0sGL6wythSExddFJNVFJNdG&#10;ptZFpgqj0xuiM+tisurishvic+oTcusDEmtdgmjpmXlubs5WD88TwZ5v0kNRq3lJPRQZ5BNGqqK4&#10;vTwGg8FgMBgMBoPBdCZYD8VgMBhMe/gU9NDstFBzsv/QJnpoSyYliYplUEoMRXro823hPhaqh8wW&#10;rrRdtsb5l77mRBeiv9h3+c2tyx++XXqHdOkT26Vvepf+eT3H0g7o1HgE1flEgtX6xdT5xwoD4xsC&#10;EuoCE+uCkxvAQlLqXUJ5L3yLkpLTbKyt7Mw0UdN4MHEzeVGLeKJRPDJxfCjkIyUUJYIsCSPUUjJK&#10;NNnvAtZDMRgMBoPBYDAYDKZzwHooBoPBYNrDp6SHnkGN5aWMChQVt5QnRE8qEUGOngRTSEMBMjhU&#10;OfLFwVA/+607zZap2K7f5jxk/NNuv5p2+dmiSy97ohfRP3y69A7t8nd8F5n0rwYXLt5Ft3AWOPsJ&#10;nf1rXQOFrkHClyH17mF17uF1HhENnpH1HlH1lt5cF/+C+MREC/NHTo+OhdsoIyWUEEPRsPLiQFGR&#10;VEqEgorCQiGB0qHWjS3lUV+iWA/FYDAYDAaDwWAwmE4D66EYDAaDaQ+fgh6K2sun+Z8hgkNFY8pT&#10;RowyTw4uT2idpBiKjMxp1EOREkosUgl/cSLA+/najfeXKVuv2/p8msKzHr1NuvQ07fLLky6/Wnf5&#10;7XmX39279Pbr0if0i39iR8zPvPqAYfGixtKZ/cyFa+XGtX4psPEQ2HjV2noJ7byF1l7C+4417v45&#10;MTHR5o8feJjvIZRQkSSK9FAiRJSUREMsFcFCSfWT0kBFgywRabEYSsxCvlKK38X7ZwZhPRSDwWAw&#10;GAwGg8FgOgGsh2IwGAymPXS6HhrYEYKDg2EVcXxohB2pb5JyZxQpg5JKKBENioJDJVvHi43MVyZG&#10;UiLWVQlxPvvCwX7eopuLV1osX2Uza5HVnwMfdO15t0tPsy4/WXT5xaZLL6cuv3t0+dOnS++Q38dE&#10;H9ctvmtBv2vJuPes+p4Vy8Sae9+Wa2rHe2Bf+9BBeN9WeP0xy8svMywsxPyxiZ/lBmq4JNJQf6Ch&#10;zxRRWChSRSltlCwgTiALsqAMNZlP9rt4XxProRgMBoPBYDAYDAbTGWA9FIPBYDDtodP10LdAHB8q&#10;1kOj7MEoJRQZMYsiQ5upopADa6GAzQi79SFu1+7fsxwzyWjOwsezFzyZNs98wOgHX/96u8uP97r8&#10;9KjLLxbEcPO/vejyP48uf/h+NyBo3YFM3VulusZlesY0vXuV+veqDO5XX37AuvKAffUhx+A+99Kd&#10;ch//JP8AvycPb4ZYrW5VD7VWpqJBCa2TMimFVCyGIkvx08F6KAaDwWAwGAwGg8F0DlgPxWAwGEx7&#10;+BT0UBQfmuqnQUifTWVQZChQVKR+ihPIiPKNeqjDtjDPezqXHg8ZdX3CDNOxU+7LTTIZKGfS489b&#10;XXrc6vKjCSWJ/mLb5TenLr+7f9nHe/aqeLVzeccvFhzXLT5xqfSEfsWpy5UaV+gaV5lnDKtOXK7S&#10;uZUfFBLv4eFh8fBqqPUqso08MYg8ERBKxIRSaRQfioROKSWUMFIqFUeGImE0NeAS1kMxGAwGg8Fg&#10;MBgMpnPAeigGg8Fg2sOno4em+WkQYaFEM3kqPpTsOZQUQyFBdg8qlkGRJEoJozAlo0oj7JTDHPYG&#10;eZofOnz/n4FXh465PWjkzf5Db/w96MZPf13/que1Lj1ukFGiZl1+eUpEifZy+OJ/riPnhGw6nLLt&#10;aNoO9aydJ3J3nyrYfbpwj2bxPq0SVe3S3ZqlesZpYWFRLi4u1mbnQq2UkfQpaU3lUUL3FI+YJOow&#10;lOhaFEmlSA+FaZAloYea4v5DMRgMBoPBYDAYDKZTwHooBoPBYNrDp6KHGpDjyzuoNHYbSk4pMVSU&#10;I6WEIpPIVA6yV3V7/mSl8vVefQz6yF7/n8y1Xn9f+bm3wfe9Ln/Z43KX7oZdfrjZpYdJl54oStT6&#10;i152feS8F66PWrEtduWOJMWdyav2pq4/EL/jaOT+UyGHNP0PnPa9esvD3d392TNLx0fqwc+UkfpJ&#10;GBEESkWGioRRqr18EBI9RXooGOSAUWIozJI5KYQeOhjroRgMBoPBYDAYDAbTCWA9FIPBYDDt4dPR&#10;Q9P9NSPtqfBPQv0UJ0R9iRLSp71yBFI/YUoaWYxoQR9uoxRmoxJgf/zxQ7PJ0wy+/fFCj98ude91&#10;6bufdb/pefHLHy588f3FLt0vdfnhapcfjLr8aNyl54MuPz/+4heLn/o7jp/vM2N54CzFkEVrX+08&#10;5HL1hpuTa0hYeGJsfFJcQlJ8QmJMbIyri7P1I10nk03+T5XRwPGh5ODykCY0UMhBs2S3oUQcqIQY&#10;SgigEnooSoOlBlwy0RyI9VAMBoPBYDAYDAaD6QSwHorBYDCY9vCp6KH601J9Uf+hSuL28mJVFImh&#10;hB6KZFBRmuw8lDBCDyVszSvbM/eM76ir31+3wWTeIuPhYw3/10e/+086X3e/8OV3F7/49mKX73S7&#10;fH+ly/dGXX641aXH/S9+evDNH8/6j3eWm+06d6XDqbMOr3wis3NyC/ILADgtQE5Odk52VnZ2dkZa&#10;kperhb2pqvfj1UTDeXIAJTBIEKooZUpNW8qTyikKHbVqVEKDySbzKf6X7uP28hgMBoPBYDAYDAbT&#10;KWA9FIPBYDDt4VPTQ5EMShjZdh6JoUgYJWRQkRhK6qHSammo7Vqnx6duX79899YN4/uGxnfu3TAy&#10;u3rVQkfXSu3Y09XrzeTnm4ybaCw79OavfW5+8/PNr3rc/LLnnW69THsPfTpr8RO9ay/CIxNz8/JK&#10;S0uYTCa7pobL5bDZNQwGvay8ND0nNT0jNS01OSL4pZO5hofZGqJXUFIDFcmdRFosg0qaeFQlottQ&#10;0ZBKlB6Kx1PCYDAYDAaDwWAwmE4B66EYDAaDaQ+fjh6a5qdBtJcnTayKitJEJtVGvlEPJZVQicxw&#10;W2X/ZxvcHu20N9n39N6xh7e0Ht7WMze5bmF296nZg0cPzB7cf3T3ziNDwyd6+lZnztrvUrVbomw3&#10;bqb1+FmPzl60jolNzs7OodPpHA6bz+fBM1QgEHC5XBqjPCTL3zjA0CPOJSMjPSkpPjzY09FM3feJ&#10;CtJAkYVaK4n7DKWUUKqBPKGHwhTSUpbir3cft5fHfNY0NDTQKiudXV/eN3ty/ead9tgNYxNLa7uo&#10;6Fgen09t5Z0QVJeWlVdU8eqp+WY0CGoqy8tKgYpqQQOV+TbU1/KqGRWltCqOQPgu22lKvYDNqiyl&#10;MWt4nbhRTEvU81n0irJSOltQ3/A257qhTshhwm1EZ3KFVFZbNNTBDQOXllHFq6Oy/p3U1bKrqirp&#10;LG5tXeN5reMyKiqrIK/VitkqDUJ+DZNWWlnFFrRy4hrqhTwWjajT5XQm+y12IUEtq7wcNsQSUPMd&#10;oKG+ls+pYlRz+ML6Nm6ohoY68EFw41Qy2nXjYDAYDObd+PT1UHh/RlDzGAwG81lBuTASqRw0+7nw&#10;yeihU9N8TyPpk5iKxlBCFkmEiDbGgSIlVNJIMZQwVABZkKWip9kKN1NlZ9PNDvdVre6deHL7jOnN&#10;c8bXLt64qnvb6LLJHaNHpiaPHjx6+MAsMCgoKyurqLCQVVNdw2FxeWxBLZ/P41ZUl3mkOp/zUtd+&#10;efx5lE1OXlZSYmJCXOzL5w+dH2xFkaGovTylhFLCKCGDItGT0EPJfkWJWSJfKciCihJNDcB6KOYz&#10;JycnV/OcjtoJTe2Leu03De2Lx09rWdnYg++gNvT2xGrIDBo95ZgXg5qXpir94WGF4YMHD+gvK7fm&#10;ZgTt7QUJTtrLc9tn95137GlYwVuIJ61AD31wcYXMnEO3vPJ4VBbm/VAdcGX99JGyKneiWfy3kdB4&#10;tKxnqrJ9p6867JBHZbWFsCLVXWux7LztJz2LqKx/JbV5frr71k1fefFFfJnobwl+3gu1OXKz1511&#10;ye/4vx68vCCjgwp9V55+FF5BZTWhQcgu9bu+ZVw/qNNjZq4+Zx9fWUstegtSr04c319GVieWmm83&#10;DbWsQt97akpKR+765HDbkLzrecURxstlZKcp7XDIpfJapKFeSEtwNX3w8G3tRUhiCZfaGAaDwfx3&#10;+UT0UEobINUBKkUiNSuGXAmDwWA+Ayi31RJUic+ET0UP1ZuS5nsqykE5mjKVaEfSiFbzRA+h0fZE&#10;fqStEhjSRkVGLCUkUZFaGmFDTFGnomHWRDP2IMuV/uYrXj1WdDVVtruz0fzW/vs3NG8aGhjoXbqs&#10;d+mKgf7du3cygYxMWkV5Hi3nVZZ7WEEgjVVBr6FbJT7e57xB1XnLizi73MLsgoK8tLTU+Pi4sGBv&#10;WxNVkR5Kja1EGJkOIcedF49ET6RRxCgYqZAiI/VQ3F4e8zlj8vDRsZNnLK3tSkrL2m/xCYkG126c&#10;1zWIio6hNvT2tK2HVkbc2CM/aviis9Y+z45Mlhk+98DTnLa0k+pQ4wPrVymvVGzBli+cO37U0L5D&#10;xk9XWLai2VLKdp284lNCbYyg1EtPa7tUmSa2Yt60yUNlho6eMm/RCqlFTWzvmcuBpdRGPwq19GyP&#10;e0dXKqoZPY2iU3ltwS+JtzE8tFLx1EOX5HeXvdtHxr1m503CVs6dJDewv+ywqQuXtXWqD9xwiilv&#10;SfD+/PRQISs7+MkR6R/41maaTm1XEkGu57Vt84aM2387JJ+F5NAKf32F0QP6ygwcOHbuUumNKCvt&#10;ueGWWNaGTNq2HtogFBR6XpoxdsycTefMzC5vlR+/+PAN/1w2tbg5/Kp0r2tSxyBhiycNGNRXRnbC&#10;fKl8STtqFphV3fSflAYBK8Ndf9nEqcuP3Iuq4LX16td+PVTISzBZCwfztqZ41jS0ktoYBoPB/Hf5&#10;TPVQBLkqBoPBfNJQDqslqBKfCZ+QHup3SjImVGyR5BSJpJIyaIQtMaY8KX0S1thwnsxECXLQecVQ&#10;a8UACyVn0w1WJsefmuo9Mr3+wNT4nsnda4bXdHR0zp7Vvn37dl5ebnp6WkVFeUJhjFHYpRPe+5/E&#10;3k8qibeMe6hkM3fFM/mHIcZZ+Zl5+XnpaamxMTHhYSHmxmqUAEpKouHWSmEiARSMakQvblBPCqBE&#10;DCkZJUoGiiqmBujj8eUxnzdGt++e1DwXFBwG6br6eg6XW13N4nC44FlQgRah0SofPrbQunApNDyC&#10;ynp7WtVDG4TViRanFkyfsFDDtbCKaClf6HR4woiRE1frh5a11saW6ae3du6MaZOntGCTxo8bOnhQ&#10;3wEjRo6dPKnZUspW7tR0LaA2RpBvtXvdRJnhcuOnSK4yaeKkUUMGygwYOnzsFDJn6thRIwb0Hzxs&#10;9MSJkxuLIYPCI4fIzly7/0U+tdG2YBf5mu5uJpR0xHabxRa1oC4JypIsNJf0lVmkZuBTRuW1BS8v&#10;+MYhhb4yShfMwtujn3YGyZebnrqmNnXMiKH9+8kOHNnCSZawtRcsw0pakus+ih5aJ+AwaWW5Mf4P&#10;b6hvXjZ3xihCvAMbCHfh8nV7zxjZvoxIyy2rYvPrmrfZrq1Ke3V7o/QPbGqTp40ZJivTf9DQMehW&#10;bMOuJVHbbaSBnWF3dvdU2dmnzYJKuXC4vPJAvYXDhg+dbBDR5BzWCysSzE9vGT9o9FYDxzR6W/6h&#10;TT1UWBlnunKw3Ny1lwnlr64q4eWtzdNHztp29nlcGV/YUq3mMZKctJr9FrFNGt5/AJzPYeOk8iVt&#10;s5FnKlP8P0qDkE0vz4p5tnPayDnrz7vk175uqGPEOl49o3HVIa6UXVfLriwvLSkuFllRboyb/kIZ&#10;2UlLNzwIl8hHxuAI66gLR+mhY+TXPM5EOZJkmm+eM06273H36ub9L9ATH+us/wT1UB6PV1NTw+Xh&#10;0HcMBvNB+aTay1MKAQmV1VImNYP1UAwG8wlD+ammnkoqB80C1Pynzaejh6b6nkS6p1gJpWJCyQhQ&#10;mCV0T4nG8kj0JNRSUielNFDRonBSDCX0UFtlv2dbnj896+Rg4eLs5OLi7OrqAlOwFy+c7O3tHj0y&#10;u3v3bk5OdnJycmlpaVlFiV+Gl9rLXUstZ1x8pRGVE+YYZ7XJTnGx2XTjV9czszJSUpKiIiPDQoPN&#10;jdXCCL2VMGpf1mCKlCpK6qQiVbTJaEvidvRpgQZYD8V83oj10Pr6huycXKPb9zTP6twwNsnIzKJK&#10;tMQH0EPrWQXhNhfXKW3YpeecRqcaszbUCzJcjXavmD5h4QHjFzEdbVn6Vu3lkR663yG1TLxKQ52g&#10;PM722KIJ05RP2mdyyDx2jPnJlRMXn3dsoekvpzT58Z5266H8qsww24sXdTtuGtsWyo+UkZXZ+/nq&#10;oW3zubWX59MzA53v6RxZOWOEzMBJ8iu27j5wZO0c2YGjJq3cp33+/AXNk+r7tqxWmDx2yJiZinvO&#10;3LQMyKTxRNpae2moF/qelh0yYc65V611OdEGtWVhFkdXjh+udNYhtpxXkx/0+MLKMXJT1130KGoS&#10;Tllbne91/+iy+Yt36zslFbPbPvut66E1WV43986doqJuGlIm2j6fker15JjKPHnlnfo2YUVVHb20&#10;HW4vz8m03b9QfsY0uVnbL3lkwad1Pbsk0uzE6okTV2o+DS3l1Gc8Xj9zTNP/GNowVassGiUX/sv0&#10;0LLyiodPLC7qXb1j8rC0rJzKxWAwmPfPJ6uHtkiLxVAmBoPBfFJQHoqEyhJlUjMSZaj5T5tPSg+N&#10;tFeOdhTpoQ5EmtBDCSW0iR6K0o0CqL2yuLE8sVQUOkoIlDZKwbZbvByvuLk4vnzp5unp4e3t5evr&#10;ExQUGBoaEh4eBlPIeWpunpaWmhAfn5eXW1iSH5juo+F5eKXlnCNOu0JS/XMLs70T3XXcNa2CzNPS&#10;U+LjYiMiwsKCX9maHKBayhMyKBkfivRQa1IDldBDw6yViUhSYpYccInUQyGRFmiA28tjPm/EeiiP&#10;x/P28Tt8/DQyd69XkEMVasY766GFz48dXLdccTlhC8bKyPYfOG7WEsXl24/pexPKk5CZ5nT14GLF&#10;A9ecoks5tRJhcw0N9bWVmWEPT62ZOmruuhOmvpmNLblr4p4d3bOR3GbLtmS+/LiRQ/sOHjd17pKl&#10;zZZK2FbN6y5ZlNgqrYc21Avz/a5tnDlOburys87ZHEq8aVEPZbw8t/XUg5jSDumhb0+Bq+bu2TKy&#10;8loOGbQWwiM/Cz20XsiPuCV1OcS2fM7EUUR7+cnzlyxb2WwpaUeN7OObCEpZz3aqKFJLly5eNE1O&#10;tu/AkXIzFlPlTz/wyagq9NA5uFW0hUZbuWi+/NghsoNGjp+1COVoWQVmt/NTTFgR9UBzl8K4kbJD&#10;56sZO4TGpeWVVFaUJt1eIzt2rvKDWF5Dfb1QwGPRywsy08JcTPcvnTFs2IQZi07YpzI7NFrUO+mh&#10;1dmOV/ZPGDBzr9HL5FQ/oyNrJw8dIiMzYPi0hU1PheKShQqTxgzrP3T8NPmlyyQXnX5eKiCUzXp+&#10;TZLNaZS5dOG8iaOH9R02YercpcuXHzb1zagiilRGmRyZNV7hxLOYkpqmfxrU8Zl5kRaaG+dOnbZw&#10;j7FPVpWAqlYNvKoYQ8ndtWALJ5Dt5cfPk8pvZpe9iquISlxbledstHli/2GTVp62TWbUVed43j48&#10;c8T8HfrOaeSIbTxaVkpiXGycyGIivCzPzJORnbBg1XU3iXxkuZU8UbA6pYfKDh02bZH03pcrzp8m&#10;N2iAbN8x8i3cvUsWTJ0w6lPTQ8MiojS0L6InwitffyoXg8Fg3j+fix6KjlOIwWAwnzngypBbk3R6&#10;yAd+4nw6emgaGR8aI9JDox0grUKEiIpmiY5EydGWSIVUpIeKVFEyMpRQTgmDHEoPVQ603ePhZOr+&#10;0tXLy+PVK29/f7/Q0JCYmJjExITk5OSEhPjQ0FBbW9ugoKCE+PiExPhXSR5HXXeteDbrxEvVV4nu&#10;uQU5BYX5uXk5SenxqenJKclJYWGhEeGh7s6PnB9sbU0PJZvMEwIoWkoZkkdFY9BTeugZrIdiPmck&#10;28tnZGbr6F+F2QuXrsQlNG9Z28g766F5Vjs3LZg2cyrYuFF9ZWT7yY4cO2XmVMWdp5+nlyV5Xlfb&#10;oLznjM6RDQvHNg3Fomz41Dn7rt66uHzcqDFzVDQfB+fQ+XUNr6uCri+bNabvsPGTp84gttxoMyZN&#10;GDd0gGxf2WEjxk6Z0mSRlE2fMFZugMyktUcfJzaNsBSwCjMSQ53va2+WH9xv0KjJC9Zfci+QEHWQ&#10;Hjpm82WHyPT8QkSq/aEpwyYdffkWYXtvAyv+vtraMTKD95oEFrf0vfB56KG1/CA9qYsitunjRpLt&#10;5UdNnjJVapHIdug8jWoSk5j2QGXOLLR0xuRJE4bA/SM7dOiYqVR51ZsvU5h5L05uWiHaQqNNnzhu&#10;9AAZWdkhI8dORjmHzbzTWdSGW6e+tirF4cx6+eFDxiw+dD+qnCWKhKznMBKvLZWdsHCtVfPwa0GZ&#10;n+F2+bGDZAYq342taQwgFJRHWGnPk1l4WM+bvGqskJs75OWkakRLtvqiXRx53Ri+J2dPGSiz/llR&#10;UxWyQVAU8uTo4sFDlbWehScHPdA7ef6et92liePk+moEUGUIOFkBj7Y0rxQZTxbMGt93tWk+H+mh&#10;1bGPVcmzNGPiuDFD+sv2HTRSbsK0qdO2GrnG5hXEPD6ydPqCYy+eaUofp9hWHbt07vgahQmyg+Yd&#10;NPMtIrTLBg7dX01mQP+Bo8aBf2i8NKRNGjdk4MC+MoOGjoO9NFsqYRPHjBgoK9v3gE0unfqfoF7I&#10;S3PWXjZm1NhZS3aoqylNHL/qpFmkOGRVio72H9p/0KDRU6SOAWzi6GGycFqGTWjh7p0yWW7E0E9N&#10;D2WxWHdMH545r6t7+RqzqorKxWAwmPfPx9VDKSWgqS4AwFHBIbHZbPiEzsjIiIqK8vf39/T0dBfx&#10;koSawWAwmM8E8GPgzaKjo9PT08G/cTgcoVBIOb5PXhX9hPRQv5PixvJIAxWnKUkUpuS480SgKBkW&#10;SqqfZLppd6JinRRyAm02ezpe9fJwRqMSOiIAAP/0SURBVGJocHBQVFRkYmJiamoKXK+UlOTY2Fi4&#10;gm5urvHx8cEhQS9CHU647r/krRmSHJCdm52Xl5udlZmVmZGenpaSnBQVGREaEhge7OX4+KTvUxVK&#10;9BT3H9ooiVL5oeSATqjzUJGRY81jPRTz70BSDwXHV1pWnpySVlpaVitsRRog6cT28kXmq/uK2svX&#10;8yuTX5lqHz1p8DQgk1ZdGPHC7Iae7iU9Xe2984YPk5GZseUMOXvpqrGZdw6rpjDO5frxbWu3nXkS&#10;lM+pF+mhai8qmkSf1XEq012vH1g2a/riA7fck8vFkZPsvNCXvrH5ksOs1NITnHUXtKSHFtqpTpsx&#10;Y/byLQdOXLj+1Cutgl1dlvbKzs47KrWCiBEVFAU+Or1eYQwRXifSd/oPHz9v1Wn7nJa6sux8+Fku&#10;6lvl+8ooXnVLYbZ09f7r7eXreEXhxov6t7O9fIOAVeRtvGuSTAfby9dzCqLsNdfMHT991cn7AQUM&#10;iQNtqKsudN0jM3T60hNeLY+sVZP27PicoYP7zdYIEatireih8luPa18kq4Pupb2LZGWHjl6y5xxZ&#10;O/TOHNy4YOIb9dAGXlmilfaa0TIjFxy+HViAun14/TrNdMakt9FDGxHS4x0NVo+QpdrL13HzfB5q&#10;nTymddczk1nbUOSNDvK85vH1s2X7jpq+YIcGytG19E0pq6Ilud8+u3fuwq23CV0b6aEjpi85H8Ck&#10;No+oZWS+Mj25dOLU+VsuOqZVUV2vNtSxGblBHn5JJdWSPzXX/vCKqU30UKBByC2JsDiqNKnvwLHz&#10;d1/1Sq9qtUvUjuqh/6L+Q2trhZV0ukDQVEnHYDCY98wnqIfy+Xw4gODgYDMzs1OnTq1du3b27Nly&#10;cnKDBg2SxWAwmM8Z8GPgzWbNmrVq1aoTJ06YmpoGBgYWFRWB3wNvjBzjJ8unFh8aSTaNb+w2VKSQ&#10;Emlxq3lCDCWbyYs0UMLsmuqhkCZniRBRm+0+zy/7ezuGBPtHRITFxhLBoampKWApKUkwGxwc5OHh&#10;7uPjExcXGxYe4hfsExkbnpKSnJ6elkHKoIkJ8dFRkWGhIWGhwREhns6W59zN1gZbikTPZnpoY3yo&#10;qMk8MioyVLK9PNZDMZ81knpo++k0PVSQcnkqEeGF9NAGIb+aVlRYyuBKyXkMryOTx/WX2WgnPTpL&#10;HZ9Fp9Ho7FrinVVKDy301NexTszPCjTcNnfqjEWqNzxT6RyxDlFb4HZuw/zRY6auNYxu7Eu0dT20&#10;rqYsPSsnr4ReQ2gZDTx6rpO28uhJyw7cCakk915fy6GX5KcnJyUkELHqhCWkZOaX1jRu/b0izPe9&#10;vmPR4L4LzjyPL21Rvfjk9dDMB0oqS5etaN2WzpowakB/2aGTFBYtkVokZWdsgnOaXsAGIbvM9fQk&#10;QqeerHjAMq0tvR9K19ZkeRgsHTUYyndED61jJLnrbZs9eOamC3YxFVxhk39U64WVYTdmyIxWUDJJ&#10;bW33/BKbvWP6ygxRuJlM3Tit6KEH7ZKZZInm7eUrwh+fVHyTHsqjx9oaLBk+qK/MgP4qZyyiaVQ+&#10;0kPHzpU4mcsUZk8fITN42OjpcxeLM1csVZg+eNCg5noorzTOXHPJQDjPSA+tF7LKCvLKGDxhk+Gi&#10;UKe6fWetP+Es3YtEHZeZX0jnEa9fTfVQITPR76WNnX9SorfxsTWTR8rvufYisZQtGoeqgVed+vTQ&#10;vLFyszaoP06QCGdsUQ99Xc8ribXeO3Xy3HU67hlVgprSoBd3Lzx5mVjarJ+Q/7AempdfEBYelV9Q&#10;SM1jMBjMB+FD6qGU3kkilYPSfD4fvrTt7OyOHDkyZ84cGRmZH374oVu3bl1Jvvzyy2+a8n8YDObd&#10;oOpSJ9Umalu4brYCnJmvvvoKOTRIdO/evW/fvjNmzFBVVbW0tMzIyOByueCTkUtEkA6yESr3I/Gp&#10;6aFEt6GinkPBYkQJMCSMRhFN5qlW82IllEqQYmhTPVQ50lY5wk4l1HZ9gN3BABfDUD/76IiAxIS4&#10;tLQUsPT01Pj4uKioSDAvTw9nZ6eQkOCY2OiwsNDAwICAAH/C/IlpeHhYfGykj4eN0+PjXo/Xhojk&#10;zlBropdS1Bwe6aFIAxWnUWN5ogtRYpbQSZEqGvJMMT3oMtZDMZ837dFD4WVU6q+hTtJD65m+GoP6&#10;DegrI9t/2ISNV4PLOYR+VF/LZdJKwKk1kmC5a/zofjIq92KpDIqSCjqnFWGpxH3vzInDBsj2JTpD&#10;VNFxyRaLHA11vMoUF80Vc0YMG79Sy7WA18HQp4aGOnZp2MO9U0bIb9NzLmxh7YbKWOsD6w/f8cug&#10;1ZBa6fungZ/vrHdwVr9By7StkspblmA/eT007fZchekzZkvb9BkTx8oNkpWVGTBy9ITp06Y3K9CC&#10;qZn7ZUp+MzXU11UmmyhSobtDpyufsIlnijqplKahvrY8yWbP5AH9Bg4bOKADemh9debzK7vHDZh1&#10;4KpbbrN29fVCQar5pr5Dpyy94N/G+azx1x7QT3bwnDsp6PDegx7aUC8oS3A5s3zY4GFyw4cP7auk&#10;aR4p0kNF1PGqi7JCTA/Ol+03YrbKOe987uvXVYnWF9ePW6H9OLy8tUpTz8kJerJvKoqPnrFDxz6p&#10;gujLAn5GVXFxAVVvCdKiXhluku07VWm/WSiVRVFaxZXsMliMkJ726treBSOGECJ1v5HKus8TJbrJ&#10;raspizHdNaP/wEkrdt0Oa/X4KBoahJXZHueWjZimfMg6hewqWFjkqXdAYcaBh4G5nHQy9JW6W9q0&#10;JRe9MyrFPojSQ6XKdMA+LT00PSMTnDzqPzQ1LZ3KxWAwmPfPx9VDETArFAphv97e3mpqauPGjfvp&#10;p5+6dev2f//3f//73/9Gjhw5f/789evX7927F5YeleAYBoPpDKga9c51itoKuR0qheupBEeOHNm3&#10;b9/GjRsXLlwoJyf3xx9/fPvtt1999VWPHj1GjRp14MABJycncL/iFvTIPUqCfObH4hPRQ5/oTUnx&#10;ORHjSAigUoZkUEhEO6oQ4aLIyEBRJIxSjejF8qiENtp0VjnMdk2I3bZQpyMhrheC3AyD3Y1Dve4F&#10;ud955WTobqvr9kzrudkhG9PjznZ3ggPc4+MiExLiEhLiExNiY6JCvF7a2D/WcTTZEvBUmRA6xSaS&#10;RInuSkkNFAzSRD65KNxGOcxGmRhJyZJoKS8ZLpoaZHBPA48vj/mcaVEPBbcCTgGNpwQ13MLKVqpA&#10;5+ihVclXFUePWLdhqcwA2QFT5yxS2HjBPLyIy832u7xvbjOloCWT36r1stXAJSEz3cnomOLU4aMm&#10;qWiaeqeUEapHPbs4wvHGDoVpkxZuOf8ssoJD6pWc4igX5/DiNw5XL+Tz+VxWvtuVnbNHTt961jI0&#10;o7ioqLgoLyc5PiY0NCw0NNDrhZOdjZXpTc31C8b2lxm6YJ/+E9/06lYb4nYWdZVx9qfWTZEZqaLv&#10;GEdvRQvqXD1UKCjyMb5r/G72IjytsqVRu+pr2SVpoa+CsyoYFSl+dvqqa5YrrT14xT4ir0ogPpmc&#10;fD9Hp5B0Grsdp7e+rvT5/mmyA2ZMmizbd8DgAcMmL1A59TQ4t0mzahGV8bbHlk0YNk5x/7mLuxe0&#10;Xw+tLYu211wxbNyqE9ZRFc11+rraMtstAweMn3PoRZvRdnlWS/oPGDTskBdqId6KHrpw3/mrN4lz&#10;ePu28bEVsrLDxyodNURn9fLpXcumtq6HNtTVlMaYHloycfo6zct3NHbPa6qH1tVUZAQ6Pbl8areK&#10;8i51rQuHN8yfslTdKqGq7nVtvo/x3gXjd1x+nslEYi07PygoqVKsSjbwaGm2Z9fNGC8/a/b4vnLj&#10;x01Zuk3dJCSXIWhIvzVnxmCp+tuyrTAMyGvlmtbzKjI8Hp5dLT9x1BSlA9ec4ktqyKGMWLm+ZkeW&#10;jx80SfnUDQ9yxKs6XlVBbHhYTEYFr5nqXRZ099bNG+obJ/cfNmHJLp2b1N1465yqyky5iTtveefl&#10;RDy4d1NP3+DNZvYqU+IGbKirLQ23lC4jshMbZ44aItt3wd5zOvpSi0Rm7hWR3zSu+WOSlJxy5pwu&#10;0kPDI6OpXAwGg3n/fEg9tDVg77m5uaamposXL/7ll1++/PLLH3/8cdSoUZs2bTI0NHR2do6IiEhL&#10;SysoKCjFYDCYz5aSkhLwYxkZGdHR0W5ubkZGRlu2bBk9enSPHj2++uor8H5z5sy5du1aeno6aj4v&#10;FkCRGAqg2Y/FpxMfmuqrHt1MDAUj+g9FYys5EE3mUTt6YqB5FA0qjhWVUj9JAbRJDlEAcpTDCVsV&#10;arMaLMxuLUxDrFYFgz1TCX6mHPRM5ZX5Wlezbc8f7LUxOWBtctDeVNX50W73Rxv9LVRCSK2TCvxE&#10;sZ9kolEDfUbNoqVh5JhOkCC7DaX0UKrV/DPF1ECDe6exHor5nGmuh9bWCsMio64a3Xb3fFVWXm72&#10;xOLoyTPqp7Vf+TZ2KdgZemht2oMNE4YsuBYfoCEzaNT4vca2d7dMm7lJ43lSCqmHLjpw1S44KSmZ&#10;sJCHW8fJ9ZNRNAokZ5OS44Jf3jys0LYeCk66vrYmL9pZd8v0wUPGKWzVfvzC7dHFnbNGjZm/74p7&#10;QmljFFqR094JcjMVTzpkiHpRlKTQU/3AlkWLly5avGTBgsXzFebIDZTtN2D42OlzZ82Snwk2Y9bk&#10;SVPGjps4dtz4UcNHDh48bNDgwaJeRAcMHKewTssi7r2OqVRT4H5dbeYg2Vn7bvqJR7xvRkf10Kp0&#10;L72dE1rTQ/k1IccbNay3tA1X7NKa9gtJUs+jZ9hfWDNh3Mw5c+dNnbN0+/lH/unlLBRoSCIo8jqz&#10;dM6YkWM3XfEq5PIq0wJtHz3xyq6mFjeDGXh2ynC5+UfMr+2W7Tt5yZoz+qc3zxo1d/s1pzjpofjL&#10;vI/OGDVwxJSD5rHZCS+1FrdbD62lRVrrLh4wfbu2bXpNC28GgnzbtYMGj5t12KWkTQWX9mIzoYfu&#10;dUWBgp08nlJDLafMw0hl3KT5B+9GFKX6X1MV6aHcyvQQmysHNi1ZumW//iP38NTc0ipOTWXIw92j&#10;B0xerWaezH7Ny/LU2jlvouqtwFz4ImXEPdFYMnXSZCXDBPR9WsvK8Lm1cs6KbdrG5/Yr9F12WOfy&#10;2W3LZy2+9DyjMoHUQ1dc9UtAVTjK31lvnWzfKSt23fFGOUlJrww3rBzXlh5KUCeoKU9209u2dPSQ&#10;sZMXqFkER7vqrp81ZthghdMOiaWiroNrK5JcL2xfOFVFyyKsQOqPjsQbk6XPlYQN3mDol8Vsh8be&#10;YdpqL/9JIhAIomPjbB2cgkPD4Q2YysVgMJj3z6egh8LX9fnz50eOHPn1119/+eWXMjIye/bsef78&#10;eU5ODhwGHBscpKQ0gMFgPheQigdQ8/89qN/fFHBoQqEQ/Ftubq6bm9vBgwdlZWW7desGPnDAgAHH&#10;jx9PTEyEF0IoKbURNPux+FT0UP3JreqhovbyhKHhlajm8xJ6qB3Vap7IoYyQTaX1UDKKEwx1LQoJ&#10;KINywm3JqE8rqkCjEesqR0AxMFiFsKbxoSg4VFInRZIooYSSBUjBFBWDKREZSg2sRPQfaqKJ9VDM&#10;54ykHgrujM1me3r7nta+gGKCNLQvqJ3QRGmwsMgo8JJQ8p310AZets3WKVMmn/Xm1sdokP2HehbT&#10;s2M93VK4VHyosvazaFHL0Wb9h9ZWZjpeWN6WHkq8SFNwKzIcdNePGTSgr8yAAcNmbdWxjsgqp9MZ&#10;9Eri3ZoI8CwqSg14tHXyoNEzt94OK+dKiRX0mBt7N8+fLT9r9vwV23Zu37GLtH2qhy9cNzExvmV0&#10;+coVEwvngNBYksSskkpmNTxKauBxUcvKsNM7pvUoqLAlobVTqBdWp7y8tWPGwAETN1x9Ed+GkNMx&#10;PbSBlx/0+PA82b6Td19zyfhw3x9iBDW5gRbHV00fPXnh5jNmgSnFLB58e9Sy6fmhT04vGTd1svzO&#10;e5GE3lcvYKa439w2Y8bijWds48qlOu0E6rmxhgtlh08/5JKS9UwVjaeUmhv46PjKqZM2X3qeQKM0&#10;tAYBI9Pt2OyB/UbO2PcoQ/BaWJHq3gE9lJXvYXxguOzS44b+5VSWJMLEm4v6DpSbp9bKWEoi6pNM&#10;JveTHTLmahya7/T28kJ+ebL/QwtC4+bmBIj00NJMl1vnLxpYBqYwBXAG6wScqvy0wDv7FEaNmzJx&#10;wpiR8ht0PfKEnAzbczumzj1w74XroxPLJo4bP32jYVglOo66moKoG5smLN5uFBQdZHRQgew/NDfp&#10;RWB8Zin3NYoPXW8l0oJb6j+0wGbfhsmt6qHgnyRqNTv7he6OmSPIPx4GjZq690ky1GigklZWQlbq&#10;wrykV2aHV00bMHO3kTv8qEYxXYLaskQXzUWy83drehfDLD322Y0rF8wj85k8TmVBfl5OTm5bVkSr&#10;4YvvtrqasmYFmprvdbibZfvueZKQliW1qIkV0Vi8ZjfxRwLONPrmp+YxGAzmgwBuB/mfD6OHkl/0&#10;FDAL+4XPYy0traFDh37zzTc9evSYM2fOvXv3UlNT4QDgwKiiIiS3QG4Pg8G8JVRFImk+2yGo1ZpC&#10;LftvQ52L1iFetNnsrKysx48fL168+Ndff/3666979+597NixuLg4gUAAZaQ2hWY/CnC01R9bD81J&#10;C31qMCXd/0TscxXSlJHFPCc6EiVUUVIApRJIDyXCRYlm8sjI4ZUoYZSyJtooFS4KU0obFSXE6SYa&#10;KBJMRYZyQknFE82GIQ0UzFYkp0qUREtDrMiAUFIYJZrMi0NEqWBSWFE5PRj3H4r5zBHrofX1DWXl&#10;5c9s7E9onhULoFJ26sz5gMAQoVD4jnpoHT3R9PCCycu1fPM49Q2xSA/1EkVQUnroVKVdpy/fvHWb&#10;sMtqi0YMl5GZvUefnL1128jgwj6lKU310NrSaOenplSBm9evXblKmYG+3ukDmxZNGtpXZvC46QuX&#10;r964avUawlYsmjx5yvgJk8dPGE8M/0LY0LFzdt10T22jhXtDfR0t7vnNe4+sA/N4tVVpr0yP7dx9&#10;0Sq8mP0RJIMGQVWm7/29Syf2G6ew/7ZbdovjyosQ1pTFeT65fPmRawDZpLhN6li5njdVJ8vITtx6&#10;8UVKs74wPxC1NbQM32fXDyorTJu1bJfm5dvX9Q4rz5VX2X5S/5GDT0hwSEigv/cLK+tnTx9eO7Vj&#10;7qjhE5ccvOuVjoRCEZWR+mtk+00/9Dy/hibWQ/Ne13FL01Mzs4tE8bTsLC+jTdOHy8it0LBNJn9w&#10;B/XQ6hy3W3sGjV2j8SRGYiwfETT/g5NkB8sp34xv+2TWZT1ZI9NPdoSqN1Uh3tN4SiQSeqi4vbyg&#10;qijR9cmtc0e3Ky7fesLgoVt8VpLf/a3jpm3UsEpn87Jdr2yaM3HYyAmz1x24YhVawiUbrL9uEHJK&#10;fS9vl5+980ZoGTtPrIeKR0BDeuisXZduoRp67ZL29nmyfUfPWqqqS9XZW7q7FWYPl9RDGxp4hWEP&#10;qaW3jIyuiyv1FYNL2id2LhgrJwvVduLSTRvIGr16jZLiijlToUZPHj9mzLCBA1DI57DZmw2c4ukS&#10;f3QwE188tHUOK2RJ6KHckuSwF4/dY7OJiGG6p9bE0cPQ6q3agtMOcSWic0qz2zZIusDb2fyTttHF&#10;TW7hjwSbzfHxC7CydXD3fMXlvrE7EQwGg+k0PqIeCvuFz+MbN24MHTr0//7v/3r16qWkpOTo6Aif&#10;zQKBQCogFNIonAo+p2GtwsLCIgwG8w5AJRIDs6WlpXQ6ncPhoM4rqYrXPoj6LAJqLtRfFouFqira&#10;138W6vwWFiIpEE6L2LmJgVnyk5/m4uKyZcuW3r17d+vWrV+/fufPn09NTQU/KXWS0exH4VPQQ8n4&#10;0ClpfmI9tNFiHGG6ikg7qsQ8X0W2mifNvokeKjIVFBYqbeSoSkSCUE5VCCMbziODfKIRvQ0RBBpp&#10;B1sQGzkWk8jCoACZIMVN0aydClI2idXJMmBoliyjAhZOGjmeknKIFWFEGVtYhPVQzOePWA8FR8bl&#10;8UrLyouKS1qz4uKSSjod/OM76qHOBoemz9hxLyyfWwfusxU9VEojaNGa6KH16VZ75k+A/MEjZ86Z&#10;NWfebNLmLVy6SfXEseOEHdq5Xn7SiL7jVh7QMTa3srayc/MLCQuPiIwgLS4lKczzqfr8YcPn7dR3&#10;zmjt67+hrjb14fq+w6Ysu+BbVV9bneN/+/DK8XIL9ht7pldJy6icgii765ccc6R1qE5ByKFFWWsu&#10;nzCq/9BZW3RtU5mCTnsW1bNzQx/vmzms7/ClR+76FX2gQaGY3mdXLli4RMIWz1+waN7cuZPHyQ3s&#10;L9u338B+/eD6DhwydsqUyVPGjpsANmbMmGGDhw0aNEQWChB3xZAR8nvuvUoRK9pMf50ZIwdNUnMv&#10;F7zmSeqhTeBmOl5YOX1kvyk7zEKLuJRC2kE9lFca9PjMrP6LDlz2LpTWpQXRhvNk+w2eeOIVQ/oe&#10;aUpVoMYsObiH1V6JNNUPpYfWMstifczO7lq1YO7C9YduOkek5hYzuIJaZqav0d65owYOmL7plGM6&#10;t64y7ObelaPk9t4LyK6po84UHEOq/ZHZ02aqW6ew617zWtVD0TVq2yT10PrqlCfLILPfkMGjZ6Ea&#10;TdgC5U27DqqRlfrY8R2LhwyBFdddsraysra2dXT3p2p0RHRcXEJKvM/DQytnjxq78pprOktURaJu&#10;yI+YqnAjQlIPrYmzOrt68uabL1Ph1FN66MqrQSktEO1svGvl5KZ6qJBZkEotlibK01RzxTS4rOLf&#10;OGLNZc84amkzskuYHKQyf2SiY+POkP2HHlHXCAwOoXIxGAzm/QOvmh9LD2UwGPD9P2zYsP/7v//r&#10;3r37smXLnJyc2Gw2EguoFcgj5HK58CEdHR1ta2t77do1TU3No0ePqmEwmE7i2LFj2trat2/fdnV1&#10;TUxMrKysBJ8AtQ9V1dZANRRAs+BJoP4WFBSEhYVZWVldvnxZQ0MDV1UATsLJkycNDAysra3h5BQV&#10;FXE4HHTSJKmurvby8lq/fv3PP//ctWvXcePGmZiYQCa1WAR10j8Gn4ge+kRvcnqAdqrv6TS/06m+&#10;p8DSRJbqc5IwX8JSqPSpFDKdAgmYiu3VyWQfWEQaJEiDHCLT53SKL2k+p5NJS3mlkeIDppniq0lM&#10;fTSTfcV2JsVXK5ky7RTSUv21U/zOgqWKLC3gAlhqwPlU//Np/mTanzQykRZwMS1AB6apYP46hAVc&#10;TPEjzR8yiZyMEEOsh2I+bx4+sTh+SsvW3onBZLbfUtPSr1y/dVZHPzwyitpQR8jzeWYZkcvko09+&#10;aT20KQ2CqhiTTbNGjV62csnofjOP+5Ty2+tx4REoYNPLylmiccQ5aS/PbZ/dd96xp2EFovArIbui&#10;hOiZEs3VVmdFvTQ1Cy5o+r7dUBOmq7x2wyHLRJawiR5KLq3JDTRSUxw/aZ2BfSyN2K6AUVCQV1Be&#10;I2xItd42aojczL2WKZy2ZbCOUcuh5yS8Mtw+s3//wcOmrTp137+srcDQDtFQL2Rlh1qqzRskM3CU&#10;4hGj4Gba3vsj5eEKJHjJz1+suGXPjp1iO3D8rIHRXSP1tbNGDZKduu++T2h0TGxcbGxcXEJSbhl8&#10;HwFsHq+2Kt3t/J4F45XO2seV8l838IpdjkwdO2yKZhB5QVvSQ+sFrLIQ44Ozx8mNnqFqk8qSGNm8&#10;g3roa25B0GO1WUPm7tH1lOzFtYFf6ntJfuDAYVNO+LR8kyPqeMxk8/2zhgwYPGrb8wIqs1U9dJux&#10;Z2xaNpCVmWGpKjtozHQ1i1hiPjs70vHqvkUd1UNzE62Nzp67/CwwlWwv/7qOzyrLS3O/f3jeyHGT&#10;pk6fMHp43wX7DF4Vv37NT7HVUp46fOXFF5l0PvX+01Bfk/3K+H4g6uGC14IeKkFDQy0z76X+mpEj&#10;JsjPmz9Tce+DoCJRDXwjDUJ+DZ3OZFFxqUDq1Ynj+8vI6sRS8w31tVwWncYQa4q1hUEWD14E5jHF&#10;rkPori47YuJS84wm7eWLX13evkDhtGV4KU+kh26waOkHvGYnP1ffMKOpHtqcejhUWmaQ2dnNMyeM&#10;mah4+uRh+fGjZfseuuegqTRlzLDx2+/4ppQyP+G+RDOzsvWuXD9+Wvu09oWEpBQqF4PBYN4/H1gP&#10;RcAnvVAojIuL27NnT5cuXb744gv48jc1NWUymeIPfpjCscGBlZWVeXh4nDhxYvLkyT///PN3333X&#10;o0ePnj17QhqDwXQKUKF++OGH77//vnfv3gsXLrx8+XJUVBSLxQLngKpki6DqDEAxgUAAfsPZ2fnw&#10;4cPjx4+HDXbt2hVqN0YMOLqffvppwoQJampq4NPKy8ulBk0CGAyGo6PjtGnTvvnmm2+//Xb9+vUR&#10;ERHobIuhin4MPgU9NDct7L5mv2c6shYXZclpf9Jkn17o//R8f5gSs5AmDfKJRaQ1liHtybn+5qK0&#10;OaQJ6/eENEjA7JOz/R6LDAqjRWCizP5gj7T7mWkTs5BAJlra7zGkiVmiTHODAmZa/R6KDNJgj8BE&#10;BWD2wRnCHp5pUhLroZjPmPSMTA3ti0dPnjmva9B+O3NO5/Dx0yYPHpeUvrkjyjfRlh7KKQy7d0xp&#10;9MQlx20SK9Ic9swcNGWD7otE+pslBGF1Xpjtde0jqxYoaZgGlZKDmDfXQ1mZduor5izarWVk65dW&#10;0Vofn7W5z0/NGT9C/rwP0QthMz0U/HBVTkpsQmoZG2kj6bfmzJIbu9OxpE7Iy3M6unDQyBl7DEMq&#10;OkH3qGOVp3pb3b2otmHywAEDh89ao25oE5pb00mKCrzk07OCH18+uXb2aNkRU5SP3/fLaBby+gGp&#10;E3BKk8P9XgWllaOQzeqAK+unj5RVuRPNIsX0hnohPTPIyTUkhy4epZ5dmBAdFZ3J4AjhJigNuLJZ&#10;ZZ9JLNURbTM9lF+e5n/v5LrJY2etOnDbP6e6aVReR/XQ1wJ6sq3upgmj523WsYkuIoY+FzDzgu0M&#10;Nkwf0X/GdpN4Up1sET492ffphW3zhw0aMnWTvl+hRGvpTh5PqQkttZd/za/MCXJ6aHBm78rlittO&#10;6pk8D05Li36iuaTvvJ26HrmEOl6d/uTU6vHjFmg4xYv/bJCkbT1UyMp20t0yY9T0HXovYmI8DDYv&#10;W7j6tEVwbpXEj26ROl5VdrT7fd1Da1ZvOXbfM4vJI1++muqh9bWMbP9bauuWrz9+1cIjpqBFvTH9&#10;2ozB42bohnGb6KGMOPP9qyZtMHTJYta/mx5az68pSfCxvaGlunLO1EnzN2kYuySVVKc0jqfELgqz&#10;OH9ow/RxczefuWXtHVNU3bqs+lHJzcsPj4xKz8ii5jEYDOaD8CH1UOprnoTJZFpaWo4cObJLly49&#10;evRQV1eHb2ax+AKFIQ0HExoaeurUqYkTJ/bp02fYsGGLFi3av3//hQsXrl69eh2DwbwtRkZGMDUU&#10;cfnyZS0tre3bt8+ePbt///7//PPPnDlzID89PZ3L5aJa2QZQnf39/Q8fPgw1Gqrzl19++cUXXyAR&#10;ECMJnJavvvrqhx9+GDFixNGjR/38/Ohke1DqPJJ/FOXm5p4/f75v375du3aF8wmXCfUiKga504/C&#10;p6CHFmWHu98cHPpwWPCDoaFmw0MeDoM0TIMeDA0yHQqZkA5+SCQgB9LELLkIFQgEuz8EzN+EmAaa&#10;EIkA0gLvD5VM+N8TGZE5FKaE3RviR5r/PSgzFBK+d6hZv7tDCBOnodhdYilhd4f4GJN2hzBiFci5&#10;M/iV8WDv24RBgswfClNIvyJzXhmT6SaJwVgPxXzGgLMrLC52eO585/7DK0a32mOGN43Nnlh4+/rT&#10;aJWwOrWht6c1PZRTEPj46Fr5oUMXa1pFlRNN64XMzOeHZg8fLb/+on3rXVrW0pJcru9bqjB13PAB&#10;g8etPvUkLKcS9RzYXA+tZZXEedxaO0y235Cxk+eu2HHhaWh+NblEgpIArdXyQ8YfdcpmEG/ELeih&#10;TamNNZw9dRA5dAxxzDleJ2cNHCG/6VpgCVWg49QySqK8TDS2KM6bNXXk4AF9+w1fsu+GS0xhJbsl&#10;OeotEFSked0/sWrprKkTBvUbPHL6Fl3bqKKqdgftdTL1Ak5JpMu9w1uWTJ80QW7c4sM33XNYcCzS&#10;eqigKvXh1hnDRoyfunDVfn2L8Fy69BjYQi6tvFogivlsqoeyc7zvqS2fOGzKaq3HAbkMidHrKTqs&#10;h75uELKyXxntXzJqyJgJ0+fNVVg4d/aMMcMGDVW+4JZW2bLixalI8Xp4fIvSFLnh/ftNXqvrmFbG&#10;bvJWIa2H1nEqi3Iy09PS3mQF5VVcMra3nXpoLTM/wv7K/o2L5ixYtfPSU6/ojPzSKjIMk5UTcnvn&#10;iL7z9+h5FZL3Wz0321VjxaxR43ZbJTKFzW7BNvRQQYGXzsYZo0eNW6fnW8wWNtTxS+NfaO9YMGbK&#10;hnMW4cWthFELuVVpPo9Obl08ZfzoQUOmqKjd9EoqZlNDJDXVQxvg5ilP9DY7qjh54JDR42cu2Xr2&#10;/qu0SnQmKApsl8kOn3IcXE4TPbQu/+UJ1fVLzzmklHHfUg9tqOfTUt3va2xQmDVBbuToySuOGjlH&#10;5dE5AuJ3SY4vD5e4lk3LiHEzPLhw1KhJsxS3az7wSCtnfbhgbAwGg/mE+Vh6aHp6+pkzZ3788ccu&#10;XbqMHTvWzs6OxWJRy0jodLqbm9vatWv/+eefYcOGbd261czMLC4urrS0FD6J4XOai8Fg3haoQZKw&#10;2Wwmk1lYWBgUFGRoaLh8+fK///67b9++R48ejYyMhKVQJalqTIIqKaKystLJyWnFihU//fTTl19+&#10;iYQ/TNvAiYLTpays7ODgACeQOpUk4Ht9fX3nzp377bff/vLLL9u2bSspKUGaKXX2Px6fgh6akxZ6&#10;71RfiwtEEKgoOLS/pY6slDVZREaMig2FjlJGBIeigNB+5ufBiKBRyoiYUIkoUSI4lJhtNKlZKiCU&#10;sEda5JQM8wRDaZQpihslpkRAKBET2v+xtixMIU2Egp7p91CznxkRFtqfnJWRNKyHYjDvgoQe2lBf&#10;J+Awy4tSw9xvqq+ZOmbU6GnbbnikMcWiX0MDjx5jvF1+7NiJc3foOIZlVjA5tZSOVVeVEfZMd/+s&#10;0cNlBo0cO1V+6f7rfrlschFFS+3lEfQQsyOLZ04fPWyIzIDRc9dqWIdkoqGJ6nnFHrqbpo8eu+1h&#10;FJNUVRvqajOebpeVHTV99QWH8ISUjMwMsaUkJsRFet85NEFuWN/BO53KyfKCqkTHk2MHjV28/WZo&#10;K5qYFPW1HFpBemxogIftY4NTqstnjhvcf4DskFFjJs2cKb9i33nb+LI3hdK1QUNtTWVRemJ8RNAr&#10;F4v7F07sXTxvYv/+sjIDR8pNnCW/aL2W2XscDb8t6rjlOSkhHtb6e1eOHDhk+OipMxRUVM89Dstn&#10;iH6ttB4K1As4uSFPNbYsmTZx3JDBwyct3HrexCUssYDBFqugjUjFhworoh1tn/skoujhZjQIShNe&#10;nJzbET2URFhTHGV/4/B6xfnzFq/cfvKBTyaSwxAN9bVsWn5SdMhLW5Ozh5RnjBsiM3DEqAkzFmzW&#10;cogvbSLbISg9dM62E+ahkjdb+y3KYu/UCQPepIfSosxPa58zsQ/PrSJOXT27nFwdbupQK0O12QOH&#10;zd+r653XKDjTI0w2LZjYf+q+55l0qe021UOhxvCqK0pyEwJt9NYNlxkwYsqCww/imVRZAnZh+EPN&#10;TdOHj5617fyzoKRiJrsW3q9gzYZ6PjPF8Y7mypnD+w0YLjdRXkn1kn18SdO+faXbyyME1UWBVpe2&#10;LZ85ZsSw/jJDp60+ft8znUWK3gy3A0OGj9vvVvxaenz5Rig9VNEwTPJMiiz+5b3dipL9hzZwi2Ne&#10;2RqrKo4d0G/wMLkpMxevU7vlklre5M6S1EOpLKCWXRrrrH9g3ewpk4aPnCKvcszIwjs6KY8uknsx&#10;GAzmP8jH0kODg4M3btzYrVu3Ll26bN68OSYmRvzHPyxlsVg+Pj4bNmz49ddfx4wZo6urm5CQwOcT&#10;T0a0uiRoLQwG036oykMiNVtdXe3n53fo0KG//vqrT58+J0+ejI2NFYcootXFsNlsV1fXlStXfvPN&#10;N0jpw7SfH374QUVFBU4gnEY4megMgzcuKirat2/f77//DmdVXl4+IiICMtEJ/7h8CnpodlroU/1p&#10;uRHXskMvgWWFEIbSpOkRBjlEJpFGBSRMNzNIBywj6GJG4AXSzqcHXEgPFFnA+TTCzqWTluZ/Ns1f&#10;mzA/YprqpyVlKUT/oWBU16LJPhpgZGejp5NfITsFluRNGMwmeZ+UtESxeTU1sjwYJJCl+J0z0RyA&#10;9VAM5l0Q66F1NaVJzoZHtyybLTdEbtKCTWqXLQIzKiQGhUbUC9jFwdY3D21cOmns9BXb1G/Z+WUz&#10;wB1zsxzOK69U2nBQw+CRU2R+C/Gjreuh4OzriWbCDqY66nuUFFcfve1VSEqp3Bzfa4fXrFSziC6j&#10;hniBkpwcf719hH4xWm7MQGKEH7ENGDRq7Jjx8gvX7z91P4JBCXL17JJ4i2PKyuq33DLaNVC7oDze&#10;/OzKoSMmT5dfpLJpz5GT53Uv37xv4xKeWlzNJ4Wid6GuMtRMa8WYEcPlJs5QWLp8464D6tq6Boa3&#10;zZz8k0s/Znwav8T+yNxhUxZvO6B96eZjl8C0cpbUU7YFPRRB3BMpQXam1zSP7FimMF/pyD2fzBaG&#10;l2p9PCUJ6Inm140Mwa5d1jq0aUb/wQt3nPV9+9Beaep5tCgr9alDxk6ZuVhp84GjWnqGjxx8Ewpq&#10;WgvGpfRQydvs7ay97eURwgiD4WjF/oOHTVq47oTxi9iSpsJxXUWk9Zl18xYdt8lqGpcrqYfW0ROs&#10;7+vuVpo/auDQIdPXql00dk1kNL/LhNWFoc/vn968fJzctOXbjp438c/jChsa6pnJlltmyyvuOW1w&#10;18Y/qUT6jiBoWQ8lEXIY+SGuFlfPHFghv3LHLZ+iGmJosOpkZ0szq3iiE4U36aGNZ68la9RD64od&#10;D04cq6C4+7TO9YdOfiml1S38Y9GyHooQcuk5MW7P7ulpHtusPH/GGm3nuLKm9zgGg8H8h/goeijs&#10;1MXFZf78+ahd7fnz57OzsyEfFYPjge9ndXV1WVnZESNG3Lp1Ky8vTzzmNbmBJqC1MBjMW0PVJVFt&#10;4vP5KSkpp06d6t27N2qyDT5BsoCY2NjYPXv29OjRg1L4MB0BvN///ve//fv3JyQkwMlEZxjcI7hf&#10;PT29QYMGgYccM2aMk5MT+jfoo/OJ6KHm+tMzA7UlR5YHi3FsHF8+xoGy6CamDAZlmg00D6YSJSrW&#10;JNNeNOg8OXw8GkqezF9FjDtPzqJx5CNtG9OE2SlHkIPIR9qvIoaVt1UmTDSyPJqNsCXzRQPQo6XI&#10;iKHnIZPMD7NWIsxGKdVPG+uhGMw7ItZDG9iF0U/Pr9t44qqdb0xWKaONAKmGOiGbURDvZ3VRTeOS&#10;WXAJGUDawK8qKatg1JCNUVG5prSlhyKIoViqaRUVdKonUHJIlMqyimqeUCLakAhbY1UWF+Tn5uZm&#10;ZTYJHMvKzc3LLy6ls3jUGzJZvq6WC2/yqO1xe6gTsOil2Tn5hcWlNEY1m1db984qqARw8LSivJyc&#10;3Pwi4nxV1XD58Os6cQdvjaCqKKegtKqGTwzo0wKt6qGIhvo6PrsKHmu0qpbH526fHvpym1jw6j9i&#10;4tLDJp7pnSkTN8BBVhZm5xYWldEYNRyB5J3VEu8zPrRewK4sycsoKGc2D0zlM3LQ6plZcFHoLeu1&#10;dRxaMawttUxSD21gJ5oc3rd938WnL6PS82mcVi4tQX0th1GeGuZmtEf5gFkCg7jExCVlFBdXVLdR&#10;d9rQQxFEJa4oJuuf9M47Kz4UThczP68EHEUbdbwtPRTRAIfKYdJKimhVbW0Ig8Fg/u18FD0Udmdj&#10;YzNt2jT42u/Wrdvt27eLioqoZaKuRWfOnNmvXz9NTc20tDSBQADHCYskNyIGbRyDwbw1VF0S1SZI&#10;8Pn8xMREJSWlf/75Z9WqVT4+PuAopMrweDxjY2M5OTlK3sN0HHCA48ePf/jwIZfLFZ9hdGJHjhwJ&#10;HnLo0KGPHz+GHMhHZ/4j8unooRkBWtEOyrGOhMVIGKGNorQDYYQASmigRAIZKXEqEWavFGVPJuyI&#10;BJFvrxxhq9SGkZIooYqG2yqF2xBGiJ7EFCVEabTUGpVRDrNRCrUiNE2YFU/JBKGKhorkTiJftAgl&#10;YBFaiqapvmdNNAdiPRSDwWAwGAwGg8FgOoEPqYcC6GsfdmdtbT116tSvvvrqm2++MTU1LSsrQ4uA&#10;3NxcLS2t4cOHz5w508PDg81mIzEUoLaCwWDeM1DdqqurjY2NR4wYMWbMmHv37oFPEP8tAQiFwoKC&#10;gr179/7yyy+UtofpOChE9OjRo3AyxZ0S8Hi8O3fujBo16ssvvxwyZMiDBw+QHgqgk/+x+ET00Kek&#10;HhrjQKqfRGQoqYSKTSITGQrzhCkhiYr1UJESGkmookjolFxEzUaQ1phDxHWSWiepbBKhoEREJ5EW&#10;GxEBKpqiYo0qp0QxlBlqRZlkGlnIM2Iqzk/x1b53GseHYjAYDAaDwWAwGExn8IH1UIQ4PvSrr776&#10;v//7v4cPH4r1UDie+Pj47du3ozGUkpOTJSUYDAbzAUCVkc/n+/v7z5kzZ8CAAdra2iUlJeIARkAo&#10;FEZFRS1fvrxTeg79goSaeROoMILKeg+87+2L6d69+5o1a6Kjo7lcqt9+OPNYD20NIj5Ub1o6GR9K&#10;yJ2iwE8qIJQUPcm281Q0qDggFAWBimclTVr0JI0K8wSzhaWU7kkIoKTQSaiZoqhPUTt3cXnlUCti&#10;2ihxNtU6iXVtCLkTKZ5UTlN5FCzkmWKIlSKsC1OwZKyHYjAYDAaDwWAwGExn8QnqoeHh4atWrRo+&#10;fPixY8dycnJQPrUmBoN5/6BKB/U0Pj5++fLlsrKyR48ezc3NldRDYamPj4+8vPyX7zym/Ndff929&#10;e/cePXp8++23b9waOI3vvvsOCgM//PADOBBqQafSrVs32Djs4vvvv3/3H9g28BMWL17s6+vL4VDD&#10;7Laoh6JFH5dPRQ/VF+mhSAOV0EOJIFB7pIcSHYa2pIdKqp+UoebwZCZRmCggFkMJfZPSQ8OQ+mmr&#10;EmZDKJ5ghCQKRhQjRVKRwSKkh4YgcVMkdMIsGCF9Suih5GaRoiohoUrqoZB4ppjse/aeBm4vj8Fg&#10;MBgMBoPBYDCdwaejh0J+g0gPVVZWHjFixIkTJ/Ly8pD4glbEYDAfAFTphEJhYmLiypUrW9RDBQLB&#10;q1ev5syZ845yYc+ePZWUlExNTR0cHM6ePSsnJ9etWzdqWVO6du36559/btq0yczM7MWLFy4uLvb2&#10;9oaGhmPHjv3222+pQp1Br169Vq1aZWVlBbswNjYeN25ca4fUKYAPXLhwobe3N5vNRucW66FtQLSX&#10;N5ieEahFNYdHSqijSiwZE4qMUEhJYRSFixKN4u0aOwxF6iele4o0UJGReihZINxaMdJCMebRymSj&#10;pTkXFhedXEBXnQ/GPLz4teF+sFrDPYxb24pMNqc9WhtruSrCSlnUZ6hIGBVJn2SMZ6MqKs5sNHIp&#10;EkapRYRyqkgWVg5+pgiW7HsO9x+KwWAwGAwGg8FgMJ3DpxkfivTQkydPwoc3tQ4Gg/lQoMooFAqT&#10;kpLetx7622+/HTlyBHZEp9MdHR1hgy02wIe99OnTZ/v27bBTKMkkAX8FzurRo0czZ87s3r07VbR1&#10;YMuwkQEDBgxsHfixM2bM0NfXLy0tZbPZcGCw05EjR1KLW6F///6//PLL27WvR3oo/C6sh7YHyfby&#10;0WT4JxETSoaINqZF+aRRwZ6kBioK/ySlT6R7EglkSAYlLebJitTrS/O0F5Ufnl9JyqBiE+uhYmsw&#10;3Me5savs3pb0R+sinpGDxZNN5kMsSZXThhg0iQoLJRVPQu4kDWmdSPpE6ieRT84SGqglERYKOUGW&#10;imBJPufuncZ6KAaDwWAwGAwGg8F0Bp+UHooORlIPxfGhGMyHB1W6N+qh3t7e766H/v777+rq6tnZ&#10;2Vwu183Nbd68ec310K5du/bp02fXrl2+vr4sFovD4cCBgaMoKiqCw6iurjY3N1dQUOjRowe1QkvA&#10;cfbr1+/SpUsWFhbgf1rEmsTZ2TkhIYHP54NHgo0HBgba29tTJVrh3r17KioqbxemKo4Pxe3l20PL&#10;emij+kmkIyVmUbynhB7aaEgARUtRAUIMtVRMMlparL6AdlBaCUXWXA9F1mC4T3h9L/PW9hhzlXBr&#10;ouU7GNI3kdAZRraRhzTkQyLYkhBAg8lG8Y1GNo2HBLHIklRFnxFiKNJDcXwoBoPBYDAYDAaDwXQO&#10;n44eCvkNuL08BvPJgNrLr1ixon///kePHs3JyYEccWWEWtwp8aGSeqirq+vcuXOl9NCvv/4aDuD4&#10;8ePR0dEckuDg4N27dy9evPjq1asFBQVwVJDp7Oy8Zs2aXr16tRakCZsdO3YsuBcoDH7mjSDPQ828&#10;CTgMbW3tH3/8kdpZRxDHh8KBoXOL9dA2INrL60/LCNBGeihhkHBUIUwcIuqoEuVAKKGEidvIU83h&#10;CbWUEENFgaJiVRQs+snKTJ3FFQekNVBJa00PFVut4b70h+sirIiW75QkSmqjhAwqIYyKlVBKMCUX&#10;SUqiSAwluhklZVMiPhT3H4rBYDAYDAaDwWAwnQJ8yWM9FIPBNKc1PRTxLnroN9988/vvv/9FMnr0&#10;aB0dHajpXC7X29t77dq1/fr1++23377++utu3br16dNn5cqVDx48yMrKAqcE3unly5cbN278888/&#10;u3fvPnLkSC0treTkZA6HA0sjIyNhU1OmTPnll1/At1A7EwE5AwcONDY2dnd392kd+FHBwcGwO/iB&#10;8DNhs3FxcX5+ftTiZkB5ABza5s2bv//+e2pnLfHFF1907dq1uVyL9dAO0bIeKhEQGiUeRkk0khKh&#10;h5KG2sJHkJ2HSsaHgoVbK8Y8WJF/ZiGtmQAqZW/UQ8HqDPcV3dtCtJ2X0EOJBBkcisZNQmJoEz0U&#10;NZxHeigpiSIllFROlZJ9L2A9FIPBYDAYDAaDwWA6h09fD0WrYDCYD4yQbC8v1kObjy//6q300G7d&#10;ug0ePPjMmTNGRka3b9+G6h8cHAyeBzYIu3BycoLMkydPzpo1a8mSJfr6+uAQwB3BwXC5XDieK1eu&#10;wCHNnDlzxowZ8vLy69evt7S0BAeC/FhJSYmbmxu4Dlj6+++/Sx7bF1988f333w8fPnzcuHETW2HS&#10;pEnjx49funSpsbFxdXU1/Mzs7Gw1NTXYGlWiFUaPHv3XX3917dqV2pkEsN/vvvtu0KBB8+fPV1JS&#10;gt/1zz//SJZEeihuL99OiPby+tPS/an28s31UMk0Cg6NpDoJbaqH2kv0HwrTxyuyjioU75lb0obt&#10;nVexX4HRDj0UrN5wL+3OViJEFJlIFSXGkbclhpJvlEFJnVRSHqVUUVIPRY3lYTbZD+uhGAwGg8Fg&#10;MBgMBtNJfMp6KB5PCYP5iCA9VKr/UGrZO7SX//bbb2GthIQEcDICEtgUVHyo/sgXcTic1NTU58+f&#10;h4WF0el0OAw+n88lKS0tjY2NDQ4ODpEANsVkMnk8HqwIU9ggeDBra+vly5f37NmT2muXLt27d5eT&#10;k9uyZcu2ZmwnQemtW7fCj7W3t0ejG8GmjIyMdu/ejZa2BqwFXuvXX39tLolC5rJly8DLRUdHp6en&#10;w8FfvXp14sSJ4vOG9dAOQeqh09P8SD0UjGwmLxZGkQwa47gq2kEFRYaSY8qTiqdEz6GEHZ4YsWxI&#10;xJLBEYsHRSwaFL5oYPjCAWBhC2QJm98/TKF/qEK/0HlgMqFzZULk+4bM6Ru1ZEjR/gV1V/c2XJMW&#10;QJtbneHefJNNoVZUQKhY/QyzkRBAyVDQRg2UlEHRLIoMRXooWLLfBdx/KAaDwWAwGAwGg8F0DlgP&#10;xWAwLfKe9NBvvvlmypQp7u7uycnJmZmZBQUF1dXVyBGB2ykqKkpLS/P09IQCUP3hGMrLy/38/Ly8&#10;vPLy8lgsFpThkyMdAUg8hRwA1nJzc4O1GAwGk8l0cHBYuHDhd999R+21S5c+ffocPnw4Ozsb/JsU&#10;JSTUTHFxaWkpOiT0M+l0uuTSFoFjCwwMHD16tFTnp+DfwNFZWlrCIYF/Qy6usLDwzp07v/32GxJP&#10;kR6K28u3k5y0sKeEHnoG6aExjipEHCgpcUKiaXAoFR8aIWoyj8ZNCifjQyPWj4pYMihicaMSGk4p&#10;oYQYKlJC+1FKKCGG/hM8+5+gOf9Eb5nN1d9Vd3WflPrZ3Ihx5412JzxeLamHhpBN5lEaDA2aFNq0&#10;51BkSA8NJleBRLLfhfuag7AeisFgMBgMBoPBYDCdAHycYz0Ug8E05z3poV988cXPP/88adKk2bNn&#10;L1iw4NixY2FhYbBlgUAAiePHj8+bN2/8+PGwyNjY2MnJCXImTJgwffr0devW7d27V11d3cXFhU6n&#10;8/n8jIyMa9eu7du3D/JXrVoF24SSUP7WrVsqKiq///47tUsSGRkZTU1NDocDfgbWra6upjWlsrKS&#10;zWbDrwYvBGUgAWUgE1yiGFQMlQfgMGCDcPCwwfT0dNg7ODRqfyQ9e/ZcvXp1aGgobI06ca9fwyoh&#10;ISFDhgzp1q0blMF6aIfITgt9ojctzZ/UQ5EYSuqhKCEWQ5GJ9VBkRGN5sqU8kblupKQYKqGEisRQ&#10;QglFYaGEEho8++/gWX8Hzfrbb910pu7Ouqt7pdTPFo1oNW+8LYQM+URN5lGreTBK9xQFgVKz4vby&#10;4vGUYJYcfImID8Xt5TEYDAaDwWAwGAymU8B6KAaDaZH3pIciYC3gl19+2bRpU2RkJFR82GBgYOC6&#10;det69OjRtWvX7t27gxOYNGlS3759Iefnn3/+/fffe/fuLScnd/Xq1aKiIg6HExoaCr7i77///uOP&#10;P3777beePXv++OOP//zzz5AhQ6C81IEhPZTL5cLBp6amGhoawr42bNiwZcuWjRs37tixQ09PLy4u&#10;jsfjwc9kMpnBwcGHDx+GAqqqqjdv3nzw4IGGhsa2bdsgZz0J0mcdHR0ZDAaslZ6ePnHiRCk9FA4D&#10;ykdFRcE2wb8BsHcoHB0dDb8OBZNiPbRDEO3lST2UUjbtyRHk7ZWjHIgx5UlTEWeiuFGxHioyyFEO&#10;XztcJIP2D1s0MOmISpmbFWGuYM9Knj/ONtSI2TwnZG7/4Fl9gmaC/RU04y//GX95rp5Kv7hdeKVd&#10;eigYx2hXgtlqJHQiPZSKDEVyp0gPJaVPsQCqGGypGCTRWB4s2fcibi+PwWAwGAwGg8FgMJ0D1kMx&#10;GEyLvFc9FPjiiy/69u17/vz5wsJC2CBU/7y8PCMjoyFDhsA2u3btOmrUqA0bNuyXQFVV9fTp025u&#10;bgwGA8WHQvmDBw/u27ePKrF//86dO+fNm/fLL79IjeQO+xLHhwYGBq5du/bnn38ePXr0qlWrFixY&#10;sGLFilu3bsEBwO+qrKyEXWzcuBE20qdPn71797q6ukZFRYGnAtcEOd9///23334Lvgu2qa+vX1JS&#10;wuPx0tLSOqSHjhw5EuuhbwGhhxpMS/Uj9VBCEqWMCAh1QPIoMRWrn+QsYRGNmaQeumY4igkNVegX&#10;tnhw1hV1+IG1DBoz0p8Z4c8pyKqvE7Izk+P3Lgua9XfQjL8Cp/cG85v+l0cH9VDB9T05JhtRyCfS&#10;QykllMgh2sKj5vBkAimkIj3UQmRID/XTuX8Gt5fHYDAYDAaDwWAwmM4A66EYDKZF3rceCnV/1qxZ&#10;dnZ2YrEP9piamnrixIlevXp98803e/fujYmJYZFQYlh1NbgmPp8PRwK+AspLKmuoWFFR0f3794cN&#10;GyY1tNHff/+trq6OGsV7eHgoKSmNHj3ayMgoPT0dfmZcXBx4Idgs+EAHB4fly5d37979u+++O3Dg&#10;QFRUFJfLFQgEeXl5hoaGQ4cORe3cgd9++01LSyszMxM2C4c6bty4N+qhQGt6KBrBCc4D1kPbQKSH&#10;aoqVUCSANtFDRWIo0kPJiFGpKFHlsNXDqNbx8/qFLaL0UHqIV9jiYWGLh8bvX8GMCYacnBvawQoD&#10;A6f3DphGmO+03h3VQxsM91Xc3hZEtohHIaJiPRSlKT0UyaCt6KGQn+Kvi/sPxWAwGAwGg8FgMJjO&#10;AeuhGAymRd63Hvr7778fPnw4Pj4eaj1sEFV/LpcLO927d2+/fv1gaWpqKmTyeLyioqKsrKzMzMyc&#10;nJzKykrYOxwMh8NB+RkZGZCPBqNnMpnm5uYjR46UOrDvvvtu6NChKioqa9asgcOePHnywYMHk5OT&#10;wdehMe5hg7B3JyenFStW/O9//xswYAC4INg47B3y4UiuXLkyYcIEGRkZWAQHD+7rm2++AU+1bNky&#10;cFmLFi366aefpETY1vTQmJgYrIe+HeT48tPS/DTFnYSKZFBKG4WcCLKfUGkZlMwUmXLoqqHigeND&#10;FwzMNDgOP5Ae7BW2aGjY4qGJh1Sq4sIb6usyr54Omtvff+qf/lP+9Jvyh8+UPzuqh4LRbm3zN19B&#10;BoRShgJFUcegSA8VG6GHkoGiKCxUlKOcGngJ66EYDAaDwWAwGAwG0zlgPRSDwbTIe9VDv/7661mz&#10;ZllbW9PpdNgsckRsNpvBYLBYrLi4OKj+KHgTDgN2febMGUVFxcWLF69fv97CwgLcFJfLTUhIOHXq&#10;1NKlSxcuXLh582YrKysOh9OaHvrFF19069btexJwOz/99NO4ceOOHTtmZ2eXkpICrg92xOfzw8LC&#10;tLW1t2/ffuPGjby8PIFAAIfk5+cHJaH87NmzdXV1nz17BlNI9+rV69tvv/3uu+9QC3qpFvqAWA+F&#10;H4jOG9JD24gPRQWwHtoaxPjyBtPTJOJDo8iAUMpISZQ0JYkG8qShwZTIxvKEHqoyBA2XFDz7nxCF&#10;AZn6x+AH8itKab4ulf5uNRmJdXweMyYkass8/2m9/ab86Tv5DzDvSX/YLRyZvGNuwb4FJaqL2mnp&#10;Got8Hy8Ps1YmhE6JrkKRhVgpI9GTmiXUTyIt7j+ULKOUFqiH9VAMBoPBYDAYDAaD6RywHorBYFrk&#10;/emhX3zxxV9//XXx4sW0tDQ2m81kMjkcDp8cot3Hxwf8j0AgAD/g5+eXk5MDh5GYmLh48eKffvrp&#10;66+/hhUvXLhQUFAAK0KBWbNmgQ+BY+jXr9+lS5dYLFZremhzoED37t2HDx++e/duS0tLOBjwezwe&#10;r6SkBPYL24HfC/7Qzs5u9erVf/75J+xCQ0MDzgnspby83N3dfdeuXYMGDYIDoLbYjOZ6KID10HeP&#10;D0Xt5dHQSZQeat9ED0UaKJWQiAwVLVUOUR5MDRw/6++QebIZeoQeWlvFqE6MAqMFvEzTORyyTM5v&#10;2l9+Uwgl1GcS2P88J/7PfOaAwCXD41aMSlSUa6dF7J70ymwZigwlFU+i4TyhflpS8qikifRQJSSG&#10;Ij00yEIxxR/Hh2L+A9TV1dfWCrk8HovFrqQzyysqS0oriorLikvLIVFQVIqts6ywqKy0nFZUXFpS&#10;Wl5WTqug0auqWBwOTyAgmkvAo4i6JO8Z2JFQWAc75XC4zCoWHAYcDFzuwuLSsopKqWPG9u5WUkYr&#10;LikDKymrgPoFtYxVw+bx+VDvJN9U3jewL9gj7Bf2TmdUETW9rAIdWGkZTeqYsf3rDS464edFtyXc&#10;EjVsuC0FtcIPelsC4mdQNasGagd4IfQMAj8JfknqsLGJDU4UOO3iknJ4rIAbZzKr2WwuXyAA9/7B&#10;niYYBJxweIgTT1Uur6qaRatkwFMVbmC4jeE6FUn4f6hoH8X/f2rAb4czhvVQDAYjxfvTQ3/66aeN&#10;GzdGRkYyGIzMzMyIiAg0XryXl9fp06ctLCzAIdjb29va2qL40JSUFBUVlT59+vzyyy/Dhw+/fv06&#10;FAAfBQcwd+7cXr169ezZc+TIkVevXm1DDwVv88MPP8CuAdjOr7/+CisievfuPWXKFNg1OB/YLPoS&#10;hCmkLS0t4QwMGjRIRkZmzJgx+/btg4OEw0aeMysry9DQEFzZ999/T+2mKW+nh+L28m1AxYf6E3po&#10;hB0hhkaT7eKRMBrloNJU92xME0aONR9uS1iw4sDgWX8TA8fP+CtYvl+Gnhr8QJq/m6hpPBUQimTQ&#10;VxP/5z0B7HeP8b93VA9NUJSL2D/Z78mKUHLEJDS4PNVenlRFA0U9hMKsOEqU0EAl2stDIiXgEh5P&#10;CfNvBnx9VTV8f1bBuzudwSwqLklOSYmLjQN3CT4UprGxMfHxccnJSVlZmUwmQ/KBhHk7yEddfa1Q&#10;CB9O8EVUw+YwmNWVdCYYg1ElEAigAFX0PQAb5/EF8D1G7ZFZXc2qYTKrGGQKnhNwS8BVhicipOEB&#10;iXKolTHvALyRwKmFD2A+X8Dl8eGDmU5eAqh38G38vmsWXFTYC3nRGbBf2DtcdxqDCUlmTQ0brndd&#10;HU8oZPN4LDa7mhDF+JKvUJh/K5K3JaHjVLHgJqHBTcKogtr/ARw+eEJqp+QzCKaVcI+CO2KxuDy4&#10;JYXw5cPlcsEXAXCfvlf3+NmBniZwltDTBPw11G2ymoNjqeLxcC3+QAhqhQxmVWUl4WCJm7cGXClU&#10;KahYxPMULlMT/08KpqT/J+55cMD/zTcrOCfww7EeisFgpICH2vvQQ3v06LFgwQIfHx/wNuXl5Y6O&#10;jubm5llZWfCl4+rqqqioOG/ePCMjI3ACZ8+eTUlJgZ1CMSsrKwMDA11d3du3b0dEREBhHo+XmZlp&#10;amp66dKlixcv3rx5Mzg4GN5PmEzm06dPkZhI7ZIMBR00aNC+fft0SGBT165dM5Tg+vXrDx48iIyM&#10;hKNCzwv4+ZWVlc7Ozk+ePHn8+DFsE47hxYsXsbGxsAvwVMhfge+ys7NTUVHp3r07tTMJsB4KdL4e&#10;qj89ndBDCXETpihKFEWGNuqhRKeiEnqoXeMspYeuGIjE0MDpvYPmyKRfIvVQP7fmSugrUgn1Gv+7&#10;17jf3cf91lE9NHbV6MBTMwItCCUU6aEoUJQwURBosCWRFiuhaGClJnroM6yHYv69wHs5fDIVFZcy&#10;4Vu0sjIjIzMtNTUzIwOmKcnJYMlJSchSksGSU1NSMtLTYWlGRgaUp7aC6QzQg62uvp7N4RYWEyEk&#10;fIGAWtapwFdHSWlFSWk5hxyvEB69ACRg72LQE5GaIYEHM/rbEx6T1IYw74z4PMMnM51RVVRSxqiq&#10;hk9nanHnAR/hTGZ1cUkZ7EUgqGUxGKUZ2RUp6az07Oq0LJFls9LI2dQsVhpYNjs9h5GaWZaeWVVB&#10;g+OktoX5tyO+LcEF0SoZxaVl1SwiYIFa3KnAMwh2UVhUSqjz1cRjCL2Rk16HAB0MQM2TwLssnU6H&#10;ktRWME1BpwueJlwer7SsoqSM8PaQSS3GdDZ8vqCsnAa3cQ3x/wFxi7bnbBO3NapotbWVDCb4f2Y1&#10;6z1VtE8W4kbFeigGg2nGe9JD+/Tpo66uDq8Q8CIRFhZ26tSpixcvZmVlcblcV1dXBQWFnj179u/f&#10;v1evXuLxlGC/sBScEkL8xQTHAO8hkAPfR5AggwrgZbuF+NCvv/4atuzt7Q0loTySUxGwZQAlYMuw&#10;Bdgy8kWQhm1CJuwIgAQCMqEwbATSaI9+fn7btm379ddfWxtPCbZGnTiRHgouTkoPhQ2iAlgPbQOy&#10;vfzUNH9NNFwSihIlRc8mRmWSAaFShvTQoBUDAkkxlBg4fsbfMTsWFVgap144SIihYiWUCAullFBP&#10;sLG/vRzbYT00ev3YV/rzgixWIjGU6EWUVDxJI/TQ1pvMo1my7Tyhh+L+QzH/OsCnsGrYqNEW+AVw&#10;0PDgAf9LLW4HUBj8Anhk8NGSfhbTKcCzsqyCxmBW19Z2WmAmIbqRPSHAVwc8ROG6Ax296PCYhGc5&#10;eup3aF3MG4E6SHRcUElnczidVadgO3C5ibA7Gp2RnZvv4Rmtpx9x8EjU/kPRzW3fwei9+8Fi96vG&#10;qR6IPwB2EBIx+1XDT53OdrBnpKcJP423IswHA17F6Uyi9QA4JXhLp3LfGeK9llVTXl7JILru4sIz&#10;qKMuBe5t/AxqDzweH7wKPOvhw4rKwnQStYTTriaeqhwulfW2wLOeyaym0cD/c/879zP8Uqj4UIWx&#10;HorBYCR5T3roL7/8snHjxhySK1euzJs378SJE9nZ2fAu4ebmBrNIJQTnsHz5clNTU3cRHh4ewcHB&#10;BQUFsGvwFQAcD5vNjomJ8fb2RmVevnzp4OCgrq7et29fydGNYGtTpkyxtLTMzMxE49GnpaUlJyen&#10;pKRAAkhISIDtREdHg/+BKXge9GIDnjAiIsLFxcXOzs7Kygq2YGFhYWJiYmhoaGBgYG1tnZ6eDkfO&#10;YDBg12PGjAGHRu2SpD16KEwVFBTgt8NG0E6hANZDW4PSQ/00ohxUqGhQW0IAjXKgBppHCSR9EjGh&#10;UqMqUaYcuEw2YNqf/lNbaBovGRDqOe43j7G/eYz5zX1ML/fRvVzlenVID41XlAveN8nzwVIkejYJ&#10;DhUZFQRKLBJpoKRIigRTFDeK9FATzYFYD8X8e4CPIqIxXSWDVVMDbhR9hb4d4DdhCwAfhw12NnB6&#10;4fMArhSL1QlhUFXVRHNU+NCCxwBcLAC2Ty3rILCiQCCApyNsSvLtBNMpCAS1zCqiHSW8l1BZbwts&#10;gVCbqqprmFW0xOTUB0/C1dRD9+xr1XbvCd21Mwxs987wPTsj9oLtitizM3w3kRO6e2eCoVFZWCSb&#10;zqB2gPnPwBcIGMxqOp1oyUVlvQNcHh89g+BbAjwJegZRyzoCrAXrwgMINoKfQW0DJwnOOVxEah7z&#10;ztSgBzS70/6+Akj/X01ngP//T/RRA6cOqjA8qrAeisFgJHlPeijU+tGjR9vb25ubmy9cuFBGRkZd&#10;Xb25Hgr88ssvgwYNAleAmDhx4p49ewICAuALCHwFev2g0+lGRkZz586lCo0YMWzYsD59+kjpkgBs&#10;berUqStWrIBftGzZsiVLlsDeFRUVNTQ0bt68efjw4cWLF8+aNQuVuXPnTnV1NbgjOLC9e/fKyckN&#10;GDAApuvWrTt9+rSKigqck59//hn2debMGXBZMTEx8Ct69+4Nv47aH0l72svDKoMHDz5w4ICZmVlI&#10;SAg4Q3gxw3poa2SnhZnrT0vzOx3toEJ0GEr2HyqZiCRazZNGRo+SJooStRWZnVLA0v5iMbQ1JdRz&#10;LCGGuo/p9XJ0r5dyv7rJ/erSET00QVEucv1YN/25gRYrwsgOQ4meQ8nOQ8NsCGEUqZ+E7tlMJAWj&#10;tFGRpQbqYz0U8+8BPopoNAa4A3jdBM8idpHIuXcUWBG9zoKvBAeKNoXpLOAMEzGD1Sw6o4rKeito&#10;lQy44EIh8eSGi4Uu3DsCG4FNwdcLTKksTCcB5xbqaTmNLngHSRReFssrKmE78OCvotG4dDqvspJL&#10;o3NpTC6tqmWrYHBhlYpKXgWdRwNj8GkMIlFB54KVV/JoTB6til1ZzcKqyn8PuC05HG5pOU3yxfot&#10;YHO44JGYTKJpAmzq3d0RbAG2Ax8z+BnUNnCWqsl2IdQ85h2oqmIxmFXgZt/9BpaCqGhcXlkFvfY/&#10;0G03eoHEeigGg0FANQQg8Z70UOCXX36Bzc6ePfu33377/fffW9NDJQFfAT7h8uXLeXl5cGDgo2AV&#10;8FewVmxs7KZNm2BTVNHW6dq1K2wHgGMGYNerVq1ydnZOTEx0dHTcsmXLH3/88cUXX/z999+nT59m&#10;MBhwHpKTkxcvXvzdd9/Boq1bt/r6+mZkZHh4eKiqqv7zzz/dunWTkZFZsGDBsmXLfv75Z2o3ErRH&#10;DwVgOz179uzTp8/kyZPhVPv7+1+7dq1tPRRdJoCaF0HliqByOwm4Aao/if5DRXoo1WReQhVFSqiD&#10;WBslB52XEkNJPTRoj5zfNCSGttw0nlRCfyOU0NG93OR+dRv1q+uoXy3kfrOZPSC4fXpovJKcj/p0&#10;nycrRAIoYWgkJTCx4gkJcdyoZEKshCJLDdTH/Ydi/g2AN6xhc+BbiMUiwkKp3M4DvkVptArB++n1&#10;8r9MXV19NTngslDYYeURHtsVNAarhg3XBfx4pz+cABaLhS/6+0AgqC0rp3G5vI5eNSgPa5WW0+AL&#10;k8PlVHNYggYhMn4Dj9/A5r9uxRrYggZe68YVQIHXhHFqiTHYhHXvGsGK+ezgCwQlpeVwc1LzHQGe&#10;QUQ/LTR6dTXrfYQb8Mkh4PA/NG0AzoHN4YJj+Y+EH74P4AZjMKuZVe+3r094qpaWVXB5Hfb/nxef&#10;jh4K5xmQ1ENPnDiRl5dHrYPBYD4IqCYCUE8l9dCcnBz4ooF8VAY8pLe399vpobBKz549v//+eyRK&#10;tq2HQpmffvppxowZ165dS0lJgXcMcAs3btyAQ7Kzs6PT6fAyExERoa2tPWXKlJ9//rlbt26SLeWb&#10;AwV69eo1c+bM8+fPh4WFMZlMcHcxMTHgcPr06QMFpPTQRYsWfffdd3CcmzZtCgwMhD2Cn4T8Bw8e&#10;rF27dvjw4X/88cePP/6INi5F23oobPbPP/+Ec7h7925VVdXly5fD1gYOHKioqKiioiIjIwM/ZMCA&#10;AUZGRuAhYS3w1ej8A5AQIzUrCSrcWcABwJfspxIf6rgq2kEFmVgVJTVQKkHNSiihRHeiIj0UrQKJ&#10;cBvFYMuVNgbyOgsGnB3z17kxfVozgwn/PJze333+kPClI+JWvkEPjVOU81ed7G66NIhsJk9poKQw&#10;Kk6LpU+x+knkUBGjoqGWiFlCSE0LNMB6KOazh/wQ5dBo9PenXoGvLCoshBdZ3G6x0yGeAawaOoOI&#10;RqGy2gHR8R8xcDkHBQlKPg47F3iNAKgZTOcBV7CcRoevRGq+fUD5cloljy/gcGp4vOr6Bh5l9Vxh&#10;PUtYz2jV6qrq6lj1dewWra6upq6OWVfPQCYQVLLZzNpaLIX/5yBGjyFDj6n59gH+p5rFLiunFRQW&#10;ZmVlwRvt+wC+auAZhP+haQP4ROGQIbrvaci+fzdEL59V1VXV72uEMUkI/98ZPZN+yoBbwHooBoOR&#10;AirjG/XQt44PlaQ1PRScQ/fu3f/444+JEycePHjQ2dm5sLCQzWbDa8bt27enTJny999/L1++3NHR&#10;EUmiBQUFsLqmpiYcUr9+/X788cdu3bqhXSC6du2K9MeZM2eeOXPGw8OjpKQEvpeZTGZoaKiWltbo&#10;0aPRrpEeCpsFd4T00G+//RaO56+//lq3bp21tTWcCjgS8JaJiYmPHz/et2/f5MmT4VBh+1JSbNt6&#10;6G+//bZt27aXL1/CwcOvg8zr16/PmDGjFwnsFLbw008/LVy4UEdHB35pamoqi8USb4rwmCSSaSlQ&#10;yc7iU9JDTyG5M9pxVYzjKkr9JLRRMpMSQ5VgKqmHisVQQg+1IxahpeE2in5Pltnqznm8eoSV/ECb&#10;OS3aoOdzB3suGBq8ZETMipEJzQRQSYtVlPM4MPml8aIgS8VQa6UwCRkUGWo+j8RQ1F6+mR7aZHx5&#10;Qg8Nwnoo5jMHXBIRL1ZKAyf4Lh1Htg3SQ5MSE+FdFh5aVC6mk4CrBt9gdEZ726cLhXWVlUxWDZvP&#10;J/r6hLXe03UHYMuwC4Cax3Qe8OZRWFzWfn0HLndhUSlcbi6Xw+ex6+sEDfWNVl8vhA3W18NXX0tW&#10;R3ybNlAmlDAiBxYRawsbxFbLE3I5XFzZ/4N09LYEF8FmcwsLS8PDw8+fPw+v/u+Pc+fOBQYGYnfU&#10;BnA54JWgnEbHlbdDgAtkMlkMRtX7e5hKARWtoKj0X6zvww/8xPVQlE+ticFg3j+o0rWmhyI6UQ9t&#10;Pp4SMHjwYCUlJX19fXidqKyshN1BgaysrBs3bowbNw4Jlz169JgxY4atrW1JSQkUgAOurq6GYwaX&#10;smnTpn79+oGHQXsBfvrpJ3l5+atXr8bExDCZxAgBsAp4nhcvXqxfv/7PP/8US5kt6qFoESRg7/AS&#10;FRUVBftCG6HRaOC1kJQJh4RKItrWQ/v06aOjo5Ofnw/nE7nizMxM2Hjv3r1h3a5du8LP7N69+48k&#10;/fv33717t5eXl9g5owsBoFkEldUSVIl3AI4QfvWnoIem+p4i4kBF8aGNgaKEyonEUEoPRZJoY2Qo&#10;GSUqMkIPRYtCrVb6PVn+/No8570Tg5eOCGvJIpaNiF4+Mm7FqPg2g0NjFOXsT053vrMo0HIloX7a&#10;KIXZKBMCKIoSJaNBYRZpoCFkZKhYBiXk0Wbt5dGoSjg+FPPZUysUFpeUV7Nq2Gw2uLz3BI/HLSoq&#10;TE5KysnORjuido/pJGprhcToDTXsNz5X6usbqsheR/lEkCAHPjcg770aPEzhGYm/rt8HHC63qLgM&#10;PsWp+daBMlCSw+XBG1INi11f91rKhPWvhQ2v4SK1YlBpa5HVvRZIGJnZICRVU7jYjcbj87k8Hq7s&#10;/0Fq2JzSsor2XHrwV/ChUFxSFhMbB+/9s98/a9asiYyMxLdlG8B3BYNZzWBU4bPUTuA2ZnO4FTT6&#10;23UW8daA/4f3t/b4/88RuP2wHorBYCRBlQ4+KCT1UNR/KFoEQC1+9eqVvLx8p+uhKIrz2rVrWVlZ&#10;kCkWLmF3ampqAwcO7Nq1K7Uy2fgdcjQ0NIKCgmg0Gp/PJ56tDIaDgwNsCtwLKvbFF18MGjRIV1cX&#10;/BtsEDZbUlICG1RXVx8+fLhY7kT8/fffp06dgo2AO4IzsHjxYskCsPdevXopKCgYGRlFRUXBBlFP&#10;QampqRs3boRFVDmStvVQ2NGlS5cKCwupc9rQAD/TzMwMDhV845AhQzZv3qyjowNlYCOQCadFSUnp&#10;5cuXLBaLyWTC762srESffmh12DhKtAja+7vwKeihqP/QVF8iPjS6cQAllWjHVagJPBgZH4q0Timj&#10;VFGUJmbF0aN2yuG2SgEWK1yNF7ppzgjaMjZGmRgdPqGZSamfYoPCMatH+++cYH9hjpvJ4hArRamY&#10;UEmjxlOyIqJHpfVQlLCmRpYXW2qgAR5PCfN5A2/wYDk5OcVFRe/P8vJyk5OTUpKTy8vKwGWAx6d2&#10;3x7YWZ5mDtFFbMl3/jo2LdnbzOC2hVtkUTuiI4RVBfFu9g6+6Uwq4x2oo8c9vxNQTs19QqChSHi8&#10;N5wPLpcHxVAz+dpavqRw+f4MvmvgGUkdQTuo4zIzgp/b+OU0jePi5PjY3DO6ZhFSwKuFzb6R8vDH&#10;D+3Cimr/pZ+LiEo6o5L+5hubVsmEYvDaARUQ3j1aNXhladmkCzYxCqnc1xwOF14WqSPA/GeACl9Z&#10;2a7xyuGmgQcQ3JnwJvoh+QRvy3oBOzfK6VnkG54trNhnRrf9iBFe3ifwEQWPiY52x/GfRVBbW0Fj&#10;1HyM00X4f0YnvNh8ghDvDZ+GHgr54KngeMR6qLq6OtZDMZgPD6p0QqEwMTFxxYoV/fv3V1NTa66H&#10;+vj4vLse2qtXryNHjiQkJIDnsbOzmz179jfffNOtW7d169Z5eXmVlJQkJye/ePFCQ0MDFv3++++S&#10;IZ8IyIGNwJFoamo6OTlB+cjIyOPHj/fr10+y9fr3338/ZcoUCwsL8DC2trZHjx6dOnXqL7/80nyD&#10;f/31FywtKCiAN/mIiAgFBQWxroro2rXrt99+C8VgEezU3t7e3d39xIkTvXv3ljob7dFDYUfUOYVX&#10;tYqKx48fDx48GDZ1/vz5pKQkBklmZubNmzfhgGVkZNauXXv16lUtLS04yJMnT16/ft3DwyM/Px82&#10;S22FBO2LmiFBOe/CJ6KHmutNTfU9iQZTIiJAUXAo2Z0opYeSQyohDRQJppBAMqhYD6VkUFE6XGSh&#10;Nko+T5a7Gio4n5z+ateEyFWj45tJn1IGBULXjXHfP8n17GzXO4t8Hi9vFEPFAyiJE0S4qFK4jTKh&#10;h5K6J7IQFAoqFkYl9FBUEuuhmM8bLpdXUlqekpIS4O//Xs3fzy80JDg/Lxd8IvgsFovVgWhBevCV&#10;zafsEuiNCpiwJi/wgdb+fZdv37tw9IpXurTQxvA+t2T5igVLlott/sJFs+QVZi9YKpkJdvRZIkfQ&#10;ulhWHHxNe5/2s5Ai4vU7w3zzxruR3DoB209febtFOioiRXWEqer241Zx5fwPLsHBE4XsvKytkRzg&#10;tEOZ6uoaOrMmvaA6uYD7wSyloKaU1t6h8IXVxQFmmmp3wiW/e1ixT49uu2Bnra+49oRjZo3UA7Qq&#10;M8j0RJOLu2DJ0jlz5s5UWNI0c/lmtfPeBdRaH4ea4hDrszu1DIOLqQwxTD/9VcYRdfUdeDmAVxli&#10;bI02e+bl8ngoXo/JJCRRKvf9A/tis9kd+/+jTejxLtcvnHvql/txGzxzMjyunTp+3TGqov3HURXz&#10;UH2f0cvMqg51oZzyaNlK41Rq5rMBrnttrbCsopL3JtmRzeHAM6iq6sO1MgZgX+AE2/CTrZJgrLja&#10;NBMStVUZr+5fPGXgX4gWlPhev+fglkBv/LnlL9WauJ2WTe8Vk4NqR72gOt397E7FPSfdUbeE5TEP&#10;Lh+WLg+24EoEMzZDfE8w01+YGF8zDxMPDF8VYrxj0yrptZZsOXrerZm/aRWy5nLozKr/wjjm7wj4&#10;VbIL7w/qWsXAbfxG//+ZAicWft2noIfClQXgeCIjI9EoJQcOHMjKyqLWwWAwHxaop9HR0YsXL+7f&#10;v7+6unp+fj74ClRP0dKAgAAFBYV31EN/+OEH2MjFixdv3Lihqqo6ePBgJFD+73//27Rpk7a29ubN&#10;m0eNGvXjjz+2vaOuXbtCGSi5cePGHTt2NI/6BMDbjB07dsmSJbC0e/fuUn19ivnpp5/mz59/5cqV&#10;O3fuaGlpQWGprkjFoJ1CAfBmv//+e/MNtl8PRYvA/T558mTIkCFwHh4/fgwOGVaEpXDmwRkePny4&#10;d+/ecORoXP4///wTzhJMJ06cePbsWfCc3Pc8kgQcBrzXfRp66AmygTwRIhrt2GiEPErqoWRHooQY&#10;SmqjlE4KRg6gRJhYDyUEU8hE2igUALNVDLFa4f1oqdPthdYGc5+fnO65e3zAhjFSMmi0ipzflrFu&#10;qhOtNWdYX5Z3u7fIz3x5qNXKMGtF1GEoMRUlGnVPokW8eBZ21NiXKJGgGssTaaIYkk3JXkSJ9vKa&#10;uL085rOltAwqPxHZDg+PD4D4cdWx1tNN9NCGulpakufjG5rXXVOqX79mZQU+f3D1jkNIOq2mDc1F&#10;UBrrrKt+8pZf+78HSYr8ddW3qD8OLESv37nPt6/U9CznsvP9zS5ZJDcLfhJWxzw4vH3h/hvOr4LD&#10;IyKlLCYpo7RadJBVaW4mOtfvOfkEJpWwBB2Rv9qCw+VV0Oh8fqsaBJcsAFPv2IrjZtn77uV9MDt4&#10;P/eJV+OTtW2k9VA+MzfkuZ6OkV1kHnGd8zw0NfVt3CMK3hBymmmxfeNx80SesHVxutD3wrGdSpv3&#10;qaqpHznWmh3ds3X94nVnngbkds5HZ01RoPmJ9cf1/IuojNdl4ddP65n4p1bX5j7fv/a0U2kbd7MU&#10;cEoZzGoajU7NtwRcdGZVNfHdXv3mkL3Ohc1md0osXj2/pjDCTufE9j1aj8LTmY1bzPfU1tJodsmk&#10;7apjVDmr8aQKuCmWzcqIbc+G5fLySzSeZ/BbuXM4aa6XDqvq24SXt18PZUbePbDF4EW6tB4q5DNL&#10;8lKzWlFWk0zmzDNMpmbqeKyydLFLicsopnOkjk9QnhqVRmvt5hFWFSZnFFXxaptUwrpaVnlecnrr&#10;P4VVGAH1jpppL+Dt6YwqMGq+FUqIZ1D1exU4WqSd/8lx0t1vGWg13hu7VyssMSb+CqtlpnncOrbt&#10;8L1nL+5dO78fFhk/C02rFDae+rIXe+ep3vES+//m9txgyxJ9DwalhxLwmQVe1w+on3yaVs0qyU2R&#10;KPxCf92qUyYeQWGinKjYxBwG/AABvyLJ5a76Qa07XmnoGVgVaLjuuEUGk9d4lbm0WDvDfaedxP6m&#10;PfAFgko686PEPH5ewLtNWXklm/NxThTp/6tolQxq/l/Ep6CHPnjwQKyHAikpKfv37x86dKiKikpM&#10;TAz4EKQIANT6GAzmfYKqG4fDcXFxmTJlyuDBgy9dukSj0cSiHiyFWpyUlLR69ervvvuOEv/elm++&#10;+aZHjx4//vgjbEpS9ATn8O2330q2jm8PX3zxBTiW1rTO9gDrwiH98MMPcEgwbR5AKgZKtn14remh&#10;kCOph1ILSD308ePHQ0iePHkCXxNwqiEfpnQ6XVdXd9CgQXBIEydOPHDggI6OjoaGxsqVK//6668+&#10;ffocOnQoLi4ObQcgLiEJNd8ZfBp6aOhTvSlpvidiHJVbN1IqJRvOg0WixvIS3YmKhlSiRpkX9SWK&#10;EihNxopaKwY8XeHxYMkL44V2NxZYGyo8vSz/1IAwiytzba4r2N9c4HJ3kefDJVAs1IqI+gxHMqg4&#10;OBQZkUN2IYrkUdJIPVRkZDFSD6XKgxGxoiKDzLSgy7j/UMznilBYl5tfBF6srLQUfMH7ppJGDNmE&#10;dg1ui8vlSrrgFmEkeVjeu6J34fj6JWt2n9LRfRRZneuhr294//yxXRpX9Awo0z6mpX3xgq65R2JB&#10;FXwfclJcjK5fEy8lzUDrxME1Kqs3qZ1vmk+YeyZxVPzyyKfNFumdPbZGZZnizuNndFDOBVXFeYqq&#10;F/Su3Lj3IlX664dbGHBf+/CZq2bWTi9cXJuYk52pwbHtO09ax4rUAYFAIGRmhwZ6mBocvWAAP61T&#10;XvDhlMKHWU1Nyz20QmZ1dU0Fjc7m8OKz6R4xFR4xtA9oFcEptBr2G/4hrKvNdTO4oqtz/vDOtSu3&#10;njB86hQYHOj69I6upqbGWc0LjVdHY+NBXctbRi7JhCbKq8wLthYvEpvWzqVLFXdp6Ohfbpp/84lj&#10;cBE6EEIPPWnkmigR2NUcTran6fG971MPff2alWSleey6XwajJj/COSiv/TobvFIIamsLComBkqis&#10;pkBNLySG3aj9KF33wlGhqHBq/q0QsmkJL67uUd1/4K5Xaun71h1ovrr7lq/VDSyormvlbe1t9VC1&#10;+6+ya5reaUIeM+nlQ201XZvwQtHdxcn1tbl3nbxXT+2YMftq8uuGWk5JsJm+/tVLJmaUV7Ezf3D9&#10;2l2XqFzxnyxA9n1lhSNurUkjrBTrc6pqt9xSWRLh6/Xs8vBHZ3afcKQiHZvBzrNTk9+q6dXa8paB&#10;25Jsf1DRxqUXCoXwDKqpqfkot2V7nkHSxBpK6qGHN+41eOIfk1pK3gWcXD87//gCFnV9y17snbtD&#10;36rxKdDMHmqtX3SpiR5K3uk5SSHRRZX0zIRgotiTK9s3KG7VPndohdIhjTMb5RU2XrQk8t28/ONK&#10;qV1xK6Mcrpy4et8/mw1zjXpoVfwz5PEuXTy+b39H9VA4OXRGFYOJexFtC7jPORxecWn5xzpLcAB8&#10;gaCwqOwdfewnCJxS+FEfTA+FMwlI6qFff/313bt34TsZLYIykL569aqcnNzo0aMtLCzg/RmcGFqK&#10;QJvCYDBvDVWXSKgsESgTPAONRjtz5szAgQNnzJjx7NkzeMmETLQUAL9RWVl56tSpv/76ixL//jOA&#10;14JfLS8vv379emVl5fHjx//000/UsqaI9VA4XdSJI8e/bbu9PIoPRXqo+KnHZDL19PSGDx8OjvHW&#10;rVuwFmwHPHZsbOzx48f79u0Li65du8Yh/zWkNkeCVu8U4FfAIX3KeigSQGPI+FBJPZSM/RTroZQR&#10;kigZMUpqo435yGCVcFukXRKN34OtFIMsVvibLwfze0JMAy1XhlitJGM5iQIo7JQoTyqbSBUljEoo&#10;I5WTEEYhTUaJkhGgjTIokUBlrAlpFcWKIjEUpqmBBvdO4/bymM8TotE0nRng5+fk4PC+zdHO7qWr&#10;ay45AiA4UJ6wPruUzq99Q3hOvZDP47BLXl1Zr7T3UUQhM8J4/uHnhRyeQAAvxxUpvo+vHD7/MoPN&#10;ZnP5fB43w+3U4ZsuSSVlry4uWXQphFEFC4Cqkkz363s3H7kdVoIyJIkzWaN8PZgQ1Brqa7lUpgSZ&#10;nueOblK7751eTmWI4HD4wqaOvCzA+MKm9XquscX85i6eUx5lo7nmgLZnXrNFdbUcTv6LwyvnLV7+&#10;MInKexeqWcRYSUJhC59GtbVCWEQOncWBCTFg+Ic1Hp/PZL4hXgzeZPjs6rLMgBu71h+64Z8R4/Ls&#10;wZWXCZV8Ho8LVyjRatsGA7eMIuLq8mt5VeXehhv3WWXW5EU/PrtTyyxMfKFSbTQ2rzzxPCGPQWWI&#10;YBRGOd7V03yUhAIlPxk99HWDkM/l1dbBKx2V0X7gPYBWSa9mEWpIc1gsNq2SQZSh0aisDwu8FcFH&#10;JjXTYerZ5XGPdi9eue3wg+Cy1gI2OxFW5MP9G5dpOaZVtVCTKdqth9JjbG+rLlqqALZw0ew5CrPn&#10;LybSpC1SXHPZhwZvhPVCeuLL+xfVLnukoYDnhjoBj8Mhb9fI27PnXosreHFKaZ2Bez4H7hDRCWio&#10;q6VHWp7ap2MbkSdWiJOuzlUwimvtsMHLVfhe3bTmiHUiXXwi62rKgsxOH7gR0lrkMByfIOzKzEWK&#10;T1KonHYCFx1uvDb+AmEyq4nOQyvFTb0/KGhEAmrmDWRabN+8GK7a/PmSeqjm4fOvGoMnCly1DhvZ&#10;xtGon1v2Yo/8TIUl4svd3ObOmzf9rJQe2pSSkOtaO4+ZemYy0p/u2GTkWVCV9VxNYclFT+k+RuES&#10;8fn8WlK/b9RDS12OzbsaC3dRZX6I5eWO6qEAfBjQGcw2Ghxg4BZiMKqYVR867l4SeK0C/8+q+TgB&#10;qu8POLfw2Poweij5bU4AJ/P58+fy8vJfffVV165d9fX1xf2EAlwu18vLS1FR8e+//163bl1gYCDU&#10;EWoZCbU5DAbzVlAVqSnUMtHS6upqV1fXiRMn/vPPP/v374+LiwNfAaClAKShIjs4OMydO5cS//4b&#10;oEb3Fy5cCA4Ozs7OTktLc3Z2VlVVbVES7Vw9FFwlrDV79mzwnywWC60CWwsPD1+0aNH//ve/nTt3&#10;omhTtAiBVu8UPhU9VF+sh6rEigzS0nqoyKLIeE+J4eYJQ4GijXpoo05Kxo0SamnjkPREGimkSPQk&#10;JUtCAxXlIPEUpakCxFJlwlAOIYOSmWRCrIeitKShdUVlCDE0zJrQRgk9VAProZjPk7LyyqpqFjg4&#10;eMN734CvzM3JSUtLLSstreEJ4miCnZ7FhRLNV1ultsjj4t7l89bpeeXyib/hq3LCI8IIC3B6bHBq&#10;x1ETVzQbEZ9dyuITImBNrKWWpm1WbV2Rm7riscsGW3dfvONPfj7WcWiZ3sZnj158GJhdRXrxQk89&#10;Hcdkya+IekENLScuPj23klC+mrSXZxfGxKSWNv+2r+NUZr26e+nUPv3nviFRCVnlNbymH9n1rKK4&#10;hwfXHb7i24YcxQy+fUr7QbzUuAhCdllReSWT286vdoDD4ZZXVLY4yi2Pz4dFXC48oQjgqfSBTSis&#10;bc+XTEMtJ+fV1bUKKvsMnAvgfPOrCrKS0FUOe264VuXUPVeiPwKYjYhMrSQ/1bllmV5PjSx8Mkqi&#10;7e7dPHFo17HDGpaxBVWkKlyTH2l7cs46w2DyLqhl5UW42zzyzEPiYbv0UFaay93Dx684xnWSnkjq&#10;oXOXrdp68MRh3duPnf3CwuPzKmraNUZUS8BLCdFkvrLlUTUq6QxYCmXge5LK+rDARYd3U2qmA/DL&#10;E8N97a9smL14zQGTpJb7Rij2vqJ38vgJtTZt3xaV+fNOOaeUvlHO5tHCzdSO7LvuVcBsqyyph65b&#10;uXGP6tETV8xf+AaFhYVns9rs9kKYbn9Q9aZnRjl1ozU0sOIf79503DWXzGDleZnpn9C3jClrciPW&#10;RhnNmbt8i9rdmJavLTvNRkfr5vO0cg657wKbTXNPu7Y91k6xh+aehUcdy3noijRwaVm2OtuO2WeT&#10;s61BD7iwbulBq4K2qok0QrLJfBujKpWWVVRVseAlkpr/sMB+xW/zrcDOfPnI4AzcQte8s5hE9cxy&#10;OK3ljAJluWUZnvea3GZqx02DsirgDLEL4sA5US6LsiCXx1dV9xw8/8i9aT5pOVUN9XX0LGo2NiW9&#10;qCQnzPaO3kkj51Ay5vN1se/1y44xdEHd64b6TJtjJ08dv+uWmCPRbQSitio/LfjRqZW79O1fBYW6&#10;39oxV8MOthngZXH11Ma9NzyTM8tYHaiJ8MigVTLgmULNY5oB32Bl5bQO9SoAn1txcfHxCQktdiTC&#10;5nA8vLxz81Ansu2C9P9V7RlV7/MCfteH10MBX1/fVatWoV759u/fn5iYCEeCFsHxwPf2jRs3JkyY&#10;8Ndff6mqqgYEBMD7LeRTG8JgMO8AqmiAZBpAs/AmWVZW5uLisnz58t9++23+/Pk2NjZQAVEZgNwG&#10;BVRVXV1dWVnZd2mf/nnRp0+fY8eOJSQkgNtEJwQeN+Hh4Rs3buzRowdVSIRke3lUGIBvwzb0UNR/&#10;KCDZXh5AeuioUaPmzJnj5OQELhqtAtersLBw06ZNv//+++rVqzMyMlC+FGgj78inoIdmp4Wa601O&#10;91WPdVQmlNDnIhNro+QsFS5K9CJKjK0k7loUDGUi3RMNQ9+oe5KapkTEKNJGxUYIphGkxBlBaKCU&#10;3AkJcnh6SvqkZFByVkI5pTKR1knInVSCiBWFMkgMJdISaxHFRIvSgy7fx+MpYT5TiorL4DsHoOZJ&#10;KOdEIpWDZgFqnsyhUiRoaYuAhy0qKkxOSioqLCyt4j3P5MyyL8qRbOfZCtxU+xs66lsXbDlw4fLT&#10;iIr6uuhrCktOm750cX3+6ObZw5tVrzyFtKPJuYOnrtskoWaLIjhlcd73z29deui6ZUTla05RvLfx&#10;odPnLz4ISklP8LK5+yK8uIWRTbiFMY6a6/ZdtE4izksTPbTw+T4l5fN+Td/EOcWJPndOX9A3tI/L&#10;LSxMczPceejYqXMX9A3c0jmUPCJk5/rf2rrx4MPoN/R22Qx+WZSj/iENU5d4Rruj6/h8QWlZRYsR&#10;PVweD77cBAJ4UBJQuR8QeFxJ3W8t0SBgFXic3bN979ZV+85ZOYcU50Xf1zmrdtHExvWlyyMdFcUj&#10;V57aOUH62aWtC4/5VFCrkQiFVcWJHg/37T+495JjcgmrjpXmdOv85nW61i8Tcyrj3W+aeKU3vYDs&#10;ktjwyKQCBqmltwK/OPChjurRm97plHDDSXO7deOarr5BO8whsaKZAiERHypkFsSFvnJxtX967eZl&#10;XQPnRHpbR9IKUPtYLHZpectyLVx0WAovPO04+e8F2G8HPxdLA+8Y6+uf37fiiLHdjT0KSlv1A95B&#10;M+MmW2hv2arvk9lqx5oIflG0pf6eIzpPY4pq2haNJONDBaWJPt4eLlYWd/Qv610xDGg5Bo+TaX/p&#10;9HXHtHJxj58NgpoM26PrDP1RdKSQkeB6+fTZe25pElG+JV6nt86crR3euthSm2p/5PAtzzQksyYa&#10;zZ57OeQNV5mfYXNo5S7LNFSsrqYs5vHxnZdflZCzrcIveqG2bPuj2A44MbjozCpWGz0bFhaVkI+g&#10;j3Nbwlvvm/RQREXYY9Or0vVa2u47hxUwqfurKtXX7SU8mNptCbT6OmFp7EuXF/YPrxw/cFDzeURW&#10;SpCzxdP7UnsBu2QeW1MvrCmKfxWYUMGkJflbU4vMveKLiiLvHD+iZfjU3ll6F66OZkZah/ede57Y&#10;gZoEjwkiwvdfF3jYiQiFdUUlZTxeCw/cFoFbLi4hYeOW7Ws3bnZydmazmwT1wwfnBV29WXPn7z90&#10;hMVqb12DbVazasoqPk6c9fsDfhf4ELgJP2T/ofAwTUxMPHLkCBrwZPbs2Z6envAGS77kEggEAviE&#10;1tbW7t+//59//rlu3TobGxs4KjhOOFpJZQGDwbwjyAkAQqEQXhXS0tJu374tLy/fs2fPcePGmZqa&#10;FhYWSlY6qhqTwCpxcXEnT5783//+19GOPj9Thg8ffufOndLSUup0kFRXV/v5+U2dOvX777+nypG0&#10;Fh8aExMzZsyYfv36GRgYFBURb7RoEdJDh5KYm5vDZuHMo1Pdhh5aUlKydetWuASrVq2Cy4fypUAb&#10;eUfgV8AhfRp66InY56vA4pxWI0OzYotxREYMPU8OQL8qyp4cht5hFUqTwijRzSihjdqrgEU5rIp0&#10;UImwI2ahAMqkFtmvirQjC9ivirCDMpDZmECGZhsz7SCHsHBbMBXK7EQJ21URZH6YDZhyBOSQ7eib&#10;piGhEmqlDBZmrZIRcsUU9x+K+UzJyyde4MBbUfMklHMikcpBswA1T+ZQKRK0tEUk9dAiJs8mjTPc&#10;uiyz6o2SXOHLc1esrR+cWXfSJsb3+tLbiXXRRosVHxPNNtm5oc+Mjur6ErE6Nck2BgbG0noocXD1&#10;nOJkp9Nz5ssvWDRH6aD+s9gqYV0D0dI00/bYfsVzLsVNo8CEjDzvW9vXHT7vlUd6+SZ6aENd3B35&#10;+YvuJBBLSNg5oVZ6qmftomm1wnrYLDy4hUTT/SJPzbXzFyyau2Dx/YR6bmWSmera3Vf9me359JaA&#10;mxtwR+OA1j2PXBY8q6jMNwIXtLiknNeSHsrhEoOMw/cbgsr9gMCzU+p+a4F6IS349tpjT+weaBzW&#10;tbB2sbxl53Jfx/CWYxwR/ZLlsHOToU8hMZDI69IXx6X1UJL6OkFFpMmx3csUFs2dv2DmWU86iw9X&#10;p0HIKQp5cHSjqll4x4ae4OWFmmqpnr7tlsMWVYo6AdzSpJLzRgRwa0hfvRbayxMNXuHO8T63Zcmi&#10;xbdiO3Z14E7ncLhFJdKtaBHwuQ5LocybT/77AfYrfm1qm0JX3X3rF89dsHDWNrMMBgvOHrsq6OI7&#10;6qHViU819h4xfJlLh9ugdcqi7l3cs/H8k+hC9hvHN2uhvXyDUMDlVTMCLyksW7vjcrj06FaFbufU&#10;rj+LLBPdQrBCUz0U3Ed5yCOD69ftUkSyBtNPb+Xi+dNmXRGNp9QSuW5H9xg6J5eQjozQQ+/Ek/lt&#10;0FDueUpl3tVwcobQQy1P7TYJbWs8LqBOwPbVWb5Rx6/9McZw0duWaXLyCslH0Ee7Ldt+bInIfrZ7&#10;y1HTMHo1Em+bk/fq5lkNnWfxJZIPoMSbC+BOfpPteZpNeCcRtVWZ3rc1D2p75cNlqqsV8GHrFUF3&#10;95y6H5BRWsPlFjsemX45prF8Qz0U4nIrEx1vHNQwck3Kibxz/JyZb0l1qc+ZdQsWUntZuXmvQ2ZN&#10;dtBTnQ7qofCYqKAxWuuIAwPAXVRQVAK3MTX/JuCW4/P5nt6vliutgktj8uBhlSg+Or+gYMOWbdNm&#10;yS9auiKV/G5E+W8ESrLZnOLS5s/CzxtwIHAHfmA9FICv4nv37v3zzz9dunT57bffLl++DN/YcJLF&#10;wBXMyspC7UN79uw5aNCgTZs2PXnyJDY2Fj6qWSx4cmEwmE6AzWYzGIyCgoLQ0NBr164tXbq0d+/e&#10;PXr0mDRp0rNnz8AbtP3+AN4jLS1NR0enb9++rY3D/m+iX79+Fy9ezM3NpVwVCThS8Jl3794dPny4&#10;ZKhsi3oonE84qxoaGnv37nV1da0mH09oEZPJhBwFBYVFixa5uLjApRG/2MMiAwMDOTk5eXl5Z2fn&#10;5nroH3/80VwPRet2FvAr4Gg/vh56aXJG0IW0gLOkaYOlB57NCDybHgCmDZYWoJXqTxhaSqX9tcHI&#10;peSK/tqpfoSl+Z9NhTRp5KJzjeYPxSDnfFog7I6wVH/K0gIvQmYqkQMJMB3SdMFSA4hpWtCltECx&#10;6WUEG4gtPQjZ5YzgyzAFywy5mhF8JSOItGBIk7OEEYn0IMIyQw1NcP+hmM+UouIy8GXwYodmKf8k&#10;8lDUjAQoH6DmyRwqRYKWtkhzPXScTWnWG/RQXoGX2UUz9+QUb/H48kR86PylF2xCg0P9HM30T+5Q&#10;u+sMaV8rg+NnjCg9tJaWEREeFhwK+aQF+tjfPaOyQklx71H1nWrHT5xuNLXdK48/y2GIpMM6TkGk&#10;+QGl3QaOGVTAktT48q/zHXarzNxyq5Wmu1IwIo01juxePV1+waaTV4I7MrJ9PZ9VEGajr7Fb7aZD&#10;QpNv7DcDF6KsnNZyfCg5uDwUgEcUQOV+QOBx9cahxmtp4TePHXVLkhhfvjz6vs6F09csPeFqOlxb&#10;o3LyjrNXIKTdjHaJ9FAhp6owWXTFkTne2LR2xbr9Bw9tVzumfqrxoh9TO3hM4/bLnHae1lp2fsCj&#10;i6rbdGzDitobAvRGWuw/VAwjyvTk6UcRHRBt4ZqSccEtx4eieGEow+Hz6xpet2GEqN+KwSKpwlLW&#10;xrp8gQAuPXU0LcNMdrO6SlygB4EZ5RL/UTRw31EP5TEirS7s333RLbH1ilRbUxrvclFbbd2eo8cP&#10;7Vx25OoTr1Qmt+kg7E1pq//QOl5lmscjo/vhpVQG3J7lgQ+OqF52iS+W/Gl8VqL53nXGYS3/Mk6a&#10;7el9alZ3DGbOEY8v3wLchGeH9hu6p6Jm9gyfY3P32+aTSwhqaypL8jPKmwUo55pvl9/8BN19Akbh&#10;yxt71SxSxIWErJK0/BKpfi0bhPws2xMqW0xS210NiFuOw61oPT60oLC4rq7xGfSBgf3CEVIzbUHo&#10;ocobVNUk3UgTO7p9rcouaT004focBW33lv+iQFQFXFl97FlWa3ooorY65tGpg7ddsmjExgtenDt2&#10;4tT+ratUtF5JCNPsDFfjI5pN9FDvk0o3IuHENvCYKQ6nt9tmvI0eCueHzqiqqcF6aKuQ33vl9W/8&#10;C6UpsFZYRORe1YNzFyzW1TNISU175eOzet2GmfIKh9SOwecoVa59wGXi8fhl5Tg+9C2BEygJvKUE&#10;BQWpqKh07dq1W7du8PHv6OgIH/9oKZSHA4MyRUVF1tbW27Ztk5OT++effwYPHjxlypQlS5bAZ/+6&#10;devWYzCYjgN1B4Fm16xZo6SkNH/+/PHjxw8YMKBfv35Qy44ePerr61tZWSn1IYNqKEDNk0BVzcvL&#10;Mzc3h60NGTKkZ8+e33zzDVTtf2Uj+u7du8O5sre3B28peSrAkcJJgPMmIyMj/uEt6qEAvBoVFBTk&#10;5OQwmUw4w1Qu+eUIHjgkJCQsLKysrAxmwROiRRwOJzAw8PLly3fu3MnKyoJzDplov63poejAOhHY&#10;V/XH1kNz08PMtPvbGwyyMxhoqzeAMv2BNnoDrC/JEpn6AyFhpStrpUNMrfUGkItEJpEmCpBlnun0&#10;t7xImJVOfyvI15W1RDk6ss90BzzTkbUglhJTMtEfcix1BlgQObAupGWfXuiPDHJgEZSxINLklDKi&#10;MLH0IlUY5Zuf7//0fH/zc4RBgioJU5RJLn1yljCYfazdH+uhmM+S/IISPl8AFZhyTiLQUmqGBOW0&#10;CFWChMpqieZ6qIJDYZNxkZvDiL1vau0WXsCrCBbroQ31lYnuHm7uHs+fPdTeu3D+ih0n1K5bkTmB&#10;CblMLqG5CErivb08IUfCXJ/d09+nevKWX9PPDF5pvF9kfjV6oNaxaTFmB3dvO2+VKX7ZltZDX/MK&#10;HQ7PVth7L6FdH4h5HmePbV1yxkI6cLUt6tgV6e7XT508rW78MqHozSG00sDHQ0lpW/GhtbVCeNoB&#10;VO4HBB6f8KShZloh12K7llMxp1pCD+VWpseHkNfR4uLW9VuVV89SvWH3wg1yPLwikQRRW1OZFSl5&#10;xZE90VqldMQ8kSc5CE8tpzw7OSK+qD1NQPmV+b731ParHjbxSGtH7w7tpm09tONA7WsjPgjuB1gK&#10;ZeBJD28vb7a6pia1tEWTWqWpsWvYUq+t7ebd9NDqXF8r/XVHzt/1TK4inUNzhNXF0Y6Xj2qcuWQb&#10;nk3jvq4pjnYxWrf1wBFNm9SqVvvtbfd4SgT8ovBH546fMfXOEbWnJoBLVuB6QeWoR4v3QHn0bQ21&#10;i86JrOi7c+a1oYfSQ2+fVtOxTiljo0Nluh2dt9OWUmJrqzN9zAx1DHxype9dfsT1uQon/cn+Buv5&#10;jCSXm5pnrDIpp8ZMtLmuec0mtrCpk6urrYy8v2fdYbdGufUNwLtyVXVNeUWrkad5+UXgqdrfLrhz&#10;qWnvuPaEHqr+OJYjaK1wWeCdC2ea6aGGs+Yqq569qKvXmmkd3qSw50mbeii3wO/R6TOXX0QWcUUV&#10;qKGhPu7uulVGURIuvmU9dNMxXdjLubOnDu14Sz2U+P6hMVg4PrR14BQVFpW22GF329TV12dmZZ+7&#10;qKuwaOmGzdsWLVsxR2HhXZP7dPobIrWbA769poZd0sr/YZ8vH0sPBWAvpqamvXv3/uqrr37//ffd&#10;u3eHhoaKP/LRKnB44LuSk5OtrKxOnDixbNmyyZMny8nJjRgxYhgGg3lbhg8fTqVI0Kjl06dPX7du&#10;na6u7suXL/Py8uATpvnjm6y7BNQ8CcyCGwHvER8fb25ufvTo0SVLlowfP37IkCGysrL9/0X07du3&#10;V69e//zzz44dO6KiouAUiU8FJMCR+vn5bdiwoWfPnlJ6qNSZJM5gK0BJcIOwKTilkKZyRSGo5eXl&#10;NBoNXRrIhE0110PRLt4Hn4IeWpQT7n5zSKjZ8JCHTSzowdDA+0ODHw6DdPCDYWBBpkMDTYcGPRgG&#10;04D7hEFClINsKJQhit0f4m9CGCrmf49I+IOZDPG7S9o9wvxNIIcwSPveJU2UCTk+d4f43EGZQ/1M&#10;hqIpkX9nyCvjIa/ukAlyShgUJmwomvU2HvzKeDBKv7pNJHzvDPW+PRgMVoHVUdrr9mCsh2I+S4pL&#10;y2vYHAaDgdwZlft+aK6HrncpeMN4Sg11tULwuA2v6Y16KAWPnvTcaO8J29Ts0EdGBsau6S32P9cg&#10;5Kc7nt7xNP31a0FprLOuOtJDWUnWBo/s/fKbfhUKudV+OktWbdULLpeI9Gimh8IrOidEf9oCpS1P&#10;3uDW6R6ac+fNU3cq6MCI2EJuodelOfOWbz54I6ICjRXcYeDLobSslfhQsv9QWMQlx1Sicj8g8On4&#10;Ru2jXkicMKGkHiqi8KXenisW8fnZnlobNewzmzdDR5QGmt63sE4ohh+YabF943FSD60Txt5R1gxo&#10;f4PCOm5x+KO98+avPaD5MosY9Z3K7xTegx5KCk8txwdBfnV1Dbyf0OiVwvr61kzwJqtttorYYJFU&#10;YUljVL/1+PJvrYfyCsNsL6yfP3OPvnVkaWuXj1uWYa+xYP3hsx7ZEpe4vk5Q5q+3YY3CvP1OeS3/&#10;bdARPbQ82FR384FbXil0yRsWLlmO3VEVTQ9G80OrinukvvvITe9CpqAh0aQNPbTE99bRDccsQ7LZ&#10;4k3XFzqoriB7FKmlpXlfUz+i/zK3BU+SZDpv/gE3pJs2NLALE11vH7Ugx2wqDzM/e/KsdVAeT6p+&#10;1QuZSRYn1u6wy6Qy3gi8njKrqtsY5qWouLSmhsNkfpxxYOADSeozoBUIPXSB/Pw5CgtbsQWz5Odt&#10;ktZDwZNJUpUdYHlG/YyJfz6VgSC702g80ZJ6aE2Wm5GGyrqLDhEFPIkbuKE+9vqiZU2HmG9ZDzUM&#10;qRbtRVBX/zZ6KHz4EP2HdmSwoP8aQmEdvEpxuW/z/yJc+RoO59aduwqLlsjPX+Tp7Q1X6i1exuA2&#10;JsbGpHVYSP3Egd8FPuSj6KGw06ysrD179vz6669ffvnl33//feTIkfT0dIEAHmiE06DKkUIAHCS8&#10;U8EXdUJCgo+Pz4sXLxwwGExn4Ojo6OrqGhgYmJaWRqfToQJCdYN6h2quFKhKAtS8BCgf1mWz2eBD&#10;YmNjX7165eTkRO3mX4G5ufnBgweRzqunp5ebmwt+DP1wADwVeE4LC4uZM2eiENEWx1OizteboEpL&#10;lKfmJYBMOOH/LT00O/zljcEhpO4pYSOQDBr0YChMUWbwQ5glcgiV04TSQ8mc4YGmw2A2yJQoTOqh&#10;UGAIYaQY6nd3COQE3h8m1kMJxZOc+psM87tHiZhI+kRGSJ+EBkplShQgJc6W9NBXdwYj8707VJwg&#10;yiA99C6lh/rcgcyhkEmYMdZDMZ8ntEomg1n9YfRQeFksLChAemhJFc8xg2MUUUbntk8ikdBD65lZ&#10;AX6+tpc1tG46pJPCWnVWiJXxlbuWXinFjUPi1ORGBodYqi/beVzzgpVVQmkTPZRTGet1/7Lmpu26&#10;Txy9AtIrhHXwdsuLu7Nl1aGL0t+KLeihr+vrahOf7tugsvdJgtRLeW1VfmpMWEiQjd7Oo6ePnrwd&#10;XvnmXiBrKzMjwkODgkMCnpxcvV9D8+IVp458rzYHvl3hu6hF+Qm+tWARGkSLy+E2G/79vVutoJZV&#10;3a5YMEk9lM8szoh7ZXH7sra+VUwekwyTKnh5QVPXxCU0STRa9+s6HrM0I/j5bT1t1b3Hrt5zSy6u&#10;EUroofWVtEDrU4fUDu66ZBcWm1QoGalHUluZFRURBhciyMXo9H4N9VMampeuuyS/n8i1ztZD4W2G&#10;GMib0fKdw2BWwVIoQystYefmt2Y1YHn5NfkFNfmFNQVFNYXFxLSgEHJYeflg7NyC1qwGLA9WbNkq&#10;i4tr39RPQiu0Vw9lZROVCMznpfMd9a0HTsEVNLRwSWils0teSWyAp83VUwd0bzwIbkUkL/TUO712&#10;zhYj19C8Zvturx4q5GR7PdE7et4uOIcMsaPHPb1455GnX2BIYNDTU5vVrWNbOkB2tufz8KziasJ9&#10;JLWghwpY5dkJIS6m186fOGMVlCF1L3NT7E4dPXvH3u2Jns51i4h2taGtZRWE2966cOmRuc2Ny1dN&#10;X8bTOiN8vFYorKQzq6pbFS8qaJVwc34WemjH40P5pfHBvq8cLmucuemVW/uaVxhqc/bk2YchpXCJ&#10;Cv0fnTMwtnfzCYotYBNdWsOdXi+ozg91ttRT3XdQW++K6ZNnt688sPHLlbj3amKfnjmjCa5J64Kb&#10;qKVDbU1Ffoj5rQtHd+w9edXUJiiXzm4WiS2sLo0yJ2rEBWMLn/yOaJtcHg8uEZf7ZtX/Pwt8g8FT&#10;lfUOXQrAc9nVzT2eHBGYyuogcAx0BvE6R83/W4DqCT/tQ+qhkml4S0pMTFRRUenVq1e3bt3++ecf&#10;VVXV4OBgOp0ulGhDKgYOFfIBOGAMBtOJQLWC+iWW7VC1fQvQ6six/MuqqkBARLpER0cfPHhQVlZ2&#10;/Pjxjx8/Li8vF580AH5ybm6ugYEBFOjatWuLeqgY6pS9G3Ce/4N6aKjZcBQiikJBkQYKOcGEDErF&#10;ioKR6icRBypphOhpQsR7QhoFhwaQwaGSBkvB/AkVdRiYnyiHMFL69CcyyYTJUEL3lJBBoYw4B6Yo&#10;k5qlxNNhMOttTMR7gsFS71uDvW4Rcqfv3aG+hAA6BNKvbg8m40aJpUSgKBS+hfVQzOcJl8svLC5D&#10;PpR4iXufgJvIzMhITkoCj8PmCWLLOLkMHilEtgORHsqItjx/bPMJU2+/oCxJmUpYVZQU6f7sxi2D&#10;p8EFdF6Zv8mZHcfuu7l7RhSJPuol9VBETX5UmI/dzX07Tz4KJj5QCyJ8WuipsyU9FB6pQn5Fkl9s&#10;alnj50dVRoDtvfNHzhk9snJy9/BMKGa/ISq0MtHW/M55nUtnDp6/6+js5uHp7uGV3rFhfloGPl+r&#10;qljw5kDNSwBvFAxmFRg8NjhcAZcn5AnqP5zx69gcPtwM1NG0iUgPDcrPCLM8e+bS5Tt24WnFVZIi&#10;DbcozMvl2b0L141DSoSs4ni7q+fO65s6hSTkkB3tkTTqocRcfR23Miv0hc3dK+rHbtqlNA2m+X/2&#10;zgM8zupK2ErYzWazqbtJloT9k80mBKzei40TAiEEEhJagAABEjrGNs1U994wtlWmz0iu2Lg3yZpe&#10;JffebdmyJKuNerFlG/Ofc+6d8ViAo2b7G+u8z3k+7ne/OyNZMxrNvJxzT0fVPpfDAo8dxMG+eCAu&#10;R1/7UHhAK05Vnf6SPRDgw+Spymp4O3m6ucV13zDXHS98YTjufMH+2xfsd73o+N1Lzrtfdv3+FTjC&#10;GGZsMP/bF1x3vuj+koBLjrtehJVfEH98tdK9Fd57yu+me3TVhzbsl49dwUa7d/OJy8mJxl0LJ42e&#10;qV5mcbhL/klvoIaDltzX73hqqhO7toXSZR/aUnn4wMFD6OaJMx2nG444nRvpW7Ue7IIHDPWhHc2l&#10;mz+BF42RU2bNyV1SsLH4QGndF2jmT8+3ndoNPwfflsv+HDoBvxwn9ro3OrYdKPsnzfW7zJmOjkpK&#10;SJfnn6Otrb2solK8m5dTVwvxRbv2pv/LfGj7qX2ueZOmjJ80eujTL43XFh5vFP8DrHnvkrmTJ6vW&#10;FRQWWOzufWUnPAtHTZr47usvDflgZsGRdvh3t7a0VO7Z6rQUFnySO3bq1PHGrU1nT+/7+I3RmeuL&#10;91e3NVUd2rzuE7121ji48y+NWerc4sPHrQs+HDluQdGBsoba0p3FtuVZ2TM+t/KS0K1wHfknz/sg&#10;Tc3NdfW4g5g8Zz4HfJJsam6prr2We3fCA1Rxqvoyv2hhitAW8Ht6TXwofHV4e2y1Wp955pn/9//+&#10;39e+9rX//u//vu+++7Kzs7du3fplVjSIuGeGYfoK+avFv1yfQ/5cAi2PHnzwwR/+8IcPPfRQfn5+&#10;c3OzvEacPn16y5YtQ4cO/f73v/+DH/yAfWif+9ANc26RMhQzQCMponzGmKLc2OA8WVGRHwpjaUUx&#10;UTQkRLG863M+FC5RKihpU5zBsRCdlGcaJYynqHlH0YkF9ZHBvFHSpiRJRSqoiIAYhYGDkkyFD6UM&#10;UFkRLzJDHeoomkE9iomlpEHpEmaMsg9lwhJ4vTteWt5++rTVatmwft0VjXVr1xTkbzh29OiZM2fg&#10;Nau2vvFMRxc/i8I3+ul53LYZ3p/i/837EolKi86dxxf187AMB/IKgu9t4Xrnslm80VmRnfPFXLxX&#10;OfFl0MKzcF//fKkA/jHyf07S9yxnewt8B1XVtaKZuJwKASZbWlqra/zwTyre55+89OT7C05dtRiz&#10;qHy1t7yL/1ZYJh8w+EAE/+38yEngKv7QYbVY3nkZPBfEwxcyLZZ+7rlwVenT7wH+de3tp8sqKi/5&#10;Z4YA82XllbAGfgt2ZC7Y9fZHXxg7Id6ZjfHu7F3vzREBYzn5zuzdXx67Amu+ID40NZZWfNn39s+A&#10;24nHuO8eLnodOdfV+4Ovjq8+8ixA4OnZ1V/3noP/+sArFHxVeg2E7+iaPn27BDxy8GpTWVV7mYce&#10;LsHfoNOnz1z9FNHGxkb4DZQn/4QvehlB6FlAL+L4DMUFch5e3C8+xYKP2hc+bhdQ9+BaurOQy3Aa&#10;vPMvgf4sojG6eDPxpS/Ll76adgbu11/X0NCIn6bkFPM54Idz5kxHxalq+MnKqasLfAPwF7/8VNX1&#10;9zBdNR8aCvwYQ4G3rJs3b3733XcjIyP/lfjpT3/64IMPzpgxo7Cw8MCBA/BBGr4fUcYbBL5zhmEU&#10;iPwVvU5/SeGtyqlTp0wmU3Jy8o033jh06NCtW7eKtzriBQ3+4fB6lZ+ff/fdd//kJz/ptH+oWCMQ&#10;M70Evlx/86GiXt5riBRHDw2KTDGYFooV8ZFkRQMylHxoiB6FgQy7GlNEZbG8LspFAtRJlfXCisrM&#10;UOlGqSgetxaNwqp5NVXB51ziQ0VxvUONA7vIJNVEChMqFqMPFW4Ub47pnzbNADvJVrSftJFoocgG&#10;lT4Ug7JE8QjBPpQJV+obmmr99ZWVlSeOHy87efKKBrzWwKsMfFF4aW5tbYVXLvE9MH1Ic0srfIK9&#10;TG8H+OQGC1pb26vrWtcWVxsKqwzm6qsRhdULbZWllZdP8mN6Arxxqamta2y8XGl/Q2Mz/KbDyvpT&#10;Vf7DxxpKTnxJlPZt1B05XldWcfYaNRBnriHnzp2Hp9w/rSOuq2/0++vhL0KX7WQfwH+DukL76dPw&#10;x6L9NP/y/hPg6QQ/qKbmKyjpLgN8lMXX/y/flSJ8gX8a/JJeHR9KBuALgO+ho6Pj0KFDarX6nnvu&#10;ufHGG79G/PCHP0xJSXn00UdHjBgxY8YMrVY7P8AChmGUivwtvX5/T3Nzc6dMmXLbbbf9x3/8R1RU&#10;FIzh0ze8jslXNNocee/evUOHDr3lllu+0IeKcZ/Q73xoyaaCLNlPyUu7iIaOSX3KAbrOQISmi4rN&#10;Q8l4DvAYot00FhqUlKgciBp5MqFoP8WAAsUobhUqit8hgiXzJEadIjk0sIDWREHgPqEBhUqeFLcN&#10;teHOoRf3ErXkYDaoOVuc4n6jGDloSEWwD2XClXPnz5dXVMF7zavZ4Rdea+DlWJ4wfQd9KqtvaWkL&#10;/m37PHAJPrbV1TeirahvOVXbWtPYcRWiuv50edWVrkLvp8Dvb0Vl9eXlDvymn6qsOU3tJhuaGs9f&#10;ON85RJpZMM6dk3EeQlyE+zgHF744cNkXRGtr65kO9in9DniatbW1V9X4L/+0BM6exVLf06dPXwnH&#10;8WVcZf0ajsAD19DYXN/QdJm/JoyAnu2ncdvua/Gkgt+dU1U1//QXLRyB5x78u66tDxXAy0V9fX1R&#10;UdG0adP+8Ic//PSnP/3a174WERHx1a9+9d///d+/973vwaf9nzAMwyiAm2666Tvf+c4NN9wAL1O/&#10;/vWvFy1aBK+i8rWMfOjx48enTJnym9/8ZsSIEQcOHGAf2of5oQWZuH+okJ4wKM6lZkqoQUUqaCAC&#10;W4sGNhX9nA/VDsBTHYpRzBLVoQMVmaGwBgaUDYqNlYQYpXRRNKEizRO1ZiBvVMhQITohSIaSD6VJ&#10;Gx5FEmjAh+IWorKNEqZ/SvWJp+RJL5pQmSLKPpS5DmilSqvm5ma7zdbn4bDbnA7Hvn17z5CIgS8H&#10;LzTBMdO3wMdXf90/3+vt7Nlztf76puYWeBTIC5yFP4LdDKDTTGh0vnrhwqfwSYYf9CtE6clT7af/&#10;ecOT9vbTpWWn4FGANw3NTU2fXfj0koD3Q6EBn65lfO7SFwYs+1y0t7Wfbj/Nj3s/5Pz5T/H/tHUh&#10;LxieHi2tbRWVNfAeHV6O5OyVBL5KR4+6ePcr4I1BdU1dB/+fy64BL6oNDU3w91eeX0VOlnXp9T8c&#10;UY4PBeCbge/E7/dv37594cKFI0aMuOeeewYMGPDDH/7wG9/4xte+9jVRTc8wDHPN+RfiK1/5yve+&#10;970HHnhg586d4m0PAC+q8El8//79FosF5puammAy9GVQjPsE+Fr90IcG6uWDCaF4FIXzoVaU7Cf1&#10;VgrZPJQyRqUSdaMJxfDoo2CZ8KGBjFGREzqASubFWPpQYTlJa6IPFUpUmFAnHKlePriLqKiXDw07&#10;LNDSJqEkQCkb9KIPleZURNCHcr08cx0Ab/Jq/fX19fhGc/++fYf7lCOHDh0+dHDnjh2biotLjh1r&#10;bGg4ffo0vGbJr830He3t1Ai4a5+L2tra4ZPbmTPwafdse3s7PCJ9+ycwFLhn+OsCf4nlOdOn1NU3&#10;+P1d/RAuftPhETlz5gz8Jl7RB50+xPIvez8FXl7gmSZP/hnwJKmFGzQ0wd+gTZs2wXv0K0dxcXFV&#10;VRU/LS9PR8dZeK1oaelOK/p+D/w9hR8a/G2V51cF+L25JhL26nA1feiXAX/LQv9QwvgcNQg9fvz4&#10;5s2b165dazKZPvroo4kTJ45jGIZREs8880x0dPTPfvazESNGnDx5UqTLwIsYvLTCGD4IwKsrjMWL&#10;Wy+hV8qLiEl4AT916hR8G518qFzU1+4VXpkV4UOxlTwmh/qEBqUsURh4MXDmEh/6ORkqfKg4FerT&#10;JaXnAOywRJMiaVT4ULiK9pO2BHXi/qEXNagomQ+mgmLIbvIX80OF4gwVnbh/KNlPDMwPld4TBnIN&#10;juVieUrBPpQJY+D1CF4Q4X18c0vraUJe6AvgzkWd0c4d2zfDB9HKSv4geiXo6Oioq2+4fKV8KLCs&#10;ubm1vr6xA3tynGtubr5yjwt8dIEnmDxh+pSm5paa2rrz57v6bgYeZVgPt4InAPymw199eaGvgUcc&#10;7px/2fsnDU3Nfn9915+W8GcCXsHgbxC8E92xY8fIkSP/emV47733tmzZwv9v5vKcO3e+vgEeiua+&#10;+pjUT4CncVvbafhDfPpq7bja2NRSU9ON1/+wA56B8Efk2vrQLwQe6+D31t7eDu+g4F1uXQB/CHKK&#10;YRjmqgNveN56660f//jHN99884oVK2AGXruCyJezPkLe6aXAB0zhQ2+88ca//OUv/cGH5s/Fenk0&#10;nrKTkiyWv5gZKnsoSSXqMUR7sYGSGOMp+VCxf2ikyA916SJRd6pRfZIJpfxQqpdHVUo5oZj+SRpU&#10;pohqKC2UMkOD6pP6KZEMpVNbSE5oqA+F9WL/UBSg1FtJCNDg+uBKqwrL5zE5lOvlmesAeEnqOHu2&#10;prautQ3e2rX3YdGieL0D4P0ivDWEgbzA9B3wjtxPzRy69eOFxQ2NzbSR6DkYw7v5K/HowF9flmJX&#10;iObm1uou7M/YCfgUV1Xtb25phYf7zJkzV+KDJdwt/L5fiacTo3waG5urarr9Uk/Pxg76G9QGb2fX&#10;r1+/qq/Jz88/fvw4Py0vz/lPP4U/ChD8g+oB8ENraW2DP8dnrrxzh7/48Pp/fTtrxfpQAB7rIHIq&#10;gJwl5BTDMMxVB96Nwzuf3/3ud1//+tf//ve/79mzB15U5WvTFXh1kvcbQr/2oYEaeRi49WIQWWSK&#10;CtbRU65olCeQDYpiFDcSRR9KSaOiUp5azJP3hHknVc3TKRpSJ7VXouJ3GGO9PAlQMqRBH0pZopgW&#10;qhLL0I1i9mhgp9FgMyXpOsmlBhwo5YF+zocGZ4QPFZfYhzLXCR2k1Vpb20XiGLwH7f1LFdwDvBrC&#10;Hba3X9Uisn4C/Hjhr119feM/beL8ZTQ1tdQ3NHZ04GPd3Nzc0dHRJ/oS/uLCXcGHFpahVwL4qTY3&#10;t9bW1ffsxwu3qvXXNeOjgxuiiV/23n+u5l/2fg48r5qammv9PW+bduZMh/gbJOjDv0Fwb31b+nBd&#10;cvbcufqGpvrGJnnO9Ah4AtfVN54+faX2SafX/xb4RbuOM0MFSvahlwEe9yByimEY5qoDL6ElJSXT&#10;p0//3ve+98tf/nLevHnwEipfm/r61UneKd2tHNG7r/Ly8qeffvrGG2985JFHDh06JBZfCegtqBLq&#10;5QdcNJ4hIXyozxSYCWweSko0GgWo6B0PoR/gNmCKKPpQWuaiYnksk5cyFMdi51BhPx0h9hMjkBMq&#10;L4n8UKlE5bz9og+VyaHBgAVkOYUPFSEvBWdEYyVzNnacD/ZcYh/KXCfAq0ljU3NdHbyVPy18Vo8/&#10;kcKt6F07KjZ4QZSzTN8Bf+eamltr/XW9LP8UaVnNzZgwCHcFDz087j22Y3BD4TLgrnr2zGEuj9il&#10;rrmltcePEQC3bW7BT9RnzpyB31N4sHrZZEb8ssO98S97/6T99BnM7mxt6+Vv/blz1NacdBLQy79B&#10;8GyEe4AnNj8t/ymtre1VNX74sctzphd0dJz119U3NfX9RjTwa1HT69f/cAH+jfADDCMfCq85nZAX&#10;GIZhrjrwEtTW1uZyuW6//fbvfOc7L7zwwubNm/v8r5JAvOIBoWN49T527Nhjjz124403/u1vfzt+&#10;/LhYLJCLCDnVC+Df1XTNfWiJ9KFoPw2BVFCD2EsUxhd9qM8YEyiTj3ajD8VcUa+RxKhugFO2lR+A&#10;OaQhPjQYUoaSD6XTzj5UeE8hNzFXFNsoUQTdqCiZl2suUaI0D6dSfaL9JN0ZPA0EVcoHwsz5ocx1&#10;Rmsbfi5qa2uHVyj4JFlfXw+vaPDGtCsvWPSyhjsrwa04H+cKIX7C8Bj1YSMF+IglqlzFnbe2tjY3&#10;4/5xYkYu+hLEGljcThtpsXq4EogfclNzCzqLLrTt7gqnz3TAvYmdFgD4ZW9oaICjeNzloi9H3AoW&#10;8y97v0U8B+obm+CJdPZsn/3it7S2wR22t2PLL0qBr4dXlW49LeGdMdwKbitnmS9B/Liqa+vgBy6n&#10;mD6ivoF+L2hHGjnVU8TD1NiEr/9nzvSXDXDhVz5Mfag8ZxiGuXaIlyN4zZw2bdoPf/jD+Ph4g8EA&#10;7/Pl5SsPvAfbuXPnH//4xx//+Mcvv/xydXW1vECIb08gp3qBInwo5YcW58X6cmN8xujARqJRosOS&#10;DwJ9aCQFylDSoHApFsaYH4obgA5w6WVaaKBSnkIXBYF17uhDcZ9QOo0S+aE0g2NhOR20l6hUn4EZ&#10;B0pPMqEhy6h1ktSgZEIxsVRMSukpSuODQW7Upo605NxamEXd53PIluYMMGexD2WuOzC7ob7RX9fQ&#10;3NJKb0ZPNzc3wxE+lGLSDrwfp4yb4LtVMQkzYmU7F8xeGc6dO9/WhrV48PG1ra2PDRR58Lr6hsa2&#10;dmwLDsBfBZE2CIgHHR5rmIfHHR7r0ElYKTK55H0xfQf8tOGH3NTcUosPThP85OWFvgArZBuba/z1&#10;cP/wVeBrwWMqftnhgcbf6i/5ZRcDeNDhl71P3sow4QU9VToamzDLuLGxBV6a5IU+Ap528AcIooX+&#10;Bon/1/Jlf4NgLCbFVbFS3hHzJcDPrb39dH1DU01tXUuvE3uZL6T99Onq2np/XSP8ee3ZSzf+osHr&#10;v/xF61//uzH4Rye86uUZhmGUA7x92rFjx+DBg2+88cYXXnhh69at8NJ6Ff7iw5eAz4br1q3LyMj4&#10;+c9/PmbMmND2JHA1iJzqHfDHokkJ+aFZkehDTShDUYDKbFDKGMX8UCFDQ3woJYcGw6VHH0pZosKE&#10;DpA+VCsbx8PYrYuCU5qRPhR1JwrQEPsZSBENzAxwaiIhaJ4m4Sqpz6AMhcAs0UDSaGh+aEjIldZA&#10;DyUIMxxzsIKefShzHQKvlvguHPfsr6urb2hubu0gFyY+dsI7VBgH362Kj6PwTr2vXteYUM6dOw+f&#10;phoam6pr/PDxta39NPzk5bU+BR5SuPP6hkZ40OHLwRcVj7KQX/AowwBOAXisxYMORziVt2f6DvhV&#10;gp8u/AL66xpoQ4MW+PFfid8veFsE9wz3D18FvhZ8RXhQ4QuF/rLDww2PMv+yM/A0gEcfn5b++lp/&#10;PcnKK/VMoK/V0djUDK97wb9B8MSjZ2Xnv0Fikp+W/xT4cbW3n25sbIbf97p69HQwwz+0Kwc8R0+f&#10;PtNAfcbgb2traxs8ieW1LwcekUte/1vwyd/fHqbgbzf7UIZhmJ4BL6RNTU0TJ0689dZbk5OTs7Ky&#10;GhoaYFJe7jvgL1QQOIUvUVtbO3ny5F/84hcZGRl5eXkwE7wqBgK6dW+BPxbwz7y2PrSiZHNBVqQo&#10;k/eZokU/pSIxwBRR4UPRkEJg+3h9pNg8FMUo1ct7jFFuQySmiwYyQ926KLcuGu0nCU1hQiEcgVNp&#10;OUWlvEgUpS7zYvKiD4V7wyTTaMwPDZhTipBieWFCxaTmYsk8TYqm89g3ibJHI3GQQ5mkOaJwnvcP&#10;Za534M0ofPQ9fqK85ER5rb+hobGppbX1dODDJ9O3wB+MMx0drW1tjU3N8FmorKLyeGl5ZVUt/Myv&#10;xB+wL+T8+U/hA1hlVQ086OWnqlGTNTW3teGuoMG/Z0zfAr9N7adPw48dfr/g163kRFlp2am6+qvR&#10;qjgIfAKHr1h68tTF3/QW7LDGv+n9lrNnz4qnJf1vEj88LU+WV8K44+omg7e3nxZ/g46XVsAzE96z&#10;8t+grgAv1/Ci3dbe3tTcAr/apyqr4RGsqKyG03Pc7O7qAg9Ha2tbVbUfnsbwSwR/VeFPPPyhP0Ob&#10;OAd/0WC2prYu8PrfeDVf/5UGPHvZhzIMw/QSeKe0devWP//5zz/5yU8eeeQRl8sFf3eCn+ZggRgA&#10;Yn3PkHcRoL29fdeuXQ8++OAPf/jDJ554oqioSF74IuRd9AIl+FDqLz+gyBTjxYRQDA9tEoq187mx&#10;QRPqNUCg9BRF8R5DJM1E426hOuw4D2ORDerW0e6ihliPPgYL5EmACj0qbKZTCytJgJL0FEX0QnGi&#10;MCVtKk5lqCjkRqKBCM0VhbvFcaQwoYVZaD9Rd2bfCiuFEpUzsoIex+YsDPahTL8AXrDgJbWlta2h&#10;sdlfB29M62pq66tr6iqrajj6Lmr9fvip+v3+hvqGpubmljNnrmUCJnzp02c64NuAb6aW9hiFT3Gf&#10;+545ehviVwmO8AEYfr/gt6zPC5C7BfymU0pys7++Mfi9dfqeOa77gF95eC0ST8vGRvw/Itf2aQl/&#10;g86ePdfS0lZ/yd8gf6dvmyMY8HINB3gc6+sbm5pbTp++UrUFTNeBh6Cjo4P+H0MT/KGHV9fQXzR4&#10;1W1tu8av/woBflDsQxmGYXoJvHeCl83s7Oy0tLSf//znb7311qFDh8T7AeEi4RhE3KTHiDuBe66s&#10;rDQajbfeeuv//d//zZgxA169xZ2LBZ0Qt+0NivGht4pMT+FDYUBBu4jKGcwM9WBmKOWKBsYYukg3&#10;OlAYR3v0MehAA2mhbh3MRIstRIUPxf1AVQNEiySYvyQ5NFAFjymiItB7ihbzMI5yaDDQbwb2DKWQ&#10;t7KF7B9qyb7VppJuVMrQgAO9xIdS1Tz7UIZhGIZhGIZhmD6AfSjDMEyfAC+nhw4devvtt3/+859H&#10;R0d/+OGHpaWl8OoqXKSQkgKxvseIOzl9+vTmzZufeOKJ73znOw888IDZbBbVPHIRIVYK5FQvUI4P&#10;pa1ChQ+NoRAOlCriDdFFJpyRPhTNKXaQF4miKEOFD8UsUVSi6D0vdkzCQENKvZKcqErRigolGvCh&#10;VCNP5fDCdcIlNJ5oQqUPdWpjnNpouzpK2k+YJGcq80MphABFB0p3YlNRUBsl2UApNMiNQrAPZRiG&#10;YRiGYRiG6QPYhzIMw/QY6RoDxvP06dNOp/Pvf//797///UGDBs2fP7+6uhpeZj+/uDfAPcB9lpWV&#10;ZWZmDhgw4H/+539mz55dXl4Ok53unL6aRE71AkX40JJNBZmR1EkpNDkUx6KIPuBJsTRehId2DpW2&#10;FOdFoAml5FDspyQTQrUDnDoYkw+lpknkRjFEZijMi71ByZ8GLoX4UIcaZtCE2lUiORTzQykicSfQ&#10;HFksf1GABgLzQDFo81BaRrZUZokKSQrBPpRhGIZhGIZhGKYPYB/KMAzTY6RrDACvqHV1datXr77v&#10;vvtuuummhx56aMWKFX6/P6hE+4rW1tbCwsK//OUv8FUef/xxn88XWpsPiO8nFDHfGxTiQ/MzB4jS&#10;eLKftFtowIFSZmgMqk9sK48hkkNdOtFYCULMY2l8oFhe+lA3zBiwEz32RCLLCSG2EyVViiXz6ENl&#10;WihlhlKgDA3mh2K6KMlQVbRTE+PUxjg0IlE04ENV6DqDkjQYKD3JhKL6pKRR4UNFmTxdYh/KMAzD&#10;MAzDMAzTR7APZRiG6THSNYZw7ty56urqjz/++Pbbb//5z3/++OOPFxYWwiuqkJWAvGUvgLs6fPjw&#10;mDFjBgwYEB8fv3jx4tra2k73L8ahiPneoBwfSurzog8VMjSQBCrSP6UPFVXz8pIei+Wd2gEu7QC3&#10;DlcKMerWR0E4g/Xy2CNeJn4KH2pXYTW9W48tmKQPxXr5iw6UNCiFMKSYHBoNYVNFUUSi3yQZCivJ&#10;hF7iQ2FS+lCpQYODgA9FSYpV8+xDGYZhGIZhGIZh+gD2oQzDML1B6sYQ4Qivq/BCqtfr4+Pj/+d/&#10;/ueZZ57ZtWsXvMzCi23osh7T3t6+fPny22+//Wc/+9nQoUNLSkr6ULZeBkX40GObCubeWpwr9gzF&#10;IBmKaaFeOJpi5Y6iubFeQwxJT8weDbjRYER79TEe0UApoEGd2gEQYiNRUp+BWniUmKI6HovlcQH2&#10;VsK9QS3Z6DRxGblROkZSM6VYuyoaQshQLJ9XR33eh9I4WClPgRqUrlJjJQullAoTCmFhH8owDMMw&#10;DMMwDNMnsA9lGIbpDUJEAvKcZs6dO1dSUjJt2rTU1NSf//znQ4YMKSoqCs0SBeTqLiNuBa/Y+/bt&#10;Gzp06M0333z33XevW7eub5NPL4NSfGjmAEwOpUZJMBA18hBFpjivQYxjPfoo6pskBajYMzQoQ4UP&#10;FRo06ENhQJXyOHDrokXT+aAPhUvYRgk3FR0gBsJpypxQar4k00VVkbYcTBENdlUS9fJCgDo0KFIh&#10;yHvK/NBOgZcoY1RkhsLYjreKtHB/eYZhGIZhGIZhmD6BfSjDMMyVoKOjY+/evRMmTEhMTPzJT37y&#10;8ssvm83mo0ePlgY42U3gJidOnNi/f39OTk5ycnJCQsLEiRNhEl7D+5UPzZ97q9cQ6TFEkg+NCVbK&#10;iy5JRaY4CKyC1wV3C43yGWOEEsXQx2AE+im5yYGGulGRIoqKM6BEnbCSfKgYwwKUmyRDUW7mYGao&#10;SBEVPhQd6MV+SlgOD8ss2ZfsH/qFPlSYU8oMxfJ5saOoyAyFgAH7UIZhGIZhGIZhmD6AfSjDMMwV&#10;oqOjY9++fWPHjr355ptvvPHGP/zhD0OHDn2zdzz//PPp6ek33XTTE0884XK52tvbhQkF5Fe9YijB&#10;h1aUbNqYFVmUe3Hn0GBbeayXN8Z5DDEeQ3SRMdZnuOhAhRV16yi0ENFubQz2UKJwUS28DBSglASq&#10;HoA+VOwiSg402GIeZuzqiwGnOEN6FBNCVXCKaaHYWAmTQ3EN9osPFL+jS6V2TDAWhfDWi92WxCBQ&#10;O4/tlQJulGbYhzIMwzAMwzAMw/QB7EMZhmGuHGfOnDl06NCkSZMyMjJuuumm//7v/76x1/z4xz++&#10;++67582bBy/XV0GDBlFOfqhPtpWXSjSwhWgsVcpjObwY/xMfCsdLfajIGBXjoA/FfE9UnJEBH3qx&#10;25KQobiGkkPxKjaXx/V2NayJDlbHY04oOlAZ4raYJYrqc0DQh8r8UDk5oDDrVnOWNKEQZq6XZxiG&#10;YRiGYRiG6RPYhzIMw1w5Lly4cObMmbKysvz8fIPBoOkdakKv1xcWFpaXl3d0dPRDH7p+zi2iWD4Q&#10;0dgpHncOjXXrpAkV6hPL5PXRHl2U1xAjPCnW0aMMFfmhIqJdWhkhbhSzO500ia4z4D0p4BQVJxpS&#10;CpHv6aCraE7VUU5drDChwnIGfWhwhvzmrRBYJh/otkQrpQ+1ZJMJzSYxiutlET37UIZhGIZhGIZh&#10;mD6AfSjDMMwVAovYA8ArLXCuj4C7EnuGyq90VYAv2qQEHzr3Fp8p2pcb7TFGudGHxnixTD7WZ4rz&#10;GGO9GFgy79ZHiYAxTHoMMWIspCccPXr0oahB5QCFJqaI0gKYd2ikFXWoaS9R6UMxM1QErtfBMilM&#10;AwNRJo9B9xAdSBTFJFCSp5QZSmHDcVRhJnpPGJuz0JBaaQbGIkSxvKiaZx/KMAzDMAzDMAzTB7AP&#10;ZRiGuUIIEyqQU71A3hHdlRz1Sx+6Ye6t6ENNYs9QGMR6jXFuQ6wbdw6NuehDDVEQtKkozrv1mEYK&#10;p9hEHvvOCzEaDCk6sWqeyuEhRGaoEKNOFKMyhPfEQAcKy6iNEilROGI2KJ5KGUqBdyUyPTv5UNon&#10;FC5h73hSn7BA3AMcI+ESylARWETPPpRhGIZhGIZhGKYvYB/KMAxz5ZDa8uqKyyuEcnyo1xSFyaGG&#10;KJcu0qUXKaLCikZDkA+NcYuQWaLR6ECpat5JG4DCIChDQ0WnU4O7iIqSedrrE32ouArzIrf0og8V&#10;JhQVJ64MTgrpGfShwXJ44UNFBH1oYSblhNJVWolZoiJw8tLF7EMZhmEYhmEYhmH6APahDMMwTFdQ&#10;hA8t2ZSfOcBL+aEQbrFzqCmWIk5EqA+lwnkZ6EADyaFCbobuHypcJ5nQAS5dJJxSr3nRcV5GUJuG&#10;nooZIUNDJyk6J4cG5SaOMVE0kAcqmshnY+uk4CSORTIpdZkvzGIfyjAMwzAMwzAM0xewD2UYhmG6&#10;gjJ86Ob8zEiPMcqXG1OUG1uUG1ecF+c1xbr0KDrh1GeiLFGRForl87JYHgYwA2tIjOJuoeRDg2L0&#10;ogwVPhRWOgK94IP2k9ZcEkETGipDgzdBGaqJtKlRaH6BDxUDuIr5ocHWSXKxhRyoORsDi+Vxnn0o&#10;wzAMwzAMwzBMX8A+lGEYhukKCvKhuDco7hDqMYj9Q9GH0vagYvNQUT4f66Gxh3YOhQHJUPSh5D0x&#10;A1Q40BAfGpShAR+qGiAq6EWTpVD7iUHF8kKDBidpLCro8ZKdbiLsZ6fAFvO0K2hwn1BROC/GGAEr&#10;KoP7KTH9gQsXLnz66YVz5y+cPXfhzNkL7R0cHFcqgk85hlEs/CztV/DDzVwTxBOvf8I+lGEYhukK&#10;ivChuH/oAJSeuGcoJn5KfUkJoR7qquQ1Yvk8ylAIfYxHF+0TehStKBbOSw2KnpTaymsGwClcgjtx&#10;wFgzwI0tlWRPeaFBIdCK4uKADA0khIqjUKJoOXMG2GTfpAF2DaZ/QsAlnIdJkTRKkzYV5n7aVHBX&#10;UUKMimW0UgxE0qhwo7iAfShz3fLppxea288frzm3raTDvvf0um3tH/vatNa2D9e1TlvDwdH3AU+t&#10;wHPv09MMo0jOnTsnnqUdHR1yirl+gdci8XDLc4a5kpw5cwZeWAB4nYHPePD0659ilH0owzAM0xUU&#10;4kPXz7nVrY+itNAYsX+oSAV1Ycekiz4UNw8N5Id6DbGkRFGhokulennaNlTKULcuoEqpoJ4c6AAK&#10;aTyl9NREOTAtFENMCjEKl1w6bLskZugofKjoQY+TwoeS/cSrsmQe10TRbqFiBncOFSEK5DEClyzs&#10;Q5nrkvOfXjjpP7d22xmToy2zoLO04uC4QsE+lFE+7EP7FexDmWuI0KPwYa+/WVH2oQzDMExXUIQP&#10;xXp53AbUSf3ivcY4CA/60FhxCgOfKZ52EYXJONSgMG+AIywIRMCHkuKU9fKYEKoVSaA4EGXyQnpi&#10;yH7xVBcvfSieyhm66sQ7pPsknerUok4lBzrArpbZozRGSYrF8qpbqZpedJ8n9Rka5EBhENw/lH0o&#10;c10Bb7g7zl04Wnl2vqutk6ji4LgKwT6UUT7sQ/sV7EMZJXDmzBlhRfuJGGUfyjAMw3QFRfjQY5vX&#10;z8FSd8zo1Eu/SVY0PuBGY0SXecoPjSsyxUkZKh0oWk66LWaJunV0xITQiz5UHGGNSxeDGjRQF+/S&#10;wvpYODq1MQ5NNATZTxyT7pRB8zDA9FKsi7/oQzEPVPhQhwYL5MUmodYcbCXfKSGUVuK8WEPLMEuU&#10;fShznXDu/IWy2rMrNrfPXNvZUnFwXJ1gH8ooH/ah/Qr2oYxy6D+5ouxDGYZhmK6gGB8a5TXGFeUm&#10;ePSxLm20Wx9DCaHxmBAq6+XRh3qwQD7OZ4wTJhQVKpbDYy08VcqLiEHvSRmdNE8aVI5xQYgPjXZr&#10;4cvFkgCNsaulA4VTGXJSeFL0oShDpQ+NtKmiIMQCcUPM9wz4UClDRVzcNpSClpmzxE6j7EOZ64L2&#10;jk+3HO1QFXb2UxwcVzPYhzLKh31ov4J9KKM0zp49e90rUfahDMMwTFcQPrSurg7+RnSd6upquFUf&#10;+tANc3GfUI+edKcp3msQyaHxHgPmhLp00R7cJBQr6GGB1xArdvZ062lSDwvQgWJaKMrQGJc2WvRN&#10;chtiYQ1ccuuiRI28UKJODYZLF+vWxlEqKAX6TSx1dwYkqV2FkxBOuJUuBu4QBg7aG1TIUOFDnZoY&#10;mDFnDTBnyZRPmRxKmaGipl74UKFBbTCjibJQ1TwsZh/KhDfwrvr02U83HznTyUxxcFz9YB/KKB/2&#10;of0K9qGMAjl79mzwmXldwj6UYRiG6QrCh/aMPvShBVnRWA6vjxGV8kVUGu/WRXuNsVQdjw2Uiigz&#10;FH2oMU7U1JPohEsoUqnOPZqkKuWHor5Ed4k7e2KduyyQF92TIJywQBPlotJ4lzbWoYb1cCexDo1M&#10;DrXLMnlMERV3DncF90A+FDWoQxNrV8fYVNF0GuWAL6dFMYoOlGrnpQxVY6Iomlb8ZqKC9fLkTNGQ&#10;sg9lwpgLFz47c/ZT14Ez07lGnkMBwT6UUT7sQ/sV7EMZZXL27FnxzLwuYR/KMAzDdAWF+NANc6N8&#10;JhSdlNEZLTopuQ3RXmOMbCJvgAGNsZMSpoV6yYe6dFhcT0mgMkTqqFNDoUVhSjYTi+uFzUQZSk2T&#10;6BjpoIRQpyaWskGjHQH7Sf4UBuhDQ+rlMYE06EMx1GhOMTQQWDhvpa1FKUv0YoE8pZSKRFFZU49B&#10;SaPsQ5kw5vz5C96Dp3nDUA6FBPtQRvmwD+1XsA9lFEvwtej6g30owzAM0xWU5EOxexLlh8YW5cZD&#10;UKV8pFsf5TFEew3RcPQYYIzhNUZ7cOfQSFoQjWtoL1E0obRPqHCjQbNpV2OlvPCh4qoYYK6oKgqV&#10;KPlQpybGgbXzmEwa8KGoOMmHwkD4ULF/KCpRSg6FEK4TAxbTAJ0pdlWSPlQMsEAe6+VhgToS6+Wz&#10;bi3M4vxQJpypbjzbSUhxcFzDYB/KKB/2of0K9qGMkoHPgeL5eZ3BPpRhGIbpCgrxoflzo4tyE4qw&#10;h1Ic+k3KDMUkUMwMRRlaZIr2GaO8ZEJ9Rpxx66Pc+ki3LtIjx1EiV9RjwI5MIgMUpacuxh2opod5&#10;4UDtqgEQmCiqjXJpYp0abJ1EmaHoSSHQnGJveswwtaPljITJYN09+dCg+sR6+YAeFTPYRN6qihJB&#10;l6KCYlQ40GCKKNwV+1AmXDl99tM8Z1snIcXBcQ2DfSijfNiH9ivYhzJK5syZM9dlbyX2oQzDMExX&#10;UI4P9RmxjRL6UEMMJoSiD8UB5YdGYX4oSU+RHyoEKJ1ioigMXDo4leXz2IUp1IFSNiiOsZqejKc6&#10;ElZKH6qLhRD95clyRjpQg0baNWg/7Wg/MWAQ4kOFDBX2MwoL7anFPGnQQGByKF4Vy6w5AywUgTp6&#10;WS8PwT6UCVf2lHIPJQ5lBftQRvmwD+1XsA9lFM51uZEo+1CGYRimKyjEh26YG01tlLBMXjhQnymm&#10;yBRblBsnZKiPWipBwMBriHHDWM7EuNBpovoUyaEeA9wkDiviqW8S5oqSAxXl8zgpGitROLQoK7HF&#10;vCrKhrXw5D1FqAfA0aFF9YkLaEbcivJDxU6gmCh6UXoGwqaOFj7Uqoqy5GBOKCymlRhCg9J4gJn7&#10;KTFhyqcXLmQXdrZRHBzXNtiHMsqHfWi/gn0oo3CuyxRR9qEMwzBMV1CCDy07tmn9nMji3ARUnFga&#10;H+c1xrh1UR49mlA3bhsaI7YWpdZJMBOLW4vqYzxGGGDAGE8NcMN43DlUJofGuA3xNJCBmaGXBIlR&#10;Dc7bsSESraFKedSgZEUpIRSvwiW7Gg2mAwaUTAqBnpRq4W2UMRqQoXhXpEqxiB5lKMrWKEs2WtGL&#10;oRqAW4iyD2XClJrGs9xTnkNpwT6UUT6996HtBLzxYnoG/PTkj/LKwz6UUT7BZ+l1A/tQhmEYpiso&#10;JD+U9g+N91CBfJEp1of95aPhWGSKw17zuJFo0IeiBvVQJ3qawXBRuCkzFDcMFUXxmmi3Pk6YUJSk&#10;uhiX9tKAZZj+icZTmE0btoYfQJMDbBiYOkql9KLPUpQdK98xx5PW00zotqFSdMKYmilR3qiomkdV&#10;KkrmszGkD81mH8qELZsOn57+ORvFwXFtg30oo3x66UMbGhqqqqpOMj3ixIkTR44cOdhNjh07Bj/z&#10;lpYW+Rh0B/ahjPIJvihdN7APZRiGYbqCInxoyeb8zCifKdZrkhpUbB7qowp6n1GG1xAnjKcXxsZ4&#10;D4QhXvhQpy7WqY0R4dKG+FCcv5gfGgzyoZQKKlJEUYzS5qFYIB8lSuOxKJ4q5dGHqiDghnEQDk2s&#10;XY35oZbsSHMWJoEGfChaTrSiwocKJSpkKA7wqpChAR+KKyHYhzJhydqt3EmJQ3HBPpRRPr30oYcO&#10;HbLb7atXr7ZYLDamm2zcuNFgMEyaNOn999//4IMPRo4cCUcYhwKTnZg5c2ZhYWFFRYV8DLoD+1BG&#10;+cBrkXiWXjewD2UYhmG6gjLyQzdtmBtZlBvrM8WKzvI+I6aIFpEPpWxQ7DWP2aCGGBEufYxTJ8aY&#10;PYqn0nWiD/VgmTy6UZEfSk4TIioYpESjcbdQapGEa7RRtHko7ijq0EY6cUPSGAe2m4+1q2PtqliH&#10;Js6WE2PLibarYqinPNxctGCCOxQqFr+KXeaZkgANuNGgJA31pMFgH8qEJSYH+1AOxQX7UEb59NKH&#10;er1et9vt9/vr6urqmW5SUVGRn58/ffr0t99++31SonAcPXr0xIkTJ0+ePHbsWGlAL2XMmDHZ2dl7&#10;9uyRj0F3YB/KKB/2oQzDMEz/5Er40IaGhuNBKitL2tpE1DQ3yxWXQj50QFEupoW69VEiMxSTQ43x&#10;xaZ4byBd1ANXpQ+NdurQWrr0US49KlGxfyiWzFNdfKgPddHAgcZTKlHSpuhDqZ8S1stTWihO2nGr&#10;UOovTz6UjGesXR3vUCdYsmIsWVHW7BiHOs6uiiUlSgtkc3m8cxuZUGE/cbdQbLuEYlROkv20QGRj&#10;4Cnq0Wj2oUxYkrWxs4ri4LjmwT6UUT699KFOp9PtdssTppvU19dbLJaZM2cKHwqMGTPGYDBs2LCh&#10;sLBwyZIlmZmZ48aNg3mRPRpk+vTp27Ztk/fSHdiHMsqHfSjDMAzTP+lDH1pSUnL06NFFuxbF58QP&#10;+GgAxB3Zd6jW63w7dzq3bPFUVm7r6Nh55gxErbwDSfmxTfmZkT4qlnfrI9GHGuK8ItCKxvpQhkZT&#10;oBiFcOujnMKH6jBE23c3dpyPxf1D9bG0sydciqXyeZiEARpPoUTJikZZVQPwtjpYibt5kjPFYnmU&#10;pBqR4xlpy4lBH6pJcIijJt6aHW3OjLLlUIooBdXCB+viI22aGLsG2yhRomhUYdatVCCPJtSqihIy&#10;1JINi9GoQrAPZcKSzILOKoqD45oH+1BG+bAPvYaE+tB333133LhxS5cu3bJli8PhWLVq1c6dO3fs&#10;2LFw4cIRI0a8f2nhPPtQ5jqGfSjDMAzTP+krH6rapPrWtG9FTIiI0FBkReAYYlxExNiImOkxk+ZP&#10;Kjx0oOjMmeJz50Q0yruR+4e6UW5Gi8xQ9KF6GCT4DPFuXbRbH+0zxRflxXuxjRLmh3qwZB5bzwsr&#10;CgM4OmGgj7ZT/btTF22j+nenLgazPmmA6aK6OKxqJ1uK+aFiMW4eihuGogZVR2IbJZjBzUNjXboE&#10;0qCJTm2SXR1vV8dRxmisTR2D7ZLUIicUjtEOLdbRW1UwH2PNibJgf/lo4UnNWQMoFRRWwqVozDPN&#10;QRNKCaecH8qEJ+xDORQY7EMZ5cM+9BoS6kM/+OCDWbNm2e325cuXT506dfz48VlZWR6PZ9WqVe+9&#10;9x7nhzL9B/ahDMMwTP+kT3yotkj7w6wfRqgiYlbG3L3q7rtW3RW3Ki7yk8jvar4bkRkRMRmV6E+m&#10;/GS4YfjKTW5vS4vwoccCJfblJZsLsmJ8WBov+yZ59LHoQw0wphljHFz15cZ5jWIL0Wg8UqN5KpmH&#10;wAp6p14U0cdQIbw0oSQ38RRTRLG9EnZecmlhHCeyRIUPxZVY54495eEIpw4stI9zauMdmngyoUKG&#10;Yj8lhyZGbhWqwTJ8ONJtIdCHmrOxCt6aA2PMIZWBlfWx1pwYS3YURbQFFsAxK4p9KBOWsA/lUGCw&#10;D2WUD/vQa0inevkZM2bYbLb169fPnj174sSJOTk5xcXFq1evHjFiBPtQpv/APpRhGIbpn/Teh764&#10;4sX/yPyPn6l/Nqt41vKDy4dtHnbXvLtS5qV8L/d7X9N8DXNFcyhddGrENyd887HsxxYXrPQ0Nwsl&#10;uuvMGbif8mObN8yN9mDuZyyZUDz6DHE+Y3yRMaHIlACXPIZYr1H4UAwhQHHPUF00jEW4DTEObaTH&#10;EOPUYeV7wIei3LRrIt1YSn+xDb1djfXybj3cRMpTYULRjWKKKJbP0/agMQ6NUKJxDo2IWBSgga1C&#10;4c7hy5FOha8SC8ss2VGiBZMlK8qWE2POihQ5oTBGAUqV8uasKMoShQH3U2LCE/ahHAoM9qGM8mEf&#10;eg3p5EMnTJhgNBo9Hs+WLVvgpwrH48ePw4Jx48Z9QEgbyj6Uua5hH8owDMP0T3rsQxsaGtbsXROv&#10;jY+YG5GSm7Jwx8LsrdmPeR6T9fKfj5lUOz884rdTf5ulV3laWoUS3drRceL4lo1ZscW5iZgZShqU&#10;TGi8l6yo1xgPkxAwoIgT5tSth4jB3UKp7zw2VqLeSg4Npoi69NG0JSg6U8wD1UQLGUqN5mOc2liH&#10;8KHGOFE+D0cqfsfO8nbaRdSJx2i7iuQmBd5KizJUCFa4OVbZ096jFFgRj4XwJEOtOdGFmQMwSzQH&#10;7j+Wmi/hJIRNFYv5oShGMV2UfSgTlrAP5VBgsA9llA/70GtIJx86atSo8ePHz50712g05uXlqdXq&#10;VatWeb1eWDNjxgy4GlSi7EOZ6xj2oQzDMEz/pMc+tLy8/JnFz0R8FPGzJT9be2zttoptk7ZPukF7&#10;w03am97f/P4w77CbP7n5F4t/AeNg3Lvq3m9N/1bEkIipqhlBHwrhrtidPzfGF/SeBuwsDyHEqNCg&#10;oppeLMB0UcwYjcdGSdhEPtalQ+np0EbDVeFAIbBSHrNHY6kiXphQEZgf6tLFwk3chlgn+VCR8om9&#10;5ik5FLsqaWAcZcdNP6OtOXh00J3A3QaCfCgpUbi5UxcHayzZUeasSOFDRSooNU2i8nkM3DaUdhGl&#10;jUSzoyw5vH8oE56wD+VQYLAPZZQP+9BrSCcfKlwn8NZbb73yyitvvvnmq6++OmvWLK/Xu2vXrszM&#10;zHfeeUcsYB/KXMewD2UYhmH6Jz32oVuOb7ln+T0Rqoh/WP5R1lwGd1XcXvw13demeabBuKK94k+O&#10;P91XcN/p002W0nWqfaojdUf8Z/y3590eMSTi6blP6xbPL+roCPrQDXNjPIaEotwkL+4Zij7Uo4/x&#10;GiBiPYZYnwkuJXoMcaJZPBnSBBSdOjSbbn2c2xDv0sXiUR/jNsY5dbglKC3APFC4CawUMhQ1qDYG&#10;JmGMkhRbKol8T1lEj12VyIdi+qc6kq6iQrWro/FOcLfQSHKgkTBAbUp7j1pysGs8bRgagxuDwpFk&#10;KBzRfoo9Q6lAPnAJa+cLMwdYcjg/lAlP2IdyKDDYhzLKp/c+1OVytbW1tTPdp66u7gt96KvEmjVr&#10;Ro0aNWzYsFmzZhkMhsmTJ8MaUTjPPpS5jmEfyjAMw/RPeuZD6+vr38t/L+JDLIR/1vJseXP5yeqT&#10;Z8+d/a7+u3s+3XOi8kTQh1Y3V41wvflfuf812ju6tqX29wt+HzE2IuLliOlzp1/0oaf2FGTG+UyJ&#10;mPKpx7r4IlMCZYbGUrv5eFkgj26UyufhlGSogxI/4SZwQ5c+Djsg6Shoh1AXJYHCVfKeaEIxNLFO&#10;6obkUENECQdKgzi7WhTOR9lx81B0neRGYQbuLVbsFurQx4q0UNowdIDsL6+OpmZKUXYNLIsVJlTk&#10;gdpVWCkfiGhLVqQ5EJZsCt4/lAlT2IdyKDDYhzLKp5c+1Ov1OhyO8vLy2traOqabVFRUbNy48cMP&#10;P3zvvfdGjRo1JsCwYcNef/11+NlOnDhxyJAho0ePHjt2LMzDYOTIkePGjdNqtfv27ZOPQXdgH8oo&#10;H/ahDMMwTP+kZz60tLT05cUvY+P4rIjfWX53qPlQ9t7spo6mB9Y+0PFpx4idI4I+9OzZ9n3+nbZy&#10;W1VL1fb67Un6pIgREREvdvah+ZlxHn2815DgMVB1PCpROMZRcijOhPhQ2j+UmiO5DXEQVBEf49TF&#10;uvRxLh3uKAozcBU1KHpPVJyist6puRguLaWXBuSpyACFoLp7VKKY/qlGB2pDW4p3iNX0UoNiWmio&#10;D6Ubxtpwh1CZGWqTneVRgwYHwXkpQ3PgtjHsQ5mwhH0ohwKDfSijfHrpQ0+dOrVr1y6Hw+Fmuo/d&#10;bl+2bJnRaFSr1RqNRhtg6tSpEyZM8Pl8EydOfPLJJ//xj3+MGDFi1qxZcMlgMKxcuXLnzp1+v18+&#10;Bt2BfSijfNiHMgzDMP2TXvnQsRERH0UMMA3YUbVj7N6xRyt3lreVnT53+n+X/m/Qh9a21k7aNCl6&#10;aTTETQtu+tdp/xoxJCLihUt8qOfUnoKsRJ8x2WtM8hmTKAOUNg81xbn10XCE8FDTJOyhJPYPNQgl&#10;GoN18ehAMQ/UbYgXctMD44vdk9CHYq5owIeiCaVLNtUAa84Acp1x2EpeA0EpouhDRS18lEwLxXks&#10;t8dbqSPhVlb0pLAGTqXitFEhvCUbBiInNDiPYccjNVzCiBT5pDADwT6UCUvYh3IoMNiHMsqnlz60&#10;ra3N7/efZHoEvH89FsKRI0cOHDiwb98+u92+dOlSi8WyfPnyrKysSZMmzZw5U6vVWq3Wo0ePVlRU&#10;NDY2tre3y8egO7APZZQP+1CGYRimf9IzH3qivDzPvCh5VjJ2jVdFOE85x+4dO3HrxLOfnt193Hvj&#10;vBuDPrSyuXKIbYhsMT81ImJkRMQrEU+++qQ2L+8SH5qZ6DUmew1JRaYUnxEL53EjUSyTj3Eboj3G&#10;GK8x1oNjDJinS7HYNwk7JmFbeTSkKEkxyIfGuSg8etl2CbsqaSCkFRVyE1WpPt6pj7dhF3iYjBWO&#10;MuBSqYcSFsujGBWyFe5HaE27GmWoaLVk18Q6NPHUJSnWpo6zYcekKGs2hVipirJkD4Cw5ggZSlKV&#10;gn0oE5awD+VQYLAPZZRPL30o04dUVlauX7/eZDIZjcZFixZt3769pKTk4MGDPp/PYrGsWLGiqKjI&#10;7/e3trbKG3Qf9qGM8mEfyjAMw/RPeuhD29p8paWPmR7DFNGpEc9Ynrl9w+3/s+Z/Ptjywb2r7/2m&#10;4ZtvFL1xy7JbfvnxL9/0vpnySQrK0DkRERMjIoZicui7U951NzcLGSp8aP7cBLcuwWtI8hmTKUU0&#10;QUhPnyneY0Qf6jPFohI1xgTcaKxLH40a1AgDWfkOA48hHvcSpeRQCJc21o1KVKSLUu08BlpRuGRX&#10;R+KkJsamirLmRNnVcBOYRJUJkw7KCcWMUVyAtpR2ERVd5uMomVRsFYo3hBmHJt6mirNC5GDVPMyL&#10;oviAD5UCFK1ojmhMj1bUkn0r+1AmLGEfyqHAYB/KKB/2ocrh5MmT8+bNW7p0aW5u7oQJE/bu3dvQ&#10;0NDc3FxfX19eXm6xWBwOx4kTJ2BG3qD7sA9llA/7UIZhGKZ/0mMf6ikpmbh44k+n/BSV6FxK/7x8&#10;TI+IeB13Dh38zOBRY0e5mppCfWhBZkIR5ocmegwJXmOizyR9aFFuvHCgPpNQojh2G6Ld+miXLsqp&#10;jXLpYSbOY0pwG9B4og/Vx1M2KOpLlxYTRTFXFMcxwnJCODV4yaaKdBninaJYXh0woepYWiZDVLs7&#10;NLF2VYxTlwDLYGzNiTZnRcIYBpQZCvcgHGhs0IfahA/NGkDCNOBDVZHmrFst2Rji1ML5oUyYwj6U&#10;Q4HBPpRRPuxDlYPf79+yZYvZbF6/fn1hYWFlZWVQfdbX19vtdqfTWVZW1tLSIiZ7APtQRvmwD2UY&#10;hmH6Jz3zoSdbW7d0dFgPHZqxZFbcjLh/Gfcv0opmXepAVTQzPSJiVETEsIhvPP+NPz73xymzZtn9&#10;/qAMhXBX7N4wO8priEd3iV2V4n1G7C/vM2FXJa8x1mtEAQqBbtQQ44YZU7zopATHYE8k4UDxiL2V&#10;EpzaeIc2DoImcd6uiXbCDApNygbV4M6hcCom4Sgr3+nUgQ2XaICX4u2qeIcmwa7GJFCKWFKosn08&#10;DWItaEIDSjSwzCpq5yFU0ZeGLJxnH8qEJexDORQY7EMZ5cM+VDmIzVgLCwvXrFlz5MiR0Lp4mF+/&#10;fr3b7YZ3vbBMznYf9qGM8mEfyjAMw/RPeuZDgWNtbcXnzjnLy7Xr5v9+7u+//vbXI0ZHoBWdGRJT&#10;IyLej4h4IyJiSMRNz970+KuPq5YuddTXh8pQCPShc6N9xgSPEVvJU3/5BDHwXKyax3p5HBhi3bIu&#10;nrYKNSRgW3lspgSDeBigDNXFO7UYZDaF60T1iVe1MVTejsLUBQvkVVxmV0sxKgZ4c7wKAxzb1XAK&#10;xzhrTrQlGwPvRxtnU4f4UGqmZKUBHIUPFYEL1DG08SisoUFOpJX2HmUfyoQl7EM5FBjsQxnlwz5U&#10;UbS2tpaUlJjN5uXLlx86dKi+vr69vb2mpqa4uHj9+vV79uyR63oK+1BG+bAPZRiGYfonvfShEN6W&#10;luXW/Gezn/360K9HvILtktCKfkADiJdww9Bb/3HrkNeHLHa7vYFbhYa7Ynf+3JgiE7ZRgqDNQ6UP&#10;DSpREehMqbM8rsQxFte79fEUiS5dgpCe2CJJG1CiAeNpx+ZImPVJiZ84L3wo6U7yoaoYXExZn+KG&#10;NpoJ3AmE9KHmrEhz1gC7Gu8Qa+GxNz3qTnNWFC646EMpOZQSSCkhFHsrBZJDoyw5kRAwZh/KhCXs&#10;QzkUGOxDGeXDPlSBHD9+3G63b9y40Uzk5+evXbt2165dNTU1ckVPYR/KKB/2oQzDMEz/pMc+FDjc&#10;3h50msstjsWr1kIMyRly07CbRCQPSx4zYYJ63ry5Ot3q3buDi0NjW0dH+bHNG+bGCLPpMQjLGQxU&#10;okW5SbSjKKpSscBnTPIYktz6RK8RjxBwSj4U3SgsgLFTK47xqDsxLVQ2ixc+1KqKdlAeKK0RGaC4&#10;E6iN9CUM7KoY3DNUGw8LhA9Fi6qNg/ux5qDNtKmi7BrcXdSGbZdiYWDOirKqxEaiqEGtObBShjk7&#10;0oy95oUMJTeK+aHYbYl9KBOWsA/lUGCwD2WUD/tQZVJfX79r1y6Px2O32+G4f/9+v98vr/UC9qGM&#10;8mEfyjAMw/RPeuNDSxsaDjQ2bjt9OtRvrty8OTQKjh4NvdopNp09e7y1VfhQnynJa0wMiQTMAEUH&#10;mliUe7HVkgcHqEHhSBoUjzRIJiUaT0o0AWZcOpExSj5Ug1uLChnqoC1BHZp48qFwVew0imFHH0rd&#10;kAJWlC4JHxqLjeaxMxJElAjhQ6kAH24YTdmgWC8vM0PRhAoxGmNBhSrcqNhLlH0oE+awD+VQYLAP&#10;ZZRP731oY1NLlb+Jo6+jsbK24VRNvQgYV/obYb62vrm5pbWtrV3+9LsJ+1BG+bAPZRiGYfonvfGh&#10;1dXVp06dqvT7t1+qRLsetc3NcD+B/NCkSyNR+FA4UjZoglsfDwOfKRmOsCDEh2IeKAlQYT/Rcoqr&#10;NEOT2BkpxqqKcmhjXYZEh1ZoUAwxtmvibWqUoTBw6BJwrI4jSQoLcA3tKyo6I0Xa1NRxHsvkYyg/&#10;FPcPteZEw80t2TGWHLiEd4X3RvuKkicVWaJREOhGsyMx2Icy4Qv7UA4FBvtQRvn00oeeqKgv2l9R&#10;sO2ke3eFZ88pjm6FfWf5AsfRKasPvLt0XxfjgxX7cmzHig9V+Rt60mWefSijfNiHMgzDMP2T3vvQ&#10;2traxsam/WfOFJ8920l3flls7+jY0dHRKO+mqbxkS35mgpdcZxGFzwRjiESIIlMS5ocaE2DGrYvz&#10;oujEpFFhQuFIgQOnLk4kh2JSJ6Z2JgakJ6aIwq3QilJpPKWOyquUFhov9aWGUkTRhJISVcUKGUpC&#10;MwYuOXTxdi1uFUp7hsbBpCUHBvFwpMzQ+MIs9KHYYp5ucmnEWtUUcCtVtEUVScE+lAlP2IdyKDDY&#10;hzLKp5c+dP3mUqPlyMbtZcX7Kzcf4Ohe2LaXvbdgZ+QHjoiXCiJe3hjxykY8vlgQ8UIgYB4mQ2PI&#10;xhvfs/09b6fvcE/2EmUfyigf9qEMwzBM/6SvfGhbW9vxtrZjXYs6eQcS8qGY0QmBVtSYjOmfMjkU&#10;9wz1Ufm8V24tKqrp0Yq6dNhf3m2Ih6AE0gSnNpaOGG59UkB6yr5Jdg1mdNpxnCAuYQN6nBcRKJlX&#10;46kNO8JDyHkY00D4U2qaRLXwtDIeW8mr460qCDH4vA+NtcGtpA+NtaASjaLgfkpMeMI+lEOBwT6U&#10;UT699KG5tqPzHMdaWtta29o5uhun/E3ZBYdSJrkjhm6MGF4Y8Zr5q6+bo8a7/5y5+a/qLX+au+nH&#10;H9hhslN85TXzz8a5Fm4uk49Bd2Afyigf9qEMwzBM/6QPfaic7T6X96EeA7ZIohr5BB8miib6jLAS&#10;HahLTz5UH+fSxZIexTxQOAbK5BNFtbsomYdwSO+JPlSE9KHB0MTSEW2mjdorObBkPt6pExoU+8tj&#10;3igZT/KhcfaADA1oUAzLpSYUZai8FY4DQVfVMexDmbCEfSiHAoN9KKN8eulDTbaj850l8oTpJtX1&#10;zarCw6mTPRHDCiOGF/77m5b4qd4xq/Yvdpcsch5b4T3+3Lwd/zvGETEUrpojXrfIGG7+ySjnguKT&#10;8l66A/tQRvmwD2UYhmH6J0rwoRUlWwqyEn0m1KDoQ2VjJdlcXmSDFpmSKTk0ya2Lx3RRqpqHEImi&#10;WClPPhQimB/q1Ip9QmEmyaVPgAVOqUoTRSk9uU5ZQS+Mpw2bJuGMRRVtVceQAxX+NF540kDAKelR&#10;mUYaB6cO7FlPolMdi62T0HWiPBWG1KZOCBGmIj80xpwTDcE+lAlL2IdyKDDYhzLKh33oNeQSHzqs&#10;8CejnJPWHpyTf+iJnM2DJ7qfM27PdRx9cf4OLJNnH8r0G9iHMgzDMP0TheSHFmTGi7TQz/vQotzk&#10;4twUrzHZrU90YxU8WlGvIZHUZ8CH0vagHtpFNOhDXehDE5zYaimJ7KfoL4/dkyjgKqpP8qFxAR8a&#10;Y9PAmjg7rcTdQtGQxsKpHevlYx06sYVoHCwTOZ7oQ2GsxhtCWHKipQy9mBMqfahdkwhHqwoCzSkq&#10;0ZyYwmzeP5QJT9iHcigw2Icyyod96DXk0vxQ8/+Nd8+1HHlt/q6fjrD+x5CN//uBXW07+s6yvZgf&#10;+hr7UKa/wD6UYRiG6Z8oyIdiGyURQR+aQP2UkotMKV5Dks+U4tYlwsBNbZTg6NZj6igJUNlJCY6Y&#10;7IkdkxLcuiQH5oHGuw24kWjAh4oSeOFDA/mhOuwpb9fGo9ZUC+mJAfMQooGSkKQwINcZDSHUp9Cg&#10;5qxI7LCkjTXnRNHkxcxQsp/xlB+aYMmJN2fHQlhy4qy4ANZzfigTnrAP5VBgsA9llA/70GtIp3r5&#10;m0baRyzZO2f9wVf12x+aWTxy0a7CbWWjl+39j1c3foWEKftQpj/APpRhGIbpnyjChx7D/UN9JkoC&#10;NSR6jIm+XKyOd+livdKHwmkSXjIkwRqPEcZJ1C6J9gbVJ8IlWRGvjYEgVSqaKSU6NAkODRpSB2V6&#10;kiqFyUQ7JmxioqhdHYe5n2rcGxRDg62TRAd5KzWRF/uKwuTFBZo4Mp5YGi98KN2EgiruMTkUuydh&#10;fqglJ7YwK9qqijNnx5hzYE2CJSeOAuYxRZR9KBOWsA/lUGCwD2WUD/vQa0inevl/e818yxjnkAW7&#10;cyxHcq1HNPm7l3mO5uQfenTOph+NsP5rMEWUfShzXcM+lGEYhumfKMWHzo33GpI8xqQiUwo1Vkrw&#10;mURLJaqORwGK0tNrSJbaVJ/o0iW6Ake6muTCHUWxoF6Y0GA4NNhJyaGNxeby6hhMHdWLScwSxW5I&#10;Krgk9gPFLUGt8jTOSkoUFacWJmOwyl6H24BCOLQwwJJ5sXkobiQa2BUUJjFo81C7JsGKnZcwS9Sc&#10;jQK0MAuuxltVCcFEUfahTFjCPpRDgcE+lFE+7EOvIZ3q5SNeM3/1NfO/vW7+8ZuFCW+ujn/F8McJ&#10;a2eu2rPCV/pU9uYfvWdjH8r0B9iHMgzDMP0T5eSHSh+alyp8aFEuFs67UYwmY06oAfvO+4wplCiK&#10;uZ8QHgOJUfShcNtkF1XQwwKPPtmtS3Zpk53aJJcWNw+ltNA44UMd2linLk74UJc+xaWDBYkObZJd&#10;g9t6igxQcRTbj+JuobhPKHalF2twGaaRojmFsKlRpNqwrXwsBE6qRYt5TAKV1fFUNW/OiUMfSimi&#10;woduzOL8UCY8YR/KocBgH8ooH/ah15BLfGjoDqHPfvJ/z2p085bc/oYq+rWP31qwM9d1LG2mj30o&#10;0x9gH8owDMP0TxTiQ8X+oSIV1GNIhCOcug2YHwoDjxEtp8gMFSbUrcd6eQ96UpErilXzTl2CE68m&#10;uXQpJEOTSYYmkg+Nc+LmoTEQaEWxaRL6ULc+VWhThyYJt/hUxTvQjSba1JjvaVPF2UU3eay4h6sw&#10;iSXwsMxKA7sG00XhaNckiqCOScEaeXSgsJKWifk4Sw4c4wuzYuEIkxszef9QJjxhH8qhwGAfyiif&#10;3vtQiPrGlpbWttY2jm5EW1t7dV1zdsHhlImeiFc3yhRREc8svPX57AK755mxph8/a/zvEbb4Ca7v&#10;vW3FS8MKv/aaOW6ie/nWMvkYdAf2oYzyYR/KMAzD9E+U40OLclPIeKIShXERbSEqxChJUpynzUPR&#10;gaIGRRMK8zBIQhOqpY1EdclulKEpzoAPRT2KOaRCiWL3JLs62qaCiHVqk9z6VIcmGbcT1SRBOEiM&#10;2tVYR+/QwiQmgdrU8U5sx5QgDKlTl+TQJcEkik51AtyERKqIRCqElwXydvSqwoQmbMyM2Tg3mi6h&#10;DyUZmmhVJ3K9PBOu9NiHTl3dMmVVMweHCHg+QHR6kvQ42IcyyqeXPnR5canJenTroarD5XXHTtVz&#10;dD2OV9YfPOmfs+HQndN9Pxph+9G7jmD84OUlaUPVNs+moZMMP/971n+8tOzbw9f+YIQZr75tTxrn&#10;fvfj3duP1crHoDuwD2WUD/tQhmEYpn+iEB9K/ZRwb1CynzgozkuhLvMyVxTbymMH+USfKdVrTPHo&#10;kz2GFBdWx8P6FCduGJrghhltsksHl1Ix8RNL5sU+ofHUSh6bxWMreUz5xIJ39KE64UOTnNoUhzaZ&#10;IgkzPWW3JbEDKaadOqjzkkgRpYTQBBt2jY/HnFA0oZg0CgOrCpvIWwMN5c3ZsVbcbxQm8ZJNnRRI&#10;GkVtujEzGgbsQ5mwpLs+dMqq5onLG0Yvrn4n9+Tr2qPDVIc4OCBe0xx521QKT4wJy+qFHu30zOlW&#10;sA9llE8vfWhdY8uu47VLfaV59qO5HN2OI0bzEa3lqMZSorEeV1tKVOZjOYVHxy9wjcpa4vFtytHo&#10;nxv+3r1/f+ePr2e9o7fN3XDAYD22dlPpkbK6ppY2+Rh0B/ahjPJhH8owDMP0TxTlQ2mT0BSKZAhK&#10;C03EqnlKFJVt5TFRFBakek2pHmOKS58E4dYnQ+BYl+TWJWOuqBY3FYWBQxPn0mGL+eCWoKLm3alL&#10;tqsSsLKeUkTtqERRjNo1iXAJNxXFQA0qwqqKETfHpFEyoSIcWliGItWmSrRkx0NYSX0K72lTJwaK&#10;5RNJhiYWZskdRWGwMSsGxuxDmbCkWz508sqmkQsrX/ho131vF9z92po/v1v4yBjnY+PcHP084Gnw&#10;wPuWe95YB0+MZ2duf29e+aQVjb1RouxDGeXTSx8KNDa3nqprLq9t5OhBVNQ2nfI3V9a1VPqbj1fU&#10;bt2137Np+/pCx5Llqzxeb3FxccHGwvmLPjYuWKLLW2R1FVfUNNTWN7e09kSGAuxDGeXDPpRhGIbp&#10;nyjCh5ZsKciK92FnefShXjShwVxRbKkEQcXyWC9PAWtgcarHAEcZbn2KS48JoVgyr0/EMCQ4tHHC&#10;hwY6zidB2GV5exwJ0ESHWs7jWINjB6wUCaGUBwoBtxU96IOTVE2fQD5UbBtKpfGqBLsabphMu4ti&#10;KT1cCohRuJXcXZQCJanoqsQ+lAlLuuVD3zaVPjTSlviE4S+jHUNzDr43r3z04uoxH9dw9POAp8H7&#10;8yuGqw//dbzn7tfWPDLGOcJ4ojdKlH0oo3x670OZPgHeuZ44cWLx4sVZWVlz587VaDQHDhzw+/0N&#10;DQ1VVVWHDx/euHGjz+eDcWtrq7xN92Efyigf9qEMwzBM/0QpPjQzvogEKISwmR5DUpEpGcJjxK5K&#10;XqPsLy9kaMCHprr1aEJlYL083BbzTF36eGwijz2UKD9UG+/UUhW8KoGq45OxubwOj2K3UPKhcAld&#10;p02FLZJQfarjZeB8vF0LAwy4JMSojS5hoigWywvRKexncBDqQNGK0imGTYPz7EOZcKWLPnTKqua3&#10;TaV/Ge24a9iqVzL3fbDg1PhP6sZ8XPPevPIRxhNvGY5zXIWAH/X78yvgJz95ZVOoaoQxPEATltWP&#10;XFgJa97QHbua8aa+5N28srFLauEbG724ekjW/odG2h78wDpMdWji8oaeKVH2oYzyYR+qENrb2+Fd&#10;7Pr1681m8/LlyzMzMw8dOtTQ0ADvaFtbW/1+v8/n27Jly1XzoeLrCmAM317oDNMfgEf88sh1ra3w&#10;9JDPm76AfSjDMAzTP1GID8V6eWNykSkFwoNF8ehDKRUUjnIXUZgJBPZTorRQVKLCisoGSjqa1MM4&#10;HpNDtbFOXbzwobiXqBozQKlGHtaj4hTbgwoNSooz3qaKs6rghoE9QwOXIGzqGJsqxooRi33ntfE2&#10;TTwshlNRg0/SE1M+bVQjHwyYp87y2GTJijuHYsk83RDm2Ycy4UlXfOiUVc3jP6n72+TiBz+wPjtz&#10;+6QVjROXN7xtKoXxY+PcT0z0PTmpCK5yXOmAH/XjE7x/n751hPEEPATi0Zm6umXyyqZRi6pe+GgX&#10;PEB3vrpi8AsfX7W47fnFv3pxye9fXwvf2xu6Y/BdjV1S++Ls3b8duhK+1dGLq+HJE3widT3YhzLK&#10;h32ocoD3oCdOnMjPz1+9evWOHTvq6+tbA+qzrq6usLCwqKiosbER3uOKyR7QMx8KtLS0wDvs48eP&#10;H2HCFnj4SrtD2WUpLy+vrKwUyp596OVhH8owDMN0BUX4ULF/KKV/FuWmFOemUn95LJx3GxJ8piQI&#10;jzHRQ5KUPKkskPcYUr2GNJ8xHQZi90+3LtVjSHeTD8UyeT0c48mNJuAGo7oUF+4umuRA7xkb7LOE&#10;u4uKDUaxmzxGMAk0GE5dgk0TY1PHWCFU0RA2dSwE6dEYqqbHWwn1SfXycA9YU0/d5FF9kjCVDtSM&#10;W4jCbWMtKvahTHjSFR86aUXjO7kn7xiy/OFR9nFL/VNWNb+mOfLkpKJnpm15N69s1KKq0YurOa5O&#10;wAPx3Ic7Hp/gfTX7gHh0Jq9sgkcBZtKemRf1cM4t98+9+hH5UHbC4/rfv752SNb+8Z/UvT+/4pEx&#10;zkfHut7Ul8C3F3widT3YhzLKh32ocmhvb29ubt6+fXthYeGWLVvgLam8cPq03+9fuXKl2+2GNb1x&#10;Tz3zoTt37ly+fPmiRYvge1jLhCGrV69esGDB2LFjn3rqqfvvv//PXQNWXoYHHnjgkUceGTp0KNxz&#10;SUkJPHXlU6fXsA9lGIZh+icK8qHUXx7zQ6l1Em4hSo2VinKTvcZEbC4PQUmj2EwJk0Bpz1BUnDBI&#10;lQNdGvlQGGM/JbchEWUo5oEmuLCbPDZccmLT+QSc0WO3Jbs61kGF8Kg1A+PQIBlKuaIBeUoaNFZo&#10;UyuMSYzKjFEpPWXYaNvQwM6huGGo6D4vtKklB60o+1AmLOmKD524vOEtw/HBL3z88Ci7qMv+2+Ti&#10;Z6ZteW9eec9sF0ePA37goxdXPz11M/z8Ry2qgtNxS/3Pz9p5+8ufRD6U3UlTirj1gUyIrkx+YXR9&#10;ZfxfdQ+8b4FnxciFlfAdPjbOLUrmO/0TuhLsQxnlwz5UUcD717q6up07d65du9blcu3bt6+kpGTP&#10;nj35+flOp/P48eNyXU/pug9tpwJ5YPfu3fDNLF26FL6fHTt27GXCEHgQCwsLhw0b9otf/OKGG26I&#10;uCxfIeTJZfnqV7/6ne9853e/+92CBQtKS0vFcwY+j+3fvx8+j8E4+CxqDVTfC8MOg8toffahDMMw&#10;TP9EIT50w9x43BXUlOLLxaPXlOxGK5pMYjQR80Op0bwXZgKZoaJM3qVN9uhTvMY0FzaFxwxQUThP&#10;JfDxLj11RtIkULP4JFygTw50jRd95+Ng4NTFw9GujrFrcL9ROqJChWU22huUthxNoT7ySVQCH29H&#10;PZpglfmk8RZVsP5dGM8EczZ8AylwtOQk2tQpcLTkJNFRBI1VEEnsQ5mwpFs+9C+jHZNWNI5cWPn4&#10;BO8rmfumrGruccMcjt7EMNWhZ2duH64+DA+NSMZMeFz/hdYy+i+q5L+ZMv6xIPRq7KOa9L/Ph4DB&#10;5V3ngAezkp40QsCg06XPB6y589UV8F29N6/8mWlbHhvnHppzkH0oc73CPlSB1NfXHz582O12FxYW&#10;5ufnm81mn89XWlra+xS8rvvQIGvXrt2wYcORI0dae7FvKXNtgc9Fhw4dmjhxYkxMzL/8y79InUmE&#10;2k+49J//+Z833XTT97///a997Wti8p/yP//zP6+99trWrVvhqzQ0NMBzddKkSXAKn6mEAIXnbUVF&#10;xbFjxyorKxsbG9mHsg9lGIZhvhDF5IcmeE0pbkMyHItyU4M+tCgv1WPAzUOxmt6U7INLRpkWCkev&#10;IQ1L5o1pMBa6061PpWbxMEgm6Um9krC5fJKDApfpIWQHeZcu0aVLsGtibeoYO5lQlKGaOEtOjBUb&#10;0MP6ZLsmya5OtGuSberkQCskvCtsiKTGhFChR2FMiZ+wIFGEXZNiVSVZVck2TaolBwd2TSoEDMzZ&#10;KEwtObCMfSgTnvTAh74/v+Jvk4uHqQ51WsZx1eJNfckLH+16NfsAPDTvzSt/eJQ97jHtF5rNQc8t&#10;gqv/mLEt9lGNmEl8wgAzr2TuG5K1/763C2IeUQcXRz6Unfw3EzzQv35pqYi7X1vz+AQvxO+Grw5O&#10;wn0mPWkM3ioYAx7MumPIcviu3s0rYx/KXPewD1UmrdRDqaqqqrKyEt7ghu4l2ht64ENXrFhhtVpr&#10;amrgvbWcYsINePIcOHDgC33oV7/6VeFDIyMjn3vuuSlTpmRmZk6bNu2ll17KyMj41re+JZZdhh/8&#10;4AfPPPNMUVERPEPgY9jatWufeOIJs9kMT1rhQ2Fy6dKlc+bM2bVrV11dHUwC7EPZhzIMwzCdUI4P&#10;LcpN9ZlQd3ouJoomu6mTks8kGislFeWmwRpMEaU8ULceZajHgMXyJDqTPYZ06UMNmAdKJjTRIdrH&#10;Y+A4EAk2VVyID421a+OsOTHWnGi7BrM+RVapQ5Po0MAx2a5JdmgxbFT8jg5Uk2DXwhh9qEOXBOOg&#10;D7Vp4DTJrkmxqdGiQoi0UKsqGcJC2aPm7HhLToJVncg+lAlLeuZDn5qyiX3oNYyu+FA4hcnfv772&#10;+Vk74eFL/psp9lHN7S9/8uSkolcy9z09dTPMvzx3L9z2tucXR/9FBTdJeFx/39sFz87cDpdECLkJ&#10;MSRrP3xFmIEjPPpwt8GMUfhCkQ9lw2m4+FBRhwgfOCsrK+FjFaNMxPuSVuq/DB99/X4/zHQXuAe4&#10;7WX0QW/opQ9tamkurSnbenyn5+gWju6G+8hm20Gf9ZDXcdjnOFzUxdh8fGd53anWtp7o0Z75UJvN&#10;Bk/CK/QMZK4Cl/GhwFe+8pW77rrro48+cjqdVqs1Pz/fYrHY7XaDwfD444//4Ac/kOu+hE4+dN26&#10;dU899RTcA/x5El96z5498KXff//9Q4cONTY2ij9eoXR6arEPZRiGYfonCvGhG+bG+3JTMP0T9w8l&#10;H0pu1G1I9JlwC1FqppRYZErzGdGHesmBUnIoVc1TuqjbgAPKEk12kcp065NclAcqbCkcSYyiDxWq&#10;FJvOUwd50USedvxEE0rbhqJFxcxQNfpQB9bLQ6Q6dck2daKN+iPZ6IbYTZ7cqBV3CIV5uWGoKJzH&#10;xeokChpgxmiCNQevWrIh4tiHMmEJ+9BwjM/70Pi/6jr50LjHtA+8b3klcx88XmOX1D49dbN41EYv&#10;rn43rwxu/tKcPXBbuPry3L2/G74a1ic+Ybj/PfOzM7cL9Sl8KKyBGJK1X8wIH3rPG+uED014XH/H&#10;kOXwxLhr2Krkv5nCxYfCp80dO3YUFBTAB1f4HMsokI0bN3o8nqqqKvjce+jQoWXLlk2aNGnatGkz&#10;usb06dPhuHDhwr179wq50Of00of6jm1bs7vQccBbfHzHphM7OboV9sPF05y6B5a+nJz7cPK8J5Ln&#10;/60r8eflr6s2fXy0uid7ibIP7Z9cxod+4xvfSEhIWLp06ZYtW/R6/RNPPHHPPfc8/PDDU6dOhcd9&#10;9erVDz300Pe///2vfvWr8gaf4/I+tKGhwWQyjR8/fvHixSI5NNSHwjcGR/ahDMMwDAMowoeWbMnP&#10;ShQm1GdKFUXxaEVJjIr8UNl9PuhDjTIzlHwo7RxKG4M6tVg1D7cV9fIuLKJHH+qgeTKnyVhBTz4U&#10;xpg0GvChGNQ6ya7BTE+bGm6FCaF2dZJdBTdJwcJ5qqDHSU2SyAwVtxJj3D9UFW+l7FEYF2bFiPsh&#10;SZpA2aMiqOgel+FK9qFMWMI+NByjK/mh0X9R/W746mdnbn8n9+ToxdWw5omJPnjgHh3r+seMbXAP&#10;r2mOPD1181/He56cVPSbV5bFPKJOe2be36dvhXl4cIdk7R+ac/BtUyk83COMJ2ASvhzEcPVhCLgr&#10;+IrwVX47dOXLc/eOWlQF6+9+bU1Y+FD4O1dVVWW32+Hz6v79+48xisTr9TqdzqNHjzY0NCxZsuSp&#10;p55KSUnJyMgYSMAATmNjY6OiouLj41NTUwcPHjxo0CBxFYAF6enpDz/8sFarPXLkCDzo8uHvO3rp&#10;QxfvWDd/66pTdZW1TXX+pnqObkVJzcmPPHlJuY9FfJQSMee2iLm/ipgzOGJ2+jfn/Oq/s+/66uz0&#10;iNkDcfLS+PfsOzMWPbv2oEM+Bt2BfWj/5DI+9Kc//em0adM2bdqUk5OTkJDw9a9//Stf+coNN9zw&#10;f//3f2+99ZbZbP7oo4/S0tLEdqLBnUZDuYwPbWxsPHjw4GuvvTZr1qx9+/aJPHdYBvPwsa2yshI+&#10;d8Ep+1CGYRiGARSSH7p+Thy1TkrxGLDUPWBCaUdR6UNTMERBPflQ0U/JC0e6iUufbNckuI1pWC+v&#10;S4L7wX1CRTf5UB+qRx8q6+XVCaGNkkiJJtq1lN2pgQVJ5D1FpXyKDfcDxUp8zA8NCFNcDHeug/UJ&#10;5pxYnNQkwVHYVXN2DBxhmSUHWy2Zs3EBBSaiiuby3F+eCVfYh4ZjdMWHQsQ+qoGHDB67UYuq7nlj&#10;3Z/fLRT288XZu+FWIksUTh8b507/+3y4ecY/Frw8d+8rmfvgCHf+tqkU4vlZO5+duf01zRFYDPf2&#10;xETfkKz9f5++NfEJw4AHs/44Ih/uH54VI4wnYBwuPhT+5jkcDvi8WldXJ2cZhXHgwIFNmzYdPnwY&#10;HiO1Wv373/8+MjIyhoiOjk5ISLjzzjsfe+yxZ5555qGHHho8ePAtt9wSFRUVG0CsvOOOO6ZMmbJv&#10;3z540OX99h299KHztq1auGOtPGG6SXVDrap4ceq8pyLmDIrIvP1fs377E939j616d6wje5pHP9aR&#10;c9fHr/xAdS9cisj8TUTWHTLm/vonhvsX7MuX99Id2If2Ty7jQ+EVqbCwsKio6KWXXpJTAX71q1+t&#10;WrVq2bJl99xzzze+8Y0vSxHt5EPXrFkT3D/05MmTixYtGj58+CeffNLS0gILGhsbS0tLCwoKTCbT&#10;6tWr4cOb/BZDYB/KMAzD9E8U4kPzMxOL8tK9JpSbXmNKUW4aylBjQIwG+s57KG/UY0yFcBtSXfpk&#10;F5XJw9ipT7Zj4qfIFcWmSW4DhjO0Xj5YLC8lKWZ6OrVYZS/GeEpjEqNJDh3cJ1pRhy7Vrkm2ZMfb&#10;VHgrmzrRnBMX8KGwQDSdl1XzFlUcRk6MSBo1Z2NrJrxDNKRxaEUxezRuY1Z0YVa0OSeGfSgTlrAP&#10;Dcfoig+F0/i/6p6eunnsktoJy+pfnL0bbjI05yA8cDB+21QKd/JK5j6YeWnOHnhwYT3cyW+Hrvz1&#10;S0sfeN8yJGs/3PNw9eF/zNj23Ic74CaPjHH+6Z2Nvxu+GuI3rywTW44GfSgc2Ycyfcj+/fuLiooO&#10;Hz7c0NCg1Wrvvffe6Ojo2NjY+Pj4O++888033zSZTGvWrFm7du3KlSvVavVzzz03cOBAWJBAwDIY&#10;33XXXdOnT4e7Yh96nXGJD537qxu1971aMMW4+ZMJ9swX1r5n3LREV/zxg8uGRsxKiJj7a/ahTI+5&#10;jA+9+eab582b5/P5Ro8e/aMf/eiGG26Aya985Sv/+Z//+eSTT+bn5+fm5t5xxx1f//rXg52XOhHq&#10;Q+GPETxbXn/9da/XW19fv23btuHDh+t0up07d7a0tJSXl9vt9pycnHfffRe+GXjRYx8qVzAMwzCM&#10;cnzo3AQfyVBRJh9SLB8IsqJYJm/CwIp4gxSjVCmPQYYUK+JRgGoTXTrcPxSL6HUJaE5FdTztCkp1&#10;9Em0GG6C4dCm2LXJdlgj3CgVxYsjdUaCSKRdRKmfEtlSkUlK5lR0WBIbiWKuqFUVh6GmkON4WEme&#10;FHNFAwMIzg9lwhP2oeEYXfGhMY+o73u74DXNkXFL/aMXV788d+9w9WG4IQz+NrlY1L8/M22LUKK/&#10;fmkp3Dz6Lyp4lG9/+ZM/vbPxHzO2wRq485ELK+FWz324Q5TSw81///raYFd69qHMFSLoQ+HthU6n&#10;C/rQ22+/feTIkRs2bPjkk0/GjRs3ZMiQSZMmrVixwufzvfTSS+np6XFxcfEE+9DrmFAf+vXMO1Ln&#10;P6PbsvQdy9RbdH/4TvbtsfOe0mxd/qZtVsTsdPahTG+4jA/97ne/e99994keSm+99VZGRsYvf/nL&#10;xMTE5557Dl6dXC7XiBEjYOZf//Vfv0p861vf+t///V+4nx/84AcwCfcQ6kObm5uPHz8Od1VaWtrY&#10;2Lhnz56PPvpo69at8BoIz6I5c+aMGTMGXvE+/vjjvXv3+v1+kTTK9fIMwzAMAyjNh6LuDPhQrI4P&#10;VaIYuGEopYimuEmJYg8lfbIYeIypdjWmgpItTabtRCloq1CYFz5U5IdibyV9spNkqFOXYscgH0oa&#10;1KlPES3jMUVUl4SJnxq4CarSiz6UJKnwoWIgy+Fxq9A4mwaTQGkgdw6FW5EJxTDnxMERLpm5Xp4J&#10;U9iHhmP8Ux8K49Sn80RDpOHqwyOMJ+4aturRsS44fU1zBGY+WHBKpH/C4wh3ddvzi8VNnp66+cXZ&#10;u0XAJVg2bqn/3bwyuOHQnIPwNIBHXyhR8eVCfegf3tpw+8ufwNV3ck+yD2V6SdCHNjc36/X6e++9&#10;NzIyMikp6amnnvr444+XLl368MMPx8XF/fKXv4yNjX322Wd3796dlZX1pz/9acCAAexDr3tCfei/&#10;Zt4ek/vXWd7c8fa5gxY88//0D9277I1Fu/Pfsc/66kcp6EODJfPsQ5luchkfKnjnnXecTuemTZvm&#10;zZs3c+ZMnU7n8XhOnDixc+fO9957D2717//+7yI59L/+678eeuihOXPmPP/887/97W/h5SsxMfHV&#10;V1+F28ILVCfgY1VNTc3JkydXrlz5xhtvvPTSSyaTCV7KYB6+JQEsYx/KMAzDMIAifCj1U6IaeXSd&#10;PlOaLzfVbUzGenmslKcOS1KMisxQ3C0UHShZUReqT9wz1EldlWiT0CSnNoF6xMe79ImUQIqd5Wn3&#10;T6lEKWCcAkdK9kwSPlQkfjrQgWKmpxhjnyVs0CSDmikJQ4pjGOBd6RKDAtQCA00CilF1gk2bZFEn&#10;mFGDwhEuYRTmxAklujGLfSgTnrAPDcfoig9NetL44AfWR8Y4n525HR6+hMf16X+f//vX1z42zg03&#10;H/NxzbilfngQYc1dw1bF/1UHt4I1971d8NBI2/OzdsKaoTkH4bZv6I6JqvmX5ux5ee5e0YLpjyPy&#10;RX/5UB9675vrU5/OgzuExfB1IdiHMj3mC31oamrq8OHDN2zYkJmZeeutt/7iF7+Ii4u76aabbrvt&#10;NpfLtWjRoieeeOKWW25hH3rd06le/j9V9zy07A1V8SLt1hVTvHnLd+YXl+yY5TUM0PzhX+YOvpgi&#10;yj6U6Sat/8yH/u///u9DDz00bdq0jz/+eNmyZQsXLszOzoaXLK/Xu3379lmzZv3mN7/53ve+J0rm&#10;//znP8PLl1arnTJlymhCrVbv3btXyE2SnDgQY5Exunz5cqPRuHPnzqqqKpETKhAr2YcyDMMwDKCU&#10;/NDMRC/mh2Lip8+URumf0oeKGnlSosFKeeE9k0mPprr0Mn8TJmXoYJwY3D/UiY3mcfPQwFahlCKK&#10;YjQ51IeK3UIx2RMuYSQ69El2HZwmQOAMyVBK80ywqWnnUPShWCyPSlSXhBuDquPt2gTMABWJorBY&#10;nRjwoYkY6kSrNjnoRuHIPpQJS9iHhmP8Ux8KAafxf9X9bvjqf8zYJnxoylO5d7+25slJRa9k7ntm&#10;2pbnPtzx/Kyd8Jj+/vW1SU8aBzyYJerl73/PDPNw//e9XXDPG+tgGdwD3BDmX5y9Gy49Msb526Er&#10;Ix/KDvWhI4wnYB7WPz7BC/d5x5DlsAbG8K3C1amrWzr9Ey4f7EOZL/ShiYmJjz/++Lx585YvX/7M&#10;M88MHDgwPj4ejkOHDt23b9+HH34Iy0THefah1zed+indkHXnf6ruuX3Rs39b+/4zK0c9lf2PUasm&#10;64o/ngXvNI2P/cfc30glyj6U6Sat/8yHAjfccMMPfvCD9PT0O+64IzU19cc//vHNN98sdgLds2eP&#10;Tqe7++67v/nNb8JKuAp39fbbb99///0PPvjgm2++OWPGDHieFBcXw2sdfB5rbGyEV7yWlhahO2Fc&#10;X1/f0NAg1OcXIr9Rgn0owzAM0z9Rjg/1GFFx+nLTfKY0eB+KYpTSQlGSGkRneRlwiawohhCgtAbm&#10;03CMpzCZ6NDGO7QJODZQB3lNkkOD3ZMcKEYpaVSfgnXx0odimbz0oRgJTn2SywAzmOwJYdMkYL28&#10;LtmmxoL3i/5U+lDsMk+NklCJwoLC7DirOtGmTSYfmoj2E47qpI05MEgyqxILcxLgaNEksQ9lwhL2&#10;oeEYn/ehCY/rO/lQEbe//Mkz07a8rj2a9KTxD29teCVz33D14UfHujL+sQDisXFuOB2ac/CuYati&#10;HlHDmkfGON/QHXtx9u5731wP93nnqyuED/3Vi0tSnsq97+0CuPTSnD0PfmCF9fAVgz703byy52ft&#10;hPsftagK1vxu+Op73lgH9/bERB88VeA+4fsc/0ldF8Uo+1Dm8z40Ojo6JiYmPT19+PDhq1evXrt2&#10;7axZs0aOHKlSqTweT1VV1fvvv5+RkXHrrbeKLUTZh17HdPKh6Drh+FFaxJT4741K/dPIBzIm//mv&#10;i97KKlowzpo5wPhwxJzb2IcyPaArPvQLEV2Vli1bZrFYxo8ff+ONN8LkT37yk7/+9a8ffvjh4MGD&#10;4d4AWHbLLbf87ne/g5e17OzslStX7tq1C17N4OsKuvXaxT6UYRiG6Z8oxocm+XLTPZgKismhQnq6&#10;DSm+3DThQ9GEohJNo0D1CYGl8TrRUD5FhFOX5NZjYIoojEmYogDFBkopDuwmTzXv1BwJZlwG2icU&#10;+yCJ7vBJdqqOp8CUT7yqQz0Ka1CSYpYoldJT73ichBvSwKGjTkrqeKyU1yRaNUlWLQWOMUsUjmas&#10;lE+wqJKt6hSzKmljVmJhdiL7UCYs6YEPHbmw8vEJ3lcy901Z1dxpJcfVieHqw8/P2glHeGjen1/x&#10;6FhX4hOGL/ShKU/l/v71tQ+8b4l5RH3nqyvuf89817BVsFhUuyc9abz7tTVwdeCzC6Mezol7TAtX&#10;//DWhkHPLYp8KBvWpD6dd++b6+95Y13y30wwAwt+O3TlfW8X3DFkeaf80Hfzyp77cAc8K0Yvrh6m&#10;OvTUlE1Dcw6+rj36t8nFD35gfXJS0d+nb33ho11wdfLKpk7/nM8H+1DmC31oLHHbbbe9+OKLmZmZ&#10;S5cuXb58+cKFC1esWHHgwIGVK1e++uqrGRkZcXFxYiX70OuVL/ChIsYl3fLer1dvWPvgrJd/OOFX&#10;MaZHn1g3+qfGhyPm/uqa+FCr1VpTUwNPP4CtaDjS2h0fGmwiDwPg61//+uDBg//2t7/deeed3/rW&#10;t2D+29/+9sCBA2fOnPnoo4/+6Ec/EitvuOGGr33ta9/4xjdgZtCgQRqNBl73gjK0W08b9qEMwzBM&#10;/0QhPnQD5odi8bvXlOY1pcqSeQNmegofiqeYFoqXvNRTHlNBjaluAwZWzRtS7JjCmUTd5JPcWDWP&#10;W4WiCaX9QwM+NMWlTRG5ojBD+aGJ6DRDfOhFDUqBhfN0ijKU3KiQoRgkQ4M+VNTL29SyEJ5K5hNt&#10;pEQtOAkLkiyqJEsOhSrZokqxqlLYhzJhSbd86MOj7JNXNo1b6n98gvcfM7aNXlzNSvQqB/zAJyyr&#10;//v0rU9P3fzBglOTVjSO+bgGTgc9t0gozisXwqj+dbzn/vfM6X+fL/Rr0Ie+k3vy2ZnbX5qzZ9Si&#10;KrHfqMgJfXH27r+Mdgyjrk0PvG+BSfj+O/2jPh/sQ5kv9KFxRExMDIyTkpJ+//vfP/DAA4MHD/7N&#10;b34zadKkHTt2wE1mzpx5xx13JCQkKNyHLt2xYcHWVSXVJ8prT1X4OboRp+qqjlSVzHQbEk1/iZiV&#10;RFuIDpYxJnrABwMtXutLs9/40ejbImanfWXObRFzIfDqt7PvumvpkI1HvPIx6A498KGrVq0qKCgo&#10;LS2Fp59AXmDCh2750M/zla98RewcKs8jIm688caRI0e+8cYbycnJcoq44YYbfvaznz399NMul8vv&#10;98OzBYvhu+nQ2YcyDMMw/RNF+VCvMc2Xm+7LTSvKTfei60QfKgRo0IeKtvLoQ7GfkhSjMMZMT22S&#10;S2SG6pM8hos+lDoskf3U4tGtSw3UzlOuqCyQx6p5UQIfcKMJAR+KnejtoiieSukvytBLfKhowYR3&#10;RRuGog+1qESuqPChCZacRKsqWfhQGFhVKYVZnB/KhCdd8aEi+++3Q1c+PMo+dknt5JVNQ7L2Pz11&#10;8/Ozdo4wnhi5sHLMxzUcVyFGLap621T64uzdj41zw1HUnsPDIfbuTHtmnsjZvEKR8lQuPOijF1e/&#10;P7/ib5OLk/9mGvBgVtCHwuTLc/cOUx2C71OU88N39d68cpj8x4xtcFUI0+Hqw+OW+kOfXV8Y7EOZ&#10;oA+FD8A6nS7oQxMCwBhmoojY2NjExMSxY8fCY5qfn//EE0+kpqbCVSX70O2lezfuc1r3u7xHNvmO&#10;bOboehQf3eo+sim7aMFLa0fev2zI/Stev3/lmyJ+p3nykRl/NTvNY7Mn/WbkX34+7u5fTP3T4Nxn&#10;71s+HK6+VDBpya4NpbUV8jHoDj3woT6fb+XKlYWFhSdPnqypqfEzYQh8Otq1axe8tsDrTA986Of5&#10;9re//dhjj02aNOnBBx+E06Aq/eY3v3nfffdZrVb4iiI5VD6NugP7UIZhGKZ/oggfiv3lk7zYKwmV&#10;KB5pt1C3IQVzRbFk/qIYdVG+pxf3GEUHKgMr5THZE8ZuIwyw5t2hxURRF+4cmkhl9ZQfqktxhfhQ&#10;PNWnwg3tumRM5KSO8IG+8IkOHe4xSpIUe8fbNdgryYHtmGjbUCqWh0vSn2oScafRHAy7NgXCqoY7&#10;hBti2DXJNjhVJdnUKcKH2lQpdnWqmX0oE6Z0xYdOWdU8dknt4xO8D420vfDRLpEi+rr26D9mbPv7&#10;9K0vzdnzSuY+jqsQL8/d++zM7WJHzjEf14hHZ+rqFqEjn566+Z431v36paWDX/j4SsSdr654bJz7&#10;bVPphGX1cHxkjDPxCYPwofCUgMlRi6rgu5q4vGH04ur35pXDcwaeJ+/mlb2pL4Gx8KHwnbMPZbrC&#10;gQMHRI+RhoYGtVp99913R0ZGxsTEUIYoQgXxEpExmpCQ8NBDDz377LODBg2Kj4+HyTvvvHPq1Kn7&#10;9u1ToA9taWtWs/xFAAD/9ElEQVStqKvcc/LA3jKOnsSu0n27T+7fV35wX/mhXSf3bzq8bdOhbRt8&#10;hfOWLbBYLStXrZyjynxr/LtvTPvgowXZBZstsOxIVUltI2beycegO/TAh/r9fnidmTdv3vr16+12&#10;u5sJQ1wu15o1ayZMmHD//fenpqYm95q0tLRHHnlkzpw5w4YN+6//+q+vf/3r3/3ud3/wgx98+9vf&#10;/vnPf/78889v3LixoqKitbW1vb0dnquCLiaKsg9lGIZh+icK8aEbMpMoCTToQ2VOqC+XCuepY5LY&#10;OZTK57FG3kW7f3pg0pQOp9jsSJskfShlhjqwwh3TP4UPxWxQTRKliAofik4TbuKANbpku2ymdEmg&#10;DxU9lKT6THBgo3npQ60qLI2nvUSlD0WRqorH7vN450KASh9KMyk2dUqn/FCul2fCla740KmrW4JJ&#10;iPe+uf41zRGhveD4luH4cPXhV7MPDMnaz3GlY5jq0Num0nFL/ZNWNIbuVAAPEJzCI/LBglNv6I4N&#10;zTl4JeKFj3b9ZbTjxdm7Ry+uHv9J3bt5Zb95Zdl9bxfAcwC+OnwPXxZwFUKBPnTdunXHjh2DT1aM&#10;Atm6davX6z1y5Ai8vcjLy3vwwQfj4+MTExOTvpyEhITIyMhbbrkFxrASTv/4xz9mZmYeOnQIHnT5&#10;8PcdvfShAJXDMr0FHtyq6iq322232+GXesGCBfDMOXDgwM6dO+HXfOPGjUaj0WKx1Pox7Q7Wy59+&#10;N+mBD4Wv1dLSUlVVVVxcXFhYWMCELTabzeVyOXsNPCHhWQps2bJl3rx599xzz80333zvvfc+/fTT&#10;GRkZ3/72t//t3/7t0UcfXbNmDXwqg+cP5YkiXXzesg9lGIZh+ieK8qFYL29KR++J+4eS+oSjXphQ&#10;TAh1G1N9uRkeY5rYDxQ3D8UKegzRKd6F3ZMwhRMGWOROjY/Ih2KxfCcfKtJFKf0zyY6+MsmObhRz&#10;RQNKFE9xRottlOCesYge7/+iD4VLNrUsk4eBVZUAgWXyKvjSnXxoslVFGjQn2YYmFAcQ7EOZsKQr&#10;PjQYb+iOPfiB9faXP3l8gneY6tA7uSc/WHBq5MJKjv4QI4wnnvtwxyNjnC/P3TthWf3U1S1PTip6&#10;YqLvde3RUDn7ZaEcHwofLP1+f3Fx8fLly+GDbiGjSFatWmU2m8vKyuBz7549e4xG4/Dhw19//fU3&#10;u8Ybb7zx1ltvZWZmbtu2DR5u+dj3Kb33oUyfAO9cT5w4sWjRory8PLVaLXZIaGhoEDoJ3t3abDa7&#10;3X78+PHm5mZ5m+7TAx8KwDcAX7SxsRG+HwAGTHgRfODkZ51eI+4WXpSKioomTJgwYsSI9evXHzp0&#10;aOHChX/5y19uvPHGb37zm7///e9VKlVpaSl8adKh7EPZhzIMwzCXQxE+FPcPTRICVPRHonxP0XE+&#10;jSLVpReXcPNQb26GywAzcJqGR2MaBMpN6rCEtfO0qShaS22iE2+YhqXxZEKd2hQIuzoRjg4IqpcX&#10;7tKpT7OjDMVJsqKBgPVoMylFNLBhKJpQNKrBwK1I7VqZE4p6VJNkE6HGo10Dd5JsVSWbsxMt2YnW&#10;kBRR9qFMWNItHzppReN788r/MWPb/e+Z//xu4WPj3I9P8HL0k4CH+6GRtjtfXfHwKPsI44kpq5rf&#10;0B0TWjzsfCh8vITPVPBp8zijYMrLy+HTr3hfUllZebSbHDt2DN7cwG3hHuRj36ewD1UI4v9wbN68&#10;ubCwMD8/32w2nzx5Ep45MA/U19dbrVav1wtvduEXX96m+/TMh8JzDyCjhb3C5SwTPsBTSDyI8rx3&#10;BO+tpaUFXt927969f/9+8cysqKjYsGHDq6++evPNN3/3u99NTk5Wq9UlJSXiyQM3lHdxWdiHMgzD&#10;MP0TheSH5mclUyeli+HGYvl0ShSVAacu7IyU4jWlow/F5FA0oTBw4h6gOIO9j3TJHiq9dxlSqF4e&#10;k0AxyIdCuPVy/1D0nmhRhe5MtmtTbHBEGQr3Qxo0GHCKihN3C73oQCmNVBpPkp5ibFUlWrCzfIJV&#10;TKpFWmiSJSeRHCjWyFtzkgqzEnAXUTXnhzLhSbd8aLD8WZRLv5p94IWPdnH0n3h+1s5nZ27/63jP&#10;U1M2TVhWD88E8ZSA6PRU+Xwox4cCqEmYfoN81Psa9qHKobW1ta6urqCgYNWqVceOHQv1RzC/fv16&#10;r9fb3NwM73HFZA/omQ8Vz8AgcpYJH+Qj10ePnbyvzyEuNTQ0HDlyZMSIEQOI6dOnwynpUPah7EMZ&#10;hmGYy6EoHxr0nqJeHjcGDZTDwzxq0IAPpVxRTA71GGESNw91GdJEybxTlwxrKGETxiliD1CKi/mh&#10;snDemI7L0HWSx0StCadwb2lwDPWhdIo18hBCucKd47ahuHMo3jbUh0LIzvLqRCtlhoYo0STMD0Ur&#10;mmQTG4lmJ7APZcKSbvnQYAgrytEPY/LKpiFZ+x8b535TXzJhWX2nJ8Zl4m1T6T9mbFOID2WY3sM+&#10;VFG0trYeO3bMbrevXbv24MGDVVVV9fX1lZWVu3btWr169datW+W6ntIzH8owXaSdUkfh0xQ8e5cv&#10;X75o0SJ49nK9PPtQhmEYpisow4duLchO8eVmiEp5rymdZCgK0JABbirqoqp5X95AOEUNqk/xGNNF&#10;iqjLkGaninWHPsVBxfLoQ9GfYt4oDMiWJmORuwaTRnFHUV2KDf0mqU+yljZMGk0NpIjC/CVW1EZ7&#10;g6ISpfux5GDrpGDPJZik3koU2iQrtptPNOdQYMZoklWVbAlppgRfzqJKKMyOZx/KhCU986Ec/Tne&#10;n1/x/Kydj41zj1xY2enSZeIN3bHHJ3hf0xxhH8pcH7APVRTt1Lzo2LFjNptt9erVLpdr69atMJ43&#10;b97mzZvhPa5c11PYhzJXFPgAJtQnfKCqqampqqoSpwL2oexDGYZhmMugnPzQorwMD24hKtNCRZYo&#10;hMgPFSZU+lAyp+RAsWSelGi6U49F7k4dqk8X3Y8QpngaGAuPiWPKErWqEy2qBLiJ3C00mAqK40tM&#10;KO3+iWmkFKg+xV1RJyXcPFQU5mM/pUCgDFUlmHMg0IdaMUU0uTAb5pOt6hSLKokiAebZhzJhCftQ&#10;ju7GxOUNw1SHfjt05Zv6kq5UyosYkrX/z+8WvmU43pWsUvahjPJhH6pA2ml34MbGxm3btlmt1uLi&#10;4pqamq7rpMvAPpS5osBT9PLIdZeFfSjDMAzTP1GEDz22JT8TfSjaz0t9qKigxxmcl/mhcCqyPjEz&#10;VHRVMqQ5sd08ulGnQTpQIUCpfD4VszgDPpQ6KSXDUfQ4cupShb4UMtSpp2J5KUApAj7UocWUUrit&#10;bBmvFgIUW8yjD9WF+FBNkkWNGhSVqCrRQsX4cNyYHV+YnSA3ElUnY4W+ln0oE56wD+Xobkxd3TJq&#10;UdXzs3Y+M23Lm/qSKV1opjTm4xpY/5fRDrhhV9azD2WUT+99aHtLY1v9KY4+jroKiMbq0oaqE3Bs&#10;pVN5qbGmvbVF/vS7CftQRvmwD2UYhmH6JwrJD92QmSyK4iF8uSJRNMVDPtSXm06po6hKReA4EHZs&#10;iJTqNmY49WmYIqpNcethJbabR9dJtpTq2Sl1VCtDNFZy4TIsmReF9thSSdjPQE4obSSaJga0Q2gi&#10;rLFR2yXqlZRs04itQuNt2GopCU2oKoFWphTmJMIRwqpONqvohmKLUto5FLcTzUmwZkMksg9lwhL2&#10;oRw9iCnUU+vxCd5npm15N6/sMopz6uoWseXo01M3v5p9YOLyhk4LvjDYhzLKp5c+tK3uVPPxrU27&#10;1zbvy2/eV8DRjdhf0LR3Q+PWhQ3ezAbn9EZXl6IBjpv0zSe2tDX55WPQHdiHMsqHfSjDMAzTP1GG&#10;D92an5XiNWVQSCsKAwjKEsUZrJoXPvRixiiKThfaz3SSoRh2DWaD0gylc2KZfLCOPtVxqQ/FSnk0&#10;oUmwQJbMY/pnKjY7UmO7ebGLqAi7NtkmAjUo7v6JMxpR8x4fCOyhhN5Tk2LOwT1DbdoU0UmJ8knx&#10;bm3iNCeRZCj7UCZsYR/K0eN4N6/ssXHuBz+wTlhWPzXQaL5TTFrROGpR1cOj7E9P3dzp5pcJ9qGM&#10;8umlD23ctrixSNVSsqmt+mh7zXGObkRtadupww2OqbW6uJrpETWzImo/Co2vXHqKAWtqZkbUzPlv&#10;/4q/t5T45GPQHdiHMsqHfSjDMAzTP1FMfmiSSPz0YMl8SjAnFAaicF7sIhpMC4WgKnjqp4Sd5dNc&#10;hnQqZhcNlER+KIpOLJxH74lKVJhNGOAaHGPxO66huxKiE30oJXKiA8UEz2SnLk1mjOK+osKKpgg3&#10;atVgTiiJUSycF0mj2CtJm2qhtFA4NeckWHGSPClETiIGGVKKJPahTFjCPpSjxzF5ZdPr2qNPT938&#10;5KSi52ftfGnOns8HzD8+wfvUlE1v6I51uvllgn0oo3x660O3mJo257Y317W3NrW3NnN0J1ra6isa&#10;i7L9eSkoOudE1M75au3cb/g1N/lz4/zzB/pNt9Tm/LB2zr/VwqW5GLCG4ga/aUDL/qXyMegO7EMZ&#10;5cM+lGEYhumfKMaHJlPWJ+aHurGnfLpsmqRP8VJ/eTiFowhKF8We8rRhaIZICIWBrIsnH3oxLTQY&#10;OCMDT3EXUfSh4pId2yuRBtXiApEcKnwozMCpDc1psl0HA4jUQC087hNq0+A2oBg4mWrFcnhsJW9W&#10;oR415yTAvKiXt+QkiLAGq+bZhzJhCvtQjt7ExOUNHyw4NTTn4GXi1ewD780r72KlvAj2oYzy6a0P&#10;3Wxs2jpPnjDdpL2xunGTum5eWu3sCJSeWd+qnf/rRtfUpu25TVs0TXs+bih4q9YQh8mhcyNqMwMx&#10;N8Jv+EnLvgXyXroD+1BG+bAPZRiGYfonyvChWwuysWs8dYrHLFESoFJ9enAGDWngFANVKeaTUmMl&#10;FKDpmB+qT3NTr3kHJXJCiJJ5WkCSNOBDUXoGfCiMYR59KNnJQB6o3EJUKFFKBU2w62BAOZ5qKpmn&#10;XUQhgj5UmNBgoDBVJVtyEsUaK7WzD/jQZJs6hZQo91NiwhP2oRy9jKm0Q+ikFY1fFnC1Kz2UQoN9&#10;KKN82IdeQy7xoWQ5G90TGtxz/UsfqNVH+lcPadq7psE+orMPzYzwG9mHMtct7EMZhmGY/okifOix&#10;LevnJnlzM3x5gzxGuVsoHMmQyo1EhQyVW4hSkDxNd1FPedEZyW3MgAEF2k+cRNGZZMMdQpMpe1TI&#10;UJk3Sj5UpI7SShGUDQoBM4E9SdGc2rSJdl0S3JsFtSb5UJwkW6rBzUYhSIPCTJpNk0prUswqlKEB&#10;f4o18ubsBAiUpKhf2YcyYQv7UA4FBvtQRvmwD72GXOpD/81vSmraom0ofLtWfXPt3P+sNf26afvC&#10;Buc7NbMjatiHMv0G9qEMwzBM/0QxPjQRfWjuQE8gCTQ0IVSMpQmVKaJwCX2oCNo8lEQnFcvjnqHU&#10;SQm7KlHAgDJJUZsKDYq5nzQgZxpICCUfSmXv1FuJ/KlNk2xRJ1J+KKpVCLHGqqYu89R5CdbgKflQ&#10;qyrVokqhevlASyVcScmktGGo0KAUOGYfyoQl7EM5FBjsQxnlwz70GnJpvfxX/br/a3RNbNq+oD7/&#10;Rf/C1HrzyKbdq+sL36qZ9fVOSpR9KHMdwz6UYRiG6Z8oxIdumJskskHdBrl5qHCgEKJeXswIPSqC&#10;thDFQCUaqJcXp8KHOnQBGWpIdRnTHDrM0LTjfqAiLRS7JKEPDSSECh/q0KVdkvVJfZas0odivTxF&#10;ilWTbFElmlUJuH8o7hyKHecxDxSr4EVyKB4LsVge00jhEqyHEG7UDLfNSbTkJMF69qFMWMI+lEOB&#10;wT6UUT7sQ68hnerla+f+S632/9VteKVxW27T7k8aio3Nhx2Nuz6pW/ZEzaxv1YRUzbMPZa5j2Icy&#10;DMMw/ROF+ND8rOSivEHUTykjWCYPg0BvJTShoq08BIlRbCuPdfGUEEpZohm0iygqUach1SF9aLIT&#10;k0PFMcWmSXRiN3lZAn+xUj7Uh+rRh6LZlD40FbcT1aVY1AlWTQIcIcRuoeRJaf9QKUmTsY+8OgVT&#10;RNWpNk2qOSepMBsFqEUkh6qThAaFKMxJgIAFFs4PZcIU9qEcCgz2oYzyYR96DfmcD4X4Sq36xlP6&#10;+D05v1o1/k+bsv9SvnFC0/aF9euG1Gp/isvYhzLXO+xDGYZhmP6JUvJDM5OK8gZ6TdKEBnxoumgu&#10;L2aEDIWBCBh/3oeKjUEv9aEYLkMKLLbrZPckOqY79RgOTBQNKFG0n6hExSAQF32oWYUR9KF0TLJp&#10;EinQeIoqeJkcmp0IpzZNikWVhIXztJ1oqAm1qlJgwD6UCUvYh3IoMNiHMsqHfeg1pLMPzZRWdN/4&#10;iPXv/GSBbsayUYO2Trq1bs1LjZu0/vnJ7EOZ/gD7UIZhGKZ/ohAfivuHioRQQ6on4EB9uelFeRcL&#10;50WgCcVmSrBG9KMPBvlQCpcxzUlZoqRBMZz6ZIcuGQveNcmUHJrm0mc4dGki7FqhRNF+io1Bcf9Q&#10;kS5K4dSn2TQJmAQq1Cd2UiITisdEiyoeAmvq0YeKQNFJyaFwt2lBHwpHyg9NwiJ6TSoc2Ycy4Qr7&#10;UA4FBvtQRvn03oc2bslrb2/j6EG0NVQ2FKv8eak1H0XUzMEdQkXsGhOx7oNbPY6CdbOeLBr9g5qs&#10;79Wob67J/KZcgz70p+xDmeuV/uND6+rqWltbW8IZ+P7PnDkD/8ALFy7Ify3DMAzTU5STH+qjfkpC&#10;eoqieFEvX5Q30JcLM6kUaW5sKA+R7jUO9BgzXPo0DCyTxy1EUYlSCTwmh2JgpbwD+8Jjd3i5qSj6&#10;zXTsp4RiFGaEEiUfSiFlKAWMbShGMT/UpkUlikmmtPeoVS3SQkN8KKWI2jSik1JyUINC4LahtOUo&#10;poWq4ZSC2i6xD2XCEvahHAoM9qGM8umlD23at6Fxk7Fp75rmA4XNB80c3YqmPWvqN77rN6bUzP5O&#10;zRwR362Z+71d4769bnTSFq/l4xmvrn7rZ4em/tuJmV8/Neub1bBg7vdqdb+sz3+ppbRYPgbdgX0o&#10;o3z6jw9dvHjxmDBnwoQJOp1u9+7d8A+U/1qGYRimpyjKh3pzM6hqPt1jSsdx7kCPMd2XO1BUyvtM&#10;A73GgW6qjicZiuE2pLsNGS59uginNs2pS/MYM5w67DXv0CZhSyVtkiiZxxRRbbIQplZ1UsCHYmDK&#10;J/ZQQlsKEfShlCKahv4Uk0MTbJpEuAfypMnm7ARzTrxQola1yA9NNKsSrVhHTwIUHWiKBTspYcDY&#10;qoZTjELMHk2yaHCSfSgTlrAP5VBgsA9llE8vfWibv6ylfG9L6baW45tbjm/h6F4cK2o+kN+0Y0HT&#10;Fh2FvmnHvObdi/YWzF5tmui0Wz425eSMfzH73fuM4x4sWvLBKa8WrjbvX91StqutqU4+Bt2BfSij&#10;fNiHhh0mk+n6e9QYhmGuPorwoSVbC7JSMC3UgFXwRXkDRZAJTRdNljxGPHqNskZeHF24HpYNcunT&#10;qT8S7geKYlRkiWplf3lsMY9ZoslOPTVQknmgKXAk14l6NOhD5YahARmKIRcnY5Ip1ciLHFKsjkcH&#10;mmAVSlTsHyo0KDpQ2iEU7af0oUKDmmlcmJO4MTsRrWhOIvtQJixhH8qhwGAfyiifXvpQoB1oa2tv&#10;aeToZdT7q/fv27tlyxa73b5u3bqioiIYb9iwwWg0GgyG+fPnb968uaWlBd7jyh9992Efyigf9qFh&#10;R1ZWFvtQhmGY3qMQH5qfmeIxpAr1GRpFuYMoRVQ0nRd19DiPWaKijRLmh8pKeRg49XAcKFJEHdpU&#10;mHFgdXyqqJ2/NPcTReelPjSgQUODfChcsqgSrKoEsWeomKFItmCZfKJdlxwolk8x54QUxWtEwP2n&#10;WtXJwofCaUCSpmzMTmAfyoQl7EM5FBjsQxnl03sfyvQVFRUVK1euXLJkidFonDVr1s6dOysrK2Hy&#10;yJEje/bsWb58ucVigdOWlhZ5g+7DPpRRPuxDww72oQzDMH2CInwo1ssniw1DgyYUw5jhM2GxPMwX&#10;5WHtPIzhGPShXriKJhTGcCnDoUt1CR+qT/eYBjp0uLUoZomSBoVlYoAOVJfu0KYLHwoBg4D9vMSE&#10;ki1Nd+jSYSykqk2TbKUET5sarSjeFlswJdnUSVQ+n2CjonirijSozBVFHyrFqBo3DLWoUsyUPYqS&#10;VJPKPpQJS9iHcigw2Icyyod9qHKorKzMz8/fsGHDypUr8/LyTpw4Ae9KKfu2ze/3OxwOl8tVVlbG&#10;PpS5vmEfGnawD2UYhukTFONDcf9QDxXCC/spfCgE5YQKVYo+VChR4UN9uMEoLIBbwTHDpkl2GwZi&#10;YFn9QJchXWwPSiozFcciIVSHitOhhRC6E52msJ9SjF5qRe3kTG2aJLsGdw6FW9m1cJpqU6fYsBM9&#10;Be1GSmmkyeYcqpS/dOdQGJtVSRvRmSaRHiVDqk4pzOZ6eSY8YR/KocBgH8ooH/ahygHegx47dkwo&#10;0f3798MpvJ3F7Qja2/1+P0y6XC4YwKS8QfdhH8ooH/ahY6bN1u0qLd/tXU5nY/NW2Esq/fV1NX6M&#10;8n0bp06eMG7CxPUHa+v9dbW11Sd2ueeNH0dru8zYceMWrLIdq/TX1fkbKnaatLPGyivEpDnZO49X&#10;H3KtxpOx47I/2bC7tLahxt9QV7bPoJ5Day7CPpRhGKZPUIQPLcH8UCFDyX6K/FDMA/WZMC0UAseB&#10;knk3tphP9wZkKAX6UDh1GTKcunS3Ho7Ycd6uTcFLBkwdtWmwXt6pz7Br0xxauJoBR8z9pMJ5ESKj&#10;Ex2o6CxPAfM23IqUyurFpDqVAgbiNNmMpfQpmO+pSrGqpe7s5ENhYFYlCVuKKaI5eCzMSWIfyoQl&#10;7EM5FBjsQxnlwz5UUbS0tGzbtm39+vUej6exsRFm2tvbW1tb4T3umjVrYBLGMCMW9wD2oYzy6ec+&#10;dOy4SfNXHDlZVx3woVPmr7Tv2b46L4cuS2abD9fWlm1ZOGbM5A/nFB6u2FeUP1tekszVaLWTp4wX&#10;J9oFSxYZPxJjYpppieto2Q7H0szpYzJXug6WHffNnz0poEQn535y6GTdKeFDJ82Yt8F19PC2pblz&#10;4F7nOfaWHNtk+nBqqD5lH8owDNMnKMeHeqmtvPChsjregD3lRSqosKKX+FBUpehARXKoCNFPyaFN&#10;ddLGoGISk0PRhKaLMnnUoNoMpw59qMswUBTO2zE5NA3L4TXoQ0OTRh26dCFJ8SomhKbYNLAyjard&#10;pTBFkYoV8akWVYpFFMjL0ngqmUdVmmLRJBfmJMhKeU0q7SUKa7i/PBOesA/lUGCwD2WUD/tQRQHv&#10;XxsaGnbu3LlixQqz2QyDQ4cOwTE/P9/hcJSUlMh1PYV9KKN8+rkPnbzed+jYvk/2BfNDtZ+s3Xe8&#10;vOTAwb279uzd6loxc9rEMWNmZOuM2uyZcHnKh3OcR07t8a6fgYsvssi2+ciebRunTxufu3FLxYlt&#10;2uzp8goyedoMlUbz4YypMM5Z4z5SXuI2Bnzo2HXeEyV7Fu+R+aHZuSv2nThiX22ELwsssu46eXLH&#10;ylmTQhJS2YcyDMP0CYryob7cgWhFA+oTZ0xUOI/95dPchlSMwBaiwWUQgSxRbCtPHeQpLRTTRbHP&#10;EjpNygmFcOoyXPqBMLCpU8mNZtg1NNCn22jHT6FBMahennxoGo5DfKgDXWqGBY0nNlCyqJNgIH0o&#10;ZoymUX4oKtFAoGaFZcKH4gyZ08KcZAj2oUxYwj6UQ4HBPpRRPuxDFQi8l927d29hYaHFYrHb7Waz&#10;OT8///jx462trXJFT2Efyiif/uxDx09cv7f8uGv1h6qdAR86J3fF5mNH967MVcPJcvfeylNH7B9O&#10;ITc5btya3RXV/urSfZvXTpww/pKCd2SNb39lfUtDY8V2UXj/eeattB+uqK6tOeQyZs6k24+buO5A&#10;1ZFNq2bN2S59qHreyv1Hd65fmkW3gHstPli2zzx78gR5DrAPZRiG6ROU40M9xjSPKb0obyBtFYrV&#10;8ZQcmkrZoBe3EIUIitGgG3UbsatSMBzaFA82YhooNgzF9E8N5YfqMScUxuRAYVm6U4duVHhSG3WN&#10;FyYUBiKECYWjRZVkxyb1eG+4eSjlh9KaZLiEVyldFH2oNk2UzIsE0qAPhbBpqZOSGsvk6ZhsZh/K&#10;hCnsQzkUGOxDGeXDPlSZwBvZ5ubmEydO7N+//9ixYzCWF3oH+1BG+fRfHzrH5Dt2cstK3ZhpIT60&#10;Eyu8h6tPbJo+9WJ25oTpOat2lpzYvXFxpwzRMVkG896yuopDK3PnypkvQW/bceLkvk+mT80yug+X&#10;7FqjGTPpEh964NjeDctUYu3M9VuOlrMPZRiGuRIox4ei3CQfKlJESX1iH3n0pBRBJRrqQ4USDfpQ&#10;p566J2F+KMxkOLSpmCKKJhRbJ4V0UqKu8Rq4+SCnLgMGYsZGu4jKhFDZTEnmitqwmRLW3dtwDEfp&#10;Q1G2wqQOF1vVKWZVsgUFaKpVFtQLJZpsVSdhGqk6SfhQc04y3INFlWpRpbEPZcIS9qEcCgz2oYzy&#10;6aUPbWtqaSmrbtp9hKMH0bjrSOO2g42b939BbMKoL95XX7wXjngauNS0t6S1ura9R7mi7EMZ5dNv&#10;fWiu73h9Y23J3r279x88VF1fV1Ox37129YrcjT5f/jwt1sYDq3xHyg+Zp+V7du4RzY7GjJmSqXYe&#10;Lj/uXG8U5wL1soIDZSf2fPxxrn3/yRO+lXJaMF1lzPf4rPP0ck/RtUX7q07snLl0yzF/Q1Xp3t17&#10;9+8/WO1v9J887Ftl3rBs5/FjW9bmzaKly517Tx5x6j6cEJKOyj6UYRimT1CGD92an5Xiy0UBKoyn&#10;qIKH05AZ6UMhYByUoSKCmaFOfYoLu8mn0BhL3d0GrJoXY0wFxX1Fqac8pXli7Tz5UAibGoWm9KGk&#10;QfEmgTEGSVLhQ0XWJ2aGBmrhqV4+uHkoRaBqnpopJZopKJkU1os1qETZhzJhCftQDgUG+1BG+fTS&#10;hzbtO+63b68r2FRn3lJn3srRjbBsrSsortaurRiVV/6auvwNTRejcuJi/1pfy8kq+Rh0B/ahjPLp&#10;tz70IqH5oXNyV2w5fvzQho9zp0yZsn7zgVOHNs2dMmnM0i0nak/tXTVlyqwstfPIqeObrJfelyHf&#10;5l0z56NJ4sxxsPzopoViLFDPX33g2MH81Xiv6zx7y8v2bJwz5WLKZ0h+KHZjWnHg6LG1KxZMmbLQ&#10;tvV4yV7rhzMm0zIJ+1CGYZg+QTE+NJVEp9SgsmoeeyVhoqiQocFAH0r5oS5DKoTwoU49jPEoNhKF&#10;sWij5NBhlyS7NsWlp4xR3AYUC+GF68SdQHVUR69Lp95HME+2FAWoNKriTqy4tWgKulR9uhV3/8Se&#10;SJgiSlmiFtw/FPsmSQdKDZdoICSp6KokFmCxvJl2DqX8UPahTHjCPpRDgcE+lFE+vfSh/tXe2lWe&#10;1rqGtubm9uYWjm5ES2tbbX3tEnv5C3NLfze69N6xGPeMLb1vfOkjk08+Pr30wUmlfxiHM3AUAQt+&#10;P7r0j+PLh6kbvHvlY9Ad2Icyyod96JiJUz5cUVC48mOtOP1QlbfabHd7XG6Pbf3CaQFtuaQAZ1xu&#10;p3nNUp2Y6g4zVYZVZifdg2P9wlliS9IA46dMW55vXbdIL05nqIwrC5305cyrZ1EXplDYhzIMw/QJ&#10;SvGhmamoQXMH+bBrPFpRIUZ9uRlFeZgQSiY0zW1MpTGaULeslMdj0IeKBkoiJzSYFiqK5alqPt2B&#10;jeaxHJ4mRV28yANNt2OjeayaxzEq0WCWKAauJEkqAuvlcRdREShYIYQPxf1DAz7UosINQ7GHEslT&#10;izq5MDsJNw/FNvQoQ83sQ5kwhX0ohwKDfSijfHrrQ9cV1eVvam9rZ3pAm7/Bv9Jd8WoOis77xpf+&#10;eeLJJ2eeGplXlbmyWrO2KnttxZva0ken4qU/TSj9cyDuG1/2zEcN1h3yMegO7EMZ5cM+NOxgH8ow&#10;DNMnKMGHVpRsLchK85kGFuWhD3VTCXyoD/XKSvn0gA+lFNGQkJmh6EAzIEJ9qAihQYUPFXIzMINK&#10;VNjMgAkVYhQ3ErUH6+VRm2KJPQTlhHbyoRRyt1AZMj8Ue9AnY+apBuvrxe6icISwwgJ1WmFOCvtQ&#10;JixhH8qhwGAfyiif3vrQ9cV1BZvlCdNN0Ieu8lQMVWHu533jT/51WuW0j/3rfXX5xf4V7oZN+/Hq&#10;u0bMCf3T+JP3TxQB47KnZ7EPZa5X2IeGHexDGYZh+gTF5IemeIzpPtPAYH6oN7B5KITHmCZ8KAxE&#10;uA3SmcIAc0XxFK5muPQUhgwnZYNiWiiJUcwApW5IlAqKelSE2wgr04QPJVuaIbJEpQ+VVvSLfajQ&#10;nTSmSTylQB8Ki9PhkiXEhwYTSM0qLJY3Y6RAsA9lwhL2oRwKDPahjPJhH3oNucSH/nlC+Qtz61Z5&#10;q7PXlD0xs/RPE04+/aF/ra9atwGr6dmHMv0G9qFhB/tQhmGYPkFRPtRrzPDl4s6hEMKHivAYUylF&#10;FH2oSA4VO4dKH4qV8ihD3Z18qA5D+FAIdJqaFLSiVCAPC2AG5nFAJfA0wLhYMi99qMgSvSQwGxRb&#10;KqWQBsUBxUUfKoQp1csLH5pq06SYsVIeO8vbtOlmVcrG7GTOD2XCFfahHAoM9qGM8mEfeg25xIf+&#10;aULZc3P8n7hq9AUVw9Rl//ioYoShbuPmal2+sKXsQ5l+AvvQsIN9KMMwTJ+gFB+ahfuHQggZeokP&#10;pfxQ3D8U6+XTPCYM4UNdlBbq0qc5YWCAq1KGeowD3YEUUTSeVDhPOZ7YRsmmTXXSVTyV3eQvqs9L&#10;fCgF5ZNePCWbicXyl/hQdKAYgavpVtweNCXUh0JgpTx1UqL8ULiaatVmsA9lwhL2oRwKDPahjPJh&#10;H3oN6VQvX/ro1FMTFtWtL/JvKKpZZGko3te452iNoaD0gUm0hahMEWUfylzfsA8NO9iHMgzD9AmK&#10;8KHHtqzPTPag+hyIR1MGjeFIW4jmyfCacP9QtzGNLuEOoU59KgwgnHrRSSnDSWmebuNAGKPHJCUq&#10;nabsrYS18GJerhFKlMrhL3rPi5mhsB4L6nElXZXGE9aTWsWdQ0mDwilKT9KgVnWa6B2PxpMyRmnb&#10;UEwODXpSWAPB9fJMuMI+lEOBwT6UUT7sQ68hnerlMR6eXP66pmLG0pLMFdsmG45oVlQttFTnrC37&#10;+0elD0wUWaLsQ5nrG/ahYQf7UIZhmD5BKT50brLYMxS3ATVBSB/qyxvoMaX58jKK8gZRpXw6OlNq&#10;KO82ZniMGV4TLBgkBChmfZLxdBlhnI7205DhEAI04ENlvTzNOPUZEGLsCKaF0magZEKlALVrcBtQ&#10;mKQZkf4pHWjQh2JmqEgRVaP6tFKvpE4+VA6CMlSTDle5Xp4JV9iHcigw2Icyyod96DXkC3wo9ZHf&#10;f89I8+9en/XksFX3vXHwba1/bVG1fkPZc7Ox5xL7UOZ6h31o2JGVlQX/OvmvZRiGYXqKsvJD0YdS&#10;fyRKAvXlDYRwGdJQjGIFPdbLY8m8EXNChQ/1GAd6TANdRtoz1ACTF92oQ58uQ8pNoUQDp2hF0506&#10;UqKBtFAYoNZUYzaoE28YSBeVqlSkkabZNEKJihRRHIvaeTKeMJMufKhVlYoR6kNlcigM0IdaVehM&#10;2YcyYQn7UA4FBvtQRvn01oeuK6rL3yRPmG7SyYeKcniIottf//gPw6wO+8oR0513Dj/5tw9r55vL&#10;h6sDznR82TPsQ5nrlv7jQ8srTpWfqi6vqArvOFVdUVlTXVtX46/n4ODg4OhlSCvZffpw/9CCrFRf&#10;7kA3pX9SvTyqT+ytRErUbUhz6lMoaXQg9U2Cq+kezAyV4TagDyUrOhCCxCjc20CHbKkUcKMiCRQF&#10;aDBRVE6KenlSojiQHefxtoNc+oF0VfpQWIwOVJ1m16RDWNWiWB7uJMOuzSATShr0knr5i5NoQil1&#10;VDSXZx/KhCvsQzkUGOxDGeXTWx9asMm/1tdSVt1aWdta5efoVjSXlNcusaMP/fOE0gcnnXxosoji&#10;3775yZ9fdzgcS96cnP/bVw/fO7r00aknH51a+tDk0vsnlj4yteK93MbNB+Rj0B3YhzLKp//40JaW&#10;FrmCYRiGYRTTT6mA+im5MRUUs0RlsXwuDuBUdpNHT4o+FI6+vEGoQVGAptNGoiI5FAUohEgUdRnE&#10;aRqmi17qQzEnFCvlKWgykAeKxhPFKAVdggUZQRkqBpgfGuJDaRKD2igF0kKDPhTiknRRHJtVKYU5&#10;GOxDmXCFfSiHAoN9KKN8eulDm/aV+As3165w1W3cUm/ZytGt8OcXVxvzK8cvqHhLV/GWPhjbX5ix&#10;dsikIqdb9e6ErHufLfzDmzsfHX/41czSEbisctJi//rilvIq+Rh0B/ahjPJhH8owDMP0TxTiQ0V/&#10;ebeBdgilLvOoRI14KvYMLcobhAmkaD/T3LR5qAzSoE6xeShVvjuoURI5UDGJrZNECPUpfCjFQKdO&#10;KtRgUHKoMKFYO29TU108us7gJPrQoAMVQVXzlASKQfYTAlfCJQxUohhYIy/K5C3yyD6UCU/Yh3Io&#10;MNiHMsqnlz60vbml1V/XUlHdUlrJ0d1oLj3VfLwCQp6eOFV/9KT/6Mndnk2rlyyz2+3Lly7Nmjl7&#10;2gdjsiZOXzVv0f6irbCmpby6tb6hvbVNPgbdgX0oo3zYhzIMwzD9E0X4UNo/FCvlcwf5IPIGYVE8&#10;1sijJKV0USyiF7XzNMbKepEZGiiTlz7UbYBLg+Ao7CcORBN50T0psMyhz7Dr0qUPFYmflBwqVlKW&#10;qEgRpUtkPHFTURxI6enQZoj8UAcaVUwgtcElIT3VqWZVikgLRRmqQRkKMxZSpYXZyRuzk0WlvCUn&#10;tTCb+ykx4Qn7UA4FBvtQRvn00ocC7fCeCz7it3D0MNpbW+FnCFFVWWkuLFy+fPnixYvnz5+/efPm&#10;ffv2wXHjxo1r1qzJzc21mM1VlVUtLS3t7e3yp99N2Icyyod9KMMwDNM/UYgP3ZCZ4svFnUC9uShD&#10;cUAbg/rybsO8UWqjRC2V4JK8GvCh6S50o5grCvNOzAzFfkoilxOL4unoNg6S9fJoRTEn1K7t7EPR&#10;hGJz+RS7DlvJB2rn0YdSWX2GPNVlUMqnyBJFryoyRm0yITSYJRrSWwnnUYxasJ+S2DkUjuhDreo0&#10;9qFMWMI+lEOBwT6UUT6996FMX1FeXr506dK1a9dmZ2c//9xzO3bs8Pv98Ma0oaEB3uBu3LjRbDaX&#10;lJQ0NzfLG3Qf9qGM8mEfyjAMw/RPFOFDS7YWZKf5cge5jRmBFNHb4CjFKCWHUuF8oIJe2NJAyTzl&#10;h6Y7MeBUNpcXStRO7Y+ow9LAS/sphfrQdNFVCRaLNkoiSzSgRHElKlFagGvE/qHkPeEofKhVlSp8&#10;qAV3CCUTSgI0mB+KQTLUQsus6nQKGLAPZcIT9qEcCgz2oYzyYR+qHOrr6/fs2WO1Ws1mc3FxcU1N&#10;TUtLS/CS3W53u93wTre1tVVM9gD2oYzyYR/KMAzD9E+U4kOpv7zXNBCtqCHDY4TxIDgtyrvNmzuI&#10;SukHejBRFC7hVQjRQR6CxrJq3m0Y6DJSsXzAfjr1ImOUPKncNlSWzDv1Ax26gXZNKgaa0zSRGerQ&#10;4wDr5fGSyAkli6pNt6llrySZAUrNlIQepRCKE7M+SXpiSB9KMhROLcHm8iosmbeq2Icy4Qn7UA4F&#10;BvtQRvmwD1UOra2tNTU1ojr+8OHD8JYU3s62t+OGBDC/bt06t9vd0NAAp/IG3Yd9KKN82IcyDMMw&#10;/RNF+NBjW/Oz0opyb/NhXPShHuMgmEH7KerocdtQtJ9ChrooxAyOKScUQ/hQkqHChKIADfGhaDbF&#10;QJdxaT+ltMC2oamBLUTTpA8NpIhCCAFq1aRaclKslCIqjpgfSvYTk0BVoqe8cKbSk1pUKVQpHwjy&#10;oRDsQ5mwhH0ohwKDfSijfNiHKgp4/1pVVWW1WufPn19ZWdna2tre3t7Y2Hj8+PGNGzdu374dTgG5&#10;uvuwD2WUD/tQhmEYpn+iDB+6Zd2cZEoORSXqMQ7ymuTAY7yNEkVleEQEMkODepR8qAj0oYExXBrk&#10;Ng4K+lBhQi+GDlNESYym23Hn0FRRLy9yRSnJFLcHFTIUwqnDU6saVaYt0GJeuFEsoqd+Sjat3CQ0&#10;mBOKY8oJxcABBsyISXMO91NiwhP2oRwKDPahjPJhH6oo2ikbtKyszOl0LliwYNGiRUuIpUuX7ty5&#10;0+/3y3U9hX0oo3zYhzIMwzD9E6Xkh2amFuUNLsJtQ4UGHeTLHew1DYYjDShLFGNQ0ISi8QwRoy7D&#10;IArKBqUGSi6SnjCGAR5FZ3mRCkqiEwYwY6dtQ61q2jlUj5uQwhEntakWdQqETZMKAQtE1TwcbVRB&#10;b0UBmko7hEoTasU29NKE4jycYkW89KHCgZpzUgopP1TMwBr2oUxYwj6UQ4HBPpRRPuxDFUhLS0tN&#10;Tc3evXv37Nmzjzhw4EDvZSjAPpRRPuxDGYZhmP6JInwo9VMqotL4QCrobWRCfyV8qMd0G8wU5Q2G&#10;S1KAUvonDEQOqdt4m8sAQamgFEHviUFjt2mQ05Bh06TaqY4eq+ADPlSMIdCHovEUxfJYNS8SP1GA&#10;0hpKAhWN43GAtlR4T1KiMkTupxquSgcaGlKMhpTVsw9lwhL2oRwKDPahjPJhH9qvYB/KKB/2oQzD&#10;MEz/RCE+dEOgn5LHmOHLHVw871de02C38Taf6VekO9GQhvpQT2CAWaIy0IpKH4obieIkilEKGIhT&#10;NJua1KAkdRkD+4fq01GDYjMlTA4l+4m96aVRpbRQoURhDHeCrpNyQkmMplFaKOaEWrVSdMoIKFHZ&#10;agmL5UOv4iX2oUxYwj6UQ4HBPpRRPuxD+xXsQxnlwz6UYRiG6Z8oxIeuz0z1mDKED/WaRBul29yG&#10;2zxoOQcV5f0KQhTLw1VY4zakf06JYn6oHBsHOgOF82JGjsl+Sq1Je4biJqHaVAhqwSQdKKpPWgA3&#10;kRpUGlKcgXnRQ0nsH0pWlEJa0TShRCkJFIWpsKVCgFrpKPopoQzV4F6i7EOZsIR9KIcCg30oo3zY&#10;h/Yr2Icyyod9KMMwDNM/UUp+aGaK15ThzcWWSqKPPJbMmwZ7jIPdtJcoVs2TD6V+ShluAwZ2T8IB&#10;rIdLnXyozOsUM0Ju4nwg3xO1JmlQURoPpxDChAYFqJwJnDrhfvQZWC+vTrXhpQzspyRyRWnDUNw/&#10;FO2nEJ2BJFB0o2KbUUoRpZJ5ChxwPyUmXGEfyqHAYB/KKB/2of0K9qGM8mEfyjAMw/RPFOJD87NS&#10;fLkZHiMFZomiD4XwGEU/JWyp5MvFXvOkRNGKogzVp7v0GW6D2EJ0sGipRG6UrCgFnAZ9KNXCp+Im&#10;obh/aCr6UAPOYE95UR1/qQCVejQQIg+U9g+F22LWp40yQM2qFIsqhdorpZlVqYWqlMLsJNExyaYh&#10;DapJC80MFcJUiFFYzz6UCUvYh3IoMNiHMsqHfWi/gn0oo3zYhzIMwzD9E6Xkh2ZhvbzbmO4ypFG9&#10;PG4V6sFtQ4M+FE4HUlpoOiwT2tQF640ZGNg7fqAIHFMIH+oMqZp36NKt1E8JZkRaqNOQbtOmWNXJ&#10;VlSi0ns6RJk86dHgGG5iVWMbejzFLFG5hShWzetgDc4UZicV5iSLXUFDa+ThFMUoNZc358ApfFGs&#10;qSdnyvXyTHjCPpRDgcE+lFE+7EP7FexDGeXDPpRhGIbpnyjChx7buj4zxWPC5FDcQhTzQ4UMvY1M&#10;KCpR2lGUJnMHUUF9usuY7jSkkUWVxtNtxP7yLgoYOOjoJK0pTjGClhPTP9MculSbNsVlSLeqk4X3&#10;7BSwGAdYO59m1aTYqOm8RZ1iEQXywRbzGkr5xJBF8VZ1uqiIhwhUysNRBlwy56SKYB/KhCXsQzkU&#10;GOxDGeXDPrRfwT6UUT7sQxmGYZj+iZJ8KPZK8uYOwo1BsQqethDFbUOxcD7oQ325g7zChxrSnPpU&#10;N/lQFxbaoz916tOdZD+lABX2k3YCDS2WxxlagzO6NKyaD3RSsn2uTB6DyucDl9CHWmnPULkxqAgq&#10;gZdBAlTIUAghQK0yLvrQwpwUCPahDMMwDMMwDMMwfQD7UIZhGKYrKMKH4v6hqWg5DdhcXkRRHqaF&#10;il5JMIBTShdFGerBAvk0px6DckWxexKVzGN4aMNQsfsnjo2DhBV16tJtmlQHZZLCQCy2qlNEZ3mY&#10;h0m4lSioFyFuKIJmRF18qjknWewcKnJCyXjSaYgMDaaC0v6h6RbUozLMOamWnMBpDtfLMwzDMAzD&#10;MAzD9AXsQxmGYZiuoEgfigmholKeckIxS1T4UEoCJR+qT3PqUuEofCj2VqLtQe2aNFjvyb1NGEyP&#10;6TbhRoX9tJMGFT5UWE6rOgVr52mx7JIU4kNDAk0oDBz6gTbc+jNFFMjjVqHSiuKaoANFJapJt2kz&#10;7NoMmwazQQtpq1C4hGmh2ZgWKnwojNmHMmHJGYZRAPA3DJ6NHR0d8pxhrjXiOSlPGEbxnD17lv6q&#10;8wtp/4Xr5RmGYZj+iXJ8qC8Xy+GD4ZYm9Fed9w+92FgJw2OiBkqy+D3Npkl1GQbCDVGPkvrE6ni9&#10;qKBPF3mg2Fw+mPWpSXNocTtRrIW/pCi+U5AP1cL9wL0NtIrkUMoGtWnhthTkQC8qUbKidCv0pCI/&#10;1Iw9lFI3kg8VC3j/UCZckZtOMcw1Jeie5DnDXGvEc1KeMIziCfWhcorpZ7APZRiGYQQXLsBL6IXz&#10;FOfOX6UQXw6+Lnz1q4wifOixrfmZaWg8ZQYopoJipbzhNl/ur8X+oWhIcQb3GIWVMieUWifhBqC4&#10;3yiWyaP31FFQ/btNneLQ0YahuD1oGm0hKvYSRXlKklRkjw600VH6UBFSg170oRZVijChKDfJhJL3&#10;xN7xQneKnFB5lIXzeKkwJ4VMKDaXF2mhGFRTz/uHMuGKfBPNMNcU9qGM0mAfyoQX7EMZ9qHXGXU7&#10;LKuLyz777MK5jpPb8y0Haz/77Fxr9eGdW7YcrDsj13SL0/661o4O2RuOYZjrjguffXb+08/OnL3Q&#10;evpCY9uFupYLtc0XapouVDdeqLryAV8Fvpa/+UJ964Wm9gttZy50nLvw6af4XV0FFOJDN8xNw8RP&#10;020+WSaP9fK+3F/BwG28jU4xLVTkh4pwGwcJHyo1KA5QiYou80ErKvJAnfp0l1EU1Kc4tKlwakcx&#10;ijeBo10rpScugDHlmVJNfYbTMEjI0GB8LhVUFstjxihGBrlR7KFEmaHoPQuzU2CmMDsZArWpvCEG&#10;nLIPZcIS+SaaYa4p7EMZpcE+lAkv2Icy7EOvMzoaayrr2z/77MKZ1qLcN0atPQjvk2r3FizQatYd&#10;a5Zruk7r/oIc1cqd5Q34t41hmOuLC/CKcf5CYyvZz6bOpvJaBXwztc0XWtovXIWEUUX40JKtGzLT&#10;vMZBQoZCFOX+mga/8plQiXpNt1F7pdvcso6eZKhhYDCk/UQBOpDiYrpo0IdSimi605Bh16ZSW3ks&#10;frdrMxxalJ4OGFPeKKaOohXFFFH0qp18aLCbPO0NKownpYii9xRhVqViGikKU1SfssU8tk5KxYBJ&#10;VbroMi+CfSgTlsg30QxzTWEfyigN9qFMeME+lGEf2kVOlvlFeuWnZ8801lbXNdPP7fyZJr+/obmp&#10;oboKZs6LLMp2f1m5yMW8cO5Ma0NNjb+uod5f33qGpOK59vqqmqb2s5/SB/3TteXldadxdJFPO1oa&#10;qsvLTp4UUdN69pyQAhc+7Wg6JSbLK2saTn+RpDxTX1lW2/ZlPvT86eba2vqW02fFHZ5rqSmrbDqH&#10;wwvnz7bUyq94qrahFSbPn2464cgbPUFXsOVQffs58Q0H+fTcmRb/KfFNVtQ0tAdTSE83VFSU43xZ&#10;eU2zeIX5tKO9sa6qqra2toLu39/Ufqa1vuoULTvVePbqV8kyTD8Gi+IvXDhz9kJDa2cXqbRoaseC&#10;+iv3CqEQH5qflY4JoSRARWao14g+FMaUH0oOlOrl3ZgieptLLx2o9KFSg1KQFXWbbnObBsMy2jAU&#10;lmXgLqJiQD4UVal2oF070KGDWw2Co8wMFcmhJD1hkuaF+hSpo0EfSkqUruIY+85jhyWrJh19qEgL&#10;zUmhNFIqqBdKNCSEEoVl7EOZsES+iWaYawr7UEZpsA9lwgv2oQz70C4y/oXxzkr479n6kiLDqAk5&#10;aw+dgV+cis2LsnWr3Nvc+hkzFmyubUa1WLNyzHOvzNkJX+18W/n29aZZ2g0FGxeojBu2V8Hv2+mj&#10;hbNHjcxzlbfiL19lwQevzCioxi8QoO3UAfPi3LzcT9as27Bm3YIZIyZlbdjX1gF/XJoP5c//aGz2&#10;knUbVi792JiZs8p77PP/pKN5I1/ILP4yH9qyvyBrzjz7PvxOgDrrh8+NWl+L3rZ6xxqdKmcZfNGl&#10;xjyt/pOtJ5s7ao64lnz05jtTVQs2HKhuk7aXOH+6ucS9TJ852/DJhjXLF6hydCsdh+vbPzt9ctvG&#10;eZmZC1atWrth9cI5k2cvLSpp/eyz1rJdqzNfGzVXt2zlug2LsmbPzdR8vGLt6rXr16zLm/TWR2v2&#10;Ncj7ZRjmCnPhwmcd5y40tF2lcvjeR03jheb2C2e/6H//9B6F+NCCrAyqjkclCke3cTAcvaZfuQ24&#10;qajYP5SK5bHXvBdF5yCnbqDLMMhNBfUi4CYe8qdO/UAHFr9T6DOc2E8pndoupcvkUMoPhasuw2CH&#10;bqDI8RQ17zbqLw+X6DgQJ3E/UJKhWFOfbsMQVfOYFkr7jeJ6GEglqiYfqkoz55BX1WTYtfJLXOJD&#10;uV6eCWvkm2iGuaawD2WUBvtQJrxgH8qwD+0im2cOeWfBoc9O1x925Y2enJu/YN2xlrYT9iVa7Yod&#10;pS0de1eOGanbVN147rODi1+ZvXzpJI2n7lxTZfGSObPmbaprKLEv1M9fVlTZ3nxgad560/QRhuK6&#10;lo7P9s9/5fm5uy/d1vP8mbbGhsbWM5S1+dnZQwunvjbH1th69rNq+4xXxhYcboM/MxfOn21rrKtv&#10;ahOLQumRD/20raHI8MYok88Pk+c72psaGlpO430371g2ecbirSc71cufbzm1a/WHUxa4y9HTfnq2&#10;ram+oan97PnG3fNnTM9znWrCjM9PO5p3LRz7bk5Rk/ChH8xeva0G7vRciUM1efaS4sPN5y989lml&#10;Y8Kb49eUyTtmGOZKAr9yTW0KKo3vetQ2X2jr6Ps0UcX40PQiygnF/FDjYK8RrSgeDaK5/GDKD8UQ&#10;W4u6sYM8ylCXfiCG4Ta3cTAchZp0w2mwvRIG+lC3EU4DPpRq5+1YLD/IQSmiGPqBqDI1qaRQ0YSG&#10;+lAaSyWKVlSbHkgIpZRSXZpFnWxWJcPNSYmmWUV7JQ06VswSvWTLUQy4hDMqrpdnwhP5Jpphrins&#10;QxmlwT6UCS/YhzLsQ7tIxw7DGxPWnfRXbFuhXrTWs3G+bv22vUXLFq1au60G692PF0z5cNWWytaj&#10;a8ZPdpzalffBlMLSysNm1Ydr9jR99ln7Sdeyj+ev23ti/3r1si2bCnRjtJur6k4sHzvMdFDcf5Bz&#10;7c21FSf325flzJrwwdiJ77w27B8zyYfu0Dz3su6IXCU519YEi0+UYlQ3nj73ac986Gefnmk9kp81&#10;auz4d98ZO33Osm2lFbWNKFu/xId2+EvNuWM+spfI8wAlBTPG52482SKeUxc+bdm/cur7i46TD82d&#10;Zig+SfNlHu101Zqdx9vwpMYz5a0Ja9mHMswV58w53Jqzk2cMr2hovXAW/z9Kn6EIH3pM1st7KTkU&#10;jkV5v8YsUcNtMHbpMzzGQbR/6GDcPzRgRYOpoE4dBda8Y38kXEO7i8IphNMwEAM3Bk2nnFAI7DWP&#10;24MabnNQ5iaWwwvRGWguDzekGVKieBUHKEZlTihliWJlPclQbZpVm2omH0qXRN95LKgXjZXwSD40&#10;ND9UBPtQJlyRb6IZ5poi3NOMGTPeYhhlcOQIflaVT1CGUTzsQxn2oV3kXP3W3LffM67Y8Ilq7cmG&#10;yh3WtfPmaLO0eRu2VlCSZvuxFR+NylltyZmQt735bHupZdLE5WuWzJm65Eg7XT7kMmVq8zRzNKu8&#10;JTWNRz/JWrB+vfH1d1YdxqshtJ3wrDRM/8iwxL2/zN/xWfu+vCnDZ5MPPbLkrZdm7WiW6wTtlce2&#10;2/PXrsfYdLi27Wz3fGjZsnHPfrCulsZER1PVId/6FYbZHxkW2EpbvsyHnm0o8y6eOGPdPvq3XeSU&#10;O2tS9qoDjaextP7Cp59Wbpz5xqR1lexDGeZa03EOUyw76cVwjIZW3FFU/qt6jXJ8aHEe7haKNe+o&#10;RAdTliiVxhsGUr28DPKhA2Egdg4Vk2IvUY/pNpdxIAaWxsvAFklCg8oBzYixHlUpDKQM/RIfKrJE&#10;RaIoVc1n2OgU9xIVbhQr5TGxFHNFNdhiHncOVYckhFIqqAV3C6VQyRBX2YcyYYl8E90L4FWjublZ&#10;vgww/ZXW1lb5hOgRwodGRUVFMIwysNlsffIKyTBXB/ahDPvQLvLpufb9C997dvioqUsOfPpZe/mW&#10;/KzXh4xRr95zSqrC8xWOj95+56UXZu/uuHC+o33/ovdfGD5mytJ9sqT9/7N3HnBRXdnj/6dvNpst&#10;v+0lu2mbbLLpUXox2fRoeky1xCRGY2KvWLBhb0ibSpUmKigqbTodRREp0nvvbagz/O+5980wICAC&#10;MTN6vp+T+dx335txmHkMb745557e8oQAj3XzV3tFZ9R39vdlBK5cufzr1cfKud16GrJifF32BSVT&#10;W1gh9XZaseirvdSH9hafXLdkQ1AOHNXVlBd/MsAvumiwHiWM7kM1pbGCvZsOn0yvIS9G/Xn+mmVz&#10;HU7X9WvULecDtx04ltoID9GYG+PDE55IrO3r1+RH7t3Kl+VXDz5LtN2NpSqR016xgi592l6sDA04&#10;Ksut6ahTidav2x2d29yr6ddUyg8sX3koqrwPfSiC/Kx09/bXmXhmqGE0gxLlfrQJYhQ+VLd+KNOg&#10;sSA9wXKy8vlYT2u6ZqheicJCoqA+r/KhtEYeOiZB0ySRBWugZOhDQY9SvwlZpboEUgVzoPQYvRK9&#10;yodyhfNshm5Cuiitl7eQ0v7yMgF0UoJmSgKLoT5UQEvjWQzxoXz0oYhpwl1EjxfykVFdXR0bGxsc&#10;HBwQEOCPGDGBgYFBPw2nTp0qKCggJwN3Wlw/6EMRYwN9KGJaoA9F0IeOFW1fe5HM85Agrhi2uqqv&#10;SAK8Q5VZLXQnpSn9iOv2gEsaWDuzp6VA6nlYnMAMIKXhotRPdCwlv47+1hXFHDoolFfCsK+7MVfm&#10;zz+R2wxb/erK82cD9mzdsYmESJ4hDTi0LyizVa0lB/ZUqg7T+a173H2jCq+SoYTScPftQemgLNXp&#10;pw64q4rIr3djfsLZE8dVZe1wQHuu3Md9LzyIc/RlmXireyxIUPIcrkS7sH906z6v0PgKenB/f2WS&#10;v5g8maMp9V099SnuO9gao4SexrKUE4fp8Tv2H4nJqtTlihZGH9i7h837JrGD1dW5ilPeYenQkKq/&#10;v/riCZ8QZU4FvUPjRc+DQlU13YEgyOTT26dtuCkyQw2jtVMLn7QTxqh8aJzYhuunpPOhZIZEorcd&#10;W0U0Hnou0RRRsKI29BYGKrG1PiE0VgzBiuJprihdRZSVzIP9pMEWDKUyVEZXFGUmlBW/MxOqC9Zf&#10;nhxsDZ2R6B1lAupDBWBCJTQgS5Q/UCYP3pPsHVg5lBxjRg6jPlRXLA8dliBdFH0oYpJwF9HjhXxk&#10;ZGdnb968edasWatXr96yZcs2xChxcnJauHDha6+99txkM2XKlJkzZ0ZHR08kRRR9KGJsoA9FTAv0&#10;oQj6UARBkJsVjRYaKA2RiTdB1LZo1d3aiRtRo/ChBecjXSwTvO3ZgqHQUgmC5oqKrZkkBQcqsmae&#10;lPlQpkTj6FKhehlKQiWmaaHUh0InJc6E6mvhdTIUBiw51AzmB/lQAxlq4EPJrZze0i5JZBK8JwzA&#10;jdK2SzBvRa0oE6C0txLtvMTGoFDJ2MMMgulRzA9FTBTuInq8kI+MrKysFStWLFmyJDIykozzEaMk&#10;Ly/PxcXF0tLy9snml7/8pY2NzcmTJ9GHIjcT6EMR0wJ9KII+FEEQ5GZF3W3yPZRGisa2SeitZCQ+&#10;NMLFMt4LquNZJHrbUyvKlhCFGZXYWiW04nyoLjmUHBDLMkBpjTyVoeTWHEIM9fJQMk8l6dU+lA5g&#10;XgHV8bRSngZdXdSK+VBwoNyR1kqRDYhR2OR8KM0JJXfhaudp+TwJliXKSU+9A9UFO4YGOFMLiYc5&#10;+lDEJOEuoseLWq3OyspatWrV+vXr09LSyAcBtwMxMlpbW/38/Ozs7DjZM3nce++9tra24eHh6EOR&#10;mwn0oYhpgT4UQR+KIAhyU0K+JzW2D9WI1xmayobuy1ntkssDER5R+tHObIfT9REGkyTOl/XAXRr6&#10;8ko6DOeHjcyqIf/QeKK9U6uB5m3jx1h8qKtlnKdtgjdtKw9Zn9wqomQmkQanSr3t4z1tldBH3oot&#10;IaoUWkADei9IF5ULzFSelkqhmUJoBlmiInCdunVFrWhNvbWC60RvLacGkxpS6kC59UNhvVGQoQKy&#10;C3I/aeIn5IfSYM6UmlCQoXTZUL55DE32JI/GCuE5MUrL4WknJdpMyYPKUEgp5crqScASopgfipgo&#10;3EX0eEEfaiq0trb6+PjY2tpysmcEbr/99vvvv/93v/vd//3f//3617++8847uR0jgz4UuSlBH4qY&#10;FuhDEfShCIIgNyWd3doJt1HSlNW0x0TV7jk5ENs9C17emPmlqHyHwSSJYxmdcJe6ntS0esP5q2Nv&#10;eK28cMg/NJ6YeIqokfjQSFfLRJ9p8bS/PDhQH3sYs1VEqQlli4qyoGXyNFGU9pqnKaJcciiJWLi1&#10;UIkslEJQoiqRFc0DJZPWKsjxtJLzydhGQf0mmVeSA+gxNCEUgg4gLVTKMyfHK8nBQispT7fGKDhQ&#10;MylvKrmlm2Z0AA9FHSgL0J1ygTXXTZ5nEQM+1DLG3Tza3Zx2UrKU8q1iYJcl+lDEJOEuoscL+lBT&#10;obW11dvb28bGhpM9V/Gb3/zmiSeemDFjxo8//uhAWbJkyfTp0x977LFf/epXt912G3fcVaAPRW5K&#10;0IcipgX6UAR9KIIgyM2Htr+/VT1UIE5KFKRWfXMoxy25rfSqXTc+untN34fSfkrgQGlD+USfaUk+&#10;0yAn1NsOlhAV0SVEvcGKUh8KxfJcM3oIm1hPbv1QSAIlt2QsZDLUkqpSaLWkEJJ5ayUsG0pXDhVA&#10;/buSzNCMUV2uKLkLeSjQozAvAiUKlfJDfCh1oFf5UCi616WFMh8KqaAxHuYkOB/Ks4y+2od6YH4o&#10;YppwF9HjBX2oqTC6D/3Tn/703nvvOTs7JyYmXr58mbyVFy9ezMzMVCgU+/bte+ONN8gBd9xxB3f0&#10;YNCHIjcl6EMR0wJ9KII+FEEQ5Oajp1fb0DbUHo4n6nqSFcWvO+Xp45WNWU8svTxlQ86rBpOvB9QO&#10;veMNibZObZ9m/ErUGHxoReH5SDdL1kE+kXaZjxVbgxulDpQEeE+26WMX7017K1ErSqvgrfTLiUL5&#10;PBWj0EYJlCjN94TMTQuuWF5gpRSSW0s5n8zYKMgYgrZX0gUUy4P3pMFljIIhpRmgrF6eDthqpELO&#10;h7LgTCgfSuzJQNdbCerlqQ+FWwndhHmBJUsdRR+KmCTcRfR4QR9qKozkQ1mB/Pz58yMiIlJSUg4d&#10;OvTDDz/MnDnzgw8+WLFiha+vb1JSUlhY2Keffvr73/+eu89g0IciNyXoQxHTAn0ogj4UQRDk5qOz&#10;R1vXOtQeTkqMkh9aXt0TfaZipd+1Y01gpf8l9ZC7jyMa20zeh5YXno9wtYijWjPB25bckmC5onHQ&#10;TwmSQMlepkFBldLM0Fhdi3kwoSIrEmRMs0Qt2cGQ7MkJTShmp26UBOSHyvmWkCsKMtRGIQArCumi&#10;YporSn0oWyGUqk/YHPChnAYle81l0B/JTAKJorAIKQlYOZRnIfUwJxHjYUY7KXFBNlk/JRnfkqWL&#10;SqDRvLmEh/2UENOEu4geL+hDTYWRfOivfvUrc3Pzo0ePJiUl7dmz5/7777/77rvvpNx3331Tp07d&#10;t29fSkqKh4fHCy+8MOxyouhDkZsS9KGIaYE+FEEfiiAIcvMxOZ3lG/ouyfKfWZVlGE8vy3hwUfpj&#10;yzKHzFtuKopt1BSVd6eXDIoEScnbO3N4Sa0XDOdLu/Nq+4b+c9cfda3a3gksIWo0PtSM+VAwoV6G&#10;maF2sWIQnYk+dmQS7CdkhlpTQwpHghgVWythGVBLMgP18mJLmivKAhJIqQk1VKKwZqicTzZtlEJb&#10;XZYopIuylUMVIivmQ1mfJRntuaSLIT4UquNpWT3NLaWt56XQVcks2mMK2SvhmUHwzTgfyjODtks8&#10;2oIJfShi0nAX0eMFfaipMJIPffjhhzdu3Hj+/Hkej2dhYTFkndB7773X3t7e09MzMjJyzpw5//d/&#10;/8ftMGASfejTTz99O4IYBzL0oYhJgT4UQR+KIAhy89HeOVQdTjh6i8paQoIK527OW+ue886h/KCL&#10;HeWNdFedOjGto3DQwQORl1j2wd7cwAx1+VW7Jh41zRNqqWQUPrTg/NnDZkxxQnN5ajnBinrZJfjY&#10;J/pOS/DWZ4NCsLRQcpiKZoBSQ2pDK+Kh6TwJyBKFqnmump4dRlUpDKg8tZZ4mDElGutpqxJDnyUZ&#10;1LlDjbxSbC1ndfFiK3IrhVp4czldYJQ2UyJhIeOZk5DT7vMyXU4oq5SXCSyZBpUJLCQeU6U8Myld&#10;dZTpUUgXhbxRtok+FDFZuIvo8YI+1FQYyYc+/vjj+/btO3funKOj41/+8hduVsddd91FDnBycoqJ&#10;iVm8ePHVBxAm0YfOmDHjCQQxDpKSkib+CYkgNwz0oQj6UARBkJuPyfWh5ZWd0dKSr1xzvxNWRF3p&#10;LK/pOOad/7VfVUpZb3Vu3TpR9meHilPKDe5SqT6rqPJQtWTWGvrQ1jPBFWGZk5AWahgm70NpvTzN&#10;9OTK5CG8WUKodYI3p0e5qnm9D/WEZvTQdx7K5GF5UJWIW1FUCZ2UrJViK7nAPBbaylMNSrsqQX4o&#10;SxQFMWoFjZWgZB4W+pQLLFkSKKuOpxqUNUqyJDMKIXkQyCQFK0plqIxPjreW8a1YyMmDMB8KGaDg&#10;QMmRMe4vgvqk2aZkEOMBiaKcFaWJotHuU9GHIiYJdxE9XtCHmgoj+dBHH31027ZtycnJ+/bte/LJ&#10;J7lZHXffffdzzz138ODB6Ojo+fPn/+lPf+J2GDCJPtTJyelHBDEOcnJyJv4JiSA3DPShCPpQBEGQ&#10;m49J86ENPReTCj9Zkz19e846Xp57SjubL6+pc9+bbbM88+mlGfuS1Lk1vZUN+nupk1RFq3bmeyS3&#10;lTcZ+tDeiyeyn1iWHZSvP3KicTPkh3I+FLrJJ3jbJ/pMS/ThblmTJUMfqgtIJqWri8IaoyqxDYlY&#10;MRhVliLKfKhCBNmjYEKhd7wlFL/zzEjI+ebQR54uISqnBlMuYAXv4ENhCVGBBa1t5yrloRcTOxjS&#10;SKkMBR9KjreW8SHIgOyVCSylPCiWZw6UZoCaQX4ozQZlPjTaYyqtnbeUCa2kfAv0oYipwl1Ejxf0&#10;oabCSD70L3/5y+zZsxUKxenTp+fPn/+b3/zm9ttvZ7vI4IEHHvjuu+9iYmKOHz/+6quv3nvvvWyX&#10;IZPoQ/l8/nYEMQ6Kioom/gmJIDcM9KEI+lAEQZCbj0lZP7S8rtmfV/BtUG1+szbnUpOrKF9wvmPg&#10;gLK6Q67ZDoFNivxubqapr7i8OSS8YM62gn3xrWxySL18/NGCl1dc4V9qz6nTPc4E4mZZP9SCJoTa&#10;JxoErB/qaZvoY5/kS3aBD2XJoSzi6PqhND9Uv1ooVM3HesFesJ+0QJ6li7JbBYhOczkUv5sroL27&#10;GSuWp7X21jI+rO8pF1rKmBLVByhRcmvFEkihWJ4E5JlaKwb7UHIw86FQKc83j/aYyrwqSwVlOaE6&#10;DWpGQkKbzqMPRUwS7iJ6vKAPNRVG8qF33HHHH/7wh40bN8bFxUml0sWLF9vZ2T1Nsbe3J/MKheLK&#10;lSseHh7PP//8T91PKTExUYIgxkFDQ8PEPyER5IaBPhRBH4ogCHLzMen95XU+tDE5vma3d/lSEqfq&#10;0wqawyVFq3YWLPWpudjcV1Ra58vLWx/UEJo50Dv+kqR0htOg9UMvxdc6OmctDG0cacnRscfN0l/e&#10;MoFmepJI8KIyVB/QXmkgOdSwap76UCpJoe88rD1KBSinQUlQVUrHIiuFwJxmiVrRjFGyaaEQkl0s&#10;8dOS3IIP5UN1PNWgoETJJu2qRF0n35ItIcokKUsXBR/Ks2IBqaOwnCgttBdAZmgMiFFLKQ1IQSX/&#10;BBnzLSFL1J3shX5K5BZ9KGKScBfR4wV9qKkwkg8l3H777c8++6yjo6NSqczNzY2NjQ0PDw8LC4uL&#10;i8vIyLhy5UpeXl5ERMSsWbP+9re/3XHHHdzddEyiDyV/gciXHAQxBnp7eyf+CYkgNwz0oQj60Ouh&#10;pzYvYu9n809AJYABJacXzXnnxSkO0cWN8DfgmhQEf/r+St/Mhh4NNzFGOlL2v/KWAJZlQa6T9vI0&#10;n61frPa50M5NjJGOzJN7drr5plZ0cROGdDZcDt0xc4HH+VZuArlRFHh+9K71FLMXWdi+8Yl3LrcH&#10;0dHTq21oG2oPxxW9WVfKVi7PfGJpxiOL0h9dkrXiRF1SeU8Wicre8kZNdXNfcXlPhiTnmXVX+Od7&#10;iyp6SljhfGVLUGDeK8sz//Pj5a/8Gs+Xaap0j1nVpCmv6blS1Vupmxl3tKpvCh/qYhkPa4ZOi/ey&#10;Zz403hOSQ5nxjPeCYD6Ulc8zJaqfZLXzdJItHgpWVCG0YNmgtJkS86GQFqqElUDBh6rENgquRh4E&#10;qIyu8gmuUwRtlMiAzkAeqFJkM8SHMvUJATLUEkJgBeoTpCoUyLNeSZATCoXz8DggQ3kWEg+LGKpB&#10;Jbox+lDEJOEuoscL+lBTYRQfSrjzzjv//Oc/T5s27dChQ6GhoVFRUREREcHBwdu3b58/f76Tk1N8&#10;fHxMTMzSpUufeOKJX/ziF9zdKJPoQ7u6urhtBPm5Yeckt4EgRg/6UAR96PXQU3Pl5Ja3Pg0s4LbJ&#10;t+nWqkS3pT9s5J8Kd1n2kQNPkl2v1Rp+Oe8oSgzb+unnnxjGu/978okpdjNmzhw0//3G3dIq7l5V&#10;EVsWf2Dz2jsfcXun2zzxkOUMMvjogzct/vP0tHf19/r84xmvTfnQwT+pdMxvZGdN6tFlr76z+XR2&#10;a7fuqWp6O+ryExOTrhlX6rgPDYpG3VSZc3HoMYPi3IXLlR3c4cOQtd9sysOOKdzWxOltLk7yWfHp&#10;7E83na7uhr/I/Zq+tpIk16Xv272zylN61dMbFMnnL5TR59pTmXps78YlXucq049u3rBPkFxWEbVx&#10;5nLvxLqOrqzDrz30/ZEc8jp01l8MWv/65weSWuA+Y0bT0XA5cO3C71aLU8o7uTlCW+lVz2eYuFzW&#10;bLhaora3q7E0Y8gxV0XRKKd+YciP71gvDEmvHM74jkAWz/zFbYmdhmdCv6artbK0sKC6jb7ow6Hp&#10;bcoL30BP9bUbAuS6p5dZUtM+pv+NYEiu2yv2W6S1fdf5fxQo2h51dYK/03cfLvdPNzTZ6qrM9HMD&#10;L9oIkZZX1dxp+M92114ZeszQyKlt7x7pmarzJDu+++pH56gig3NhUiBnSat6qD28yaKmWdvVO+gD&#10;93oxCh8K/eUtaSclpkHtyCDBexoNe7pyKC2WhyRQa9ZniU3GQfon2E9mRekYKuUNfSi5pXeELFEl&#10;FL+b06C7aP07FMuLITmUjJkehTFLAqVtmmiLJFYvD2uMwjGQ6WkhpbpTDmXyJGBeSsvkJXwzzoEK&#10;rSQe0IyeHEluqSEl82BOyUBfMo8+FDFJuIvo8YI+1FQY3YcSbrvttl/84hd//etfn376aTMzsylT&#10;pvznP//5y1/+8rvf/e7xxx///vvvw8LCkpOTd+7cOXXq1LvuuuuOO+4gdyF3RB+K3JSgD0VMC/Sh&#10;CPrQ62GID+2uuHDKy3W32+nU8mbyMnaWJIQKRQc3eKde41/K9X3zpe8E6fUj54eCD91y4EROM92q&#10;VK765P2lkkry5b25ImbLtLdZMlx3XW5qakJCTMDyjfvH7EObLp3gLbR9f/66o8kVjT0a3TPo624q&#10;jPf1O3LNkBeoubsAfc3lmcqwocdw4eO77/tX/mP28gZ5E3f4MEyqD+0skQo3fzhn45G40k724mo0&#10;rVnHfpz1yoNPmP3vqy0CP699Dt++/u7MRdt4vn6Hf3xt2qdLdrp7HvH1WPPqw2+s8PAPOX6pkT5S&#10;e4Hq8K6Vm0Mvnmc+NDf58KffHorMa+npVBdc8Hb6Yto8xxOpJdfvQ3vq81T8Fe9/9tVygaKwvtNA&#10;BNZdHPoCDhcRlyq5H42i6W4vuxAx5JiB4DlM/+9/H/z0WB13+DCMw4e2x++c+r57Vtcgi9nVXCI5&#10;smPZokWuYYqiYRJmW1P8nI5dZr8Z3Q3Fl6N1TzLYZ/++XZs2BCRVwi/RGBm3D9V0tpac2fvtp+/O&#10;cAy6VNRq+C+2ZEedCda/dCPFybgrVa2GzledLxt6jD6EO+e9bvvEW3tii5pG0sQ/nQ8lTHrJvLFF&#10;Y/uEFg8lGJEP9YLO8ok+02hjJWpFqQ+FCnraVQnSP8XWNA8UOibpfag+mAYltySU1IcqRNBWnjWX&#10;Z1XzID3BgZIBzRWlM8yQ0g5LYEi5gLFOgwrYUqGcKpUJLZnxpImfVhCwy0JC2yVJeFOlPGidJOVZ&#10;0ABtKqHV8axeHsZUjJK9Mr4l+lDEJOEuoscL+lBT4Zo+VM9tOrhtOvOnP/3pk08+iYmJSU1NJW/3&#10;r3/9a24f+lDkJgV9KGJaoA9F0IeOkfJj3z//wpRnn3328Uf/8+Sz7/64RuDHW7f6h0U/zpo77bkp&#10;z78wlcWzT83y9HOytHPJhjt1FCUF/aDbNRDPPv3II0888cyLQ+df/mwF51I13R1tHequPk1/nv/X&#10;b9k8texUUUcv+do/yIfWXwwRum0+md7Q1q7uHFOL5WrZ/nUzHn97nXdsaVvvBGpMx4Smr8pv9jOW&#10;Lx24PFr23+T50LYMv7VfWc07HJNZr//ZeivDltguCU7LPHFo8ZcH41r6O3OjXL5Z6uCdXNvfX+z/&#10;1cdbAi/Udfb314XPfXReqIE11DZm+u/eumx3uIT50NjA2evEsvx6eBPIj9bTdk4476WVwfLr86Hd&#10;VWknN7339IzvN0YWqq93tYRx0CjZaPb0E2viDBX2UMbsQ9su+Dp8+j84UZ976smHHnvm2efZaW87&#10;/SOvPPKKaTW93eoiieuyD5+asc4zpWyI3ru07dlnD1wa5mfu625vaW5oaOu8njNynD60u63Q86vn&#10;rV+dIUhr7RrJUE4e5CX79l3LeUJVeduIP9pP6kPJ69PUPtQh3kzR0aXV/z+d8WEUPrQwNdLVKsEb&#10;1g+FHkq6hURZoigMvGwTfWiuqCfsiuWay0OWKLWcFhBgQi0VAvNYT+s4L2vmQ5W0jZJcYK4aaDRP&#10;9SitlydjZkiZD2UyVEbbxzMfytYVhXp5oQ0Jrp+SwByOgaVFadX8YB8a4zEV8kNh8dCpZJNqUOin&#10;xCro4XiqQZkMjXE3I4E+FDFJuIvo8YI+1FQYuw8dlttvv/13v/vdlClTXnnllSeffNKwsRL6UOSm&#10;BH0oYlqgD0XQh44dTWdTqtcs87c+DcyuuxRx5pjfeeigB7So9n2xWCCvauXMX2el7MCP/POtHQVx&#10;Pqve+dbzfENTWXnZldz09KiDPy75ak9UUQO1T63F8fFZtfQd6KnPO+G6egEveeBZVsXt3bzsc2dZ&#10;eVN3W/rh96e84Z3f39NWH+s26/MvWCze5SkvHk12cfS01RXFea1cPMt++sZgRd5VL4S2t7shJy4+&#10;bgyRkFQ8ttexu+LEwsdtPnJLHl0WUh863zMuLiH5XMl1Lu6pp7up7Jxo7arZ6/xTSgY9O62mq+Jy&#10;vDL61OF1s6YvF0THyYOdV33wxdebxGfj4k5sfe+N77b5nJHFx53d/+4j7+8+Gx+XmHKxvL2/V11X&#10;lkV/Xpnfju++XrJeFKaIi7tU0qRuLknNqta94mOul9f29TQXJQa6rX3X7ouNLmfyh3nL2ouTkwxf&#10;55Ejp76TWdlr0NOg2mj/+mvrTtf3jmaMqA+ducMvXB4Xn980lsL1mtAfXvkxKKd7BAOvLop1W/fJ&#10;e+u8kkraB/7h7vi1/7UXTNoin9ftQ7trr8Sd2TVjyttfL+GnDrfeq7o6+2LKkJd6+Mgoqe0Yw+vU&#10;25bps3T+u/MOqwpHW1aY+tBPP11x+Lgs/mJBTceIhfXjpKtHWz/hLvPGGU0TTg4lGIUPLTh/xtk8&#10;TmwNC4bqIsELZKjhTLyXXayYhC01ofbklrlRUKJcfijNA4X8UCiQB/sphGxQhcAc5kGGWpCBUmQl&#10;45ux5FBYV5TznlSSsvxQPhTOK0VQBQ8OVFcsT2UomE2a8sn5ULkQCuqhIl7AkkahuTwcBvmh5hKe&#10;GfhQngV5HBkUzkPAuqJkoFtIFH0oYpJwF9HjhfnQlStXrlu3LjU1tbGxsR0xSsi3CB8fHzs7O85i&#10;Xj+33Xbb3Xfffe+995JbboqCPhS5KUEfipgW6EMR9KFjRtNRf2H3S48+YTl9/Yl8dX9P9WWpz74N&#10;6xxIrP5qupX9+/OWrnKgmxu2RJbRu/S0VOUkRiizK+ovHD28+rP/vb3AwT36SqOaZqaVSzf/8O7D&#10;sw5m0LTEvs7mwsuJqsyaQYsyMioUK2Z+sDw0Z0CjddZfVpz2OZ7GirtHo6spJ/7I8oWz3jB/1Prb&#10;badzh7Wn2m51ebx/gP+1YucX/37i6d0Z3L1Go+2i+BPrtzZGFF8r6Y360M92kgc/4n2U57Bh6wGe&#10;ZDhfODLtRUmhjovWruPJ8yDVcxBaTXu2JMBX7LFhwQf/m7dN5O97cP38N9775Acngb+/65LXX/ps&#10;2W6+d4A/f91rD7+5ih/gf/TEmcym/u7WkgwF/Mge22e/b2f2wfdOrr7+/pGXKqsL/Je89OUyL9ZB&#10;aWw+tLchhb961dfvWPzHavr60MIRft8aLx4L0b/OI8XBH1954b/Losqb6Qk0Kuq84+u/fH+x98Xa&#10;ztGXV6Q+dMaKPR4+/gHHvTeRs3erf9povyrVEfNf+sQ5uW6IZVVXZUWf9j2dCadkd12OMjm9qL5j&#10;4HnmuLz0rksmvD99LRXpYYfZL44+fBPy667nk+h6fGh7VsieHSs/n/bgQ4++73J5pBOyJV919sTQ&#10;F3xouG/5dLr17EMnc9lCFqPQXZXg5fjtgm0h5yrYr/tIUB/60TtfbzzsHXA8SLTDaes6h5DslkFL&#10;lE4E8u63qWGdzSEy0dSjrlXb2TN4reZxYSQ+9Oxh83hPGyo9adU8tJW3S/CGxkpsDEX04EDtY8V2&#10;KpENWFEyEJMBtFRiPlTlacnWDyUBAzHroWShojNwC4Xz0ExJzodieRUdMzFK3ag1CaZEmQ/l9CgE&#10;GcCKorTtkjkE138JfChN9qStk/jmEo+pUgHkh0o8zFjSKOyiwaWLukPhPAumR9GHIiYJdxE9XvQ+&#10;dPny5TKZrLCwsBwxSsinvFAotLKy4izm5IE+FLkpQR+KmBboQxH0oWNF01OdtGPKoh8czK3mbRWt&#10;P5ObE+G8efPWsAvVzc1lEds/WeB8Oqe8nvxzqvWPPr37Encvhlbb19OZF77lqzf/+/72E1dquxtl&#10;O16xfn6mIL25Q12n3PXy9C3KEdfYzBfNeOWJFZFtPQNapbur5XK0+4q33l19QF7NzQ1F092WJv76&#10;mWefs5r++Q6fsAOLXnln5f6EkY4eE/XH5z325NfHa7nNkcnkW7zw9Be+JWPIddPXy2u1mh7yblVk&#10;Kt0XPv/Mq19vDckYQ7poS1Ykf+47i3acKegaOQuyt6Uihr/8uurlKercSOevX3rs4cf+O58fXQTS&#10;U6Pp6SwM+PbfT73onDEGH5rhPmXKlGeee8FyW8y5gB+effnDg3HXFGmj0KzcNdPyy0NpdQZ5l8NT&#10;enTRLKt3d6mKm/quZYwM6+V7O1uam5pKYjY9/azVmzP3JAz3ZJsVu15eIEyr7xhS3d58RbJv6zdb&#10;o8q57cFc2vnfJzeroje98MyzL9i8M9tZWkp+U/SUxhz6bLrdM2vD6Tq8Y2FsPrT41Pwv3nzmmWf+&#10;vfREqWTLgw89ujBslJVUr017ZujqL+as8Y6ruIbmr08Ub//w1UVu0Vfar7UIgGG9vLa3s621pbno&#10;9PJpts8++8L+dO6YCaLRahsnp9G8EUV75yTIUIJR+NDC85FulolQLw+F8MyK0np5WiYPvZXsE72n&#10;kUjwfinea5pKZKukSlTnQ21g5VDPIT4UGihByTz0U4JOSiRULCGULiGqIJtiawXN+qSZoQOJonIh&#10;86HUltJQCq2ZJIXFQ6/lQyX8qVI++FAyjnGfEu324oAb1aeI6pQoCfShiEnCXUSPF7VanZGRsWjR&#10;Iisrqw8++GDu3LlfI0bJd9999+abbz755JMPTjYPPfSQjY1NWFgY+lDkZgJ9KGJaoA9F0IeOkZ76&#10;5J2LPuZFn9zy1keukWnKsBMRJ5y3Oe2OyVMPqZe/sPXfQ32ojo6cyK3zX/3v489NNZvy1eFTUkWs&#10;KjZWKY0SrXpv6ks/+iQWN+sKa9V50sNblnz55RyD+MDqEbPXPzGc+fL9N+au3BuW3cK9iT31BclJ&#10;CarTe2a99hk54NvFK8+UwnxnaZL7stcn6ENbLx1652HbraMbvZ7GPAV/1gvPPvw1Pzajegzn1vDr&#10;h3ZVph93XfPxks2HT6ZUDm7nrQMa40jEe+bN2uyZVMPNjcC4fKimo0jh4rj8gw/emb/uB4cF37z+&#10;tfBccTN7Jjm+c747nNBytQ/trM/JSFXFhmz4/JtZn5D3Z85OKbXH3S1XwpZP0Id2FBxfPf3dFX4X&#10;mjoHzPhV9LVWpgdt+sT2mY+2iGPym7uuWU88/PqhferKtOMbPluwfI2XNKdyoGd8R77vqk9XBV1o&#10;vuo5jOpDr+x74d827837YVloCTdzFWUnZ//PcklY0dgWAxjBh/a0VxVdVsWGH16/Zs478CuwwT+x&#10;soX+Ul3aO1Ef2l2t8Fzz2YJNJ9JqRj6xNZ3NpQpPh5mWr3y9xjelrPGaeZ4jrx+a7/3lnHlzN/rK&#10;LlR0cFPjpqevv/5mUaI1zdpWtXbsSyWMjpH40AhXS1g/1MuW9oIHJUrr5SFFlG2SGFhRVGwXK4L8&#10;UN1Ko5wSVYgsSChJiC1JqGg/epVOhkKiqNiaDFhyKATYTy5XFJJA+STMoc+SToySkPHJLbmXtYwc&#10;xmYErFjeHKrpoaCe7LJiDeglfIsY0KAQUp4Z68jEkkNZoT2Uz8Mm50NBpPIxPxQxTbiL6PGiVqsb&#10;GxsvX74cGxubkJCQlJSUjBglKSkp8fHxSqWSvFOTi0qlIm99eXk5ORm40+L6QR+KGBvoQxHTAn0o&#10;gj50jCTufWfh0fySgf7ynTkRzks+f3vW96vXrF05521Lu/e+Wrxi7Zq1Dt+8rs8P7arNS/Bc60Am&#10;9fH9J9Oef3Kqnf1niw95+QUEBQZy4e1+yGH5Dy5J9fSOhrRnHN/vGJbdq6kLmf3ywtOGvqm3qSRd&#10;mXAur5ZTKV3lqSdPhJBHG9wFfjJ8aIVs2YfPvLpCdvXzG6Cj4KzzmrfeWbpf6OMvXPua1edrt0VV&#10;cPtGYngfymivSI+NT8qrGdBxOvra69NEyxbPcfCPKxxuMUgdWk1fZZxw9Yqls9572Xz618vXrln4&#10;5btW01794Ovla9Yu/sjK/LWPv1u6ymHN0i8tH7b5dOmGLTuPZtKs1J7G/NPOjuuceAGC9dBPqaAk&#10;TZJe2qAvANf2dFbLXZd/O/O1Z81nzFtx4EjYZUjwbStLVJyFNzQur1ltsGjkxH1ofZrb2vdnLOCd&#10;r7j61dDTVXHh1K5vPl+42snDz8vxy/c/X7j0aFbr6BmKw/tQRndL8eVkaVJug24Rh1rJlncW7Zfk&#10;NV6djDuqD+0sUASljXbqEPJ4b70ybXts+5j6HI3gQ7ua8i/J4fWPOZer+6XgmKgPbS+I9vzu4znr&#10;j8RVj5gc2ttSkea/4Zt5cxfv9fbdu2LBvNlfuUouX7WKwyBG66ek1XQ2XlGGR+RMJKtYR29ff4Pp&#10;K9HJlaEEo/ChBecjXCwN6uIhEsimtz2Uz3vbJfpwC4nCmqFi21gxiFEyYD6USk+9+oQgY1pEz5lQ&#10;ljFKBvrkUDJmfZNiPW0hS3SgLh58KAmwn7C0qLWUZ6EQ2ihFNlKeuVxowerlpXymRGl+qMBaxilR&#10;cjD4TRZsL+uexKWC8si/yKWIcj4U1g+dij4UMUm4i+gJoFaryQcHgnAnxLhAH4oYG+hDEdMCfSiC&#10;PnSMfPt1QGVfT82AD9X29Xap29taW9sqZM4fLZk14+lZPFVBfTPMtHFOh7bcboWZQXFR+Jr9fEF6&#10;vWGHca2mr7uro9Ngqjh8/Ze7fFLLyiLX/u/pTbLuPk1Hntdsy1dEV7gD+hsueTrt3ipIuIZomrgP&#10;zfV7+2XzB1dF6H6u4SiNXPbVW/+eL04pbOrTQPF7W57Pxw89Y/vmZsVoq5yO5kNHoru9QDjf9i2H&#10;M5XX6tGu1Wr7yDsw5PUfOdraaXpid+35kG0/frvubGFLGusvXwa2MMfrk2kWzz71NMRUq+VnCkri&#10;vVe/MnOXrKJd3Tlq06IJ+tAK2abv33nkKxd5biN5abnJoTScO7L3k/98vJmvrOzuJYf1dlWErZj2&#10;3DPPfHOsijtkOEbzoUNoSXWZt8blTGZjD/cczjlxrwaJ//73qX+/MWK9/LXJ95/x0tSlZ0omlB86&#10;ChPyoc3pYa5fPv7eqn2SihG74HdXZZ1a/OTLn393JKezuw+WyKiP5/34jtVTH+2NKmnUGeWrGM2H&#10;TjbkrKg18d5KLWryOz2WM2SsGI8PTfKxT/SZBlaUBhvofKgdGdAiepYQaktbLZExbNKydzCecV62&#10;KrpOaBz0U7Ie1CtpwIdyLeZlfDO5wCLW05auDQqikzaU1xlPaDEPmaEyPrmvrYI2l1eIuPVDOR9K&#10;S+DlQmu50EbKs5J4WMoE0IIpxsOM3DIZykJKW8mDANWbUKiaJwOzGHf0oYhpwl1EI8jPCvpQxNhA&#10;H4qYFuhDEfSh14OhD6V0NuSeC96xfE9QbGFLceTSWY4eZzOarvq63tfRUJgRdfD7DbvcpUUdmv5c&#10;3zdf+o750Pb0/a/M3BORlFI2ZLHMzizxD4t2+cVXqhv1PlTb110kd19/urS7Njv48LrFIlni0YMr&#10;vnMMTKocvWfLOHxoZ0NRxjmlQhHh+uOcL7747EtBcsvwZdrdjSV5cd77ly78aqWXsrjJ0PtoO1su&#10;uX/6wYw3X9155nLV8E2SrteHdleln9r81Qc/CM+NlhdqgKa3I1d68PtX5/tlNFWeO7pm8eJdp/LJ&#10;Sd9+5diSd2dtCU1v7NL09xf5fzjtiR/9iuiDdlRlKU8cjMztIMN0Ax86lDH3lx+HD+3taCxOJ69/&#10;tN/u9d/NfP+z3cfODW6dr6dX3Vx6IVS0Z9Xsb3YGxg9tYFV4fMnnb5g9vsg3kf1sVzFWH9pbIzmw&#10;9tvdIRmsvX53Pu9Dq7d3x+l/dMgP/c7M+u2Plmzae+RkWlE1XTziGvS1VuZdTFQqzvC+/2zu5xtO&#10;FAy/NsLV/PQ+VKvpqs9RKJSSUwH7V370xkwHN//zDdy+oTRekYYf2TzroyXbg9OH/B5XqVwd5kx7&#10;cu6eY+erhlWpN9KHEsgzaFGbpBWtb9V2dE2qCqUYhQ8tTI1wtQLvqdOgBmEHK4p62SR429Kwpzmh&#10;ZAZulUJoghRPq+whD5R6TxVtpmToQ5UiyBglm2TAZCj0TQLdaUV9KM0MpSaUhAKSSa1kUDgPPpTe&#10;2kghS5TenfpQFro8UMgPlfAsSdD8UEumO1lLerbJOVDIDOVkqAwq66fGuEOgD0VMEu4iGkF+VtCH&#10;IsYG+lDEtEAfiqAPvR4MfGhPXXp0wM4flq/cfujExRK2gGdXWUqo8855q9ac0a+S2NtckBS6a8Gc&#10;bxYvcRJGKNJLm7r6DH1oR0dhir/vgeXvvfud4wF+lK7MvatE4rx6o1t0Vn1P/4APZfvIV/imwtgD&#10;y+csFp1vas4PP7jqqy3iuJLRmg+N0Yd21hfKvdasWgWxaNb36xz3eB4NCT4aV1DfPqzbaq9IP8Nf&#10;unSV4z7nk8nZle3D+FJtT0d1YsC27961+XqnX3zx1U70unxo2wW/tR/PWeMbXzJWd6TRNF86MmuG&#10;zQ9uF1vIu1F9nufw1ewtfpngBtsS9s56f6VXZm0HvLL1F3d++eQnq2Iq6f103GgfmnOce/2XLli6&#10;5Ls1HvD6S1Kza4b/eXs7ay4GL12xZsXGHcHShDxysgyHuijWfcVbT7y7dN+JzKsXohyrD+1puJKY&#10;WVjezP0bnYlr/mP/WYj+RO8sSQjc8O33HokVlZdTwvbuXH3gaFKpfjlchqartSTKlfsBaaz8euEK&#10;x73u/uTHjM9r7BiDQeX4yXxohXz7lk30ua1ePv/9BYfI6x9yWhpXPNKHR1nkmjVrv13i4B0Wfr58&#10;+JcQFsPdM/fZt79a6hF/tZO+wT6UoNVqu3u0Te1DhaMxR6ta23PNpXDHhVH4UOgvbxEnttHXy7OV&#10;Q5kPpfmhkBxKItEHZkB3elrDmqFQF28T52VDXaelSgw9lGLFViw/lNpPWh0vgnm6aUUXCQUfynol&#10;qcQ2OtEJuZ8syCaVpGSGDMCKSjxYdby5lG9GAwrqpbSHkowPPlQusJHDYRYSHnkEsmkl5VnCpgc4&#10;UJYKCouKkk2YIfOQGUqCPBT6UMQk4S6iEeRnBX0oYmygD0VMC/ShCPrQ60HnQy/knHD+dtrc9UfP&#10;13X1DM766utuby/2/mbK/9ZFNfY0ZkXs/fqD+fzYanWXgc808KEEqOnu6azNSfD45uWvV5+CeuOq&#10;2G2Lt+4PudAID63tTTv84pQXnvzvM/p44oknX/p0wfH8Pm2/tvXS0aWfr3I5nTmKlBujD9VqyBNp&#10;16HuHs1AdBQlBHz32ty1J3I6OqE8m5seBq1W01mSHLxn4Vx+5NAs2OvwoY0Kh1ftnvxcVDy2gmqG&#10;prfS++sX7VaGV7M7aevihVt+nL8zGrpg9WtyfN97w2b1mYJ2+kHYluv10VM274pzYIPjRvvQPnLO&#10;cnR0jtIyn/wofT1Kx6kvv+Ga1qGG+mxuenj61E3Joq/s1wpyYZXTQVxHvfwgyIle4j37Kd05+bTl&#10;e/N4cbXslIETuqu7t2/IacFWL+B+PA51V8/Qw8aCpket7u69nsrpMfpQTU9HRwf33Do6Rl+PIYs/&#10;w/zZ9bHNrR3XOie1vd1lJ5Y+OW/rRdpey5Ab70MJ5HXTaLRdPSbQd765XdvbN7kl8oMwIh9KeygN&#10;8aHxUC9vS+vluSxRchsrtmI+lNbOUxlKk0DJmAlQqJqnApTNkwPoMcyHWjIfSsYkwIRCrb2VQmSl&#10;96EQtAE9uZXxLZQiayiNH+JDBWypUEu9D5XxrTgfSmVojLtFtJsZmaFrjFqRR4DMUEgUBRMaTWUo&#10;GFL0oYiJwl1ETwbk44Ncoba2tnIfCYjxQd6dyYI9GrnG4N7+iYE+FDE20IcipgX6UAR9KIIgyK2J&#10;Vtvf0wfZlw1t2rrWoS7yZ4maZngm5Pm0d2phJeKfzIQyjMSHRrhAf/mh9fLgRkGAxoH9tIZ6eR97&#10;5kPpJATkhFITGudpCzJUaMHyQ8GHsgp6nRKlrZasmQlViWzk0DgedrFUUJofCrcy2l+eHEaCNoiH&#10;Snk5n+pRnS2VgTC1koH3hDZKkBzKp0uI6vspQRKoPkUUBCi5ldF6eZChbuBDyRhmsL88YqJwF9ET&#10;gPVTItem5HMkMzPz/PnziYmJCYjxQd6XpEmCPJRKpUpJScnPzyef/uQEmEhzeQL6UMTYQB+KmBbo&#10;QxH0oQiCILcyWvjYBDHa2a1t64RSeqZHa27IMqPkX2ECtLlD294FWau9fVqNFp7VDcBIfOhZF8gP&#10;ZSmiusxQmigK9fJkHnxoPCSH6sY6H8qUaKynDQkZz0wuMFeJLWPFsNAny/FUUstp4EPJYRZs4VG6&#10;lijMQ2k8HybBh/LBh7IxDDhhaiGnY8gkFVrJQJtC1iczoSxFlISUtk6iy4NasXRROrakStSMVc0z&#10;GQqLh3pMZYuKog9FTBLuInoCtLe3kw+RqKiorVu3Llmy5EfKD4iRsXjx4s8///yll16aMhm8SCED&#10;8pheXl5FRUXkbwB3QowL9KGIsYE+FDEt0Ici6EMRBEEQhlYL6xr8fHBP44ZhFD608HyEq2UCtEiy&#10;jfeEpkl6H0o242g/JUgLpcuGsrHeh+rWErWNBTFqEyu2UYnAgbJbajapx2QD0KBWcr45NFPiAjQo&#10;2UWNp75G3pyMpbQBPczQx4EsUTqGxvFsaVGhtZxPwoYWy1szE8ryQ+XQXJ6Wz3uYgz+FYnlIEYVw&#10;p+FhFgOb5lK+JfpQxCThLqInQFVV1dmzZx0dHbds2RIUFETGkZGRUVFR0YgxQd6R9evXP/300/9v&#10;Urn//vttbW1FIlFubi53QowL9KGIsYE+FDEt0Ici6EMRBEGQWxOj8KG0Xh56JVEByirlWaIo2aQz&#10;JGz0maF0FVHwpLG0Lj7Oyy7W01YhtCYDMgkaVGCu86EWSqEFTQ6FFFEWAzIUjqTV9NBVyVLGM+dS&#10;QfngRqWQbcokKUsd5RJFYS1RWE6UbFpDUTzfWiGykwttobk8dFiiARoUetNT6QmZobQ6nrZgoquI&#10;sq5KNNCHIqYJdxE9AfLy8rZt27Z69eqYmJjq6mryWUDXrUaMC/K++Pr62traciJz8vj1r3/94Ycf&#10;SqVS7oQYF+hDEWMDfShiWqAPRdCHIgiCILcmxuVD9QKU+lBYS5QODLsqQTMlukIo+FCxtQpazNuq&#10;RDYKAZm3pYbUUimyUFIfyprOk+NZET1bbHRgaVER5IeCEhVayQTm4ENpKqjeisIBQgsZTRRViq1B&#10;ccKRLGiBPCwSSuZtFSJb2mGJa7hEhalljLtZtNsUCY9scvNSntlgHwoLjKIPRUwS7iJ6vKjV6qys&#10;rFWrVjk4OFy8eLGpqYlcpJLPETKPGBXkM9rHx2cUH3rbbbfdfvvt3Mb1cO+995KHPXXq1ER6K6EP&#10;RYwN9KGIaYE+FEEfiiAIgtyaGIUPZfXy3lyBvN6HsqAdltgqorRAnvpN6j2h5VGs2CaW+lCVyA58&#10;qM5+Qot5EWtDT46xUoosVCILpdBcITAjexUwgHVCmQ+F5FAB5G8q6LKhNAnUjISCJodKeVPpLmuF&#10;0EYutAYZyodOSix0/eVBlXLSk9xXAJXy0W5TSLCMUYnHVJChEFSGskAfipgu3EX0eFHrfOj69evT&#10;0tLIpSrkIk64uw4y6bS2tnp7e9vY2HAW8yruuOOOP/zhD7a2th9//PEcynvvvTd16tQ//vGPZBd3&#10;0HCgD0VuStCHIqYF+lAEfSiCIAhya2IkPvSsiyXrpwQ9lEjQRvPgRtnYZ1qijz2VoaxYHjJDwYSK&#10;bcgBsZ52KsgMtVOCFaUrh9LgMkMhx9OcBJOhcoGZUmxBfaiZgq4oClZUyFlROa2FJ5N0AMKU9VMi&#10;A7pmKJWhtK281IPKUIGNXGhDuydBeyWWH0plKOSB0kp50KPR7i/GeEyR8qdSK0rmzWPcISQeFjHu&#10;6EMR04S7iB4vQ3wo+SDgdiBGxug+9K677nrxxRdXrlx59uzZpKSkCxcupKamJiQkBAcHr1ix4vnn&#10;n7/nnnu4Q6+C+dDw8HD0ocjNBPpQxLRAH4qgD0UQBEFuTYzDh6ZGulkl+NjHe9uxSPCyT/CeRjXo&#10;SySSvF9K9LZP9AJDGss1UIJbGjYqT9s4L3ul2EYpAkNKd1mpPK2UYkuFiKpPoblSRG7NqAM1U4hI&#10;wCQkhzL1yTOji4dylfIgRmnAAGbIwIreWsv45BYaKEl5VnSFUDJvJRtYVNRSRmdoYyXICQUNypsq&#10;8ZgS4/Eibak0lSuW58JS4oHrhyKmCXcRPV7Qh5oKo/jQO+6446233iJ7z507FxER4eTktHDhwvnz&#10;5+/duzcyMjIpKUkgELz++uu//vWvuTsMBn0oclOCPhQxLdCHIuhDEQRBkFsTo/ChBZAfmug7jSnR&#10;OMgJBROa5AsyVO9DE2gDeiZDIVfU05pmiVqrxDbUh9qSoPXvkApKlxCFgDVDxZYqsQXnQIVUiYIM&#10;NYdG87rm8jI+NFOChFCYge5JOhlKFxgVcYuH0hRRa9pN3krKA/sJMpQLruk8ORJ8qAdkhkp4U5kP&#10;pTFVwoOe8iyoD4U8U/ShiEnCXUSPF/ShpsJIPvS+++575plnBAJBUlJSQEDAG2+88cADD9x77733&#10;3HPPQw899PHHH/v6+p4/f/7QoUPPPffcnXfeyd3NAPShyE0J+lDEtEAfiqAPvV40Xa3lWQmypLTS&#10;pl5u6iq0mt6mwuSIiEgu4i7k1Ki5fUPQantaSy8qM2putvcBQRDE2DEKH1p4/qyrZYIPzQz1mUYi&#10;3sueRaLPtCSfaYletPW8F7SVZ72V6HKiAymisZ4gQ2mKKCuW59JCSShpeyU5f6pcN2OQNGqlFFkr&#10;hVYqkbVKZKOEfE9oo6RgmaE6H8pZUaEllNKLbWi9vKWUD0t/kjGkjkI1PeSH0j7yFmQXuY12n8KK&#10;5WmKKG2pBJv0AJYcyiMPCEX36EMRk4S7iB4v6ENNhZF86AMPPLB48eK4uLiAgIB33nlnyFKh999/&#10;/7vvvnv8+PHTp09//PHHv/nNb7gdBqAPRW5K0IcipgX6UAR96HXS11QYd2DWC4+/NHvX6fxObnII&#10;RYGLFn35ltmDDz3KxTPWr8zcFhxzpYU7wACtpuWK//fT1kkbuQkEQRDkxmAcPjQ10t1GVy9PbsGE&#10;xlEfylXNw5jJUCiHHxy0yZKnrVJkIxdAE3laLG8Ji4Sy/FBPaKZEmyOxpFFLBe0aTwIsp8CK9mKC&#10;9vRyWAPUki0kSoItLWqoRGWgSqFwnjVQkvAsIN+Tuk45fTSpTomSI2NoAyVdyTyIUbjV5YeCFeVZ&#10;SnlWuH4oYqqwa+hxgz7UVBjJhz722GP79u1LSUnZsmXLAw88wM3quPvuu5988sldu3ZFR0cvWrTo&#10;z3/+M7fDAPShyE0J+lDEtEAfiqAPvT56m69E711gN+2LL2e/vdhJWcVNG5C+5ZHHHnzkScvlp+vJ&#10;U6HUpBxx+PDRB1/+Uago7OIO04E+FEEQ5GfCaHyodYKPPVWi+piWQCPRh9zSvvNX+dBYT7CfsbTX&#10;PJS0CyxpNT0UyBumiJKQC8xZ6ihznZwP5VMfKrYhASuBwtqgkDFKi+XJwEohsgTRSQMa0AugUzxd&#10;J5R1VQLpCd6TTMIxsBeUKF1LlKpP8KFgQlnwzKQeZjHuU2PcwYpSJWoR7W6GPhQxSbiL6PGCPtRU&#10;GMmHPv7448yHbtu27V//+hc3q+Ouu+7S+9AffvjhL3/5C7fDAPShyE0J+lDEtEAfiqAPvR40LWXn&#10;Dn1m9cFqrzMnPL5+d86245lt8Kmvpztb8NlDD728O3loJmjj5ZPum7/Zczy+rJ2b4UAfiiAI8jNh&#10;FD6Urh8a7818KKSI0qr5l0gkQu08LBsa52XDKuUTfewSvMmYVsrTDvKgRGEVURYsORR8KAQZQFcl&#10;lhMKAZmeoEHJAVR9QvsjMoZFP2V8qIinuhOK5emSoCBS5QIzudCclduzbFBmPOVCKwlkhoIzZXXx&#10;zI2SvVR6To12myLhTQWXSiY9IJMUfKiHWbROiZIgA/ShiEnCXUSPF/ShpsJIPvQf//jHwoULVSpV&#10;cHDwRx99dPvtt3M7KPfff/9777137NixkydPfvDBB8O2VEIfityUoA9FTAv0oQj60Ougt71AuvP1&#10;/3146FxbV2ms87J3py9zjy83fAELPF59/sG54U3cpgG9nR3kCV294ij6UARBkJ8Jo/ChhecjXC2T&#10;aD8laKbkY5/AUkR9ppFNMkgkY129PKSI6kIFPpS1VIK2SNyAmVC9D2XV8QJzhRAcKFWiTIZCEqg+&#10;oAqebyGH9UCtZVxDebCckCIKXenNFSJzGX8qewSa/kkOtmT18tR4QuskyCEVWsZ4mEl5rCie2lLy&#10;OFBET30oraaXUCUa7QaBPhQxVbiL6PGCPtRUGMmH/uIXv3jiiSc8PDySk5ODg4Nff/11tkjoXXfd&#10;9fe///2DDz44cuRIenq6m5vbs88+O2R1UQb6UOSm5Hp9KPkwJJdQ5LeAfGNvQpDJgHxukzOKnFfc&#10;STYqQ3woOSGRWwd2DqAPHStaTUdDxuEPp7z5sXcBbHfmRDh/bf/hdp+Uei09gNAQ8f1zz8wOruY2&#10;xwL6UARBkJ8JI/GhZ10tuc7yNEU01tMu3ntaot/LcWTsZasC6WmVyArqvWxhzVAvm3hvWxKQECoC&#10;GaoSwTGsKJ4E7SlvpRRDzTv1odAQyVCAMuPJxKhcl+8pF1jLaMYodwBUwVuy5FASMgEYT4XIKsbD&#10;HJJJaU95csvK4WUCsxiPF2M8yDFUlUKxPBOjZJ6W1ZMxj9bLe0wdUKLuU9GHIiYJu4YeN+QqHH2o&#10;STCSDyXccccd9vb2Li4u8fHxcrl8w4YN33333eLFi/fu3SuRSK5cuZKZmenr6/vmm2/ef//93H0M&#10;QB+K3JSMw4eS37JLly4dPXrU3d3dA7k14BnATU0SYrE4KiqquLi4ra2NO8lGZYgPbW5uLi0tJX+g&#10;05GfkoKCAvI9ikBe6oyMDPLn8kZC/kCTM0T/xxd96BjRanoqlDte+q/5yytF4eGnSRwTOM2dYf7K&#10;ksPKonb46Ce0KVc+9+wbwkK2NSbQhyIIgvxMGIsPdbGM87KN9YSgDtQuzts+3velBJ9ptH28DSwh&#10;Sk0oJIRyPZRsyF2YD1WJrOM8baFNPNkEE2qppDKUq6AHTzo0IRQ0KCdJaTYoyFBLWBgUquZpc3ku&#10;YPFQEgrwoWbQl0lkDT4UlhC1lAmtZEJLkKHgQ81jeFPYgqE0ddScBKu+p32WQLkyH8oWD9ULU/Sh&#10;iEnCrqHHDfpQU2EUH0q48847n3766QULFgQGBp45cyaacvLkSYFA4OTkJBKJYmNjfX19Z86c+de/&#10;/pXV1Osr69GHIjcl1+tDyadfSUnJ1q1b7ezsHn/88anILcCLL75IPjn/TXn22WfJJrdjwjz33HPk&#10;AclHbkhISFVV1Vg+XYf40KKiooCAABcXFw8PD/Lhj0w6np6ehw4d8vHxUSqVKpVq2bJl8+bN+/bG&#10;Qq6+yBNoampi5wD60DHS25Xt9sbUgZbx+njq4x0nLtZzv0kVRz594cFpgiK2NYimS8e9tmzxjcvT&#10;HctAH4ogCPIzYSQ+NMLFMpE2U2I+NN57WqwnZ0UTvO0TfadR9WlNIt7LNlZsoxRZMU/K3CgsMOpp&#10;qxTQ8nlPa33fJHIYuYuSjHWpoCTAfsKqoDBDBrT1PMhQCKGNXGTDKVHaaJ7rHS+EbvU0RdRcKbKW&#10;QjKptZzJUwHshUp5Xd8kCUv/dJ1CghlPchsD64dCBT3c8vU+FNYbRR+KmCTsGnrcoA81FUb3oYx7&#10;7733mWeeee21195999133nnH3t7+0Ucf/e1vf0u+mTs5OSkUipiYmB9//JF887/jjjvQhyI3N9fr&#10;Q+vr6y9evDh9+vSnnnrqjTfecERuAdasWfPJJ5889thjDz300MyZM9euXcvtmDDkk5Z8XE+ZMmX7&#10;9u05OTnkA5w7z0ZmiA/NyMjYuHHjoUOHIiIiyF/nC8ikQn7Zk5KSfHx89uzZc4Tyz3/+k/1NvJE8&#10;/PDDK1asIB8+7BxAHzpG1AkbH3vWYl1UA7fNqJBvXPj262v90iq7WNF83cnFDz/86Pzj1X0ara6M&#10;XqvVaiqUbkumP/rqKlFK2eAO8+hDEQRBfiaMxYe6WsV726nENrFetgmwbKg9iXjvafHesKIolzcK&#10;u+jSol6gTWPFtiqRDbmNFdkohVDzrhBYQmW9pw04UBEEU6gKuoinQZaopYxvJqeiE7rMD5TSQ1cl&#10;EJ3gOsGHkoOlfNaYHo6U0uZIdElQKxkfgq0iKhNYSAb6KZmxennacwkehNxCfigE1MvrK+hBhsIm&#10;rh+KmCbsGnrcoA81FcbiQ0fhkUceIV/1ExMTz549O2vWrF/+8pfcDvShyE3KOHzohQsX3n777Xff&#10;fdfDw4P8Ooxx2UfEdCEX0CEhITNmzHjppZeCgoKqq6u5HTrIn0hyGpCTwRAySXaReQIbG8LukpmZ&#10;Sf6qvvHGGxP0oUePHs3Ly2MHIJNLQ0NDXFycu7v7z+hD//3vf69Zs4Y8E/aU0IeOEZ/Zjz335q5z&#10;Qx+jMe7Qsrefent3eHoj1yup5Nh3H055+D/PzdwWcPLUSYgTwp1L3536tOVrawNji4a0l0cfiiAI&#10;8nNhLD7UxTKOSk/WXD7O254lhzINSiLe244mkNrRhFDbeC/7OE+7OLENCfChIivaMt4aaudhsVEb&#10;FQ1WX0/2knmaNwoylLpOakKhSxIbgOVUCK2kkBlKjrGht+ShyMBCIaLrkAotpTwohKc+1JrzodR1&#10;Qg4pzUiF5FCemRRWFIXSeCmtl2epoGTMTKjUwxxyRSFdlLpRzA9FTBR2DT1uyDc38rVtxYoVDg4O&#10;6EONmQn60LvuuuvBBx/8/PPPv//+ezs7u3vuuYfbgT4UuUmZoA8lH4bkiorbh9ykkAvo4OBg8qZP&#10;mzbN39+/qqqK26GjoaEhNzdXKpX6+Pi4urp6eXlFRUWRP5rkbAEbOoIPbWtrS09PX7t27euvvz5B&#10;H0qeHvrQnwjyJiqVSjc3t5F86O233/7HP/7x4Ycf/sc//kH+hpLN3/zmN//+978feuihIYtx33nn&#10;nfp2hb/4xS/+9re/kcP+/Oc/33333WSG3JHcfdh+huhDx8eLjz7xhTj36hero+jM9i9eeWm+R3JZ&#10;K/wBIHRVJJ8+ufNzg5p66w8W7DuZlletW2fUAPShCIIgPxPG4UNTI9wgPzTRZ1oCjXhWO+9tRwLK&#10;56GtvG2iDywhGutpHedJNu2oFQU9qgtbldhGSWvkaUG9NUv8ZImizJayunhyS8eWtHG8GdTO883B&#10;aULlO5m3AR/KI0fCmMpTchd4EDomt9YyPgSMaTN6Kbk79FaCPvKwZih4Vao+wZ9y8zQV1FzqYQFB&#10;6/ElHuQYcwnfAn0oYpKwa+hxQ765ZWVlraYkJyc3NjZyOxAjg3yd9vX1tbOz475FTR733Xffq6++&#10;GhERQf5+cP/Y9YM+FDE20Ici12R0H1pdXS2RSJycnGbPnm1tbf3000/b2Nh88cUXmzdvjoyMLCsr&#10;axuuURL6UFNhdB962223/eIXv3j//ffJCbB48eI/UsiHAzl+9+7d5J397W9/y5adueOOOx5++OEX&#10;XnjhmWeeISfJa6+9tmbNGnd39yVLltjb25OZqVOnmpmZ/eMf/2B61BD0ocZAQ8wW66nP/vuxJ2g8&#10;Y/nKBhn6UARBkBuLUfjQAuinFE/7y8d62Q6JOGpCmQylVtQeEkXJLpooauhDWSihTB52MYMJKpPq&#10;UbaLFcUrRSA6pfypCpEZXWwUqubZwSTkAitWMs8tD0rzSUmwu0NmKI8qUYG1lG9FDwYlyoJ2nCd3&#10;hONlBpNSnoWUClAY0PJ5CeSNgj9FH4qYJOwaeiKUlJTw+fzly5fzeLzU1NTCwsIixPjIz88n36/I&#10;d3LuW9QkQb7y/e1vfyPfx86fP8+dEOMCfShibKAPRa7JSD60vb2dnA9+fn4zZ86cOnXq0qVLfXx8&#10;JBLJ8ePH169fP2PGjA8++EAoFJKP5ba2NrUOdl8yQB9qEozuQ++6665HH310z549ycnJx44de+WV&#10;VxYtWnTmzJnS0tLc3NxTp04tWbLkhRde+OMf//jb3/7222+/PXHihFQqlclksbGx5B0n51JmZiYZ&#10;k0mVShUYGEhOG3Ik9+g60IciCIIgCMGYfCh0TALL6WUX7w35oUyPMh+a4A2ZoSQSfewTqA+Noz2U&#10;hvhQqiyhzj0W7msXK7alihNmSJCBQgDrhDIfSpsjWUAtvEjXTV5A/abAijsAusOzBUPBb9L0Us6H&#10;yoU2MoG1hMpNMk/zQyFLlBwsYVmiUCnPZYlCLqrQim5SH8qCLSrKw/xQxDRh19ATgVyeXrlyhXwl&#10;WL58Obn0d3V1JWPE2HB3dyffye3t7R+aPB555JEpU6Z88803CQkJ5A8Jd0KMC/ShiLGBPhS5JiP5&#10;0Nra2tjYWHImfPLJJydPniwpKWloaCB/K5uamkpLS8+ePTt79uzPP//c19eX3IWuKcotKkpAH2oq&#10;jO5Df/e735GLopSUFPIW5+bmhoWFxcXFkYulTEp2dnZqair5u0z+KP/1r39lPlQikcTExJDHJG8Z&#10;OWHIOaBSqZgP9fHxIUfee++93KPrQB+KIAiCIASj8KG0n1KiD3RPgkr5QWEHi4fSYD40AcrnB5lQ&#10;OuZCxrdQiaxjvey45FABNaGwwCirmgcfqoRN0J1QTU+bLFFfCaFL7RzwoQpaXA8LjFIlSiapMLVR&#10;iGzJQMqzoMeQI6HinvpQKynfItp9KmSDQit5alQhP5QtGwozkBlKfahMYEX+RfShiEnCrqEnCPn+&#10;Rr4YJCcni8XinTt3ku9viBGya9eufZOKs7Pz6dOnyd8P8mWeOxXGC/pQxNhAH4pck2F9KHnf8/Pz&#10;Dx48+P777x84cIDMkD+RZFJ/PpDPzICAgNmzZy9evDg3Nxd9qIlyTR+6ZMkScl1UW1tbUlISFhYW&#10;Hh5OPiLIvch5cunSpZiYmM2bN//jH/+4//77yXudlZVFjiwuLiYHkE+PhoaG6urq8vJycnBjYyM5&#10;+MUXX+Qe2gD0oQiCIAhCMBofCvXykPhJFwyN89bVy3vakjHtpwQtlWhNPWzG0ibyNCAzFCriaQao&#10;khbLkxlyS90lLBsKPejFrHyeyw8lIeWZw6Kig32onC4wykIGjZKoAxVC7icZcDPQid4GVKaucTxk&#10;hupK4+kmmacF8lz3eXgotimBZkp02VCeRQx0mTcnj4M+FDFJ2DX0BGFf9sjlKfkgIFeriNHCPqwn&#10;EfItnbz1+m/y4wZ9KGJsoA9FrsmwPrS9vf3SpUs//PDD8uXLT58+TWbIJySD3qmzsbGRnCoLFy78&#10;8MMPMzIyuH3oQ02N0X3or371q/fff5+cAOT7FUEulyclJRUWFtbW1pLzpKCgIDk52cnJ6YEHHvjl&#10;L385d+5c8k7FxMQoFIqKigryjsfFxWVmZkZFRYWFhZH7ksd/+umnuYc2AH0ogiAIghCMw4emRrha&#10;UukJxpNEgo+93opSEwqR4DPIh9JbWyVVosyHkmAmFKyoyFpJvadhgA+lxfIqWkcPtlRM5q2o9IRU&#10;Tcj9pAOmPsF+Mh8K3Za4Sbgj6FR9zTvLDIVgPhTaJQkgS5QcAHfh7giyVcIzj3E3g+RQgWU09aFS&#10;IfpQxDRh19AIMj7I3wyC/pv8uEEfihgb6EORazKSD83MzFy7du3XX3995MgRssk+J/WQC26FQvHt&#10;t99+8cUXWVlZ1IUC7DHJAH3o+GAvoyHcjp+G0X3o73//e/L6k3eBHFZeXn758uXs7Oz8/HzybpI3&#10;ndySk+Tw4cMPPvjgnXfe+fzzz8+dO3fv3r3Jycnk9CDfysiR5F5nz54l/0RSUtLWrVsfe+yx2267&#10;jXt0HehDEQRBEIRgHD4U8kP1PjTW0wZuYRNK5hN87BN9yS3ZpdegsBIoJH562qo8bZRi2jGJalAu&#10;IIUTDlBxaaFcoyRWL8+UKPOh5BGY6AQNSpM6yQByPPnkLuBJ4ZamjrLHgYeiS4hCjqcHLBJKg/Oh&#10;XGk8Sw71MOeCbwkF8nQQQ/NDIUWUNVMik7h+KGKisGtoBPl5QR+KGBvoQ5FrMqwPJZSXlwcFBf3v&#10;f/9bsmRJWVkZORlaKe3t7WR85coVJyenmTNnbtmypaioiEwS9PKODNCHjgR5cahShv8JN2RAIK8b&#10;e50JZExmyAvLbhn0KLgLgXvECTC6D/3LX/4iFovJGZKfnx8SEkJOj0uXLpFnxZ4GeYbkrWc+9Je/&#10;/OW8efPIQ5EHZE+eHEOeITuS3JJ7xcfHT58+/b777uMeXQf6UARBEAQhGI8PTfSdRuvl7WM9WQYo&#10;3JKZWLpIqL5entXUk70KkZWKtlEih8V52SlpgbxCYK0U2pBQiWxixXbgQ4U2ZBLGIluFgIxtFHAA&#10;GQ/KG4X8TVClsFfGdY3nJvXpolBWD2MS7F4wL6Udk2R8uKUBJpTM005KkCvK3VIrKuWRW0uJh0WU&#10;mxkM+JbRHuhDEdOEXUMjyM8L+lDE2EAfilyTkXxoU1NTTk7OggULZsyYsXnzZrlcnpWVVVRUlJub&#10;q1QqDx48aGdn99lnn4WHh5OLb3KeEPSGjgza0IeOQHFxcWpqKvlFIy9mWloa+RnJW5CSkpKQkEBu&#10;k5KS2ODcuXP5+fkFBQUSiSQuLk6hUERHR5N3ITY2luwl8+0TXvOaMLoPve+++6ZPnx4QEED+RbL3&#10;ww8/dHJyIk+MPOGSkhLyVAUCATkH/v73v//yl7+0sLDYtGnT6dOnyZtFbslhZWVlYWFhKpWK/BMR&#10;ERH79+9/6qmnbr/9du7RdaAPRRAEQRCCUfjQgvNnXS2YD03Q+VAW1H6yAeSH6udJkMN0ASuHclXz&#10;oEHZaqE24DQFVkohiFESkBMqsKbBfCioT4UuVxTUJ+dGIf1T70OpDGU+lGWM0k0eHEAr4s2G9aFk&#10;V4z7VCm9O+SBUiUq8bAgEUNueZZR7uZkEOVmHu2OPhQxTdg1NIL8vKAPRYwN9KHINRnJh5K3vrW1&#10;NSkpaePGjWQXOSWWLFmydevWtWvXfv755/b29o8++uiMGTM8PT2Li4vJkehDx0hRURHznpcuXYqP&#10;jydjppgJTIPGxcWRl+7KlStlZWWFhYWRkZEyikQiUSgUUqk0ISEhPz//BvjQ22677b777lu9erVc&#10;Lj927NjRo0fJP52cnBwQEEDed/JMyMeFWCz+3//+96c//Ym80QKBgOwlP8XBgwfDw8PJz8Xn88nD&#10;kqedlpZG7mJubn733Xdzj64DfSiCIAiCEIzFh7pYsNxPmhAKupNs6m91+aEwIDHEh0LJvK5SnplQ&#10;pQAsp0pExyQgXZRLFB3woUK6i8pQfcioQiVBs0dZoijoUZCh9DHJLfWhIDqlPHMJNaEygZlcyLVU&#10;gnlIBYVu8lIBHKZrK8+q5i2i3S0kfGupwDrGwyrK3SLGA/vLI6YJu4aeCKyqi1ybIrcyE1Q/6EMR&#10;YwN9KHJNRvKh7M8igVxex8XF7dq1a/r06U899dTLL7+8adOmAwcO/O9//7vnnnumTp167Ngxci9y&#10;JPrQsdDc3Exe8+rq6pKSEtZ7vaKigg3YPBk0NjaSl4u8hk1NTeT1J7+Y5BsO2auHHKB/tSfC6D6U&#10;8Mtf/vK7774ju5ydnclhrq6uc+fOJZN/+MMfPvjgA3d3d/LmPvroo2Tm8ccf//HHH52cnMzNza2s&#10;rMgJI5PJ1q1b99xzz7355pubN29etGjRAw88wD2uAehDEQRBEIRgFD4U+ilZMcsZr2uplOgzTSW2&#10;JjMsRZQmh9ooRdAOnupRWGCUHED1qJ2KtZhnPlQI64TSLFFaI09FJ/OeOtcJPlQJttQ21tNezreS&#10;8ixVYjsyKacaVMqzkvGhdl7OB3kq58JSxrMgQR5BxvWgZ53lzeQCMwXtuSTlgQ+VwTqhZlLYy4Kr&#10;lCePKfGwlPKtwYfybaUCGxISvg36UMQkYdfQE4F8gkilUj8/P/JtMCgoiHz7QowQ8taQ98jT05PP&#10;5wsEAuHkIRKJjh49mpuby50Q4wJ9KGJsoA9Frgn580c+XUfxoa2trY2NjRUVFXl5eayLTmlpaUlJ&#10;SWJioqOjo62t7dNPP7127VqlUtnU1ETuRSCnDfrQkSAvDnlVyevDjKchbJ5AjjF8Jcktgb4bHGST&#10;7OUecQJc04fedtttf/jDH/71r3/9Q8fvfvc7Nv/rX/+abFpbWy9ZsoS8Te+8884TTzxBjvzFL37x&#10;y1/+8m9/+9ujjz765z//+Z577vnVr35FBuRx7rrrLvawhqAPRRAEQRCCcfjQ85Fu0E8pTrdmKJco&#10;Sn2oPmJpHqhKDAI03tue3LKIZTJUbBtLxyoRCVg/VEkXEmUydIgPpZXyEEox50OVdHVROV9fLw9i&#10;FG7BhFrLwY1yPpStJQo9lKDpPPhQEgohdKKX8qA/El08FErmWYG8jGWGUh8q5VlJ+dYx7pYxHlYS&#10;nrWUb0Nu0YciJgm7hp4I5NudWCzev3//8ePHo6OjpYhRQt4agUCwcuXKOXPmzJs375vJY/78+Zs2&#10;bUpJSeFOiHGBPhQxNtCHItdkFB+qh83oITPtuq5Krq6uzz///N///vfvvvtOqVSyxEZy2rShDzUF&#10;rulDr8njjz++evXq3bt379q1i/xdfuaZZ+69915u39hAH4ogCIIgBCPxoRGulgledvGetgmQGWqf&#10;6GOX4G0bD4YUquNZxiirjk/wmUaCaVBmRbmVQ2mlPCwkSkvj6diWBOSHslJ3IW21RD0pKFE6CfNU&#10;ejL7yQI8KSSWDsxAjTyUzFuxHkpMhlIHCj5UCiXz0FxeSividQ2UyGGQZyqDlUYhoIESNFOyknpY&#10;S0GGWpMBrh+KmCrsGnoilJSUiMViLy8v8u2OfJ0jF6mIEdLU1BQZGblu3bovvvhi7ty55KvXKHxF&#10;4TZGhR22fv169KHITQb6UOSajORDR4FJUpaoSI6XSqXvv//+P//5z1dffTU+Pr62tnbSfWh2dja7&#10;TEcmF/L2xcbGuru7+/n5jc+HPvLII+QP6Ndffz19+vRly5bt2LHD3t7+t7/97dV9k0bi0UcfXb16&#10;NfnwYecA+lAEQRDk1sRYfKiLRbynbazYmllREone9kk+0xK87eJ1q4jSgMxQfXIoa0avMgiWE8pM&#10;KDSXp12VOPVJd3EOlK0lqls2VM6CqU+BFbcJu6gnFVpLeRbwIDDDyuRBiUp5ZhKPqeSWTMJaoh5m&#10;coElOV7KgyVEoXAewgrcKJmBSUgOlXhYxrhbxLhTMQqF85gfipgm7Bp6IjAf6u3tnZubO5bvbMjP&#10;AvnyEBMTs379+i+//PKrr74iX8CGQPUm5zeHwB0xHOyh0IciNx/oQ5FrMg4fSmBKlHnP2tra+Pj4&#10;3bt3b926NScnhy1tOSk+NDs7mzzssmXL2Iql+5HJhry8P/744+bNm0NCQo4dOzZ16tS/Xycvvvji&#10;N99888MPP5ibmz/00EMvv/wyedO//fZba2tr7ohrQe5I/v6iD0UQBEFucYzFh7paQjao2AbsJwlP&#10;cmsHbhRSRAdK5vU+VG9FDWVorKedkiaBggyFqnkIJkDBjbIaecgMpQFjK+pDmQCFUnqWB6rzoZwY&#10;BWFKC+2H96GwfiiU0kt55vQwayksEkobLkEDehZsxkrCt4phLZU8LCW0dl6GPhQxUdg19ERAH2oS&#10;jOJDmfQkkwTyTYx8wVuxYsXKlSsXL148f/58MskOIHB3MIDsJbfoQ5GbD/ShyDUZnw9l6JVoc3Nz&#10;eXk5+UtK/oCSmcnyoeSEzMjIUCqVMpmM3CqQnwDyV/XcuXMFBQWFhYXR0dHh4eGnrweJREIeYf/+&#10;/VOnTr3rrrvuueeeRx55ZMmSJeSaaowPRf5R8rFDThh2DqAPRRAEQW5NjMSHRrpaJnrbx3vZxbGS&#10;eW97MogV28R5giGN40rmBzJDYz05E0oGeiuqpDmhtJMS1aA0G3RAiYpo0igthKc+FJJGVWIbXQm8&#10;hVwIepT1qadJo1YDIbCU8y1gL+dPdc2UoF6eLSRKZmAdUqmHBRd8C9ZSCQZQPg8R42FBgtbU07VE&#10;aaAPRUwSdg09EdCHmgQj+dB51ITOnj2bjB0cHMj3q+TkZPItOjs7OzExMSAggEzOpTAxyu6lZ3J9&#10;aFpaWgKCGAfki/d1fULqfej06dMPHz7cSGlCbmpKS0sDAwPJOz5t2rQjR46Qv4bcjrHBThI9hpPk&#10;w3CCPpRc0JN7kdOYPSzyE0G+/7DVD9gmecGvi4KCAnIFZWlpqW+X9Ne//nXmzJnkvCJfzMiZwB03&#10;MuQJqHXL1KIPHRuaHvifEWOjq5e7U3+/VtPX3dXZ3aMhY01vd2dXd2+flu2aAORRe+DXFShLOBly&#10;7HRKUQO3TWYkBzeLznMbHerO7l741zk0vV26J0GGavJctSM8H21fT1d3j/7pano7Ozp7NBN/8gZo&#10;6uKE+5yjC9rboGXZVai7ethT15InrX/51fTF1GrJy9nV2QPXgZq+XnIaj/7CajWanu6uLnrfkdCS&#10;f0fdafhqmQbkdCCvRVc3fQHgZRnuVFWTN48dPgQ4LeH/tMGbe73vrpa+ZOQEI+cKOc+G3p2cpeQ9&#10;vP6H/amhJw/5NZiEX8UByIPqfykB8nr0aXrJ60J+yXo09BdH20feGvKxpD/FtL21+arj3sLwpJIm&#10;8jmsHfa9U6sH7oBMOkbjQy3ivW1jPa1JQEKopw2XIgoCFDopkVvaaB4K5ElQJQptlFTcWJcoSmZo&#10;MK3JzCYJ/QwdgAwFuUlnqMqkAd4Tguxi1e5khozJrU6Ycp6Uq4WnkzIhHdOQwvKgECBGWX6o3ody&#10;i4qSvVyfJc6N8izRhyImCbuGngjoQ02CkXwoGc+ZM2f16tX+/v4pKSkZGRkJCQkymUwikcTFxV24&#10;cCE+Pp68uStXrmTmlLubjsn1oT4+PgcQxDggn2zX9QnZ0NBAfn0++eSTp556ysrK6lvkFoB8eL72&#10;2msPP/zwv/71r9dff3327Nncjgkzc+bMF1980dLSct++ffn5+ePwoYhJUF5efvz48Zdffvnuu+9m&#10;PpTwu9/9ztra2tHRMTExkXw9a29v1xvP0UEfOjZas6LCjh8fFP5Cj5079rmJg4fMH0+o4O7U39dc&#10;mhHuLT6b3tSvrk+P8t9zQBByWpGQkETjYmkbXMbo6FM3V+dnXSlr4n4rDWjOO3fuSp1eivQ0116R&#10;cf9cEP/gwf2HxEeO6p9AkOvmDTuE3GboWdn5sg7ufv397bkqX2Gw8kp1V39/uUywec/J4u4BezuI&#10;tqIY/9Co1MJW2GgpiD2+02GXV2Si7snTOJ+RX9VOjx4PXcUy131+iZUXvdduczmif/40Anxcd7v5&#10;S9Lr4UB16XnV2VBuV9SV2tILSXFKeYjwwB7xWfI0YkKDPNz5AadVCQnpxfWtV798hN6WyvOn/bzP&#10;Zo3ydHs6L/ltE6Y0cJs/H5rujvr88wav85DIrOkzVHk9zfmJJ0VeETnwVtUmhfkc3C/yDTJ4MY8H&#10;Om929Iinr+UQ2qrTorxdRUc89ngEx+U0jyzeupsqruSXNrQO+rjQ9PXmSzz9JYWFFyL9AmWFQ37D&#10;iqSHd/vF17aMcIYZ0FqRkZZT0d5p+PswRjR97SWXUrOrO7ntMdDTUpUcKhSdyqTn9iTR29mUGzfw&#10;mp+KTS9saCyI83fZuX7fsUsVrb3aztJIjw3rdvBOXWlhd+lpLUw6fWjbPq9QxbmM/MLKkpRgwY51&#10;DqtWGcaGLbt9UhvZHZDJx0h8aISrBWuglAgLhtpBZigkh0LhPNOjNEWUJpBCEb1dgvc0Mg/V8SLr&#10;WLZUKBwPvZVIwKKi5BbmOT1KgjlQEsyHMu9J7k4XEqXek6uXByUKA4GV3pzSzkhQR88OA60JreQh&#10;mEWVsfxQMJ7QN4kOLMgx3GHUjUp4FtHuZtFuZmQAh+mUKPpQxCThLqInAPpQk2BYH6pXnIGBgeTt&#10;u3z58s6dO5cuXbpw4cIFCxYsW7ZMIBCcO3cuMzPTx8fnxx9/1DdiYncnTK4P3b59+w8IYhzk5ORc&#10;1yck+RWrrq52d3efPn36f//73xeQW4PnnnvuGcrzzz/PTU0G5NEsLCzIR3F0dHR9ff1YdBj6UFOk&#10;qqrq7Nmzb7zxhqEPJdx5551//vOfP/vss+Dg4PLycvLxwt1hVNCHjpu6jFhf76D47JH9WVdzYexx&#10;kW90fktdpuJU8InopMyCvDwS8T47Dwcps2vVBvqpt7XofISXOOxS3dX6KC9oy1bvtGG1UndrfW1d&#10;Q1tpqvRoZGpNc1d/f09TWVEl+Vn7upsvRwccS6rijuzvV1clnfT2CIkvqO/tb807fniXm7SyZ6Qk&#10;uQEf2nYl2p93NC4zOy/v3Ikd6/afTGU/RUFeUTn9F5uvJMYc4Ql51wr/M/G5A69WW2YoXxSV39iV&#10;7bP2oKKGm+VozFMG+el86BC6G4py0uTB+3bwI9MK0mKjj3gKjysz6VMqq28bwan1tRSmhouFYWnD&#10;PSJjiA9tKc2WBrNnfjwhv0rNTfc3pYUa/lAjx5mstk7yBmv6erMifYPjyrn7D6I9T34qNKGgddCz&#10;1vZ2tdUU6V7kgUgMOLjXYcsRZW5dr2Gi7lU+dO+2g4dcDZ+J+46Nw/nQhlzlcb5biCytvKOlpkzp&#10;5+YacG4k89aaq/AOic4oGaQQ61KPCo5Hh3mIFdml56KPnzhX21yUHhWg+3cP7t3gsH33YZ7HwDOB&#10;EAacjBusTtuyzri4nrhQxcxpSQR3pHfAieSBs3cE+rorIg/u8Eoe9tewPU92ylc48E+zcHd127Nt&#10;66btzq4Dk0ek6eVtw6r0MaHpbiuP89M/GkRwcMgRb9G2TZtWr9q0/YC7u4f7rvXrV61y2LhbcOR0&#10;Zm1zeUqo9/7tuw96nVEqIr327eZHKCJ9+TvWOflIlCF7t6xetSskKdl/K/rQnxaj8qFMibLMUFCf&#10;4DRtErztIOgMN09zQsGHggy1ifeyB/UpsokTQ9Io9aewS0VzQukt1ZrQWIkGHcup7iR3JAMSCoGN&#10;nK7myQZy1mVeSPYyGWpFJkGG6rSplG8h1+WQ0gDNKuVZygU2rI+8VGAh4et8KM0PlXiYgw+FMDdI&#10;EcX8UMQ04S6iJwD6UJNgWB86d+7c77///sCBA6mpqQkJCS4uLmTXHAMWLVrk6uqanJysVCq3bNky&#10;b948pkTZ3QmT60NnzZplgyDGAfmluK5PSDVtGl5cXEx+X8jvmgS5ZZDq4LYnCfKpm56eTq7RyaU5&#10;d5KNCvpQU6S2tlYmk82YMeOee+7hVKgBv/vd78hnkZOT07lz58j3tGtqcfShY6SnXOa87Vhub3tZ&#10;auj2NZs2OG4n/61du3H9xm2bNzquXeMhK6nrqk922eQsraauSqttryk+63nYN/LChUi/bes2Oazf&#10;6rh5+2bHLevWbFy/aRuMN29zWLMhKIse3l6TcdbXIyihilaqk78NbW36uOy3eYsoqZmMyU/EleO3&#10;lKWeFm6GB4Egz2PNWseNm7hNZ2lJbbzYcbdbVCE9GNC05McH+YTIMqq7+vtqkgJ2b9/u6Lhl7SqH&#10;tRu4e0E48QLD4+NignZv2rJu7cZ1G7buD0strWlpp8+kKHK/w35pycATa4ei9uFyCjXd6oKzBxx3&#10;HDidD5ts3YAuWt7O6CuIcd3jraxs7Nbm+I7uQ8sTfT0ODjxDl/jK1gYFb8MG8sM6biMv5bp1mzex&#10;XXtDkvLryQndkBq8b+eOgbtwsW3jhk1r126CO3IzXrGldV39BaF79pJNR8etm7cJk+v6uusKz5/i&#10;OQmOxxXAOVOZdNLN++yV8tYRzLFW09takBQhOugbc7FCr031kHcz0XPb/lMF3PYQShTue5xPXK4b&#10;pXpb29fdWaDy5R0QKYoaB/0DsAyAuqnysuIYT3gyrZq8GVWJYT7ikMScqoH3qK2t+MyeQT5U09vT&#10;kBsfzN/ldup8CZesCFw5tm+Tg8+F9nbdkg/avt6uDvog+bFhbqLj569U6x+2s5ecqJl+W3cKVJXD&#10;ngNNaSf2u53JbugYMelUR+OlsMNBqrKaplKFeOtWJ/Yb0d/VUqL02+8ecql+4LRpvSLxctmje/to&#10;OG51WOOwdv22QZOuYSl5I0rEnyQ/VEveJbX+xWlrV3eVXzjp60KfD3mGYEK5X7Qtuw/6pda2VJ8/&#10;4bxh00GR99EgzwNbXE5dKCpPOy7asW73ycxcmcv2Nav2yyoqzu5EH/rTYiQ+NFKXH8psZgJrpuQJ&#10;fjPRx57rMg8Bk+yYOBjYxYpt40jQI1U0J5QM4FZsy9rK67sqkU29+lQK2SS5i52cbyXjWentp1xg&#10;Q4JsyqDXvLUc+stzhtQg6ONA3iikkYIkhRJ76B1P724LGaCsUp71U6KV8iTYY0poSyVaLI/rhyIm&#10;C3cRPQHQh5oEI/nQFStWHD16NDs7OzQ0lIwNdSc5jIxXrVoVFhZGvoy5urrOnz9/zpw5P50PtbCw&#10;+A2CGAcqlep6PyHVug455JMQQSYO+BJYcWxMtdLoQ00R8u0rNjb2vffeG9aHEu69996HHnros88+&#10;O3bsGLncIh8vo5wP6EPHiIEPPS3ghWW1GOSHlsYKD/oN8aF9na3ZUYJd+/mnUsoL4qJCw8LCk0vA&#10;ZTVnBB4+Gl/RQF/3Oulezod2NpSpQj1DkmvIr2Ndfroi/OSJE/rw3eOwcYcwlIxPno6+NEQdUkoU&#10;gQe8JaV15F/orLiUEuG53z347MVqbi+hs7FAFujmERSb29jfVZ8aeNDNL7G4oyfbz2GjbwZ3jCEd&#10;BYmBLsKTkB/aUZIsPx12Urx700aXwBPHQ4O8XLds2isIhOcWGXfRUKhxNBZI/JxdA1Kq+rU9nY3F&#10;GZcLK6svKs+ckWU2s9OtuzHlmGCbw+5TmfVdfTm+a3d6RybGxxtEzCmfw3xdfmh3bd7lcwncruzs&#10;K+EiJ4eNBwKjE+OVkhM+osNugRGw61x2ab3aMM9yKJ2V2cpgn2PKnJZhEwF7Oi95b3QNipIFi/yi&#10;knKbuOn+/vIkX9+zKUWNw96ru63ukizMP1iaWTq8XuvrqYw8uMM/baRK/Y7iaO+tzmG5DV3DLbTZ&#10;WV+Wd04hOXNacbm8oYub1NOnbi1QHgvx9jjktMPF80RsWn5xzqWkiIEzRxdhp1XU7fb3dTVV5MlP&#10;nQ7yCVKkF8GqlYNpuSI55s8Xh527eKW2q7+rruyyFB7hmJfLAae97l7+J7gHFB84cDSzQaNpz1OK&#10;DrufIb8PVwE+dL/niWhlnO5tTUgevrC9ROYvOiuXHhHyT6Q1GEjz7sbyuGCB16irHIyaHzqEhkz6&#10;NOJkMce8Jr1evqspN27gBQ+PSy9kv+OEolMH9zqschCnDvrZe9pqL0b67HDYtG2v54ko5bm8Kyp/&#10;PvrQG4yx+VByCwIUvKdtvCfUxSf6TAMfqkv81KWIcsHUJxsrhQM+lGwqBNZMhrKgaaGsOt6GmlBb&#10;pZAcbAdpodSHkmC6UyGEnkuQFsqzJPciD0smycFkXs55UisWzHLCvcCNWkt55O42cqGtxMOcalAW&#10;XBopeUApeUyBdYyuxbyUZyXxQB+KmCbcRfQEQB9qEozkQ1euXBkaGpqdnR0YGLhw4UI2z5hHWbJk&#10;SVBQUGpqqkAgWLBgwU/qQ//73/9yXwER5OdGJpNNyickgtwY0IeaIg0NDUlJSR9++OFIPpTxq1/9&#10;ys7Obt++fenp6eQbF3fnq0AfOkYMfGjYro0797kIDu/bu9nRadd+d/eDezet5w/yoZrelqJYl40O&#10;m/eL5SX9/Q050iCP7btdXN0F7i6Htmxw2nXI3Y2M3d12rGc+tLelIuOkSHA6cxivdHW9vLq+IuEY&#10;uftAHNzptN5xz8HDPHd3951QlrtppzPdJQoKT6nq72rMlIfscnDYFxSbW1YiDfTwOH6hrLVH058z&#10;gg9tzpCG7FvnuM319KWKlt7+SmXAkYNbNjjscHN357vs373BYfvew+Txj5ySZ1xVht16OfDQrpAL&#10;1LVp+zpqMyOPeEXkVZemR54MU2Y3ggGMDRXzXJ02HDwNPrSjuqCwgEROZkoob8f+4Hi2WVBa3cgq&#10;mHvbaiqKC9lkYVVVdXZCyJ7NrmcuFhZkp8lOBAq8TqfAruKqxvbuUXMR+7qrU2OOCvykWTVXqUXy&#10;MVil3Ldm+25+dHZNm+HaBO25MlFgTFZZyzCP3dlUoAoT+UVmtwzzgIzenqyArbvCcrnNYVAXR7ju&#10;2X0iWztEiLZVZSiC9u5w2rBp195D5J2lb+jJ9NYOw2dHTk3DevlR6WotSzlzJDj6XFF5yZWLkjAf&#10;7jEHRfCFqsbCzAx5iHdA+Hmde69PPX3E63hSUZPuNehI5a3dcaKwX9PVXhjN380/kz/oX+8ojI/0&#10;PbjDYbuf7GJWHrw7F4J3btwdFBXi5u4VfOaCgaknlMj8g/zFzkfPlTZ1D3oN+lqLL0b6e0Xl6ZfA&#10;bS9Whh3lGz5hN1en9Rscd5MTXz8ZFJNaAN0tB1Ec4X7INfRiQUH+5XNS7z2HJtmHXk19jvxUAH0+&#10;h7ev37R6lcOmPfAmegh8wjPg17y7uSIpzGPzRqfdB13279y+cb+X+MDeLes2btvnvGPDBvIrvOOQ&#10;6/Z16EN/WozEh+rXD4WlQqHFvH2i97R4T/s4T7tEn2nQeh5kqA00VqKeVB+sQD7eixxgD9mgVI+y&#10;gPxQXYt5EmQMbeVp7ifITRjTFUJpsifkeOoyPWnup96NwqaUZ8GySpUiOzKpV6JkF6wrSo+U8cmk&#10;jZQHVlQK6tMwLZT6UzLJAwcKZfLulhIPsmmNPhQxVbiL6AmAPtQkGMmHLl682NPTMysrKzIycuPG&#10;jbNnz2YpogQyIEc6OjpGR0enpKQcOnRo/vz5hgmkBPShyM0K+lDEtEAfaoo0NTWlpaV9++23v//9&#10;72+77Tbu02c47rnnnkceeYT8/Q0NDa2oqGBNlobkiqIPHSPXlR/aoy46fWiPICLurFgsLezpbG9r&#10;rcmVHvPeuWX7RtfTWaUtDSlHtvqkdHT3kkPbOro1/b3N5ZfOeHmrSrl/bjDDrh+q6SUP3NrW2tpW&#10;cfEMb4/jqq1BSflVTXSGRXsHrWPWdFZcVgT6+AUEBh8/FauMDA+KPl/OJWqCD1230WnLFi72C44m&#10;VWj7qjMij/O3OQqjwoM8+AfJ/EaH9TtOZTW3tDY11MlF2/cdyyCPD0XBV3Xg0eSc2r7lyIVO/XnV&#10;21J1Jfb4GV0Tmf6+sqSgwIikVKX3If6ZzOrmZt0TbqzJi/Ha7RKeNfAjtNPu+K2Xw3wOOnHPMCir&#10;v7MkZufqjRscnbbAQgGO6xy2OMKug8GqrLoBLanpbm9ryo/aTw7T/XQsNm3YJT6VUtY2uEC9V53A&#10;X79xuH5KTVlRwmBpbsXV5w8siRDh5RKgGnZtUI7enkvem0b1of39DUmeG/dGlLNnpIUFE2ryM065&#10;b99yKECSVksP4SiMFO7duomf0DxwNuh9aHGu4hiPvBbr1jnCmgCDf+otTgd5kUXcXa4TbWuBJPBE&#10;REq+ga3P8VvHTHpfe92VcJ5rSGoDPRU0PQ1Xzvryt+05fl5xbL9HRGZ9ex95L4qj9m4SnKuHrMiS&#10;1JNu7v6q4oFTp0Tmv3/z7pMZNVct/tpRlq046nl2FNU7xvzQWpXbqr3KOjrubq5MDDrk4isvHS2b&#10;+Drpbq9M8Bt4tXf7RUVGhPi50s1tunp52LXV6YDf+dr68vN+u/ce2H9g1/btqzbyjh095u8r3rdz&#10;m8Pa9Q4bt65f47Bq1fr1jtscVqMP/WkxMh9KdSd0VbJPoD40nlbHx3vZwQxbOZQLLj+UHmCnoi2V&#10;yICZULCfIhsqQEFocj6UzlCnSQOUKCwnKhdYsn5KUp6FjG8JHZaYG2UV8dBH3hI2QZXacD6UrijK&#10;RCe5F9sl45F5GyY6ZQLyaNBl3iCZFCyqxMMyBhrQcyaUDdCHIiYJdxE9AdCHmgQj+VDyNczBwUGl&#10;UmVkZISFhS1YsGAWZTZl3bp1LHs0KiqK3Jd8EyP3RR+K3AqgD0VMC/Shpkhzc3NWVtaKFSv++c9/&#10;3nHHHdynzwjcdtttv//97998880DBw6QKy7y1WvIcgroQ8fIdfnQ3qa82Lj8quqMs2Lx2YsVabLw&#10;sDPxl/OKcrNTjrsfcA5IKslXuO4LSbh0XhUsEIRl1lMfelIkjsnX+bz26pz087Gx8TROHl6/yWvA&#10;h/a2N5WlxSqiI076uLjs2n1YeATK8QdF6KljwgNOgiSwRJ3NZdkXz2UXX0k4ffwU1MsbMFx+aGdd&#10;hiIqIvxkoJe+v3x/zon92139Q0NPhR4P5e3ctPngEfKvhEsTs64qf26/dHTboehS3QqUV9NcnHE5&#10;r7SxKt0ffOiVhDMR9DmfCgkWbV/lsGrdtp0uAbofRH6xsKajv7X4cloi91LEny/r6CyROG8XnyM/&#10;W1dDtvJs4HGDnlF6GtJ8nPZ7npSzMnEDuusL0pWS5NxKw77njVkhhzcd9tg/jA/tLlSEeIbFFemr&#10;nwfobam4FMrjs3S/kejtyT3qtCMoXfdCdTaVF+QXVA6u2S+J2rl+V1ihtl+r6aoviD8TfiImLr1i&#10;mNJyoDqJv9VFqs/LNcwP7WkpTT7telDoFxqj0L1iNBKSUvK4FQB6O+pKspMG7R0ccUkpl6sM/u3O&#10;8ovRR46cTi40fMVy/NY5naBrovZ1tZemx8WlwdNV1+fGBPmKguKL6tT9FfH8Pf4JtS29DRe9Nu/1&#10;PcclhfY2lSaFenuFX9K/0lWJRw/u9kuqbBr0mhD6WovTovyG+tCumuy0pDju2SoVEaKd1/ahbZeD&#10;N+0/W95B/vnu+pxE74M7DgoDEyq4vRNH09tVV6D/hY2PTbxcWNWqe7mGqZfXdnfUF1xKUUYd93Je&#10;5XjY+5gkMTNT6cvDevkbjJH4UF29PHRPovXy9qBBPcGK0kbzNomQMQr95Q2WEKWLh+oGoESp9wQ9&#10;KoK0UGo/QYnS0nhoqcR8KC2Nh6p5emvNiuJJSKn3hIxRobUcGijp0z/JJFTK03VFIbGUWU7Oh+qT&#10;QKFe3irazVLKg0RR1jGJzOiC/EPgQJkPlfCgDT1rqYQ+FDFJuIvoCYA+1CQY1oeSAcv3PHjwYGJi&#10;YlFRkUql8vPzc3FxcXZ29vf3T0hIKC8vr66uJvddt24dOZ6APhS5FUAfipgW6ENNEXLVlJ+fT/6G&#10;PvLII3feeSf36TMq995777///W/ypzw8PJz8gUYfOg4G18vv2HuYf2jvXkfH7Tv3urod2LtxSL08&#10;0NdKfai8pL+rNi/ulLfbYV7AmdiLqTLhAc+YK2UJXvu2eikKC8ubO8jvobatqiDqiK5evjFPdeLY&#10;cXny5cKiQog40abNjnt4wReYF9F0q5sqCksqqiuuJJzl79y556CHmxt/cPBc9uzkfCiHumgEH+q4&#10;d+COXkfDZbHnZKdiLhdkR3L95elxJ/YfjCnWQNOYzkRvp4MjdQciVCe47BDHVY1YP87RxHxofRfN&#10;0evrrU3wO7T/IH+Xo7tbQKD0EsvkY5RFCcTB0anZeUVyweY9stpKlcf6tVt3O/PdXFz37ti1eeu+&#10;g+z5e0ZdKuGcWvFp53XuCaOsO2lI46WAzU6hF6vPG/aX19F2JSrQ/+yF4crltZ2NJcpgoW90vr6e&#10;+2o0verLoc6HzrDczO66K/HHjoQocpoG5Sb2ZPpucjygbOjXanvVTZXlDZ39/V2NJclnfej74h2R&#10;kt848IrWKw86HorVvZHgQ4/t2rRr32G+22FnXnB0fHpmjNfh/X4xaVkXw/ZtcQpJzYnib3Y6nseO&#10;76y9FHOULw5LyGJn16AoKChKOLrP8MzprMmK8BEGxFyqMVTcTSmH13ldHPrh0VWeGh0SdPZCeRe8&#10;WL35YYe8JKnxgc7ux1KrB16itspLkcHeZzL1Je3Nl08d9pMV16sHrxdAztm6K9EBHkcUpQP/dO25&#10;00fFR5XpWfncE87NO+OyYdMuVzd+QJiyYMR3vKelTOK58xA5Z/hi0dHTCeHevGF9aLnU29vdje/u&#10;EV3MzYyJvs6W9LA9a7cd8o2Ijw4WbNwk8PE+GuzLfq2ct63fCPXyu9nvqdDriKqoqTLFf//evc5C&#10;ofMqx717d+x1cvP1ObRvG/rQG4vR+FDLRB87ErrWSeQWSuBZUTyZ1K8omug9jdlSfTYoGZCD41i9&#10;PPhQ+1hYHpRTomzNUDYgt+QABbQ8ggp3WEVUZCuFJkjc+qGwQujg1km6eZChMj7cKmEVUS7rk9XX&#10;S3mWMe7mUlCcNOWTT6vm6VKhUr61xJ3stZTyYJIlhJJd0ICetlqS8MzRhyImCXcRPQHQh5oEw/pQ&#10;AjWcXy1YsMDJySkkJOTy5ct5eXk5OTnZ2dnkNjU1VaFQnDt3LisrKzQ0dN26dewu83SQMZlBH4rc&#10;fKAPRUwL9KGmSHt7e1lZ2c6dO5988sm77rqL+/S5FrfddtuvfvWradOm7dq169KlS+TvO7Oi6EPH&#10;COdDua0RGMaHeoRIk4NdPY/Ls6qbKy+cDnTZ4bTJYQNPWdmWdcZp4/6IIuYD+9W1JdG+7v6KUk1/&#10;f90luafX0cQr9VxFd2/Wkc3bfNNrlK679uw9dgnq6xnqkuSzvv6nL5Zf1dVcq+1I9R+jDx22n1J/&#10;W1HMYB+6cdP2rVt3bt26Y+O69WvWb9+2becuj0B53jCval64y5a9ZwpaWtq5H244dD60Q93e0nLB&#10;d+te78TK2oxooXtURnlOhJcwJCajur2zB16CsiiBT0Ralbq3Pytg2x5Zbb+mpzlfJnT2TShvV3d1&#10;d9bnKUK9RSeSCgx+tIYU3837zpLnoB6acziU3ozjW7Z5qGo0PZ2XhvOh1QnHgk4qrtR39Wu6O9Q9&#10;msGLfKorchWeLj5nLlR1kCfLTQ5G29daqBQcOJ7Z2dPbWBAffixEVXSVPy0I3bfPLXbAAnfVFymO&#10;uIlCz8EKnu1FkkAe72RaWYuG/OO96jSvDduDsmFUlxxA3oht+z1Dk3Jyk6UREefKmjtzpcFuAfKS&#10;qsZShXi7u6K6T9Nx3mfzjlDa6p/50GM+R5XFw7lDrVZbHO2sP3M0vfXpihAP0ekL5WryAsECCX3k&#10;7Ostl7pvcI4zlNaUpizVce8jksw6eI16uyrjvJy3b3HyT+vQv2haTV9j0eVQL0FYyjBJvQaQAzsq&#10;c5JDBF7RhtmhFYk+h30icyo74JUA+rrb4712eKc09nfUZku8t21x9j2ZUNLZDU9zWLTavpaKtNM+&#10;HkEJVz+D3DBn/9TmXk1/76UjW4NzuNkxwHyowy6PsPP5adFHNm8SeAp8RId3wruzbTv5hVm1ymHd&#10;xh10c88B14iMmsJTzjt5HoGhIc6rHN09XF337T98aKfTpnU7j55LO3tw6+pVe8/m5IY6oQ/9aTEW&#10;H+oGPpQtIcp8aIKXfYLXtHhy623POixRB0p20aVFvaBGHpQoWFEWoETJpEJgFUtXCyWTYEjJDE3/&#10;pFmiLDmUZolST0qPB+kppwuADuzVOVCdGOVMKCSKshmmRGmKKIxpk3qaN2oj9bCCgPRSG9ZkCTYF&#10;tuBGaWYorC5Kq+mlfPShiMnCrsgnAvpQk2AkH0qYR5cK/eabb5YtW7Zjxw4ej+dJcXNz2759u4OD&#10;w4EDB6RS6eXLlyUSye7duxcuXAgOlVpR9lDoQ5GbD/ShiGmBPtQUUavV5GuYs7PzCy+8cPfdd3Of&#10;Ptfitttuu++++/7617++/fbbPj4+tbW15E88eTT0oWOkp1y6b4P7cVWcapSICHByODAkPzTycl1e&#10;UtSpEyeCj52OTMmtqS+WiD1CzlW19/RXnQvYtdU3jtnMzvoryuPio0lV5A1prUiXHD9yLDxCRh/2&#10;uBcvMOZKs6Zf06cuOS9JLtHZNPChYldBYLh80NOgIQ1wmVwfukMcrlTFKeQKv/2bt3mcZP9KSnpe&#10;9TBarT1fEREW5uPuHaV7PsmXrpQPegPAhx4WhESHh4WeDJPlkX+mr4v5UMjL66jNvyAJCjl5WnKp&#10;rCHnrEAgDoqQKuJCDjmCDyV0tZbKBWsc9xz2DBTu37zbJ+ryUDnXnqc4e/JkyInT3AsyJC7k17bS&#10;c7/mklxxpUGj0Y7gQ1uvyI+KfU+cjomLDDl6JrOWKloDetur8lIjg48dCz0VoX/8tLJ2gxUD+rrU&#10;OapTAUHHT58OCQ5PKbmq18/VdNUVyYP4PhGXWQv4ztJEP0GgPC3jfErKcZfDntHZBo5QT09zRYHy&#10;VNiJk/FFBdmpkQHCQPKydGm0/Tmhu7Z5XeDeqLH70O62khTJEe9jCfn15Fl0VmVHnDwVFSVTqU4e&#10;3u+baJC0qaOnsSDlZGDQ0VNwQoYFh4Qej8yo7uAWCtX0dVZmyGOijnsJQxQZNSMsBkDQ1GapVKro&#10;yBBXlxOxFysGy/6mnCRJcPAZiZQcAi+1XHFMJD59Wb/Iantt3oX4hMvFV7fOJ2j7ehvzEs+e8PMI&#10;lF2uHOYZ1KafDDyuUCjjlEePBF7QdZMaA8yHkhPS3f9kkNB5/SZBeFKJ7plfVS+vJW9vrGiv29Ez&#10;sQrwoaJjp6RKZUygx37HdQ6rVhkG+tCfFmPwoRWFqZFuVgnetnFs/VCaB0pN6DTIBoW1RCE5lOWE&#10;wjykjg74UJXYjlXKgxWlxfJsk2WDQv07zQwlu0BxQiG8NW2mRH2oyJbMkAGoTDCY1rr8UEMZym0q&#10;oUk99J0H10nXGJVxlfIwQ7NBrWKoDJXxbWg5vKWUB2O6yVXNx8ASohaQHwpW1CLKbSr6UMQkYVfk&#10;EwF9qEkwig9lUMP51Zw5c9jmN998QzbnUsh406ZNYWFhhYWFycnJBw8eZMejD0VuYtCHIqYF+lAT&#10;hXwBc3d3nzp16igt5u++++5//OMfZmZm06dPJ3/Ef/jhhx07dpB7BQcHJyQkNDY2tre3k4dCHzpG&#10;esqlBxy9Y4uKi0aJSxH71h8c4kNjctrrK0qr6loqMhLDvHmuhw7s9Vfm16ppfltH5fnQg/uPZjRD&#10;Jl5na0N1TaOaJRl2t9ZVleseubyxs29I73EK+FAvUUB0Ss7Ac2BRWHwlSjS5PnRPSFJh4eB/pai4&#10;rLq+bYQzSKvtqB44sqyqtmXQgeBD3QLl6bmVbVxfdUMfSrc7W+ory2ubOwojBOLgmAtX8uGhyptz&#10;wl15rq4ir0DFZe7B0xVnj/EOksmQ+PwqQ32m1XY3lrNjhkZFw9Ds1RF8aH+vuqm6ohTuVdbQ2tk1&#10;tAs8o0fdVFsx8PiVzdAIygBNb3dTZXFJeXXjkO7wI9HX3V6aFn1UuM+Z/Fw8V+eDWzdu3brdOVh5&#10;Obegpk1zdfZjV012wsmQU/JL5W3FqeHHIxUXc2urLh0Visjd920Tx9fpXhjwof47t+zZzx55aHjs&#10;d9rGnTnkOTTUVtczbwx0NteWl9IfsLptSKIsR19XS311CfciNHVBymxLWognPLILj+96NLaopLyy&#10;fvjXoCUr1MvTzZXnsme7SFFcVFJW2TisNO1tq60sLda91MUlVYPXYh2R/AgXFw9X54D4ssq69pHe&#10;hc66Mnivi4trR1kD4WoG6uWlmfCsSqobWvXn19U+VNPT2VRdWd1YkRtHfeiZc2Xq/pZLx0U71jn5&#10;kV+KAvjRCvLOB25FH/rTYiw+1NU63stW1z7ewIf6vJRAm8tDeNF5fXjZk6BV81SJ0izRODqpFFjH&#10;im1lPEsVVMfT5FCooIdE0cE+FISpDHwos58QkOlJjzGUoSxXlN5ay6jZlLO1R9nioTTZk+wl89Gu&#10;5pAiCr3mIeEUdkGNvJUE+s6DD6U19bC0qC4wPxQxTdjl+ERAH2oSXNOHjsS8efPmzJlDbteuXevv&#10;7x8WFrZv3z4yjz4UublBH4qYFuhDTZT6+nqBQGBpafmLX/yC+/TRcRuFDB588MHVq1cfO3YsNjY2&#10;LS2tqKioubmZfGfD/vIIckvTWZ+lOhMSnlg2nPDTarVlSvFhf26pWgS5uTEGH6pfPxQWCdUFGUPJ&#10;POuhxGSol10ct2CoLV1C1E63fqh9vOc0fXU81MXThFAWYEKpFYW2SGSGdZanu2R8K7oLxuA9+eRe&#10;unJ4fejWDwUZCrc0RZSmgkJOKEsp1blUWDnUg8zYspVGZXxruk4oTRGFvVaQGQr9lHQylGchE1ii&#10;D0VMEu4iegKgDzUJxu1DGeQuc+fOXbBgwZIlS77//ntmQtGHIjcx6EMR0wJ9qIlSX1/v6+s7bdo0&#10;Qx96G10h9Mknn/zb3/5GNp944gmBQFBWVsbdZwTQhyIIgiC3JkbkQ0F9spVDqRJlWaKQBzrgQ6kA&#10;pTmkXvZkDKXxtGoeeihRHxorso0T25EAEyqGYnl2S7NBISGUrQEKfpPme0J+KE9XJk+DKk5qP6kP&#10;5dJF2QznQ21BfUKyJ1TKkzGZZ83lqQYFGUpCSmdoeyVrchcyjqHd5KPd4Raq7KEjkyWuH4qYKtxF&#10;9AS42oeSz5F2xJhQq9UT9KEEcq85c+bMnj2bpYvqJ8kt+lDk5gN9KGJaoA81URobG8PCwmbMmHHf&#10;ffdxnz7/7//985//XLt2LY/HmzVr1v9RPvjgg6ioKHKVNSQn1BD0oQiCIMitiTH5UDvom+QNveNj&#10;Wesk6CwPnZSoIYUZqj7JWF8pz/WXZz6UpYJyPlQE/eXJJuSEsoVEwYFSKwozrJ8S2FJWGi+jMlSn&#10;QWnVPI9rOg+7DHwo3Qvl8GBCyZjVxcNioLByKHRMgmVDaXU82FUQo3ofSg+D9UNJsBTRGHf0oYhp&#10;wl1EjxdyXV5SUiISifbu3Xvs2LHIyMiYmJjo6Ghy1Y4YD+QdkUgkfD5/yZIls2fPHp8PHRbyUPPm&#10;zXNwcEhOTh7lS9o1QR+KGBvoQxHTAn2oidLU1ET+QH/66af333//bbfd9re//e3VV18l11TV1dVV&#10;VVWBgYGvv/76vffe+8ADDzg6OmZmZo6iRNGHIgiCILcmxuFDUyNdrRK9qfcEDUqzROmyobFQGq+X&#10;oRC6lUNBjEJzeRqspZKStVSiJfNMj+plKHeAkAY9EjI9WT8lakhBcfJBgLIsUcj95Fmxg9kBzIRy&#10;MpQzpLpEUQ8rOR82JdArCWSoTGAj8bAiY3Irp53lyWFsXVEmRqPdzUkwMYo+FDFJuIvo8UIuysn1&#10;emRkpLe3tz9ixAQFBZH3yMPDw9XV1X3ycKMcOXIkOzub/P3gTovrB30oYmygD0VMC/ShJkpzc3Nc&#10;XNycOXP++te/Pv3006tWrZJIJORrFdnV3t6ek5OzZ8+ehx9++Pe//72dnZ1YLC4vLyfz7L5DQB+K&#10;IAiC3JoYhw+F/NAEb+pAwX7qwtM2jspQGDBPSivoWZaooQ+lGpRrqaSkWaKxnvZkk/OhutRRFuBD&#10;qRiF8nnWX15XHU/FKDRTYsewTRJKkR0zoQM+VFc4zzZp2NC0UGuWFioX2DIlynwoFM7rWiqBFeVS&#10;SiFXFH0oYpJwF9HjRa1Wk19+8glSjJgCRT8NJSUlDQ0N6EORmwn0oYhpgT7URCEXUampqRs3bvzk&#10;k0/EYnFOTk5TUxPLACW3jY2Ncrn8q6+++utf//rb3/527ty5ZJP8wWX3HQL6UARBEOTWxLh8qJcd&#10;rCI6kApqSzb1Y3oA2cvJUEM3CsaTRhzcUh9KxSjN62Q9lHRV87SBEls8lASrl2dulPpQmg1KxjRL&#10;lB0DhpQroudq5EkohHbkYBnLGBXY0K7xluwAMJ4eZGAr5dlI6EDGJwcwGcqsKKdNwZPyrNCHIiYJ&#10;dxE9Acj1eju5Sr2qzymCjB30oYixgT4UMS3Qh5oobW1tBQUFUVFRp0+frq2t5WZ1kOur8vJyHx+f&#10;F1988e6773788cednJzy8/OH/R+Q6EMRBEGQWxPj8KGpka7WCd523LKhtFg+ASriB8Qolz1qoEF1&#10;K4dyOaEkWPonW1SUqUxOibJ282QvdabMh5IZsovcl60oSpcBhURRcJqQ4AlpoXBfnQ9lKaLUfkI5&#10;PFhOakIhWH4onWQh5dvGuFtLeWQvWFEYcB2WuDRSuswo7bbEs0Yfipgk3EX0BEAfikwc9KGIsYE+&#10;FDEt0IeaKPqvXsMqTkZ6evoPP/zw97//nXw0vfLKKydPnhw2RRR9KIIgCHJrYkQ+lGrQAQdKNxN9&#10;puk2bZkPjbvah0J+KLjOOE97Wh0/4EMHqub1wpT6UBmf9pqneaNyga5eHqrgObkJMzQ4MQqriIIM&#10;Bd0J7eNBa9KieDpDAsrn7WR8WxJygR0ZM9cpg6p56xh31mGJ+lCaQEpmot0tmBJFH4qYJNxF9ARQ&#10;G8BNIch1gj4UMTbQhyKmBfpQE4W7fqJwU1dRW1t78uTJt99++7777nvwwQfnz5+fkZFxdWMl9KEI&#10;giDIrYkx+NAK2k8pTmwT72kbS251maG0kxI3pimiXFt56kNtlULrWDGsKAo+VJccqhLZsPxQvSHV&#10;F85zSpRtUhlKxiA9aX4os58gQCH9E8TokJDxyGFQI09r6qEEnvpQKkMFIEPlQjuWCsqlhUJCKBcs&#10;dZRlhrLbaDcL8KFQZY8+FDFNuIvoSYJcmpMPEcIol/UIcjXoQxFjA30oYlqgD72JIddUBQUFBw4c&#10;eOGFF+66666HHnrI29u7tLSUXG5xR1DQhyIIgiC3JsbgQ8sLUyNcOB+qzxLVJ4eSAc0MBfVpGKA+&#10;aX4oCbZmKIlYsJwQsbSHEudAaR4oTRSli4dCBT0NER1fpT5HCPIgXMk8yE2dCR0Qo8yHesDioSwV&#10;lAU7gGlQiYdVjLslG3PBx3p5xDThLqInCXLJjrXzyDhAH4oYG+hDEdMCfehNDLmmamxsTEtLW7Zs&#10;2d///vc//vGPX3zxhVKpbG5uNrzcQh+KIAiC3JoYkQ9lCaG6W1YvzwZc6OwnOZKEflNXL29LBrAq&#10;KF0tlPlQpjsHfKi+mZI+xuBDoVieDOB4KJYnAdmgVInSjNGBIDOsZJ5zoPQYKW2mFONuCdmgPKto&#10;WjvPMkNJkDH6UMQk4S6iJwBzoORD5Ny5c5GRkWfPniW3UYgxERERwd6akydPnpg8QkNDyfex4uLi&#10;q6v2rhf0oYixgT4UMS3Qh97ckG9oDQ0NYWFh8+bNe/vttx0cHBITE8kM+lAEQRAEMRYf6mqVSPNA&#10;9VYUjKcuVxQkKRTLD/hQVhFvmB8KqaC0iTyToXF05VCmO9kuzoeCMCWTXKKoUmzL6c5rBmsuT9cM&#10;Veh8KEsRJZtK6kPlVIlK+SxoEqiHFQRdNpQcKeFZR7tbssVD2fqhUg/0oYhpwl1ET4DW1tby8nKJ&#10;ROLs7Lx58+Zt27bt2rVr9+7dexDjgLwXO3bs2Lt378qVKz/77LPp06e/M0m89957ixcvDggIyM3N&#10;bWxs5E6IcYE+FDE20IcipgX60Jue9vb2oqKi5OTkc+fOka9tV9fioA9FEARBbk2MxIdGulol+oDx&#10;BAdKfSiToeBAaR09M6RxnnaJ3tMS6CqisE4oTQ6FMVOiVIbGsWVDWaW8mOyyZ4Xz5DaWK5m3JiGn&#10;7ePBmYps5COsGTok6MqhA4miUn1beTpPxnQGMkMlHlwDJZYEKqE5odwxMGkNMtQdPCnZiz4UMUm4&#10;i+gJUF1dHRUVxePxwsLCcnNzyQcK+TRBjA3yFSIiIsLBweHzzz+fM2fOV5MEeajvv//e29s7JyeH&#10;OyHGBfpQxNhAH4qYFuhDb3rUanVbW1sz+bpGm9GTTfShCIIgCEIwHh+a4G3HUkFp+qcNuU3wsoP2&#10;SnRS70PjvaCrEmusxEwok6EkyCbNA6WF83RtUJWY7GJl8tZkhssP1WWMwpjM6HwoNZsjBm06z/lQ&#10;vdmkY2guzzalPJoKCj7UityyNFIpXTMUrChrpqRbSJRsslJ69KGIScJdRE+AkpISL0pWVha5VGUX&#10;6IixQb48yGQyR0fHL7/88quvvvp6OObNm0d2zdVBxmSG2zcC5DByu3HjxnPnznEnxLhAH4oYG+hD&#10;EdMCfSiCPhRBEAS5NTEeH5rozZXJ64NsxtJBAk0apZNkQH2orlKeDVj6Z5ynvVJsS0LlCbcKEdwq&#10;IQMUNKiKHMbGNGQCK9pZnm1CC/jBPhQsp8EmCFAYGPhQzpDqk0MNfKgU0kItaTU92E8yA6X0dJ4e&#10;BiHRtV1CH4qYJNxF9AQoKSkRi8Xe3t65ubmtra3cLGJkMB+6adOmkXwoM6Hz5s377rvvvv/++0WL&#10;Fi1cuJBssmTSkcQoe6j169enpKRw/9K4QB+KGBvoQxHTAn0ogj4UQRAEuTUxDh96PtLVMtHbni0h&#10;yuwnG4ASFduQAdkVS/UorChKFxJlVpQFW06U1cXrfChtHw+bdmBFRWRS70MhMxR8KM0PZeZU7z11&#10;MdSHkkeQ0yVHIZmUrSUKCpUb6IIcYwtqFZJArZhjpQ6UK40nAT3odVmiELh+KGKicBfREwB9qElA&#10;vjzExMSsX7/+ah86jzJ//vwVK1bs378/ICAgNDT0xIkTfn5+u3btWr58+bfffsuO4e5gAPpQ5GYF&#10;fShiWqAPRdCHIgiCILcmRuJDI1wtQYDSBUOZ/eTcqK7DEtmEtUQHske5zFAW4ENFdP3QoT4UgspQ&#10;SB2VC61lAiu2VCgVo9SEMpXJeU+9Ax3qQ8mRNCHURimEAdTXk1sePBQMWFATSmUodJAf4kMhmAb1&#10;gORQlh9KDkYfipgk3EX0BEAfahKM5EPJeO7cuT/88MPhw4ejo6NzcnIyMjIuXrx44cIFMsjMzCST&#10;+/btW7Ro0bBKFH0ocrOCPhQxLdCHIuhDEQRBkFsTY/GhLpYsJzReZz+ZDB1Qot72iT7T4r3t6dKi&#10;dvHe0/QylPOhtJ8SWzyUpoLqfCisE2rNkkDJJshNaj+ZCaUF75wbBbNJDSYcc5UPJSGjLZggt1Tv&#10;Q2kRPSdDuQAfKvGAJvKsvRJIT/oPgRvV5YSCD9XpUfShiEnCXURPAPShJsGwPpTJUHIrEAjS0tLy&#10;8/NDQ0MPHTq0efPmTZs2ubq6yuXywsLCixcvurm5LVy4kK0Wagj6UORmBX0oYlqgD0XQhyIIgiC3&#10;JkbqQ32msbVE2SbLDIWVQ3UF8nFedrEiG5YiCo3mWbDeSiBDIUuUVcpTJWoNWaJissseSuaFNnKo&#10;c6fJnpwnJWEnB2UJopMOODE64EmpDNXdkWaVMk8KR9J7wTEDoW8xz/JDJSTIYHBmqJRHDkMfipgm&#10;3EX0BEAfahIM60Pnzp27YMGCrVu3xsfHX7hwwc/Pj0x+QyGDb7/9dvXq1YGBgRkZGXK53NHRkcyT&#10;+xpmiaIPRW5W0IcipgX6UAR9qPHT06vt6NK0qDWN7Zr6Nk1ti6a6GQMDA+NnC/IpRD6LyCcS+Vxq&#10;79R092q4TytTw1h8qCv4UOZAuVRQAx/KUkRZMB/KBKhhcijzoaBBQX2yVUEhl1Mh4hYV5fSoEKrd&#10;OacJyZ40CVQnN6nZhLvofahuQO4F643CkTofKuVbS/ngOukD2igEtmyFUPChtEwe7su3ifGwlPCs&#10;4GDmQGn3edZxnglT9KGIScJdRE8A9KEmwUg+dOnSpX5+ftnZ2eHh4StXrpw9ezYzngSyl9ySu5w5&#10;cyYlJeXQoUPz589nk+zuBPShyM0K+lDEtEAfiqAPNU60Wm1nt7auVVNY21dQ01fd3FfTrGlo0zR3&#10;aFo7NR1dms4eLQYGBsaND3WXpq0TPosa2zQ1LX21LdzHFPmMau8mH11a7lPMFDAiH+pN80DFNiT0&#10;SpRWx9uyRUVpligkipJJVjWvD5YZCsmh1I2yqnklLZBXwnKiXFt5Ax9qAwmhVH1C1icXoEFpmTxV&#10;pXC8nc6H0sxQdhgoURLwOLQiHoLMkMNiPCxJMA0qhaVF4QEl1IeSAV1FFGwpyxXlfCjmhyImCncR&#10;PQHQh5oEI/nQVatWhYaGZmdnBwUFsYbyet1JBuTIH3/8MSAg4MKFC+RdJgfMmTNHfwABfShys4I+&#10;FDEt0Ici6EONCo1W292rbWzXFNf1ldT11bX2dfaQOVPyCwiC3IJ092jq2/tK6/sKa+GDq6tH26cx&#10;gQ8uo/ChBbRenvpQVhpPIsEb+surRNbMh0Jw9hO6zJPQa1AY0PxQFU0LZTIUfChLETUIMkPr5W0V&#10;AhpkQD0pJzqpA9Vv0rGdfhenQXUZoyT0YlQhZLX2kPvJdnGpoDT9E3bB2EpGN+lhMOACfShionAX&#10;0RMAfahJMEp+aEBAQE5OzunTp1evXq3PDyW3LBV03bp14eHh586dc3Nzmz9/PvpQ5BYBfShiWqAP&#10;RdCHGgl9Gm2LWlPd3FfV3NfYrunuNbE0KwRBEPKp1avRNndoyOcYiaYOTU+fUX+OGY8PZYmfiT7T&#10;Erztqe7kVg7VyVCYifO0S/CyT/SeFu9lz/lQVimvC2o8ob88XUWUpYUyE8r0KIvBSpSVzOvCUIMy&#10;uUnHBm3oIf2TpoXSgZRnRXNF6STVo5D7yYOMUZYESmakfOsYtpwok6QeuqBKFH0oYpJwF9ETAH2o&#10;STCSD12wYMHOnTvPnz+fmpoqFAq/+OILMslkKGHRokU+Pj7Z2dlxcXGbN2/WS1J2dwL6UORmBX0o&#10;YlqgD0XQhxoDPX3a8sa+2pa+zm6NSSRVIQiCjIRWq9VotF09moa2PvLJ1t5lvJ9pRuVD48Q28Yb5&#10;obplQ+NZiqiuOp5NDuNDdZ2UqA8lQbsniWD9UDq2lQtBU9KMTr0PhSVEyTGsRp4FCNNB7ebp3pF9&#10;KBlALbyHFc0PtQXpyadilAdN5FmiqL46ntOgtOcS+lDEhOEuoicA+lCTYFgfyvJAv/32W39//yyK&#10;p6cnOeZHChkEBgZmZmYWFBQcP358+fLlc+bMIcejD0VuBdCHIqYF+lAEfejPS1+fprWzr6S+r73L&#10;VBuSIAiCjERnj6aisa+hra+n1xiX/jASH3r2sMWA+hwokGcadBgfCiXzVIBywYrlRbqVQ3WpoKzX&#10;vEJozTwp50NBgNIUUQjouWSgPrlgKaK6SbquKN+aBLmLkpXGg+iky4YyN6ozpHKBLQm4Ix9MKxlQ&#10;E2pFjaotuRf0l9f5UBCmWC+PmCjcRfQEQB9qEgzrQwnzKMuXLxcKhSqVKiMjIy0tLTk5OSkpiQzI&#10;ZmZmJnlnL1y4IBKJli5dSg42VKLoQ5GbFfShiGmBPhRBH/oz0tunqWzqq2vV9Bp3SSmCIMi46dNo&#10;Gzs0VU19Xca3GrKx+FAXC+ZAWVpogpddrMhaRcvnDZUo86HQYp4cQNWnzpCyRFE7aC4vsmFuVCEi&#10;B9jTZkpQMk+Cuk6yixwGPpR2ih/qQ5lIVYjsZAJr1geJSxcVsNxSmh9KZSg0UyIDOqZB00VpZiis&#10;EAp61FYqsImhKaIyIYzJXuZAWcR4WEd7WKEPRUwS7iJ6AqAPNQlG8qF65s+fv2LFCjc3tzNnziQm&#10;JiYnJ4eHhzs7O2/evNnLy4uJ0YCAgNWrV5O7E6hHBTdK7os+FLn5QB+KmBboQxH0oT8XXd3awpq+&#10;7l40oQiC3Pz09mlpIrxxGVGj8KG0vzwznvo1Q2kGqIEPhV10zVDaXF6fGar3oTTslWLwnmReRVNE&#10;VYY+VMjZTF1mKFTE0/mBSnnmQyGXEwypNYmBeQiommf2EwZMjA74UINCeDKmMpRswgwkitpK+CBY&#10;WRG9YaAPRUwS7iJ6AqAPNQmu6UOZ35w/fz4Zf/PNN99SyIBsLly4cN++fSqVqqio6OzZs46OjnPn&#10;zmW18+hDkZsV9KGIaYE+FEEf+rPQ1aPJr+nDpUIRBLmlIJ976m4jWhvEKHwoWz9UbENCv2YoK4oH&#10;DUrTRSG87Q1K5ocPlaetUmzDbhVCaKOkYkuIwq3Oh7L1Q0mwVFDOeBpaUaZK4V4ygbWUb8XEKLsX&#10;3TsgRrnEUhIwSRcPpauCgg9lYhTcKFWikCLKJClnQtle9KGIScJdRE8AQx9KPgjUOrjdiHFwTR9K&#10;YEp0tg698SQsWLBgx44d5BFkMpmzszM5bC5tu0Qgd0Qfitx8oA9FTAv0oQj60BtPqxrK5I2wdBRB&#10;EOQnpbevv6JR09RhLErUeHxovBf0U2IJobCQqC4tdHDYJ3gNY0X16aJgQkU2dLVQzoeSSbqcKPhN&#10;aj+ZCbWDFUIhVxTCwIQOG3T9UO5gqkRZcqhhoihTorByKBxMTSjXWIkLMKFkBiYlPFo1z+Pm0Yci&#10;Jgl3ET0BhvjQdnLF2tGBPtTYGIsPHRYmSdldfvjhh6VLly5YsIDJUHJLIPPoQ5GbD/ShiGmBPhRB&#10;H3qDaes00nX0EARBbgAajba8UdOiNooPQCPxoWdZf3naVp6rjmdpoWRTL0PZyqEgQCF1dBgfypop&#10;UR9K6+W5HE8wngJrOmbrioIMHfChtJU8CzaWkXmRLauXJwNyJNOdQ32oToMajCFFVC5k3pMLaj9t&#10;pGA/6QzZ1K0fCpM8G/ShiEnCXURPgPLy8qCgILFYfO7cOfI5Qi5SGe2IMUE+o6OiohwcHL788su5&#10;c+cyyzl2IBGUMmRzzpw5ZHPXrl0XL17kTohxgT4UMTbQhyKmBfpQBH3ojaRPoy1r6GtVowxFEOTW&#10;pbtXk1/dZwx95IzFh9L+8vHQJQmWB2WriJIZSBf1tGX18kyYxtNVRGGg06MkmAxViW3jvOxBhpIj&#10;veypDwWzST0mTRrV54dyKaJsoM8DJUFTQXVjcktFJxTFMw3KgrVOIrdsUpcoCo8GPZT41H6SoDmh&#10;Ei4hVOdDDZQo7aeE9fKIacJdRE+A+vr6pKQkkUjk7e2dkJCQlZV1BTE+srOzjx49unr16tmzZ391&#10;PfmhozNv3rxly5aFh4cXFxdzJ8S4QB+KGBvoQxHTAn0ogj70RlLTosFu8giC3OJotdqmDk1pPXyP&#10;+3kxEh9K6+UhG1S/imi8l30spItOo+qT5o3S/vJknqaIggCFTTpQikCGxpJ56kO5/FChjYJmeirF&#10;dnT9UDuFkAYbcKuIgiql3hNWCOXSPKkJZcKUZYlyPhQSPyEJVMqDw8iYq46nC4bK+CBDwYeSvZz3&#10;hFuQoR5cfqiEBwG7BHZsMwZ9KGKicBfRE6C9vb2hoSE9PT0kJMTZ2XnHjh1OiFGyZcuW9evXr6as&#10;mQw2bNjg6uoql8vJn5AJttJCH4oYG+hDEdMCfSiCPvSG0QqV8prObpShCILc0mi12t4+TWVjX2P7&#10;z7yQqFH40ELaT4lmg7LMUBh4T4v1tIunPpQEnQdJSkLXaN4WckJFNmwAVhSEphUJpcg21tNeJbYH&#10;4ymyU4rtlbRAnvlQpcheIbJn6ZzgQ2mNvJTPtZJnYlQXnA8lY6pH7WVQDg8qU06FJidAISeUWU4I&#10;mcBOLrTnZvQ+FMZ2Oh9qJyUDDxvMD0VMGO4iemKo1WpykVpaWpqRkXGOcv78+VTEmCDvyIULFy5O&#10;Kunp6YWFhfX19eQvB3cqjBf0oYixgT4UMS3QhyLoQ28MfRptVVNfY9ukVcr3arQd3druXmOxq73q&#10;3rzqnsYujYHe0JJ3orq8O62sp3JM1kPb091bXt5TdZ2KpEfdV1LTU200HVp+Ino7eq9U9bT0XPME&#10;0rQ19pQ09HYOe270aRobe3Jqezt+/sy8m5+u1t6cSt0vRU9vYUl3VQfbg4ASVXdriurIp/XP+SFm&#10;HD40NcLVCtI/vewS6fqhZBBPfSisE0oNKQTNBqXF8nZxOgcKaaG6gVJgDbc0XZS6TipDRXYqMbhR&#10;pRg0KAmleBoJutfQh1qx5FC9GB0SCqGdnIpOKJbnZKgdF2QXmaeTbF4CCaR2UjIA6WkDiaJ0k4Y9&#10;E6NkngQ5AH0oYpJwF9GThFqtJh8iDOgxjxgN3Lsy2XBv/IRhPlQkEu1GEOOguLh40j8hEeSnA30o&#10;gj70xtDeBT60vWtynF1Xr1aZ07XyaEtQckdbp1F4wJbslln8uvBi3WcK2FBtZXrDV1trfvSr/Ta0&#10;tVTNzeupzuw4dKbV8aQ+WtYE1L61vvpdUaPBJERYdm8rO0+r24fsIrHaq+F/O2reFzcNmScRnNtF&#10;7zZ5tKmPnW6NreS2htBZ23lU0RpV2Nvey82Mj77OvssXh/4s68R1z2+t+SawedPg+QOSjowG7o6U&#10;rvPh9WuPN+c1D6c827rPnK79yKcl44b9NtR07D7TVqIxFnF/HfRpagraDF/qa0R4q/hCp8Fp3pN6&#10;puEbQUN8ZW9ff2fKybppq6rfEw8c7xGrvvqX4paip1db0dTX8rP+nwzj8KHnI1ytwITSzFDmQ6FS&#10;npbMk3m2izOhVJIyB0rGtKCe9lAS2sRCXTzIUKXYTkU1qBJMKM0MpWKU5YcyKwr18gJY/RMK6qEu&#10;HqQnu6XHgyQdHNAridwRSuaF9rRkXudDdVaU3DIlKvGwkVFDylYOhXk6joFNqKOP8bCJpsmhWC+P&#10;mCrcRTSC/KwwH9rV1cVtI8jPDTsnuQ0EMXrQhyLoQ28M9W2a6uZJWzm0vUsrjO14aE31E+ur90W2&#10;NRpBauTVPrQ3s95ia83x4r6Opq7Q8Novj7RkDn4Hejo1Nc19lQPRk5nT4LCtximxw2ASorlT28d+&#10;xKz6v62ojeHmu86n1u842Hj8Sl9lQdtqfu16eUf2wL3afPdUfyNrp3cbSltB20p+7Qtbrhl1O2LV&#10;9dydKHVN36+rdr3MbQ2hNbf1uwM1W+O76if2W6XVaNUd+h+Ei5zEpjeca8Pyu8oHz9e0atSD9Otk&#10;+tDO2k5x0JDXpP5Mde91/Hw5Df91qEsZpw/tLc1t9PRuSajitieLrsauo8eG/lxHi3oG+Umttqdr&#10;0EvNIie56R2nGveMrqKrdtV3GORH17RvENRskKmrOtvC+DU/nmgpqu+Fwxp7Lp2vW7C7PrJC020U&#10;/y/jZ6NPo21q15Q3DHei3iiMwofS9UOhoTwNWDDUyz7B5yXqQ+1YvbxBgBJliaKsWJ4cTG6VIhtY&#10;M5T2UFLRYnkStGp+NB8qE1gphOBPr7KfVwesHyond+HbUPUJhfPMgeqDZomCD+USQqkbhaBj8KE0&#10;IVRXLM8F+lDEJOEuohHkZwV9KGJsoA9FTAv0oQj60BtAT6+2ulkzuSvltXVp/JPU5k61D66uXhnc&#10;nFfT0/fzpOBp2pp6sgu75fLGGYdqDyZ0XK7vba7pPh9bb7upNqCwO4WLjmMx9U78pqhsKB8md1M3&#10;9V4u0e9l0RVzrv7HzTWrY9oGz0NUtGtAJhc1v+PSlNuv7e3pzb7YscujdoOqA5RnbccWz7qdSZ2N&#10;8JQ6Ivm1oQXtyoCGnefHnYCnrcpqW7W7Zr2848b7UPKvd3f2lgx+fWSSxpf31wpT1YkGkxdKe+q4&#10;H1HT3txzBSbbfY/UzfNqPHG5kxxQ09lXXzZwfEpmh7N/zWvujcGZ3elVvc3DJyxr+3r7SrI7PI7U&#10;vMZrPJTckZPaMl9YH5RLf6ry1h+8Gt5yqvXK627Q/Zjt9T3HgxvecRku9tQ8sLL65cODJjecbb/a&#10;cHbU91wsIk+yh/yi9nZqJCE1Hx1taWnpjpTVbTzTVqP7t8iLvNx70KPRqH9rX+3zq6ufcKx9w3A+&#10;pCW3acAWk4+G8jy1d0DNax6NTqr2goy25cI63mWaRFzVvu5Iw1s7ankZnTVd3K9SX6+2pro7p6mv&#10;v1dTVce9hjJp4+vbarYndMSxl7SM/B3V9vb2Vpb21Hey+4Fmy4xt/s69zj+l8ah3rf2aaqs99TPo&#10;i/Dq1uoH19e8RZ/eW3vrnt9TtydVf7dbjo5ubVlDX1fPzyaGjcKH0np5ToZ6cTXyLAmUpYgaRhys&#10;JQqriMbRJURVuiVEoVJeaMNaKqnE9graCJ4Vy7PFQ+mAK5nXhZ1BX3guOXRI0ERRWykfWiqRgL5J&#10;dM3Qq2Uo7aFkw5osGZpQCU0XBQ0KM2STW0VUH+hDEZOEu4hGkJ8V9KGIsYE+FDEt0Ici6ENvAB1d&#10;4EPJLbc9SXT2aKXZXe+7NTy4uvpjj4aE/O6fYznRvupSdbiqZTO/duqmmqVhrYLQxkMnGgXJ6ryM&#10;DqGibad3zbPb6naoOoRJHRFpHdKY5j0xrRdqe/NiGv+3o2b92TYB2aXqECjaV+yq/u/mOie6OSii&#10;Gj93quGl9eiL0PMSWhxP1Lse7ziW1B6T0hpwsaupQx0QXPe1R+Oq0JaNofUzd9Ypqia4LGHPlZSG&#10;r3bU7j8/OPnyBvlQTUdzV0LioNfBJajefEfNujOt7BVj4Zekzm1id+mrLVefIZPRjfP2VL98qH5n&#10;VBs5IKu5O//cwPG8yJaFB6ut9jdsi+kIudxZ2nZ1ap62t7tTcbr+W5f6oMtdzTDTcyW+cbm4IaJ4&#10;4KdSl6u37q+eE95+7V+qseWHdpR1bHatXR/dtml/zQJJe5tW21TRfsC9dndaZ2t9V/aVrlFX3tS0&#10;NbcHBjUs8W2Myulu5Savpis5ov6rg3U+F7qoN+8tvNDkIKg/yjwvRV2l3uta80VoG3sQdVOvr2fN&#10;7Jj2/sZOQXDNq66NuyQdLsH11ptqFoS1eqg6thys/vvO+tp+bUtjk4tTfWghvRv5l6rbD/jV7pO3&#10;Xc5U5+c0rt1ZE5Db16OBRTOvRNZY8JvYCgf1+erNnre0DyUfWTUtmuafL8PdSHxoJK2XT/AG+xnn&#10;ZZfk/1ZK8EdhB2EB0HjaXz7O0zYl6P0E//dD95uRcawY1GfSkTeTgz86ddg+ytVSRSvolSLbxMD3&#10;k4NnHt1jDoXzQohY71cTAz+K8Hj1zGFrlhaqENol+L+XFDTziNMUGd9aAbmfdnLRS+TxI/mvhx0w&#10;l1OdKhfaxPtNTwj4KGDHVCndhINF9nFH3peIpx/fZ8FMqJRvo/R6M97/w6N7rKPcrVmNvFRgF+//&#10;gdzr3eBd5jI+OQbEqMLzjbgjHx3bb3f6sBUrmcf8UMRU4S6iEeRnBX0oYmygD0VMC/ShCPrQGwB0&#10;lm/u+yk6y/dptPm1Pd/4NP1zVfVzjjVnL3f+PB2W2jv8jtS8uAXq5Ts6Nc1durZRvZr8uLppzk25&#10;9ChCXw+4D3WvFnzo/rrEur700Prlqgbe5lpbt4bcNg2Vjz05Fxp2eTZGl9KTs7ltn0utl4EP7ero&#10;q4Ui8d6ynEanA3WCy519kFCpaWjpq2bRqukhT4E7fFx0ditj6ua61IcVDl6B9Ab50GFoTm9+x61O&#10;VdN7tcI0pC2v9fsD1e8EDlsv31eR37hsTfUo9fLkjcuX1tjuqE8cKP3uOhdT7xzYltEw6BXtKan/&#10;Ym31Ef1ba0hV+1rPuuc215KYv6/6wZW11/ChLW2H3Wu2RHfVdWp7OvoihdW2oqYGumhA07WX3NWq&#10;W9vELjUzw1pHP7gutvaFjXWqdv3P1X05vv6wT+u52sE/V3nD3LXV4iswHuxDa+efaC/o6G/OaP54&#10;V61/cU9nf3+af80/dl3lQ9WdMWdrX1pT/V1oR0FLf39ji+Pu6mc21jxLX5Cn1lX/Y3X1M3RMJh/Z&#10;eUv70B7qQ+vb0Idy64fGetomeNufD/n0iNsPX7zz9LF95mQygc6nnJjvtH7e1+/9i4xZvXxy4PvB&#10;vO/nfWzu6fi8SmQLIba9cGr+vm2LZr76d7CcAnCdif7vnhIvWjhr2v5lTysEtixL9PyJeS67F79u&#10;9Sc59aFKoZ3S67WzPguXf/fWlgX/YT5UIbRJPvqlYP+P77z0ryh3K5YxqvR8RRbw/drFHy778lHO&#10;h/JsEgI/9XL+8eM3nzi6x0wCWaK2UqF9XMiCzatnffP+v/SpoHFHPgxw+2HW+y96bn6RbMagD0VM&#10;F+4iGkF+VtCHIsYG+lDEtEAfiqAPvQE0dWiqmvrGbSrza3ozK3qyRg5lTten/MYHVlU/vKaaJ29v&#10;utG9wzV1GS1rnKsfWVe94kRHbqOmL7vhsbXVr7g2vOfS8MaO6kccal4n48N107ZWLzrelj8o0a+z&#10;6VLTR3urH9xRJ6vo6dFqO1o7o6T1326t2yxpyajoKKzqbRnWI2u0dcXq7a61K2M6DB5PUxzX9BG/&#10;PuRKV9cEs0PrOkX+NfNC2vKHFNxftw/tqy3tTioYW1RR49vXV5nXvIa8YrqYsbf26XXVL+yoe/vw&#10;wORAeDRuknVwJ3d3lyS8fsb66n+urF4eqS5Vawc8k0bbUKp22l9NHmo0H9rWuHpd9b7LA4aur1kd&#10;GFy762xH2dDeVO3HdlV/JRmyQqum+nLLctfa/UmdtJq+61xQzWOraiStI74dvR3q0KC6L4KbC3QC&#10;V6PpiPCt/eBIU0b9tc9kTW+PIqDmTUFTCTcxAu1Nq1dUb7s48HZq2jrDT9ZuPt5WONRGdoTvq/7o&#10;LLxAQ/JDP/RqOZHVLZU0vra1ZltCh6qg+wj/qvzQXk1OautyXvXMHdXbjnXkNYPzKy7tTinoDg+q&#10;e9upenN8T2dHrzyy9rMzbeT97u7oa2ruU9/gX1mjoU+jZWsrc9s3HOPwobB+KEsCJbeJ3vbH95qv&#10;mv1vm+d+H7BjSiysEGqnEtvwHJ797PV/vGP/F3oYFMuH7TdbP++xaVP+4L7uWaXAWim0UYlsxY7P&#10;z3r7Advnf8+SQ5Uiu9OHLBzn/+dV8z9uX/gE+FChnUJg5735xa/f/dfTj/6ajGEhUb71mcOWO354&#10;8k3rP6348lEFbU8vF9j4bXthwUcPvvif30S6WcoE1iQi3a32LnuKPI2v3v0XVybPswncYbbk80fN&#10;n/qdv9MUNhntauO86pmPXvn7+y/9Ddor8cij2R3dbb5yFvm5/s9j3XOQNErXEkUfipgk3EU0gvys&#10;oA9FjA30oYhpgT4UQR96A2ho11Q29Y17fc/3XeufH9T4ZZh4YkPNP1ZW/21F9b9WVS8L4iqobxCt&#10;av9T9Qe9at52reUF1v4Y01Z7se6xtXXnyS7D/NDOrpizdTuH+lBKvVpwuvb1LbXLjzV/L675xKtJ&#10;XkTOy77KnOYD3vX7FO0V7Xpd1HUpusXhRItDSPN8l+rHN9Z+6UM3uWhc4V372sbqf22pXSL//+z9&#10;BXgcR/ruDe97vnP+uBswhHE32SR2zBYNSHY4G3DsMJOZ4pgZZJAlW6zR8IiZmTViZrbIkkXDPCOW&#10;v6e6W7IsO4kTey0prt91p1NdXV3dXT2e6b71VJVh8A9bosMjlyo0u5xkziWmqfMx/W4/dKilzCjK&#10;vTXVX+c4DmmHsgt0/BQdK0R5OEor7hkmXbPuct2JKN3N7L+RvlrNZrb0x/OSz9iyjeekG6N1PQPk&#10;x26sX2fwYUvfYss9/X9tPiVtvvRFO+XkylUtxiN82cWSyTOnkyA/9JOkKRUNFCbJz/nrquWUw2Wo&#10;UCw4KNmX/wshkNqB4FjFrmhtjYp4fqIYGxkaKMmW72QrM7qoH6lfYkCuPHhM5tv6G8V0xbLHTijG&#10;u7MjtJ399iLZsZzJfjoJ8kPfjEE95qf2l2epHDKNrDAF44R0a6yOm2s8fUN/eWNvv0+o3CFfnRAl&#10;dw83FpYYWRFyhzgdP8eY2jlYHyp5/rQ8u3ukvli+WaCpujIYHqo8FaWpU0+6+nuJ0dExlWG0W4X9&#10;UOSHggrQzPI2hf7/Kg39JNbVJoNDyxUy8r2sQaUh6woDP4xytMhF/eWRCv3fLgn5KN59VQqLRswv&#10;j+JDiwLXFgV9FGy3koj6RLZmrtdrkJPMfiPRnUG6n6DCgLVFgR/7n16ZzbeBzEwOPUf4WkHgh4me&#10;b0Q5mk/4obk+70BmkJ056ixP+KFiPuovnyZ4N5zsL89Fw4nmeP8rP+CjYHtaMouGgkM5kGlTEPBh&#10;ltcHIXbmaHolZH0yUH95v4/CHZmJbvRMrjU5rij2QzGzEuohGoOZVrAfiplpYD8UM7vAfigG+6F3&#10;AdIP/cMduDf7qt5zU/y6aHZoYqXH9kieOyhJrb+b3W+H2kpUwih9Vo7mK648rm1A1j860qD4fX7o&#10;1atjQyNNWdLnDkm+cJW+c0i66ASh49LnD0ieOSD5LELToSMNo7EBw6hcN0k9JlakbE+K/srkzE71&#10;VlsJp/oPNriud9DTQ/KJl6ZKc0MNo6M6/ajxuiFFJxisy1R+eF4W0DTQ/0ed2Mn0G4c6a1S2HMlq&#10;rjLtCjkVuSGCJTM/IEtQjJgkyr3n5dnkOJQkSpNbgGxHnCosWH4wQl0vUXPPy6Ivj46OXR0e1Ac4&#10;SWwclGWKgV+fX77cS/KSi2rSFFKoU7mLt65YcuMladz3S37OnXI7xzpLdZvdZf6NA8jcVWlP2cvP&#10;sSXPeN/MozeYoiNlx8P0tYqxG/5YMDY6OtTWqDzjpPBp/LXPs7FStuSkPPO6Sa9uQnWg9LHzShm1&#10;Bgw1VypdeZqsnhuvS8s9JNmQiZzwP9BffnRkzNQ/2j/cnx+P/NAm2agafWDGxlpUlqelL9nLOTzJ&#10;q1Ha3nblrn2SFw7LNoXqmvrR8A7kse81xsbG1Ebsh17zQ5G8rEtCP/X32P7F+4tDHcxQf3li0vnS&#10;yI1nDn//w5qn0BijxLxJJSEfhrK3fv+Ruejk8lwhM5tHzxVaV8ZuumC77ePXHpvwQ/P93osVbd/y&#10;zWqn3Yuz+TaErMsifnC12/mG1cM5glWQk8lh5Hm/neSzddeGt09ufJHcV8xnFIV+xbm4/b3VT6V4&#10;Won5qMt8tuhVcdCWAzs+/PnL5wjfE00rXxD0mch528dvvxR+0SKDS09n07MEq/PDtp7Y9/X6D55G&#10;MaRsZInm+RH95T9A/eWxH4qZ3VAP0RjMtIL9UMxMA/uhmNkF9kMx2A+9C6gNqL/80O314P4lBofH&#10;CloH13oon9onedNJXnp58G5OND/YZ+LHKLiVA/JG7ddcNH4o+k7p1H7FVX7oqVzrLjXfI3nhkGTB&#10;GTmsghyyTd2Eu9VdptstRDmT9b6zdPVZmVv19f6X1HAqRJMhHR7/pA53tw32aUfaq+U7HVVJnUPN&#10;ZSpnkTqlY2QiRNAgHyrpHf4D7TA2OqboNF4USZieyqTO3/NPY2RU3qzbwZHuTzH1To0p/b2MDQ4M&#10;tbQO5lPSc31lzD2SDRyp+UnJa96qpIZ+lF+iCYqXvnBc5lw0pB2GVhkqy1FuFqiiLuvL4hQHIyaN&#10;H2oYigqWvuWpqdBevaof/HU/VJktffGCsodaG1V3GtyE8rM5psm+K8Fwd7rsqZOyYmLGpSlI6gyn&#10;fMh7qs5T68IvSl72n1puZKA/NUVxIlhTKbu5u0ww0tehOe0h25uI/G4q73oGJMr9tjKv1l+pBKEu&#10;kD1mq+ii1sZ0fUahl+xwqmmSQ0oy3Jstf/aELJ+YcenG/vLhdYOpaai/vG2eUdw66Mu5+XxKcF6k&#10;H1pzeTgvQ/k9T7HOU5khHdX2DCQlyFacUxRLB4P8pFvCddLfOPE/OfCPVKkf7b3X+8sT44f6oPFD&#10;84he8xEXzPZ/+7z1srlBditJPzRHyOAeXvzl20+sXf0oMkNF1rki6xgni6M//vMVs3nsw0uz+Qwy&#10;RNTr1PLv3n1q1Yp52QLrXCHsaB3nYnVy04tvWj10dtvCHAHyQ7N4TK8Ty35c8/TSFx6AtJjLFPOY&#10;8a6ov/y7zEf2fvM8OX4oyP/Miq2fPGu24IEklmUm30rMZyR70i7uXvTBqkd+/OCZDBQcioYQDbQz&#10;/+mLf1gunhN0Hs28lM6mpXrQ3fYt/vj1xz969XExz1rMs8nkWoeeN9/3zfPMZXM5h5ahoFHCTsV+&#10;KGZWMozBzADgnQc+jfBLRq1jMNMN+ZmkVjCYGQ/p4OMv0nuZic/An4YZ6IdqTWg+pYGhO29T6vpH&#10;A4uNNvbyZ/ZLdgZqLvX9ERPwdjCphto7BqWmq9rJfijB2OhYXbbsK5YiXKw6EaDK7ZnYMpXOQm3A&#10;pQG4dYpe1TnKDx2+0qwvqhqQ3+hJ9ijXHZZlyCf80KtD+v7EOLlLoqHdMNReoY+oMrVmK5Y6yIsU&#10;v68pRob68+I1m9ylX4ZrM3+rm/ZkDLLB+ETVZ2zZzwn6ljvQ8XnMqO/Pyzd6Xy92qMLymHRngl4w&#10;KVOYqT/rIztT0C/vMoVEqQLqh4xXB67zQ3v1R/jSt33UjYTB95t+6JhcveuM9BCa4WdUKzf4hMhP&#10;x+unzu0uNZ6Llb93UubZNHVI0RvRt6k+OywVkVNjTWJYP1ze1l/72yOEjqik6DS2idTpl4du/DiM&#10;Dg8WRUqXuytTft2/Vmp+PiHdWWyCPYwaY1i4/FCErnuKcy03uiQqPjgtcx4fPvWaH9o/XN9yrdmv&#10;U3m/6Zf90LL6gbhKU49xdFRiOBGl/dFVdjFW9uEZRbZ8uL1WecRDIWr6Pbb7n47hkTGZbhRErd91&#10;4MeCciV/P3fMD21D8aGFRBBoroAOyyK/t0tDPopxQTZlvpcNqdKQDwsDPoy8aJEvssnzsskVWhf4&#10;vlUa8km8+ysp7lbZPEae0CZbgPrLFwd/HHzejPBDkSWa5/16UeCHiazXEtxoxOChDFCB/5qioE8C&#10;zpij7vOQybfOFrxSELAumfsWml+ey0CCOv3eLQz6OMjOPINHyxKg+ZTEAuv8gLXpgnfCLlgQneWR&#10;H0p0q/842J6W5GGVwUNd4zO4zHy/dVnea0LOm6NiSNbZXsT88heZCa5WqAwSHj8Ug8FgMBgMBoPB&#10;YO4EM9AP1RPzyxvv9PzyKsPohWTdPw9LntkvcUrVK/Qj1Kzu08ENfqghzlVq5qZsH4D7MXSpWmHr&#10;pghrucE+U2qOnJe+uF+y0U+jmOyHmgYvFSg3OUhe8lAmXr7OMKr0lbzorR4evuaHXkXDTY72D4wN&#10;jw4URcj3RmmvaPQR7tIFzpP7R/8GlYHShcckK0/JYrtR72Yq99cZGKnKlS88Jl1wRPqVr7ZQNtp/&#10;xyf3N/WnJMnPRRgaVcT88mdlYT0oTrY6RLbEXSWHKx8bGxwY1Q7AZ35scHB0CNlKk/zQFrW1reTz&#10;BJ1+wov/TT90bFSn1LnZSeC66I5yj3KjYZKPr6nTfO4oXXhE8nG0tk838tsmVrvmrXOSU3nDg7dl&#10;048NDw2UZSi/4Sii2m5wD8fGRvqHasvkHx6WfuqtqUbDft6UsQGjnn8eXZeFvexCsfFam1y9qruk&#10;2+iOrmtdmKZVNQz/kMj8a37ob/CLfmiL5qq6Wr3GQbrwsERwaVhpGNFcVmw/o8hWjo1qBkIipB+I&#10;tGVSah9o3s8cZaKm4X7CJR4bGatPkb3qoiwcH2zA2GW0E8mOZhh7rg+hnr2Q88srDdgPRfPL5wkZ&#10;uQJ6gci6POxTP4/tX7y7KNzBLF+0qsBrVaH36rLoracPff/D+0/lCqzzRDa5QpviwHVhnG0/fGQp&#10;PLEiR2ANyhYwK2I2Opzc+tFrj1EzzguYBf7vRQu2bv5qlfOeRVl8RiaHJubSy6J+dLPb+YblQ1nk&#10;DEt861zvtxJ9tvy04V8nN1Hzy4t5zJKwb7gXd7y36ulkTwsxny7mM7KEr2QGbD6w48NdXz1PDBWK&#10;rM/C4M+9XHd8+NZLwWR8KGQS88sf3/fVj2R/eUL5/usCWdu++mCF8PhyNKIoIeyHYmYl8N2Bwdw+&#10;ZDAd8eoyPPM1df136oaMO6bhX9WUwlh3SvCpJb8PyXdvDOZuQroe1AoGcxuQP8R/JmagH9o/iN75&#10;df13rKlHRseaJUN7QjXP7JdYnZMFFBn1A9N8H8f90H5pz2AQX/aOp/LT62baGZFe1nv4cqUhTQAA&#10;//RJREFUKG1TtRWSEcPQqEaq9xLIPvNQfhSnH5/4aHJ8KIGpPyVVvdFZtsZHmds9PDx6VdeoeP+4&#10;rEiNvv66GlWHnBROeYO5zeOq0uxxku5K1PeaRq9qNIePSfYX/EJv5OGR7p7B4ubBxHj5Wg/Fh57K&#10;j9nXXKffpCERlQdtD/lFY/GPMzZm0g9V1xoEMfK1bOWOaG18g0GjHZrkh/ar1WNwDh+xlF+4KQJb&#10;Bmulw5Ouc8IPNZXHq6IvwQ8GZI4NDw21QRPVGBz9pZ8HaltumB3pVxlqL9ceF6BLDr40dG12q5sz&#10;qlcOVaNu/vJvPRSn8o3Gf0Nk9E0YGr5Uo9lL3BdSoqpB1W8EXw5fqdWdE6LCPrWDmhtigpEfypIs&#10;PCufqPOXtNZN+q+b+aHZYv0BL7VYNjI4ONTUCp/SgdAg6Sc+WnLGKk1PP5sv/TFQU6JA/371rfqD&#10;fqqYyyOD435oW6Fqc4CmZtzk7Zf0i2JUrJJ+2Z8lqLR/aKxPPWKYvq8v+LGgXMnfz52NDy0gOsuj&#10;KZVE1pEXzA98+5zN8rmBZ5blCpH7mS9axT+6/Mu3n1z3yuN5olWEbGKcLI+tf+FV8/nsQ0tJPxQK&#10;e51a8d17T602m5cjtCEz41wsT2156U2rh85tX5gtsCbnSvI9vXLD2meWv4j6y6Mu83xmohvt/I6F&#10;7zEf2fcNOb+8NRQOPLdy+yfPmi+c6C9PT/WkOe1ZtPaVR9YT/eWR9cllBp232P3lc/Qlc4LsVmZw&#10;IYeRxmG6H1j88RuPf/TaY6QZmsFhhJ432w/XtWIe5/AyZKSy6SDsh2JmJdSgUxjM7UEOWzY8NNhv&#10;0N09GSmZfl0mJOP40tCvI3Yz/X7BXgZ9v8HQrzf26/6YyJOZOKUp0vffRDpCkIACpikt8Ds1tWVu&#10;TcR1T5vgkuEcjKAbmus3ROyFLuGGOqdo0ET1HxseHqY+0BjM3YL0sKgVDOY2wOOH3gVGR8dkWtQn&#10;FE1tcycwDIzxc43PHZKsYynFTQP9d8dv+lUGVYMZ9aYO3WBXoym00NR700jJ/uHqS6bM1iHVwIik&#10;zRRdaZKYJvvxY/2GgYpyU63iehNTP5hWbSzuGRkYuSpvNvk2UkGmQ6aRhlqjb8EUmZo05ECiQx3V&#10;Rv9f6tA9OFQP50nsUq8a/feM7PpHGR3VKfqTikyZ7dd1Dx9QDCSVm9oMoxNu5NjImOSy0bfIlNY6&#10;OOk6R2Qd/UXtA5rrPKaxwYGBErKJik25ndeGNfg3MKLo6k8qNvrW9MtM0+Zz3RGGB0YvNZpuYfAE&#10;1Ly15f3tWmodGqGvw1TbNqSZuDGmgRxokwJjUImp61p056hWNpBda6pX/obH/KdkdGxMZxrtUozc&#10;5VE+JjND/NBEN6sCkfXElEq5Aka+EM01n8Onk8GhsMynbFCUyBWi/vLkKiSyiemPcgQoMwckYKIl&#10;GjyUskRBWTw6CBVD3eqtxVw6cjzH51waDwhFMaFoyb9OWYSI+FB6FuzLZ6Zz6OkcxkR/+Uw+ZFpn&#10;8JikGUqIigklRXaZH+8jT2wdT2M/FDMroR6iMZjbY8IPNZEG1r9TxgmRNhkhAyEqYbom/SSNZ+r1&#10;JqPeZLpRhhsSk2UwGQkZoAZDP/JV/4AmTMYJTb6KyXbexCVMCDLRLjc0yK1oosXIVpqi61rv+k2U&#10;xmuYUu1dEBwdTmnyffxdQpfzW2c+gP1QzPSB/VDMnQL7oXcHrXFUohm9U8bl2NiYTDdS2DZ4WT78&#10;h6etx2AwmGlkeAQFzit00+kFz6D40Ov90Dwho8DLOlfIKPRBfmieyGZchCsqtMkTIlc0h4gJJdPZ&#10;PGb2eB/5yX4oGROKlmjkUBQNSgiNIgqJ7Cl+KJpWfvLqZD+UFDOTx8zg0DPG/dBrvifkk5rIGReU&#10;FPOut0SxH4qZ1VAP0RjM7UH5ocNDxn7Dv1UGIkJziqbG+02SZpK0RI7eZICfOpPR1P87BbuAjEaD&#10;wYQq+QOCHZGV+itC13czGZFMcOakbmiWXxdU8ZsN9SuaaGfQlJr/3YIzhxOAGzf5Pv5eQQ1Qz5Sa&#10;J6t/kOpshv1QzN0H+6GYOwX2Q+8Og8OoW6jGODqNQ3xiMBjMDAG+CQeGRjsV/5aJ5m6dmRMfmo/i&#10;Pa1zhai/fL6ImSeklI9W0SaU8FpFzq2UB0JDiFKhoETaJpvHyOZDDqRXkfPIw5IUmY+sT8IMhU3E&#10;LPPX/NBMHgM0YYCSykJz1l9zS7METMjM4NJBmXxr5IpyYS9rMvaT8EaZxOChtMnxoekcNJwo0a1+&#10;PHG9sB+KmZVQD9EYzO1xzQ81Gu6CDNdL/8u6FtlI5Rj1JrKWCXPx9+rG4/8bNOli75Sg3sktc+ua&#10;OK0pFd4FkeesMxm0f1Tkff/1k+/vx34oZtrAfijmToH90LsDvPyrDCMy7ejgHZ9yB4PBYGYbI6Nj&#10;Sv1on3o6Z4EDZpAfigYJtclD3eRt0FiilBnKzBEwCrxXEUOLIgM0F/JF1jlCZjYyKxkoOFREBIHy&#10;GTmo4zzyPVG4KOGHTrZECSfUGi1RN3mbTA4d+aGkQ4ocT0LEnPKThQpM8kMJS5SZiWxQZIamc+iZ&#10;PGsx3wbqRP3lkQFKZhJOKJuBdKMfiqJEyUBRJp5PCTNboR6iMZjbg/JDh4aneIczTyYj6nZu0phM&#10;6t8vrcmkN5qM8N91XdtvWXpkv+mNqJ+89hf0K5tgR+CGK/rz6w+DbvYNtd2oARM1/hP2QzF3H+yH&#10;Yu4U2A+9a8Brf5dyVI1DRDEYzL0NCg4dHm3uG5n24T5miB+a5EYr9F5NWKLWBSKbAhHlh0ICRYxS&#10;fihKg/K90ZihZL94yg9FveNhKxkHSoaCEtYnEQpKrhKbyLhR2GSdyUFeJxn+mY361BOe5vVmKIjo&#10;KU9YolQMKQoOzSD9UML0JPxQJNIDJSUW2GTwrMf9ULIMyklj00EZKJ8Own4oZhZDPURjMLcH+Ro2&#10;NDRMDrE500SO/UkuDUaT1mRU9/8RafqNOuSHTp4V6fdIjxbIWu3/NWl+QagCI+p1P3Fd94iudy9/&#10;h5AjekNtN6rfRA2Sj/1QzN0H+6GYOwX2Q+8mxsHRHtWIaQBbohgM5t5lZBT1lNf1oyeZ6WXGxIfS&#10;8oUoPpTsHU8OIUrOqoQcUq9VecghtckVWINglZhPyabAazWs5vCZkM4Trcriob7zuShclIl8TB5S&#10;jsA61N7C7cgrAa7f+7t8R8pvPDG++i0hlE+IXEWy/9kszsUC6jm7bQGs+joj+YGuFR7fhdiEtrp8&#10;5+P8rbcTJc6Zte4HlqSxGWkcRhqbnuqJLNEUT5TI4FhncJjYD8XMSqiHaAzm9iBfwwaGhzWm/mmU&#10;1tSv+zWhaZGIAEyD5g8J9b9GIZykvTml8lsSnOGUc56iX7+EKYX/mOAQUzSRf9MCZOY0Sj2uyenJ&#10;q1PySZH73or0A5SJgP1QzN0H+6GYOwX2Q+8yCv2ITDcyPLNmNMdgMJi7h0I/2qeZfjMUmBl+aHmS&#10;Gz2P8DfzUXCoTaGXTT6KD2WggURFKCYU+aHXplSyQd4oNWwoFRAKSxQNSs2khCaOJ8M/swXWwXZm&#10;ScG2yu7yjprwjpoIWF6uDu8AodXwTiIHrd4gnbxFaP9ZrLN5Fo9hu/WlQZOa2B0JarhchTSRQ2Wi&#10;HSGB1FET2XMptbkmw/3AUrLjPGGJoohRMnQ0g2sNaeyHYmYl1EM0BnN7TPihhBVlUhvHhcIhJ+WQ&#10;0ZEmk8poBE2sUrpur18oA5pURjNJWlLwM2YgLMsbequDqGnijXqDQQciOq9fl54sMn9iK9rLqCfG&#10;sjSSh6MObaREnhh1Gv39SJOKQQLOCs4NnR7qOn99MCOat54cp5OMakRTKJnGBWmDoV9vRO7ktXa4&#10;XmRzXd9opDNIbkXnBidJnBJpdJLp6wUFJi4BrRphVUPVM37o8StFIlahclQ/uRVpovz4LjfR9WWm&#10;1EmIqHb8cq4VMCKRZWDVYEQi9yILoE3XV04JpW/WPtgPxUwn2A/F3CmwH3qXGRsb69OMKPRwmtgS&#10;xWAw9xxqIxo5ZIbEyM8YP5RR6LWa9EORJeoFS+SEksscPizJwUOR+5nNo0+kIT9ftHqiR3y2gLJE&#10;UWK8Ozzhh57paUquSjlFqjLlJAilU09Vp6LlxCaUHpeyu0Lk8DkZH0r6ocS+k5R8ktKkzIrkk6By&#10;QvV5npdqMl33L05HA4aScysxM7goLBSJa52G+8tjZinUQzQGc3uQr2HDRH95vc6gVes0Kq1WozPo&#10;DQa9UafVayBHrUPWot6o1xu1Gr1apYF8vc6o1xKWo96oUWthLygGmfCDpFKqyTJarQEECVJEzZAw&#10;QDE0V47eBGnIQUNv6kwapUYtV+nhWCqdXqExKLVGpc6k0BkUWqNKb1QT0ur0SqVepYQ9TVq1Uakw&#10;qlUmrcYES7UK0nAqsApLvUJOykTlaGFfuCjCHDVp4Zx1erVGq1RrVCoNWqqhagO8thmpyeCJi9Xp&#10;QWS+Sq5UyZRalRZ5ohp4vSOlNyh1erkanaQa6qX8SMq21JiMGiPkGzQGgxbNDIWul2oT1AjQgNBo&#10;apVWIVeBVEoNtLweTk5vRLcDtTZs1WigMTVQ2mggqyKdXmg3aH+NXq/S6tVavUqD0mq9TgW1GzUK&#10;jU4FxzMa4EDoZhl0xL1Dt4m4U1q4O0Tl6NbAfYcLQfNVwWcAnSSUJ243nAM6DZ0OnjCgPBI1Z74R&#10;CTahW0/efZVWh7aidoNqycuBHB0cCzbB3YerU8PFG+AktUqtUqaE66I+cnI1nK1eA6dKmdiordDh&#10;4DzhrqGjQ21wIGgH2AXOE91IgxHetMnvQ3jZ7sRg7i7klyf1TYrB3AbYD50WJBoUJYotUQwGc0+h&#10;1I91q0aolRnAzPBDyxJdaQWiVXlC61w+6iZPxIQycoX0vV//w/7wJ06nvnU+9a3TyW8dSZ34xvnU&#10;d5BJ5k+kJ7Rh7dOkMUq4ooyQ82bJoWe7G5MqU05WJJ8AEX7oqbyow2yHLW4O+1kXfhY5/lCRBJsI&#10;K5NIwFLeVe514YtEd5qYxzi9dcGgSV2RdKoiCZUpTjgVFehwzonv4MKN9LfPj7UtSTydncDNyBLH&#10;l7eFFzeHx8elRjpV57AvVWe4HVicjsYVtSa7zKez0TINx4diZjXUQzQGc3tQfujgkElrQDafWgcy&#10;gJSEI6nRG5B0RpXGpNYRPqDeoNKhUEkoo9AYFGqjSksU1hjUeqPOKOuRqGRK5NYptTqVRqfUqKVy&#10;lUSmhwIqVCGUQfGayBfTwVYdVAIHhQpVWp1UqZUo9FKVUaE1yjRGicrQpzTKtSaVwajUG6VKg1Kl&#10;lUs1CplJB1WpDUq5UaMy6JDPp1MrYZNOLjVpVEatWq+hZNRpkBGoUupVKoNWa4S3MT3y++B/OuTx&#10;wX+Q0ut0hPEJQptRDuQjNw5JB0tAA/9BOdiEzFQkg1qLWkwDOXoDGUGqNpjUekIGEzSUQkNclFwv&#10;10BJFGUKlw9CLUk0tVKjV6q1CrUOpNRo5WqdXAUNa1QRd0FNtL8KyajWq3rl6j65XqY2qfRQOdwO&#10;uEfQYkSjKY2EMwuHM8IjAdwL2KrSwSZVnwwqRzcOKoRqUc3IS0UFCFOVuONaEzoxA3m/NHAHibOl&#10;wmInTns8XrefkImwZUF6wsLWq7RoFzKTbB8lfDa0cN+hADoupBUoR69AgtOAC5d19cFFoUylRtOn&#10;0EoVelRAo5UptQoVnIxOqYYTQEdRajVShRbaB3YkzrDfQM0vn5GRsQ+DubvAUzh89qhvUgzmNsB+&#10;6LQwNjYm1472qmeQL4DBYDD/VmTaUYlmdNrnUJrMTPFD3SzziRmT8ohhQ3OFDGI+Jcber/8hl3ZR&#10;50oAJyyRSEpLSwsKCsrLy+EcyA5Dk1m/9mkxjw4i/dCgcyuSgk93NSZXptiCKpJPVSTbVqTYcs5/&#10;l54cDj9Gvd2XL5z4Li/qMGRWoABPUidlnSWiC5/Hu1qJucgPHTCpC2NtsyJOZ8WcK06wFUedu+DG&#10;/3hv9Jf7gzxYbgnh7KzSyrI+U4Z8LEM9liHVBccnFaQJGitT3fcvziBnmSe7yXOQDQrK5FlDGvuh&#10;mFkJ9RCNwdwelB/aP2BSqvs1+n6toV+rN2n0JljqDCaNzqTUmBQakxr5of0qjQkEW2GTWmeQqw1y&#10;pRG2KlVGmdIgVxH5xL5ag16hll/pll6+ouru0/RJtRKZUaXphwI6vVGt1ilU8t6+3ssdvW0dyp4+&#10;g1KDjqvVG5RaXZ/M0Cs3ydQGiVJzucfQKzMpdVCtUa3RqZVKhVSllqPu4KSlhyIUFX3S7ivdl1Vq&#10;GWHdIYtOpZEr1TJY6vRqyCFtPINBp9NpVAq5Ui7XatSo/z0KaDRoNRqlXKZSKHQatUGvh0xY6uAF&#10;Tq3UaTUox2hQ6NQ9KlmXUtKjliv0Wo1RT0inRT3xjUqtRoHCOGF3oue8gQyt1BG96FGPetTNXmeA&#10;y0ctoNYaZEqdVKqXyk0KtUGplnZ2K7p6DAoVuiBoBIUGGkHTK9FJ5XDVWqlcK1VAPmpeENwjjaGf&#10;sKepHEjLlVCVSa42KVQmrbFfqTaR7iTpacKpSeXqXikcAt0+tdYoV8I5GFVQTAM3Dp0JVELWRjQV&#10;akWFyiBTQDGTCj4b8MEgzl+t71drCemJahVw/uQdR/tCGZXGKFcZIF8qRw44fBKUamV3H3kIdH/l&#10;CpQPFytXGdFJEtcFCfRJg6p0qAWUGr1UoYMPFeTAJvKDp0UnNknGASM1v3xMTMzXGMzdpbu7Gz57&#10;1DcpBnMbYD90uoC30IGhkeY+bIliMJg/OfB1d0Uxou9HQfEzajK5GeKHJria5wppuUI6IQY1cqiQ&#10;uWeSHwo/bQ0NDRs2bHjhhReeH8fOzk6lUk1p0/Vrn87iM8Q8ehYh0g+90pBUmXK6MvVMRfJpEKT3&#10;b3kXXjgVsl543wzyuhjG3U74oYSST5Unn5JcLhTafxbnYiXmMk9vW5AW4S0OtnX38T/sk+odxMuL&#10;PevKFh7yKBbFt1/kJ7kLQmLqehMlIyWmq+0jV9uGRpLLahLCRXWlCR4HlmRyif7yyAxlZnJtiJmU&#10;rFGCjf1QzOyEeojGYG4P8jVssN+kkctUMilIq1LotWq9WmkAadWoU7dWo1FI1XKpTqUw6jUGrQoK&#10;GCChU4OMOo1Jr9Wq5ETYptqgUWmVcliFMmqFVKOU6zRK2AQ1o2p1qJM6CEUP6tRarRIEmVCPTq1Q&#10;SvuUkj6tUmFQq+HlSd3XZ1CqDCq1RiJR9/To5FK9TqXSyBVquVqvUmjkUkWfSqtAwY16IhKViEEF&#10;qfUojpSQAlZ1RrXepNEZNVoi5JKK7UQhnaTITJVWp9KhbttqyEFd0HWQg2JcIQ2VKAwqGZJSqlfI&#10;DWqVUas0wEUq5ZCjkyt0CrVBRdavR5eGaiOvTquWazWoSaFZZH09st5upUwCDUu2HurBjppLoVcr&#10;DBqlXqM0QptribYdL4MSSBqlpFclk8BdgEaG8ugukHcKdtSqoCRUpZZJtHIZ5BOd8zVQGN04tRJu&#10;HBwLboRS1gd3E9JoX3Q4lVEDggJaKKNRyRXSXiiD7jXkw44gVAzZvyaD1gjnDIcmBJ8EOIRBp4EP&#10;A/HBUKNzUyugThNkEh8AJXwGVHI4bfgkKKR98r4eOAe1QqaF09ZpYKmAK4ILQR8hhULSC6eq06hU&#10;sKNUAp8iSEMO0d7oowg7Srqv9F7pgHy4LrgK8vuwvr4+CIO5u2g0GvjsUd+kGMxtgP3Q6aV/aLRD&#10;PqI2jOIZljAYzJ+PkZExrWm0Szmi759ZkaEkM8QPTXK3yBfR8yihYUMLvNDIoRN+KNTP5XIXLlz4&#10;zPWcOXNGqVSePXvWx8dHp9ORxuiPHzxNDiFKRokG25klBp26Up9YmXquKvUcLEEhnB0BQkco7Cdw&#10;lEt7airzXU5/W5ZkW5FyujzldEXKGRDlh7rSsnjWp7cuqIjzKGefCnIK2upYsUtQzhUJREJ+bHJB&#10;QV6BiHXB/fzhwIzCFImpZnBUOTzap9bFJCZlxnLrS+Pd9y+hBgyl/FDrDDYSSuD4UMwshXqIxmBu&#10;D/I1bGDApFZJdWq5XqPQahQ6rcKgVxv1aoNeRUht0Cn1WoVep9SqZVJpt0TarVJJ1Rq5Wi3T6pQG&#10;g1qllMrlvchV1Mq1GrlOAzWoUHmtQqbok8p6oDzpPKr0ShnqFC0jjUulXq7Roz7VGq1cpZZq1DKN&#10;SqZVy+FkkLOmUeoUMq1MolfIkHOnVWmUUo1SBpXDIVRyZJkZtEoDHA6kQ6dqhCXhQhIlpVqVTA/1&#10;IKMTmaRylVSmlMjUUhVcjlGjM2i0euSxKlVSLXJpVZCvUMuUcBWENwpS6RQSRa9CK1PDVp1SquyT&#10;qVC3bSXkoGJKDVwv0Tio9ZQyHZweZWuqIKFTybVKKZwtlIGLQo2shlNVwpVC64FgdxWRgKaDSox6&#10;FbQ8GhYU9Z9XwFZoGR1UDucDu8Ot0UHDqpRK1P6ogz3cBY1MrpTIFX3QyDot3Cml3gC7K6DxoSTZ&#10;LCaDBt1Q2ES0FaofrlTeS5aBJYqiNWhQ5bAVNSaqB5aw18QnwYjcXhWcKtwpdLOIfeFCVEoJpNHn&#10;hLwX8JFATYdaRibv65V0qVQy6lo0Cjjz7p7LKFODWg/akBgsQAHXAlvJaF+JpEupkPT2XelD+0rR&#10;JcCBoDzx+VSrZHC/YNVk0JHfhwaDQYLB3F2Ghobgs0d9k2IwtwH2Q6ed0dExtRHeHkd0ptERPKIo&#10;BoP5UwDfbIaBUYlmRKkfHZqpf++ZOfGh+SJ6oTczX4SGDc0VoCjRfBFz37fPKwg/1NPT8/nnn6dM&#10;0EmQfuiOHTuWLFni5+c3MIDmNlj/AYoPzeIxyCmVgs+bJQSevFKfWJV2HlRJyOHoF3U1JTqN+sjP&#10;n4rTYmSSbhHrWFLAAdItrUy1A0kuFxHxofQsno3tlgV99eLSHW837NmQ68I9cSH7B9fyvRe5F45/&#10;m+jwZvSxRU5bnnM68YNfZFREfmVSYVVASGyE78WabG5DeSLphxIhoox0Nh25okiwap3OxuOHYmYn&#10;1EM0BnN7kK9hQ0ajobvL0NFh7Ow09vQYpVKjQmFSKFBC0meUSExSibGv13ClU9fZaZDJDHK5Qakw&#10;KuRGmdQolxlVKlSyr9eoVsFWVVubsrkZ9jKqlGh8T5USyhtlMjT9kVZlVMsN0l69pNsg7TPKJEgK&#10;GQpCVEGFMlSst5eoU2mSykydV4wdncY+OIqyXyo39cmNV/qMXRKTTG2UKo09cFA5UrfU2C0Bmbql&#10;/d1SU6/UKIWTVxolxKYrfaYrvcZeiZE4bYNCAaeEJl+C04ZrlEgMV67oL7fr2tr0cPlwdLgodOES&#10;JDgfOH8oCZkKmUEhN/T1oPPUqIxKOTpPucLY3WO80mXs7TMqlKgPuAJaQ9HfI+m/0mOCM4QzgRyi&#10;MU3d3YbLl/Xt7QbQlSvGXqKp0cUqUG2QhqOD+qBlZKh5IRMEt6Cny9DVqWpt1nV3oXw4fzgfJTQp&#10;UUANZ6iAVkWNCbVJeo1wv2AvWEIzymWEoPWgHa6YOjtN6BbDpRG3DGpDU1ERDaJUmuBed3WBjD3d&#10;xi44Q6gTKkR3n2gNKVolmmJil4kDGeQyfUeHsqlJ3dZmIO++TGqQSXSg7i49WayvxwAfJCIflqgq&#10;udSoVqh7ujSX29FWpdwg6TX0dhkkfQaplLhZVOshoWZBk2ihe6dWDmhRgB6A55fH3H3I4aKoFQzm&#10;NsB+6ExgbGxscBgNJ9oiGVEbZ1iHUgwGg/k9wDeYYWC0XTbSqRgxDc7oL7SZFB/KyBMx0BLNpEQM&#10;ISpi7vvmOYW0SyKRPPfcc5QDej0Tfug//vGPZcuWwSlBa29Y+4yYSwdlC9Ac9EF2ZgkBJ67UJ1Wn&#10;O1Sl24NSgw57OOwzGQ3JccGedj842u01GvXilDCh06bKNDtC5ytTz0suFxN+KE1MxIcquhozTr/u&#10;9cZL5T+sqXd1cXJO/8apZqdzhL/TxrRzZhc3Pyc6YhF9/F/bP7HZ9e1rJ/f+yLqwpySd3VCe5HFg&#10;Kdlf/mZ+KJ5fHjM7oR6iMZjbg3wNM17ukYSnSgLipN7RUp/oNs/A8nOexbZuze6+3YKwds/AolOu&#10;OYcdSm3dGpyEdU6CWkdBs4d/s4dfzQVepT2nxlFQetaj5LTbJTffHt9Y8aHzAV9vi9lyKG77keTd&#10;p0rPslpZAZcFYT3had2hSe2+kS2i0Cu+kb1RqdLEHKTojJ7AhDZeSPqBcyE/7q48z25joyOK99tV&#10;n2HV23NyDpxP2HYsc++5NnZoKye03sWv2tmn/IKg3EHQzAntCU6VxhfIs2qkMbmSsIy+CHFfTE5f&#10;VE53UEoTK0h8xDF0wwH+x5uDvv05+6BDnQP/Cjukixva5OxVdNxZvPdM1p4zRUcuVtq6Vdm6N13g&#10;X/EM6uNHdHFC2l19m51E7W7+vaIoaViqIj5LnpzTF5/RFZksSy9UZZd1x6Q3CoLr2H7lTvxaN1Gb&#10;IKTbP7Y3OLEnIK6NF1pzUVB2zrPiPLvOWdTiGQgtUHaWlbLrZPzWQ1n7zjY6Crv8YvoC4ruEEdBo&#10;V7yjmj0DCo47xW87HLvlYNpu22Jbl5qL/HpnESyvBCX0hCbXXuRFbz0U/9PxojPul/mhfX6xssCE&#10;K16RLezANmF4T3iqNCylQxhe6ywsO8eCCvv8Y1vZAYVn3NL2nYFDXxGEtXoGFB53TN11ouikcys3&#10;uC8oSeofJw9KkoWmSIOTen1jGpy9Mvefi1i/F84h97B9/QVeG8sP7n4by7+dFdDBCe7khlxmB4F6&#10;vKMVEenKuJw+v7gGJy+49YWnXLMP2Udv3B/09Y6E7UfLz7LgJIvPulc48pv5IbmnXWrZ/gX2nplH&#10;7evdvDp8o3ris7vCU2vdvDOPXWhi+zd4+OSedEzcfRLSnf7R1W5exefZl31j+gLj4WNWZc+psGNX&#10;O/DCN+xjf/Ct4NONpec82/lh8pR88vsQ+6GYuw/2QzF3CuyHzigGh8ek2pEu5YhCN6LrH+0fGhse&#10;gddbbI9iMJgZzcjo2MDQmL5/VGUY6VGP9KqRE0ptm8HMED800Q35oblCOtFT3jpPSM4vzyD90MDA&#10;QMr+vIEzZ87AD9zmzZv//ve/w2pGRgb8Aq7/4JksPjOLxxRzGWIuM3jcDyXjQ6vS7AUXN4lTIvpN&#10;xrPHNqUEHXI9u6mxvrKhrpxlvzU3+gTyQ6n40GKh/edxLnQxz+b01gXyroYc/13H1r9qy3g+7aNX&#10;as6d8nWN3uFauY9f4Ou62+uwZZrDK6xNtM9ef054/BU/h2+83HeH+ztUFESS8ymB0jzR5PKZXGSD&#10;EkI96LEfipmVUA/RGMztQb6GNUYk8Re9JVr0ls+Sd7xefoP3wiucf77CfX4155+ruP9czfvnavbz&#10;qzz/bu32DM3lGSuPvzPYz9n4L38v2GyN18tvChe87rvkX2iX52yCzT5IfO1bjxeYJ+a84PkP64Dl&#10;7wWtfN9/2TtQQPjyG6wFr4lWvAtyX/CK24urOMveFll84ENb52u11mfFe/yFbzg+YXF2/hLXZ2jc&#10;F1+BQ3g+w+DAQZ+ycnvSkvuPVYEr1vqbr+UvfZe18E2PBW84//MVJzjDJe/4WH0csOqr0Lc3iCw/&#10;8lz8jseitz0W/4u97D3OMij5ltNzq+yfojs8aeXyJJ39jI3wH6t9X3w96OW3Qxa/E7zoHf+X3vR6&#10;bjX3KQYI0iGL3w1b+n748jXhy9aELnkPVkMXvxe6bE2Q+dq4d9fHfLAx4I0vvFd9nPDZjswfDkSu&#10;Wc+1eIdr9i+e2TvsZW+xFr/m8fIrHgtfZb/8GnfRG/zFb/IXv8V7+XXuwte4L73Ke/FVaCLuC6s5&#10;z6+CS4OG9XxxtSes/tPG8zkbuF7+S69DS3otfIP/0qtQwONZJvu5VYKXXvNa9FbCWz9mrNsWs/pL&#10;/sLXvZa+Hc74JOG1b+Je+Tr21a8irD/zg6Zb9IZg6b+8lr0bQvsoZvUXobSPwpmf+Cx7l/0CunG8&#10;F1/hPG/t8RyN9TyD+89VQqjz5Te8Fr0pXPSm9+I3Qy3WhViu8136jmjh6wJo9n9Ys/7OhDvuDWVA&#10;cMSFsHzDd/FbIMiBu8z+B9N38dsxq77IXLMl9a0ffRa95fS4mfvTNNiL9SwdpZ+heS18M3DF+yFW&#10;H/qar+EtfpPz8useC151e8GGt+gNH7P3OIteZy1+U7jiXeGytz1esOEsfM35nwyn5+mCxW/6W33A&#10;Wfa6x8ur+IuhDd8KtFgbTvsIPmyCBa9z/rn6wqMrz8xZZDd/KTQO54XVCT/uJ78PsR+KuftgPxRz&#10;p8B+6AxkaGRMZxpV6Eb7NMgb7VGhoFGtcdQwgBzSoeGxUdytHoPBTBPw/TM8MgbfRcaBUfimgq+m&#10;XjUaIbRPPSLXjWpNowPDs+YLakb4oe1lSe5WVE95IR3FhwrouQI0xfy+b1B/eS6XS7qfN2Jvb9/X&#10;1/fNN9+Qq5GRkfAL+MOap7KRH2qdxWNk8ZjBdubx/tf80ILYU062G/p6Outry84e/Kwi1S6Etzsy&#10;mK+QSyMD3cN4u8jgUDI+VGD/WYyTlZhnbbvlJWVPU3cZt6E2Poh3PvjAj4X7vyx2PhLk5nHMJfQM&#10;2zfAY1sO+6Mop3V5gV9J83dk+P6UF306wu9ccgzf/cAS0g8dt0EJY9ST8EM5uL88ZnZCPURjMLcH&#10;+Rp2KTBO9ASd+5AZe/5KzvyVosdpfs+u8nqCznvEwnPuco8Hl3nMWQZp7sNmHnOXeM5bynloOWve&#10;EtbcxeyHlrHnLxM8biF6wkLw6Er+Y2Z+zzK4j65gP7zU92mohOH/d6bPM3TRk5b8R82c71vgNncJ&#10;66EV7vOXu89fwXnMkv8Ejfe4FfsRc9b8Fe5zl3EeNhc+QYcla95ytweXsB5c6vU4nT13OXf+SuFj&#10;Vl5PMjweNuM9QRM+Y8162Mxt3nJIi5614TxuBfmQKXyaCTmej5hD5a5zlznPWQpymbvMbf4KyBQ8&#10;aun9kKXggeX8+5cJ56wUzTP3mmvmNdfcez4kzEWQnm/Ou3+Z5/8u4t2/3Pchy8DHmEGPW8PS9xEr&#10;3vzlwqdogmfpns9YuD+xwvMpM8+nzN0eXe44b7Hj3EUXH1zoOG+R28NL2Y+tEDxlKXqGBhI+bcV7&#10;3NzzkeXuc5d4zF3KediM+4g592FKgkcseI9acB5a6fHgUpf7F0Obs+YsY81bAc0e/M/XfZ+2ET5G&#10;83na2vdpa9b85Z7zl3MfWcl7zIz/hLnX01Y+z9K9of4nLfiPm6GmfgRaexlr/lKPeYshwX0MSiLB&#10;JlgKHjeHm+XxwMtu9y9gz10semyl/9N0v6esBA8v93xwket9L/IfWRHwLCPo7wyPBxZx5i0Rwl4P&#10;Q4Mv9XrCgjN/qefcRcJHVng9thJ2ET1mxntomeDhFZ5zFvEfWubzpJX/0zSfJyzZ85ZA5Sjz4eW8&#10;h1d4PPiy6/0LoDbeIyvhbPlPWno+vJzz6ErWQ0vh9HhPmHOfMIe0x/wlHDjW42aw5D66kvs4Ev9J&#10;C+4TZh4PLXGdu8hlziKXBxayHlomesoSikF5KIauCBrhKSv2w8vd5iyKWruB/D7Efijm7oP9UMyd&#10;AvuhMxMUFDpO/+CoQjvSo0YzL7VIRhp7R2q7RmqwsLCwpkPw/dPQg76LLstHulWjMu2ocYCIYx+H&#10;+habDcwYP5SWJyJsUHLwUMIPnYgPTUhIIO3OG3F3dy8sLHznnXfI1ZKSkgk/NJtvTcgm5Lx5QiDp&#10;h9pXpZ0P5/8c4uOk02pC/Vibv35tyzevb/7mNdtDG5RyaV5Woqfdj5Vp5ytIP7SjWHCe6C/Ptbbd&#10;skDV2ySv8+3pzImJEBXkxcj6kqVd/pJWruKSs7LeTlN3xtR4arDpSH/VXkPZ7rzg3aVJ5xKC7WKC&#10;PViHlqH+8lxkiWawGenIDEWBouQU89gPxcxKqIdoDOb2IF/D2gLjgh9jBD5Ci3hmdfhTq0IeZ4Y+&#10;ZeP/sJXffAu/eRaw9H/IMvQJ69AnbQIftQp6zDL0KVrAI2a+81fA0u+hFf4Prwx6zCLoUQuvuUtE&#10;DywWPrDYZ/6y4Mcsya2+85f7P2IGe3nPXe4zb4XPvJVec1aAfOaZg7znmokeXAHynrPCd555wMNW&#10;AY9YwZnAJr955qFP2ECO9xzYBe0FhQMfpQU/YQ1L34csQD7zoYaVfg9bRjz7SvDjkE8PfIwe9Bgj&#10;+HFGECFYhUyoJPhhWsh8q6A55qHzrCIfs4563CbsITqkQ+bTQuZZBj5oFvCgGSQiH7WJffLVqMds&#10;QuZZhc6zhDJhDzP8HlzhN28lXEXgE5ZBT1oFPm7h/6i538MrfR5a7jV3Kf+Bl0HCOUsg7TN/ue9D&#10;K2DpPW85mfZ72Mxvvpn3XHSBcCE+c2EVLpMW9Cg9GNr5SRto6rAnbUKesIZmD3tyFeRDa3D/tlj0&#10;wHJodmhwv4fMfFBty/weWglNDYIEtKrPvGXoiPOWQTsHPmoeQGg8YYbSj8CBVgbMXxH8qFnY45bB&#10;cDvmLvWdszTo4ZVhj1sEP2zm/cAirwcW+c9bFvTwCtgEBcKftAqFW/nwipBHzQLR0hxWfeYsgb38&#10;5qJi0c9Y+85Z7P3AYj+UuQQSsAx8aEXwI+ZwFDgWcQi0yX/ecj90kkvhUwFNEfiYRehT9JAnaZDw&#10;f9iMELoQEJwqtK03tOR9i0RQ59ylggcW8e5b6D13GTRyAJR/xMwHPmaPQrObQcuDvOcvE81dkrRu&#10;E/l9iP1QzN0H+6GYOwX2QzEYDAZzbzIj/FDUX96SCg5FQ4ii+eVJkfGhBoPBxsaGdDyBf/7znysJ&#10;NmzYUF5ezuFwVqxYAfkffvihWq2Gi1r/wdPZAmsiPhRZosF25gkBxzvrEqrSz1ek2Lme+aG2snB4&#10;GE3LOYXLbZf8+bbJAYcqU1G3eunlYsH5TxPdGZkcxqnNL6olTaqmQElfWVpiQFJcQHqSoCrP80o1&#10;S9Ps0d/q3H/pvKn+ZH/N4YGavYbq3Wk+2zLCTsYGOmSn+LrvX4yGDUVmKB0JElxicnk2Mx33l8fM&#10;UqiHaAzm9iBfw64ExMc9YhPzsHXGP95OefoNSETNZwb+dUXA/y4Pvm9l6AMWoQ9aRj9kHf0QM3yO&#10;ZdRDtPjHreMeZUQ/RIt+2CpirkXIAyvC55hDIvj+pWEPmoU+sCLkgeVhc8zC55iFzVkJm1DJh2gh&#10;968Ie9Aich4NaS4j7lGb+MdeiXt0NVQbOY8eNY8OB4KDhj1oFT6XFvKARfB9ZqH3W0TMsQp/0BIy&#10;ox9ixD6yCkrC1thHbOIfXRU5F+0CWyPmQMI8fA4taj4j5hFrKBb3yKqYR2yi0AlDVeZBf1sRer95&#10;+INWofetDLvPPHIOnAA97H7z0PvMwu63CHvAMuR+s+C/rgz520rYlPDoK4mPvRI9jxH+gCWsRs9n&#10;xsxnwHWBIuZZwGWGPQhtAtcIp7oSXe+DKBExF04AlSHSZlHzraCJEp9YnfL0a8lPvRr7CDQpPWIO&#10;Dc4nYi4tcj4D0nCB3v+1WPDfLwU/AOWZcLbEtVvFP7Y69ZnXE598Ne7RVQlPvBLzMAMqRwdFh1sZ&#10;TlQe8zAt5mE6LKMfsoqabxk5zzICNNciYh66EZAT/TAt9mE6bA27f1n4A8ui5plFzzMPe2BZ4P+8&#10;7PufL/r954sB/70w+G+LQ+5bEjlnZfwjVslPWEfNNQv5G1pNepyR+Bg9er457BIzH27Biuh5FqH3&#10;Lw3635cjHlwR+D8LIR09d2XEg8uD/ncRpKPmrgx/YDnk+/7HS1AG0lAV1BMxBxoKPkJLoa2iHrKM&#10;e4wZ+yi6Fmg9QivJD0nUQ1bQsMH3Lwv861K4OrgoyAmDy3zYKvoRGijyIcuI+Rbh8y1D55iFPLgy&#10;5MEVwQ8uhwLitVuIr0Psh2KmAeyHYu4U2A/FYDAYzL3JzPFDUXwoskTH51MSMEF7v35OTswvn5eX&#10;t3z5ctIPtbS0dHNzKyRgsVhMJhMybWxs8vPz4ZUECq9f+0y2gAwOHfdDA0+Qfmhy4CEv1nGZpKeq&#10;PF/ItuN7nOZ7nIElz+N0XJSvUiFLiBQFeGyvTLOvIOaXF9h/Gu9mJeYiP1QjaVJdChgYaFYpOrTq&#10;y50t8QWpzhFeh0K5e/KjDrXkHO3MP9iT93Nvzrbm9M2iixtErntz4l1rimPc9i1KY9MyucQU8+N+&#10;KJpeCfWdp2M/FDMroR6iMZjbg4oP9YsNmUcLmUcnl6HzGJAQ/fdS4X8t8f7fZd7/uxyWgQ9YBD5o&#10;6fO35d5/XRY0x8L//hUBD6wMmWfpd/+KwAfNgudYgAIfWBk6nxY0x9z/gRXBc8yhAKShDGSGP8yA&#10;Vf/7V/o/YOZ3/0q/+82gtuA5VkEPWgU8YAFClf91heC/lvjet9Lrf5bx/2MR9/8t5PzfhYEPwrHM&#10;vP+63O++lcSJwelBbTbhD1uHzKWHzKGFzqMHP0iDM+T9xyLO/1vA/o+X2P8BywXc/1jI/8/FXv+z&#10;FKqFfQPnWAXOpXndt1L0txXe96/0un8F/3+WCv661Pt+M/85lv5zLHzvNxP9bZnX31YEQiM8Yh04&#10;j+77gLnfgxZB8+khDzP8HjDzvW+Zz9+Wev3vYuF/LxL9zyJIw7X73b8cEiByK5G5HBoErjp4riU0&#10;VMADZnDh6Crgwu+Da0cXHjqfGfYQE84cLtwXKrlvZcgceuQj6KLC5jNgU/BcGly1799WQgH/B1Z6&#10;/xWOu0T0P0ugfqgtdL5V+CNQDO4XHMUCjgLtjEJcH4DySJCGzJB5FiHzLcIftgqes9Lnr4u9/2eR&#10;/31Lgx5YHvjAMr+/Lfb+75dF/7XA//6lYfMsIh6hhc23FP3XQs//8w/+f7wAmX73LRX810s+f10U&#10;Ms88bL5FzGPMkDkrYa/gB1cE3Lc0ZI5ZxEPInQSFz7eMeNgqdJ55wP3LYMfguSsjH6FFPcoIfwgu&#10;nzil+1fApwXahxTkBKEPjDl8YOBzIvqfxdCk0GhESy6DHLiWgAfNfB9Y7gf7zjELecjKf46Z6K9L&#10;/B9c6XP/Mr8HVgTOMfP62xLf+5enrtlMfh9iPxRz98F+KOZOgf1QDAaDwdybzBA/NNndqsDLmpxD&#10;aVxM0IQfCr9rNTU1VlZWpCX67Djk6jvvvFNZWQnvI+RgBevXEvMp8Zk5AutsgXXwefPEoJOd9cgP&#10;FTltFqeEGY16L45dtNdecjb5ilS7zLCjHKf93VfaK8vyvd335UafgkxpR4nQ/tNYZ3Mxj2G75UWN&#10;9JK6yX90pG1sVDc2LBszZI9qowblAdJ6t9K4/Wl+WxJFm9O8NqR7fZfOXedj/3lB7Mn6PG5jRZLb&#10;/sUZXIaYZ53JYaSx6USsKOWH4vFDMbMV6iEag7k9yNewKt8Ix4fNWU8zLz680vUJmvDFN70Xvs35&#10;x6u8514RvvCG4IXX+f98zW/xu0HLP4B87nOrRS+97vksg/ucjd+SfwleeDV45ZpQs7X+S9/xW/y2&#10;x9N058fMuM+vCl6xBjbxnl/l8RSN9TQ9cNl7YeYfBi5bI3rpDdYzzIuPmJ+fs8xuzlL7uSucHrVg&#10;P2sDNfstedd/6Zowi48Clq3xW/ye/9L3ApauiaJ/5rvoHbcn6BceWu7yGA2KhVt87L/4PdYz1s6P&#10;WkI+nFvg0g9irb9Kef3HlDd+jF/9dSTts6CVa+GEvV9+22vh294v/8t38Tt+y9f4ma31WvG+78oP&#10;gmgfg2DVZ+Ua35VrIcdr+Xt+ZusiV3+d9K+N0a99J1r2rtMzdJd/WHNfflO4+B0PNAPSav4Lr4pe&#10;es174Rv+S94JWbkm3PJDuEZoCtcnLZ0fM3d9wsL1CUuQ+1M0z2eZ0D4eT9OcHjVzmA+Xudh+3lLH&#10;h1fClV582MxuzpLT9y9yeGi58IXX46y/znl/e5zN1z6L3vF4hun0qCUUcJi/Au6Cz8K3I60+i2F8&#10;AReCZjH6uzXn79bc51bx//kKiPMPa7cnLC/MX+b8qBnv+dVwVgFL3w1Z+QHciOAV73svfJP9d6bL&#10;Y2YXH1rm/rh5wKK3Eq0/j7b8iPcP5rm5L9nNXcB+2ipo8dvRFuuClvxL+JyN66MrL8xdJHphdbjZ&#10;B5DDetLS/QkL9tM04fM23H8w7OYsOPPAi86PLPd+8dVY2seC56xdH1kB5e0fXHj+gYX2D77sOH8J&#10;HIX3d4bon6t4zzKgNvs5L9ve//yZ+1+EE/B4hs56huH0GGoK+GzA2fosestn0dvQdNBWZ+5bYPu3&#10;Fy88tAwa0OVxc/t5S84+sND2vpeg0dyesuL+c7Xf0ndgeeHRFQJipinhgtf9lr3j9rSV29O06K9+&#10;Ir8PsR+KuftgPxRzp8B+KAaDwWDuTWaIH5rkZlHgbZ1HBIfmCZkFIusCLxtI7PnqH6QfCsBPG/yW&#10;eXt7b9++/eOPP37//fc/+eQTSPv5+cGZTB62df3ap8U8ehaPTsyqRA88u5wcPzQ/1tbTYUdjbfmV&#10;jpYLJzeUJJ2rynAgVZRwLoh7IDM1uq+vK8zPKcZ7f1W6g/xKpdD+0zgXS+SHbn5BJ2+7kmlrkGSP&#10;DCnHRuRXDbljysgxWcDVPuHVKx5X2y9cbbEduXTCVHugxPuTaNZ3Zcl2DQXCpqo09wPIDyXGD6Uj&#10;PxTFh6Ke8mgIUa419kMxsxLqIRqDuT3I17CO7OLkLceyd9vF/nAgbdvJypOsurPcqpOsmjPsurO8&#10;mtMcyGk4L2hx8muwF1bZetSe4xQevlB8zKnOgV952qPJzb/Fzf+Sg6DRnp+751zazhOFR5yanL3L&#10;T7qWHnXK3nMma8+Z+vO8Nijm7Fd/XlB61Fm860zy5mOJm44kbzmetets6VEXyG92DWxhh7XxI1vd&#10;Q1pdA1s9Qto4EZeFMfWOPsWHnDJ22KbvPF1xltvqEVxzmpu560zqtpNZu84VH3KsOcvrFMT0CaIl&#10;nMgez9Ar7kGXnf1bL/o2X/S+dIGQo88lF78m94B6V98mD/8WXmgrP+wSK7DRw7/JI6DR3b/e1ecS&#10;O7gjILEnKqvNN67Unpu23y7nuGO5PbfKgZ910KHkhEuVrXvNGVa9Haf5oqjNPeCyZ3Czi0/VaY/s&#10;3Wdy954rPnyx5IhjyRFiedSx+MjFokMOefvPZ+8+m/GTbfqOk5k/nYErTdp8LOyrXd7rNgZ+ui11&#10;+8lGB5HEN/GKKLbJJaDSjl9mxy884hy/4XDkN3vz9ju0ugV2CmMbnXzhKHD0aluPaiJRftwl/8D5&#10;tB0nYtfvS9l6tOSIU+0Zz0sXhK0uvm2ufq1O3rVn2UWHLmTsPJm0+XDG9uM1J1y63fxa7Hk5P9tG&#10;frszYf2e4gN2zXac9ouCiiOOGduPRnyx3feD7wr2nrns4l1/lpW65XDGtqNF+85VHLlYsOdM2Jdb&#10;/T/8Mfa7XUX77NouCiAneeP+2G93gRJ+2BP3w+7EDftyfjpZedSxHs4Njrv1SPQ3O0M+3xzz457c&#10;PWdrzrJrHPgVth6lRx3LT7nXOXmhNnf1rT7Hztl7NuLbn8O+2pG89UjePrvcfecgEfvj3qjvd8OZ&#10;Fxy0r7R1b3DyKrF1S9t1suqMR9lJ52o7doOjV95B+9z9dvXCUPL7EPuhmLsP9kMxdwrsh2IwGAzm&#10;3mTG+KGW+SJmDp+eL7LOEzLzBIx8IUpM9kMngF83OGhXVxcsb/oLjvrLo/hQBppViccIOrciIfBk&#10;d1NalNf+6BBPpVyamRrl67G7Iu1CTaZjjRjkVJ3hmBx41I9vr1ErMlMiA9h7y1IclD01QvvP4l0t&#10;xXy67ZYXjFpJXbrDpYwL7cW+0jaxvjdhUBY+JPUf7hUMdbhpau27cg7Vxf6c5bMxK3B3YZwt1NlU&#10;7HOpOtNt32LkgVJiktMoQYKwRHF8KGZ2Qj1EYzC3B/klbpLIZUVV8pKazoz83rxyXV2bobFDX9ti&#10;qG83NF7W17frqpog3X/pihGtthoa29WVDeqqJn3jZV1dq6Gly9TabbrUYaxvU1Y1yktr1RUNhqbL&#10;2tpmTW2zsrJBUVEPu/Q3dfQ3dhjr2nSVTcrSOllpraykVl5Sqyqt1VY0Gmtb+y919rf19rf1QDFD&#10;TYuhttXU0t3f2gOH1lY1KUrr5GX12ob2/pYufXWzoqRGXlanrGpSVzTC7qaGy6amDkKdpkugK6D+&#10;pk6oqr/xcj8cvbnD2NZlaOkwtnSY2q6ADE1txkvtprZOY3sXyHS529jZa+jo0bV2qhtbZbVNysYW&#10;bUuHrqVDUdukrW/R17Xoay4ZqptM1U39dXC2Hcamy7qaS8riKlVZnbamWVfbAoKEtvqStrpJU90E&#10;TQRSVTUpKxuVFY3Ksnpo55680svios6cYklxtbYOrrELnTMk4BLaeqHlpUXVXVnF0pIaPZx/a4/x&#10;UifchXG16xvadPWtqqpGWUm1pKBMVlSpqWqEm2Wshxra4EpNDe2GulZ1dZO8ol5WVqsoqdZV1PXX&#10;NevrLsnLa/qKyuVFZdqyamN1o7G+WVVVLymu6Motak/OkBeVQ462plFaWCovrVJV1mtqGqFAT2FZ&#10;V15Jb06RoqDEWN2gLKmUllTAXiBZaZW0pFJWXKGsqNXXN5saW3W1TYqyaklReW9+qTS/VF1WB7cV&#10;Ph7GSx1wVoaGNlPLlf7WLjhPfV2rsqy2W1zYLS6Aa1HXXALJyuslpTWSkmpZeZ26tlnf2G5svaKp&#10;a5aXVusbWnV1zbrGNkNLp6qmCaRvpx5QsB+KuftgPxRzp8B+KAaDwWDuTWaIH5roZpFHdJBHSwEj&#10;l4+UL7Te983zP37w7A9rnvn+vae+f/9p0A/vP4NWURpynvphzdOg7957ihSR+fSGtc/kCKxRZ3kU&#10;H4r80KTg070tWXmxZwWOW/dsfv/i8W9KUxzqsl3rslxqs1xqxEiFCef5jlv3bfvg+O5PkgKPQb6q&#10;t07k8Hmci3kGx8p28wsDJk1djltttmtVumNprC2oPM21ONWjMNG5IPp0uu/P6T67imNOwdYasWtt&#10;FsitpdS/pVbsvn9JJtdazLPJ5Nqks63TPBmwzODYZBBL7IdiZiXUQzQGc3uQr2GDJpNaJlVJJBqJ&#10;RKdQ6jUanVqtksl0ao1Jp4OfF4NKZYRfGkhoNHq12gBptUanVGmVKr1ao4LfIZVKr9FqlbCvFvLV&#10;MhlkQiU6FVSlgfIGrRZeiUyTpdUiaTRGqFCpBOlUUCFaGlVqvVwOgl2gKq1cblCroTCsQrXyPglk&#10;6qEYnA9IrTYqVSaVChJwegatzgDnTAp2IQ4B0mvht1KtUiugDq1Wo9OhNY1GCf9T69QqrUqr1+q0&#10;asjUadRkCvK1ep1OD/9TaTVquHC4ajg3gwKdrQHS6OgavUKhA0ELQAGtzqTTQ1uhfLgKECQ0WhA6&#10;N7hY4mRgSZ4bdYYqlUmpNBLXrlEqtFCbUqlVKKE10C6oDLocOGU4Ka1KDc0OW6GdDSA4LnkgODFS&#10;xImRZwK3z6RRmzRKo0Zp0KpARp3apFaaVIp+jbJfB3cHjiLTKqRGhdyglOtUch2xCpl6DdxTpVYl&#10;B8FeRlgqpCa1wqCC26GEHTUKGUivhnrgwlUGDTQdOooJDqHTGNQquCJoKGgBOHN0mXBWRMvASRrh&#10;kjVwa7RQBhUjPnLwKUKfE50efZbUanRDNGqVQqFGzauEBNwdyFfDrUf3V28yGMjvQ+yHYu4+2A/F&#10;3CmwH4rBYDCYe5MZ4ocmuFrmCRk5fBoo38u6wMsaEtk8qzwhM4fPzBWuyhNdE/I6+da5QptcoXWe&#10;yAZWs3hMEIoGJcYMzRHYZAvQ+KFZPEY2nxFstzI55IykLac+x51UQ65HQy5aNuaxiLRHPSgH0kiQ&#10;gFXIVPc1eF34Is7VUsyj2259abBf15AHm6AAFEblKaEcz7ocFikyk6yqrTyopTbL48AS1DWew8jk&#10;WqezmaksOmGJMglXFPeXx8xOqIdoDOb2oPzQwUF4XdFo1Hq9zoDQI/ONWDWZDEYjyoIlkdAbDKgM&#10;/OrAiw0U0+sNsCf8lkBCp9OiEnrYF7mPRAFYwC4I2B1qmyQjoYlqyfpgL91EDiQI7xJVC4UhB85K&#10;pVLCktw6UYzYeh2QSYo8lgGqMujUei0sdUaD3mTQGfVaI1St0xi0yHuDCzKhfL3JCAU0cBUGndYI&#10;Z4PSOnTV6EBw4dQBiEPAAvLhvMkrha1wrPEy6NyuF3U+RD3XRDYItChcKXm9ZFMQF04elKiOyCVA&#10;myYadqLyCYhdUNuaTHqTCW6iFq4eroOQ1mTUQk6/SQfS69Q6rRJEFoBVQiqQwaAx6Mk0uRWJbBuy&#10;pFajBME9gXomdjdQ9RM5RvKsUMvA/ya1DHnVcIYAajHIIS8Z/g9lyCuFTHR+GjV8miCH+JCRF681&#10;ouYywgeY/D7Efijm7oP9UMydAvuhGAwGg7k3mSF+aJIb4YcK6Dl8eq6AmGJeQM8TMQu8V2XzYHVV&#10;gdcruQKbbD4TlrCaK1iVg4TSeaJVxDzyTFhm8RigHAGkIUEOIcoIOW+WHHLGqOlW99VTkjQQiQaU&#10;mBCskjl9DSqk+n69TOTwRbyrVRafeWbbgqEBw7UyE+XHdwERe1EJMkcrbyX90AwOmkqemEMJdZMn&#10;u8zj/vKYWQz1EI3B3B7ka9jw8DBlTv6mKO/u9jSlzn+3phxdT4hMTF69cevk/NvXlLO6dU2p5/fJ&#10;aDIY+g36uy/i0FNO5o7KaBrsp0wE7Idi7j7YD8XcKbAfisFgMJh7k5nih7pbFnhb5wrp+SJmLnJF&#10;aeNzKzHy0IiiNnki0Kp80WpkjAqRE4rER4GiqF88ER8KyhEwc4TWOUJmtoAQn5HNowefW3lq04un&#10;Nr94atMLlDZPJF4idXLTSyc2vgg6SSxRYhPkL4BNaPxQNJ8S1LDw5KYFJza+dHzDiyCiDFqdELFK&#10;5UxUeGLTS6yDSzO55GzyDMIPpZNOKDnRPPZDMbMS6iEag7k9JvzQfqPplmQg1f9HRew+pc5/t8iD&#10;6k39utsQ7D71Wm5dt3fV5O5T67xFwY7GfmSJ3n3Bcf/wad+SsB+KmUawH4q5U2A/FIPBYDD3JjPE&#10;D010sygk/NA8ISNfxCgQMWGZJ0Bd5vNFkG+dh2acX5XvtTpPtIroKY+Uw0e96clxQsme8mQiV8ik&#10;LFE0pRIdlCNgZPFopMRcKxAKIEUd6imJuQxQJhcSTDHPGpZkfgaXnsmhi3mwCaqyhl0gLeYxMyEf&#10;9kIJBhQghMqQkyZlEuVJQZkMLiOdQ0/3pJEhooQZipTmScfxoZjZCvUQjcHcHveQHzrF3/y9msV+&#10;6PRqyvncSQ2asB+KmTawH4q5U2A/FIPBYDD3JjPHD833YuYKaKA8IfJD84T0gDPLeUeW8I8uA/GO&#10;LOMeWco5DFrGPQpaDgn2oaUgInMJiHtkGQdWIfPwEv6xpdl8RrIHjX1oCQi2wtLz4KJxLWYdXORx&#10;YJHnAchf6nloCevAEtbBpR77F4M8Dy5lHYTVJbHOlsjQ5DKyeNbZfOtMDg0k5iH3MwPSKB95poTv&#10;SYclkUlPZ1uJeZCGMnTKCWXTKI3PLw9C8aFoFFEG9kMxsxLqIRqDuT3I17DB4WEdMczkLWuqW3jL&#10;mlLP3ZMedRw3GfV/SAa0u8445VpuXVNP5g9pSp23pDve6f/WRR56yvncuvRGJBRj+ssy4fhQzPSB&#10;/VDMnQL7oRgMBoO5N5kxfqhlHhEcSpqhhV7ID3Xf9/KV5qIBo3LAoPhd0qt7z+9cmC1gxjlbBnls&#10;GjCqJjbdqoyqSOHeMHtzMZqmySZHsCqLxxBzCTOUS0tnW2VyyaBRmpgIICVWkRMKCdIqzWDTkJBJ&#10;ShijHEYG6jJPJ0RZoiiB/VDMLIV6iMZgbg/yNWxgeFjdb/o96v+jmlLP3ROaP4g0B9FcPL9DepDJ&#10;pEGVTLmWW9d1Z/JHNaXOWxKcNjVx0l0XHPd2Gk3T36/t79f9gmATyDBuImA/FHP3wX4o5k6B/VAM&#10;BoPB3JvMBD+0p7082YMcOZRGDiFK9pf3OLCou7WsKc+5Nv1UTSqhNNva9NN16Wdqr+l0bbptdeop&#10;pDRUAGTUyhx+ejlXaBPnbBXE2izvKKxJO01uggRVOBWlK1NOVSafrEqxJXSKWD0F6d4WcaRoX5iD&#10;RRaaowlJzKVlEV3vM7lW6WxLSKMgULYVGTSayUWRoWmeVkSUKGGAkn4oskqZ4z3riSFESY37obi/&#10;PGa2Qj1EYzC3x7gfOqTpN9yCjBrC5NIQdtUfEuwLlUyp9m5I22/QUdPH/z7BXjoTeeFTruXWdTtX&#10;DTveztFNcPJTrujuSHubjUZGif6CUKyusd+I40Mx0wf2QzF3CuyHYjAYDObeZObEhyIPVMgAkVGi&#10;INaBRV2tpfXZjtWpJ6tTTlSnnKxJPVWdYludcqoqhUikEk4oWj0JqkwmlHLSoJXZ73w5i8+MdrIM&#10;Zm2WXi6oQKYnsj4nVJF8ojL1FOSXJZwoTwQdB1UknYAcWPY2Z0Z57Y+4YJXNt0HjiqLhQWlZaDRS&#10;pphHyyB6xENmKv/91KDdyaHHUyLP5SS61ufz6sXn8wM/y0AzJlF95FFAKDGNEhkNOi7UXz7NEwn7&#10;oZhZCfUQjcHcHuRr2NDw0NTZwX9RVD/oKf7ULYjYC3bvN95Q510SOcXP7xXshc55Oq/6jx0d7UJ0&#10;XTcar/Viv3siBif4A6dNCQ09auw3GvtNN5PRgNSPxw/FTB/YD8XcKbAfeotIZEosLCwsrJmmoeFh&#10;6mv69zNj/FA0b1K+kDlhhuYLGZ4HF8OmXHF0YlJ0YmJMYgIoNj4+Ojo2IiomHBQTG5GT4luZdqEq&#10;9TQSGeaZaqtX99r/9HIWjxHtaBHksVl2ubAy5RQUqEyxrUgmg0BtyxNPFSecjglyCvYXhnLOpvN3&#10;lITtLU88QZbpvpQRIdwTdt5MzGEgcWFJJ2xQOqTTWFZJHtZRnh8JPA7u27/no0++feW1ddY272/d&#10;+lNISMCV1vKGXM8sr3eJSZOIDvLjcyhRYaEcG9IPJYX9UMyshHqIxmBuD/I1bHh4aIoJ+MsyGU2k&#10;ps7681si9iK8rBvqnPkyTt9VE5bgHzk62oUA/m/ov7siLNE/dtqUTCCi4fpvJvI4A9gPxUwf2A/F&#10;3CmwH4rBYDCYe5OZEx+aK2AgjZuhhSJrzwOLu1pLEjPzCis7L3epQe1XVM0dsgml5FQnpKQ2lMW0&#10;lIVcKvKuFbtUp52vTD2rU15x+GlRjsA62tEy0GOTFPmhpytTz4Aqkk8XJZzNjL4YG+oRHCAUCgSe&#10;nmwnR4cwzsGW+F21EbvKI/aVRB26Up8czv95kh/KJP3QDA492sVa4Pidnd3xTz77mWl99sOPIr/5&#10;Nvm779I2bcw6cbL8yLHcN99xfv6FdQcO7K9NO0FYn8xMrjWyRNHsScgARWYoigxlgNLZ1tgPxcxK&#10;qIdoDOb2GPdDh0kD6pZEMSX3N/WHdpo5opiS+5v6QzvdKIopub+u65iy7d+t65my8fep/2YiNw0M&#10;YD8UM21gPxRzp8B+KAaDwWDuTWaIH5rgapnDp5Ei/dA8IdNj3+LO5sLEtLyWDgV1upMZvVpzWeJT&#10;1BBQ0xzd0JJ7qaatKbu9Mqw+20Mjv3zhp8W5fJtYJ6tAj02S9vzKlLOVqWfLYo9n+x+M8nf38xF4&#10;enq4u7McHZ15rrbuDkeCXfaqEnca8/bK8/Y3J/xcn2DvZ/9J+EVLYholqr88KNWT4Xn2k3Nnj378&#10;8cHnXzhpZs7bsD6Dx70UGdkREdHx5ZeJNjYBTk5158+XLVq8JS8rtDBi+zU/lM1I86SjKFGUIAWr&#10;OD4UMzuhHqIxmNtjwg+l1jGY2cOEiYA/wJi7D/ZDMXcK7IdiMBgM5t5kpsSHuqL55fPRNErMApF1&#10;vsga+aH7F3c05kYlZV5qlSsUirTkjNNn3Hqu9DW1dhc3dflVy75L7nwjsu01UHT7uzHNB7NaxY3N&#10;Xc0FOlWXw86Xc/jWsU5WAW7re5vFlfEnSoJ2NyYebMg+H+jj4XjxIofl6ss+eTlqiz5xU1folp7o&#10;ncOF+0arD4+UHhzO2Nvlv1V40DrMfqWYRyctUTExcXyMq7Xt6SMbNx7/378d+M//PPXWW2F5udLR&#10;0bGhodGhoRG1emzdurj/+38P2NoW254p++7br9PjWZmitZlca0LMNE86KMXDCpSOxhilZ/BwfChm&#10;dkI9RGMwtwf2QzGzF+yHYqYR7Idi7hTYD8VgMBjMvckM8UOT3KzyhcgMpYQGEmWyDiA/NDIupba5&#10;u7C48sTJs24sb2mfsr5D7i5u/TSgaY1fw8GERm5+Ey+/ZW9C07qA+p+jmlMrGvVqOeGHMmOdLAW2&#10;7zalOV3OPaZuPDvccb6n8FS4t539Odsg9wPy1G0jWTtG83ePlu0bqzowXLB3KPGnwdDtBu8d7Zxt&#10;wgM2pB8qRn4oLOmpnlaBdvTTZ0+vXGn/l//P4y//GfTy4qSTJ2rszlV8913iwUNZ3d264mL1/ffv&#10;v+++Y99/l7By5ZeOF0+khR4k40NRWCiLRsSEIhH2KKzSsB+KmZVQD9EYzO2B/VDM7AX7oZhpBPuh&#10;mDsF9kMxGAwGc28yQ/zQhEnxoaQfCmIdWNLRmBsWGV/b1KVR6ZqbmzvauzXqwaRK6Rb/+vc8a2xj&#10;m/KqqptrM1qqUy9dqjkbX/8Bu/JUbOPlLrnDzoU5fEaskwX36OrLuWeHZdzRPqexHruBznMdlecL&#10;4062Je8brDwwWn9orGLPYNaO3qifyn0PV/D2tXE2XfLcWMXaKjz0SpiDGdlNPpOD/NA4FwvucauL&#10;F9l/e9Dv//xn038+3v3/m1f5l/9K+cv/ifj736MCAtuMxuGfdhX+x38c+8tfDj/5lNMLL+77+eef&#10;40LPUn4oB02vBCJt0HQOkWBjPxQzO6EeojGY2wP7oZjZC/ZDMdMI9kMxdwrsh2IwGAzm3mRG+KHt&#10;5cnutEIvG1CBlzWaX16ARPSXzwkIiaiubVYolIX5RSGhMR3dSnb65S88KrZ7V/skVWZkpNTkCBpy&#10;2J01sWnFFeuFZVt8KhMq2+13Lsji0aMdzblHmZ05B0e7zox2OI5188b6XMa6bUe6T41ePjpavXs4&#10;fWN3yJY0wUkfjqu7ixPX7mAVa6vWa+cV7jbRAevQ8ysy2FaZHHo2nynm0qMvmrGOWLh7iB6YF/l/&#10;7zfe9/LYfz6n/8ucjheXNqdnaqEx9x9s+t+/BvzlL6K//IU39xHRs3/fs3fv3uggW2LkUFqap1Uq&#10;ywqWpNI5KOAUEtgPxcxKqIdoDOb2wH4oZvaC/VDMNIL9UMydAvuhGAwGg7k3mSHxoUnuVvnEyKGg&#10;PAEjh0fP5Y/7ocGRpRXNTc1dsVGxeXllHV26gJy+71lV67lVsaWSttaGlrKw5mK/K43i4PSqL52L&#10;d3uVFtR3TfihnMPW9dG7+3J3afK3DRT+PFp2cqzeYaR0/0jKxuHo7y4F7BZy2V5CXpC/T0iAT5TH&#10;SYlox6jfrm7khzJD7JZncqzEXBpUBUvkhx42d3fnPPN88P+bp55ncfWvi6/+9aXh867DOu1VpeLq&#10;MvPmv/yt/C/3Ff3lf7Pn/11szdxrZ3c8wvfYeEzoJD8UEmxYtcR+KGa2Qj1EYzC3B/ZDMbMX7Idi&#10;phHsh2LuFNgPxWAwGMy9yQzxQxNcLHJ4NMISZeYJGbkCRq6Q9ENzA4IjgqNy45KLA8NSQmKzC6ua&#10;44q6tnHKXzmSvVdYnZTfVFVVUl1RnJpbvcO9eN3ZPM/YKplUYb9zYTaPgeJDj1hfStvfV7yvPXFz&#10;W8QGScSP/SnbB1O2qUJ+6PD+Jpf3U2BgUGxMdESAMIV/uoH386DP9n7vna3sLYIDzDAHsyweNbN8&#10;FpeR5GbJP7Zy376dp04FP7soe76l4cUPrj7z6tUvdlwVBV7dd/LqUxaDf33R9L8vGP7ykP5/748/&#10;duQ43/NoDOfjDA49nU3L5DJAaWxkjBKyTOfQIB/7oZhZCfUQjcHcHtgPxcxesB+KmUawH4q5U2A/&#10;FIPBYDD3JjMlPtTNMl/IyEdmKFK+yLrAy4YcPzQ6IvDkmQsbftq999i5o2fc/cJTeOEl39lnWu1M&#10;oP2U8M6hpK1OGVsvZr26J/Ffh9JcQ4qrq4p16r7zOxZmIT/UgnfM5kruodGekwOX9quKdnVEb2j0&#10;XV8v+r5F+I3E/5uWwF3erAup3CPt3luMQZtNAVu6hZvKuZtrEtx9L3wVcn5lFo+ezWeIeYwsPiPd&#10;k+Z/ZsXWb5kODidPnwl/dGHac+8OrNtzNbMAtaTOeJX+zdV59Kv/33PD/+f/FK5YeYrLsvV1/CTF&#10;wyqDTYd90zytYEmGiGawIWGZwaGl4/hQzCyFeojGYG4P7IdiZi/YD8VMI9gPxdwpsB+KwWAwmHuT&#10;GeKHJrpZEmYoskQLRNbEQKLID73cmNOY61GbYV8ndm4pDWyuKwyIKfryaNybu6J3OGWd4hduv5i5&#10;4XzKevvUXa7iwLiChqqs5tIAjaLTfsfL2TxmjKMl76hNR9aB0cvHxhr3jdXsGSrZqUrZIotYPxD5&#10;w2j0+uHoTbqwTbrgTXL/Te0+m0u9dxQE7S+JO9XVkBrG/Sn43LJMorN8JpeehVxReryL+fmfFm/5&#10;/lV7+xN29oHWa9LN1l524csrq/R5haYl7/b836dqn3om9LNPndxcLnLsPktyt05lWWWwGZkcRjrh&#10;h6ax0JL0QwmT1BL7oZhZCfUQjcHcHtgPxcxesB+KmUawH4q5U2A/FIPBYDD3JjPGD7XKF1nnCkg/&#10;lJlHBIp67F+M/NA8z7os59by8NryAntO8prNwrW7/N28M8vLyi435DfV5NRWZINaanNaKmObCrxr&#10;xW5aZbf9ThQfGuNoITj1VlPiqcspO9V5O4cKd47lbLuavXM0bdtY7PqrMeu1Yes7fdfX+mwrC9pf&#10;GnOiPPlcZapdZdr5nmZxhGB3qP1K1FmejZTOthRz0UTz/mdW2P+0ZOf39L27N5yz467fEv7aW/40&#10;uu/i5f5vvOW16ydvDzeBq4vdqWMb4t2Y6Ww0pzwaPJRllQ6VeILoGWx6BoeOHFKi7zz2QzGzEuoh&#10;GoO5PbAfipm9YD8UM41gPxRzp8B+KAaDwWDuTWaKH+pqkS9iFnrZ5KP+8gyyyzzrwJLOSwVNBdzm&#10;Yq+2WjHbL+nld468t9lJGJTaVFPcUR3XVCBqKhReKvJuKvBqzOPWZ3nUZ7vXZ7katFLkh6IZ4c0D&#10;3DdIWnMqYo+XBv7UELhJHr1hMG3bcOpWZeiPl31+LPDZWRx2uCbdoTrzYnX6heoM0MWqdIfe1pwo&#10;r/3hDuZiDl3MpYt5IFomxzKDbZnuaZnMsoq8aCE8vsR26+IfPl7x2TrGZ5+88fmn/1r/5Sv7N9G4&#10;x1ZGXbRIZ1tnEGZoJpdJxIFaEQk65CA/FOUziFFEsR+KmZ1QD9EYzO2B/VDM7AX7oZhpBPuhmDsF&#10;9kMxGAwGc28yQ/xQNH4o0VOeGD+UkS+0LhDZsA4s7WwuuVQoaC72aq1OiotP2H/cNSY+tbUu53JV&#10;VGMBvyHPsyGX1ZDjUZftVpvlCqpDcjHq5PY7qPmUAtw3yDpL67Kc6zIvVCSeLQ3ZVxOwvT5wa2nA&#10;7tKoE9UZF2oznWoynWvIpRipOtOprz0/ymt/yPmVGWwa4YcyMjlWSFyrdE+LdLZVOoee5GYVccHc&#10;//QK75PLvU4s9zm1ItTeIsbZEvLTWHRQBpuJPFA2PZ3NyORaZ3KYaain/DU/FM0vz8J+KGZ2Qj1E&#10;YzC3B/ZDMbMX7IdiphHsh2LuFNgPxWAwGMy9yUyJD3WxzEOd5dGwoXlCZg6Pnstnsg4s7W4rbykW&#10;NeV7Nhfym4t9K7OEzcUBkNOYz27MZTXmeTTkejTkuDfksepz3ECQrst2M+rk57cvyORYxTiaB7G2&#10;yLsqILM+260u27U2y6Uq9UJVin1NhhNpoaJ8Yi9UJscdVmEpvVwU5bWf6C9PxIdy6RkcKyJKFE03&#10;n4Emi0eDiqZ70lI9rNKIXvCpnvQ01BeegXxPFuQwM9jWkA9pZIxyYJVB5KMyRGQo8kbx/PKY2Qr1&#10;EI3B3B7YD8XMXrAfiplGsB+KuVNgPxSDwWAw9yYzww8tT3Sl5Qtt8oQ2BaJVoDyBNayyDiztaa9o&#10;rwhqKRG1FItaSryai0SXioQoPa5mJCFRAPLRJlg16hXnifjQGEfzQI/Nqt7a5iLhpSIBUrGQ2AXq&#10;ubZ6CaotFDYVCkAoXSSSXymPEu0LO28m5jJIPxSUxWdk8RikEwrKIIzRDDaaLB6EOsWjuZLomRxm&#10;uieIkcG2zuRYZ7BROp3NyOAwxVxkjKIRRVlW5MRKuL88ZrZCPUTfDJPJBN8ImLsANDVAtfs4ZCZV&#10;YsZAnhV1ipPAfihm9oL9UMw0gv1QzJ0C+6EYDAaDuTeZIX5okhu9gPBDSUu00Gt1gWg168DS9Aj7&#10;4gxvUAmxLCKE0uleSBnUsmg8XZgugnReMvf8tgVZPHq0o7nnyXchpyhdBJsK05CKQBNp2JSGVJjm&#10;VZAmBJH5IP65j8b90HFLlEfNMo+iRMf9UHLCpcl+KBo21JORxkJL0g9NuxY6yshg01E3eU9yeiUr&#10;qAT7oZhZCfUQTUC6b/CUqVKpFAoFfDX0Ye4K0NTQ4PCgTxqOBoNBrVZDjkQioUrMGOBVBD4e8CGZ&#10;4opiPxQze8F+KGYameyHoj83EZC/xfBDoMTcdeCVhvwthiX8HMONmLGQ50l+eADsh2IwGAzm3mSG&#10;+KHJbnQyMjRfaFPgtbrI+5VC0eoUD0aCKy3BxQqUiBK0eCSreGfLOCfLWCcLUnHOljGOFvEusDSP&#10;umAW42QRfdEc0lk8eron6jIf62wReWFlhMOKqItmsBrtaBZ5EdIroyF90SzW0QIEO0aDLpqhGmB3&#10;JItUDxqaTwmJJubSCCeUgaJECVcU+aEcquM8EpovnpwuCTmhZFgoLJHQJuSEUn6ohyXqYs+mpXhY&#10;pLIssB+KmZVQD9EE8O8fnjWbm5vj4+N9fX29MXeR0NDQrKysvr4+eMrv7u6GdEBAgEAgoDbPDEQi&#10;EZfLTUpKam9vh7fEG1/DsJ2EmY1gPxQzjUzxQ0kDTqlUNjY1paVnhISGwm8B5u4QGBgYExNTXFwM&#10;r0bkHybh57i5taXxUtMM1JWuLpVKNdkSxX7oLTI2NmJSy2XySVJqDP3DY1dHh4xaleK6TXKFYZjc&#10;bXRkwKjX6gdGyNXrGDYoFJp+9G95KiODeq16coW/IZXONDQyRu2MGCw49NLK3anKq3DWHUWBu9d/&#10;tieoaqK8St8/PDq5OAaDwdyLzJz40HzCDM0TWCMJbSBNrsIyV8AsENnkCVF+gdA6F40uyoDMHD4D&#10;iYeUzaVn8+iZbKssLi2bD5uYWTxGFo+OxKVnsNHU8Fk8GqyKuVbpbPNMjhWUF7OtcriMbB4jg2Up&#10;5tCzULCnVRYkuIRIM5SNIkCJEFG0RDUQ8aHjNigRIoqGGUUjhyKhTvFUT3nCDGWKudaEJYrGG01H&#10;waRo2FAQnl8eM4shn6EB8jWsubk5MjIyIyOjrq6uBXMXqayshNewgoKC8vLyvLy8qKio0tJSuB3U&#10;5pkBnE9DQ0NqampSUtKVK1d0Oh316cF+KGY2g/1QzDQyxQ8lH8Srq6v9AwKiY2LT0hHwo4y5C0BT&#10;JyQkBAYGZmVnt7S2NjY2wm9xYHCwf1DgDFR0XCw8OcAPMXxmyM8P9kNvkZHBLtHXL7/+/aHjJ06B&#10;jvy8ac1XO+2iG0xXdUXsLZ9/9d2uAyfITfu/tF6w2KGO3Evbnuix79P17hlX4Oj69vyMCG8fb0r2&#10;X77w4uu7WOOrPt7BsZm1EnQ/NC2JoRyytsna/bn1iwvX7bgh/7hHVOllFeXAIuThnz33pl2xtl9b&#10;l+R+Yv+mg1TJo1s/f/uN9z89FVom0U0qjsFgMPckM8IPbS9PdmfkC1fl8Jl5AutcPhOUT3SczxVY&#10;FwhtYLUQpZnEKvJD84TWOXxGNo+Ollx6Do+RxbEi7dEslIn8UNK7zIZNhLmZjTbRMjlWhK0JS9I5&#10;RbuLkQdKg1VIIHFoIOSKEiJXoTZyivkMDi2dbQlCneVR5jVloCBQNE5oJsc6jUVHY4mSA4Z6kk4o&#10;sSSmUSKdUNgd95fHzFbIZ2gAXsPgn3FtbW1oaGhDQ8PE4zXm7qBSqdrb2+Pi4oKCgmJjY6uqquBL&#10;mdo2Y4APCdDU1CQWiwsLCyefIfZDMbMX7IdippHJfigAP74KhSI/P9/b2xu+Zru6usiBSuD7FvPv&#10;BlobnoKysrLCwsLgFhQUFrK5PBaH48nj/mF5cNikyFUWlzN59aYiC0DJKfkTIivh8flpaWlkiCj5&#10;4cF+6C0yMtgl/PLFla99+NHHn4LWvfc27f1NE37o2rdff/eDT8hNa1Yvn/BDR4f71U2pToe++fK0&#10;d7VyQHG5paaktIRS6M6XFqy9kDa+WlpSWdfSq7tZJClFZ8APK2iuDdTaL9PCN392nbBBlefywSqz&#10;BYus3v6AOLGPPv7o7VWWZrRVb73/MbHqXiI33Cw8FYPBYO4JZkx8KANNo0R4oNQool6rC71WE2lr&#10;Mj6UjBjNh1U+A0SYp0SIKI+RK0Blsnl0wjNFmUQcKDJDs7kMZG5yaZAJCRQlyqURkaSWIEigVWSY&#10;En4ox0rMgXwLYhfCRSXs1ExPyLQaDwUlxEVLwnJlEpGhdBT1OT5+KOoyT0w0jyJDUfd5GjWbPCw5&#10;KKo03dMqlWVJCPeXx8xOyGdowGQyKZXKysrK6Ojo1tZWKhdzt9DpdPCUHxoaKhAIYmJiLl26BC85&#10;5Ca4NfDoT44oSr4Vw52C8pBPFrgR9I3c3d3Y2AiF4WsdgN1ramo6OzshTe4IS0hPDI4GPwNNTU0N&#10;DQ3wvkHmTOkRP8Hly5fhRTEnJwdOhsrCfihmNoP9UMw0cqMfCt/b8B3r7+9fUVEBPwTwVUx+b2P+&#10;3ZB/mCwuLobfYviNy8vL8/D0dPVguXl6TsjV3Z3FZrN5PE8uz93Dw4113dYp8uBwuEKht5+fB4cL&#10;Jd3ZbE8ezy8gSCDyhjRZxh3EZkNJFsjTky/ge/v6evn6uri5uri6wl6wCcpM1EnKFYpyucnJydgP&#10;/QOMDHb5bbQ8lKIkV/sv57rY2074oXtYsa2KIXKTLOyHCT+URFkddd7J1rdEdrUzbvPnbyxYam5m&#10;QTO3MFvw9+f+ucTSHNLmlssWr1r3Q9Blao+rXcm239q6pF/SXL3k9SrD8uUVqNiKxQue/ceS5RY0&#10;s5UrF9LW7BSU6a9KMxz2nbILrFNRO14d7Q3+0XzxxZquuAP7g5L5O991yFGjfFNrjL3deefkdhNR&#10;rNnnTZvTqb1a7IdiMLObEX3QWclPuUZq9d/OQH68fJ+XukT6mzHmAyWpio8PShedkC07dRMtPSl9&#10;6Zj083Cdlio/zvCoQjfSp/lFyQ2jaKiSO8GM8UPpKCBUSEwuPz6rEooP5TNLAtaUBq0D5Qmt871e&#10;KQlaV+T/Tp6AWeDzRkng2uLAtfler6MAUr93C/3fLwpYUxz4AXI5kVBH+HFbE+Xker1e4Pc+kj8S&#10;lCf62hNBpsgYtcrm0bL5RGEujTBMLQiHlIZ603NRoGgmmk0edb0nElbpnpbpnlZiLiObb53Fs85k&#10;M0ilIxFjiXIYkC/mMlFAKAuFlGZwUExoKssixcMclOZpif1QzKyEfIYG4E2A9ENjYmKwH3r3mfBD&#10;+Xz+hB8KNwW+lPv6+uDFzNnZefPmzZ9++umXX3556NCh+Pj4rq4u8iWZqoKA3AXeFtLT011cXKqq&#10;qqCe5ubm4ODgbdu2wUtcXV0d3GjS8ezu7ob37ezsbLFYHBQUdPHiRXt7+6ysLFgFYJNarabqnQT2&#10;QzF/MrAfiplGft0PvemXMObfBLQ2/MBN+KG5ubkurq7Orq6u7u7Obm4sNjs4NCw7O6eisrKmrq66&#10;tra4pCQkLNzd09MJfqFdXGDp6OQEIlZdYcnmcsMjI9MzMz3YbIeLFwVCYWpaWnFJaXJyirePj5u7&#10;u4ubu5uHh0AkCg0Pj4mNjYqJgQIFhYWFRUVR0dGRUVERUVEBQUEeLBacyUT9pFzc3WPj47Ef+gcY&#10;Gezy+nbJuv0sodALxLlw7NtNeyb80G+37LF3h3uFNrnufGOKH3oN5Idut0tsUCMnoc7u5Ze/D5eh&#10;/H55edDpX/ZDNwobNaNj1+JDdZeLPPff1A/tv5xk++6Ct3amQ7WjekkF63val0c80YlxLvz85Zdf&#10;fHPAgYNOUmi/1WzZEeyHYjCznk7l6j2SgHZq7d/P7/ND3YMNDRN/rbmeYf1wUvTN/FCliZumOx59&#10;gyLUG1nSlw9LPw1WVRMji9w+M8IPbUd+KOomL7DOH/dDyf7yl8S23TVBPXVhsMz3fq292LO3Lqyr&#10;yq8ueU9bgYtWWtdTG9pRyisK+ljTVyO5lNRVHQya8EORJsI8efSe+khlZ0FXTTBSbfDI8ACUzEF9&#10;6kkD1CIbDTBqlck2F7MtYJX0Q2F38bUu87QMwgnNJGaWJ/xQy0xq8FAiDpRFiTBDkR8K+SCygzwx&#10;bCgkLEkzFAS7Yz8UMyshn6EB7IdOLzf1Q+EbWaFQREdHf/bZZ2vWrDl+/DiXy3V0dPz8888/+eQT&#10;Dw8P2GowGKgqCGAV6ikrK2Oz2Zs3b46NjU1LS4OSP/30k5eXF7ymnTt3Dupvb2+HFz9YisXiiIgI&#10;OC68vu3Zs2fXrl3h4eFhBLAJPhJUvZPAfijmTwb2QzHTCPZDZw5T/NCsrKwLFy44XLhw0dHRydkl&#10;NDy8rr6+ta09NzcvMTExQ5zV1tbW3NyclJrq5OoKZS5OAn6pXd3dAoKCsnOQfxoQGBgCdebmVlZV&#10;wU9wZqY4Ly8/IjKSzeU6u7jwBcLQsPDY2DgAysB9Ly0ri4+Ph9WY2FjY1xXqvwE4aHRcHPZD/wAj&#10;g10+P6xY7ykuKyunVNPcpTSOXB3R9bXVV41nlpWnX/jwV/3Qdyxeeff9dR+v+/Adi388v3jVB+s+&#10;/Hjd2rVv2rx9B/zQjsjPXvvq/fdeeMa28urVsZFBfU9jeVl2rMvBD5+x+WI3L7UsN+TEl4cueEbl&#10;oFO9rB68Q0FWGAzmriEzOoQr33Mbl73ksT0SpuOknHGdTDW1T/Uab5/f54d+c0L2mtPUEyP1rouC&#10;eeZmfujNGDYM56YpvhOqfCuGOjXDIyN35k85M8EP7WkvT3JnkNMoFaBZlVblCdCYoSC9orks+ON8&#10;oXWegFnk/65J05kvsqlP3S9tSWkrcOksF8Fe0pbk2uT9mr4avfwSLEHZ5AxLPCYh6ywuoz79pEZS&#10;M2hUGNWdkAAV+r8/1K+luslzLTNRN3nzLJ4VpMVcCzEPliArIj7UKpNtlcaygCURIjoxvRJpj9LG&#10;Bw+lZ3gSYjPSWFaoszyPSXSWtwKhrRw0jVKaJ9lN3hISoHQ29kMxsxPyGRrAfuj0clM/FL5Y4Y7Y&#10;2dl9//33Xl5ejY2N8GUNb2t5eXmfffbZunXr0tPT4bubqoIAXhI6OjrgPerIkSMfffTRYYLNmzdv&#10;3LgRXs9Onjy5bdu248ePJycnQz1paWn29vZQv4ODw759+34kgLcsWD19+jSHw4EjwusHVfU42A/F&#10;/MnAfihmGsF+6Mxhih+akZl55pzd2bNn4YdS5OWVm59fVV0dFhHp7OZmf+HCRWcXDpdXXV1dW1fn&#10;Hxh03t7hzNlz8HtKct7e3s3dPSo6urSsrLGpKSc3t6ioqLauvq6+ITsnp6SstKa2Ni8/PzAo2NnV&#10;NSAoOFMszszMhB/l4pKS6pqaispKchXy4xMTPTw9oUKqaju7c+fO2Z45a+9wAeqHJ7eJP4tiP/QW&#10;ua6//EBfgZ/b6aO+VRr4lzg60Bj445f2kbW9/UTJa/3lTZLi0EOWVvSVy5e+sHYvJ1/yR+NDLRet&#10;pEE9ZksW/P0fS1ZY0c3NzF6m3+CHDte5rvtgh3dNwZllz9hWjA6oWusyL35Ns3zrq32c6EiPcweO&#10;BNaou+IO2XGCi/v0Blm+4/agZuMQjhDFYGYvhlhHyQu+Gmrt1hgbHTPpR3rU10szYhgau4U/kAzW&#10;i5WfsBSx7QNQiYTct0S+yFb2SqSOKkLxR+NDr2d0eKTritbFWfpj9C05p7+LGREf2lae7MbIFxKT&#10;yxOWKCxzibSqq7gqekNp0IdlwR8WB7w/Njo8YJAO9WukLSmtBS7DgwZYbUw/BoWL/N8rDlxXFLB2&#10;dGSQnE8pm4sGD83mWUO6tdCjvYRLjBBKy+JaaaUNg0bFgF5K+KGkB0qIZ5lJmKGZHAtQBtsinW2e&#10;jgJFUdd4tC+PgWxQNEc8FSVKGqNIHKKnvCcjnUXL4DCQAYqEDNMMwjalOssT8aGpLCo+FIT9UMys&#10;hHyGBrAfOr3c6IfC7QDi4+P37Nnj4ODQ0NBAFSVwdXX94osv4D2to6ODyiKA9yLYC17kTp069dln&#10;n0FtISEhQoIffvjh6NGjAoEgODgYXuG6u7vhQFAPFAgLCzty5MihQ4dYBNHR0UFBQV5eXrW1tarx&#10;YUwnwH4o5k8G9kMx0wj2Q2cOk/3Q7OzstPT04ydPHTtx8vS5c8GhoeUVFekZGfYXLh4+dvzIiZNH&#10;jp84cPBQcnJKY1MTlDx99tyRY8dPnLKd0Cnb0z4+vvkFBVXV1QGBQUHBIbFx8XEJCbCaV1CQkJQU&#10;Gh7u6uZxzt4hIDg4Ni7Oz88vMDCwoKAQdklMSoI6vX18AoODo2Pj3Fiep8/ZnbC1RTple/yU7dGT&#10;p86eswsPD4cfYuyH/l4m/NBBbV91itDV9qf133300xk2X+B57Id/ffnTkYuewrgqyeDw2A3jhw60&#10;ZfK2/DThh37++Z5zblwhX3D28xdefG2nK18g5LPdTmz74XbjQ+VlgtjSbt1ApcPyZ2wrTK2Jdk4e&#10;yZe06q66JDenU7t/XPXFEcfY2rKA3Zt2/HT2yMbPdh3jR1/S3KEwKwwGMw2o1JsPS7xabjHOe6Aq&#10;18DNMvDF+tB43YmY67RbpDwRpUltH9ZTIyH/EoQfai/bGak47aU4HqYhdtdfobZOBvmhe11Utkno&#10;oDfKM1X3M/s3/FBjp9E9Wrb6gGSdn5raschU3Peboam3yszwQ8sSXWnj0yVRI4eSXebzRas6ywQ9&#10;tSHdNUEF3q+3F7Nz+cyKiK+bxLbVcdvqkvegiZWI+ZRa852vVAd21wSDCD90oqe8dQ7fuq3QQ9FZ&#10;0FrgSqpfJykO+igL9Y6nkXPNi7nICSWVwTEHkfGhxGihFmhWesIMzSb8UMIMpUYRJc3QiRBRYip5&#10;Yt4ksr88GkWUluaJZqUnZpOfmEnJHJTmaZHGwn4oZnZCPkMD2A+dXm7qh6pUqri4uN27dzs6OjY1&#10;NVFFCbhc7nfffXfq1Cl4eaOyJgF7ffLJJytWrDhz5oyHh4ebm1tCQsJHH3108OBBDofj7u5OzpvU&#10;3t5eVVWVlpYG+fv27bOzs4NNXl5eSUlJZWVlLS0tcErw1kFVOg72QzF/MrAfiplGsB86c5jqh6al&#10;HT124tCRE8dtzwYGh5SWl6ekpZ45Z7f/4KEDh48cOHR4188/x8XH1zc0pqVlHD915sCRo4ePnzp0&#10;DOngkRN79x/08fWtq69va2+LiYuLT0xMSEoMDAmBn93snJyk5OTomFg7e4ejJ06ed7jg7OwMv/65&#10;BJlicUZmZkpamp+/v7uHh8NFR9tzdsdO2ZI6coI6xEnb00FBQRKJBPuhv5cJP3RkQC9pgydfoCjC&#10;6acte4/7JhWT680Sw8jor/qhA6r2lgaycGVl5K6XFnzoJKbWKusutSkGqF3+8PihiGrkh1ZeHR1S&#10;NEbu/+CDj7/fbO9X3NJSFelw7OTZgIrCgO/XfvkzO6ZOZhrGXigGM+uQGc+HKt9xVSCdlz65V0K7&#10;SKTHtS1UVyodbCjRhKaY2q+LHB2WXBkq7xiqujIkJ6PZJzGgG67MUX3pqoztGp74Irqe4d5mnQNX&#10;/q2PMrjcBPU0KYYHRn7FikV+6BmBNqIWHfRGlTSaWH6/4ocaojmKN2wlx8ST9zKGJcl/OCs/nmJq&#10;+31BsTdnhvihSW60fDSDPOoXT84RD8oTWOeDhKRsyCnmIRPNJo8ml4fCkLBGfijfmugaz8jm0XIF&#10;DGqKeS49GwklCvzWVERtAJVH/lgW+T0om88Qc60yOVYoCNTTPI21UsyzAhEBoeaZHMLuJDxQEIoP&#10;ZVmKOXQxmyZGUZ+EH4rKWIiJieaJ4UTpmSgslJnJZqZ6WIq5UD+sWhHeKC2NBUeB8qjvfBrqLG8x&#10;LuyHYmYn5DM0gP3Q6eWm/eUhE96Hz549+8033wgEgqamJvi+7urqglflr7/++qOPPkpMTJxsSgLw&#10;tlBfXw9vVh9++OHHH3/s4+MDu2/fvt3Pz2/NmjXbtm07fPjwzp07S0tLoXKyKm9v7127dsFWYOvW&#10;ra6urgcOHDhx4gScRnd398SL1gTYD8X8ycB+KGYawX7ozGGyH5qZmZmYlLzv4JGf9x7ce/Cok6t7&#10;anp6WXl5UHDI6TNnDxw6dPT4CTd3VllZOTw4CYSifYeO/bTnwM/7Du05cATKw6rDRaeExKS6+vry&#10;8nIfX9+U1NTCoqKYmNi6ujq4v7m5uWJxlv2Fi4eOHD133p7LF0TFxBQVF8PW+ob6krLSpKQkKJYp&#10;zhJ5+544ffbQsZNIR48fPHJs/+Hju/cfPnjkuK+/f19fH/ZDfy/jfmhPV1X0Pro1nW5tabZ8wcsv&#10;v7RgwaJlZuY0lEOnny1Um6S/4Id6ituUsr6u7u5xZR5esPBzfs2knF6pQjdIeJTX/NC20M8/fIeo&#10;/Hq9u/5EUI3hF/3QCk2R8zsf2eVpRof69fL6bO7pH5YuW/r2LtfsdnkJe+N2x5gWxQAePBSDmc2M&#10;VgXLnheqx27Wzd3YaTjmLWOX9xtu/d+5Vu/Okp7PGFRNMUTHxoZU/SGRspccFW5VNzipvwjyQx18&#10;dOLLI12qm+hy14BfyI1+6NiAYaSvVvW+ozyqa/SmHfil9YY9DtJTuSbpr7mxt8TM8EPLk9xoBSLC&#10;8SRcUVIFQutCkQ0I8sd9UtSJ/porShijaKhQ1C8eEsgGRVMk8Rm5ApQgLFEiqJNjBavZfDIg1ELM&#10;MUfiWmXx6MgVRcGhlrBVzKPSVEwo1TWe8DrZdGS5ErVBtWhQURQ9Snarp8xTIj6URgjZoOMjh5L5&#10;ZBop3dMyjWWB5GmRzrbAfihmVkI+QwPYD51ebuqHwjeyQqFIS0vbuXPnW2+99dVXX0Fiy5YtH3/8&#10;8TPPPMNkMsPCwuBdiKqCAF7n4BU6PDzc2dn5+PHjJSUlOTk5QqGQy+VaWlpCDa6urrAXvPLB60Rn&#10;Z2d2dja8dUPhQ4cO/fzzz0ePHg0ICHAhiI+Ph98GOAeq6nGwH4r5k4H9UMw0gv3QmcNkPzQjMzM6&#10;NmHbT3u37dyz4+f9P+896M5i5+XlNzQ0FhUVZ4rFubl5tbX18BLV2Njo5xew/9BxKAbaufvAT3sO&#10;7Nl/2NnF1T8gIC4hITUN9btHMzKFhkXFxDa3tJSUlsbExsLP/cHDh3ft2Xfq9Fkujx8eFZ2anpGV&#10;k5Obn58hFvv6+8XGx0fHxnqyeQeOnPh53yHQrj37d+3eu2vPATjQngNHvHyxH/pHuG780H5lU0mC&#10;o9P5UyLfmCiu4OJF15gaqY5qySnxof3ySwku69/8bPvFgNhwP4+z586Pa++af77A/O74pBxX74jC&#10;bsKJuOaH/ga/HB86NmKQVEZxWY72Jw5sv+gfl5sZ7nDyvGt2u8l0OX7fOxv2BVVoBkaofTAYzOzD&#10;EOUsXR2suakfenXQlBAuc403ddz6N9+AwZcjdbzBDx3SD6XHyb7lqXIlv6uj+vCVSwavWJ1trPK7&#10;cxKbi4p9EVrbWN1BluTJ47JDKF9nm6D3r+6f5LAO97VoY2M153ONCtMvh6/DpUXIPmErs7p/o2//&#10;bzJD4kMTXa0KqA7ySHlEoGi+wBoyUVpoTXaiz0ezLaGhRa8J+aGkTYnGDIVV5HsSlijphxJiZLIt&#10;iXwaMWPShB9qmcWjZXLQyKFZfCvC2TTPJAYSHfdDaelsNOUR8kM9aVBPFgcqmfBDyWI38UMz2LRU&#10;D8s0liVhg6I56FFMKAuKUWZoKuGHEhGjeD4lzOyEfIYGsB86vdzUDyU3QX5hYaG7u/v+/ft37dq1&#10;b9++ixcvbty4cdWqVW+//bavr297eztZEoD3IvhOb2pqio6OPnnyZElJCdxTNpv92WefHT169AQB&#10;l8stLS2FYi0tLYGBgba2tpATGRnp5+cHCXgDd3BwOHjwYEBAABSA1w+q6nGwH4r5kzFhIiA3pKMD&#10;C+tuivz4UZ9F7IdOK1P80KiYuC3bf966c/f2Xfu27dzz895DDhecg4JDMjIy8vMLs3NywyOjCouK&#10;4JGpuqZW5O277+DRLTt+Jl3RHT/v273v0MlTZ0Te3mnpGYeOnjh99nxkVHRRcUlsXFxaWlpWdnZY&#10;RMTZ8/Y/7d530vZMcGhoplgcGRXl5+8fHhkZHRvr4OQSl5CYmZXl7ed3+NjJrTt2w5ns+GkPaPtP&#10;ezdt/emn3QdE3tgP/SOM+6G9vXXJp9/5btch79RLnRIdvI0PqjrbiyNdNn53IqxBMTg62Q8dVrTm&#10;uW9c9932cwGRfid/tvNObZo04Yipt7a2XXnz93nkh35AW/Xm+++/v/ZX9e4q85Xf3yw+VFfO+vDT&#10;Dy/EVtc1tUr1I1f7O5Ndd+09xS2Vjl69OiDPdH7l7ff2hrfgGeYxmFmL3vec1L5w6OZ+6NX+vFj5&#10;YV9NpexWTUz9Jc33DlJh46DxOityVCvROTpLf0iB75E/hF7P4UhPJffLTOg8pWLpsxeVcnLTVEYN&#10;qmGZdnSIOFJTkvJfzoq3nRUfsJW8uslxqf15cfJtAlVB75/HD80XWqM+8kRkKAoFJczNPD7likIm&#10;ChEluskj25ScfAlNQ48s0Ww0hCgZNMrMFTBy+BNO6DUhe5RHzp5kMS7khxJ93i2z+fQMoqc82Wue&#10;6EeP7EvUFx4NGErL9LQSoyWaVSkTzaSE9kLTLhFz00/yQ63SPWEXBmmGkvuSliipVA9zpHEzFPuh&#10;mNkK+QwNYD90evkVPxSAR3/Y2tLSUlNT09jYCN/a1dXVnp6ea9euffvtt11cXKbMtgTf6fDC5uzs&#10;HBcXFxkZyWazBQIB1EmGjvr6+ubk5LS3t8Mrt1AohLfusrKykpKS+Ph4OLREIklJSYFd/Pz8mpqa&#10;bnwbx34o5k/GhInQfrk9LTMdC+tuSm8wwGeP+ixiP3RameyHpmdmRkTFrt+4ff2mHZu2/gSCxPpN&#10;23fs3H3oyPGTtmePnrDdsWvfiVNnA4OC4dmporLKNyBw/6FjP27cvnHLzg1bdvywYduu3ftd3Nyj&#10;Y2Jd3T35Qq+AwGA2V3Dw0PFTp+14ApGff4CTs/OBQ0egTFBwCI8vPHrslMMFR29fX5GP7/Zd+847&#10;OPoHBkO1R46fQiewGc5kx6ZtO6Dy7zds3brjZ57AC/uhf4CRwd7IQ2sdctTU+k1p9nnnrTcYzFVv&#10;cRpgbUjTlRHudCxhYqIRSdr5Q58yV0GBX9SX+5yzeqFob7bbHjdRXtv1HUlvgjyfe87VM2ZyIGkD&#10;912GWz21cnVI1ph+8TtU+ScH3MRtJir76lV1zsU1/3Ku6L9dQwGDwUwT/bne0ufYqg7tVKNyZHBU&#10;2aY/JJQezzJJfmE0UIrRMZNxpEcxUpiu/vaC9IR4QHrtS4LCpBoK9JZ+E6hp1Y2SA3rcOsMDoxUp&#10;qk88FBndQ6QvO8UPHZAN8IJl+9ON6LHmGsYkT+kKF5UUWb1jOpXa7pz08xidEaoYHTVe0R/iSbfE&#10;mNp/8wvyt5g5fijZIz5PyJywPgk/lJHLZ8AqCg5FsaKUyDQxeCgKC4UlYYyiqeTJbvVZKISTcEI5&#10;kKBloVhRmhhNi2Qp5liAsriWhDdqRcSHEt3kiYSYRyNFWKJQAE2glOYJhdFopGLIIfxQwkVFu5Mz&#10;MhH7orDQ8X7xVIKYZAnyUVUZHCo4lIgMtSAzoWbsh2JmJeQzNID90Onl1/3Qm9LV1RUdHb1lyxY7&#10;O7uSkhIqlwBe6uAmFhYWlpWVlZaW1tbWwssDfL8DCoUCNtXU1EB+Wlpabm4uOUioRCKBfADSALxv&#10;wDlAYUhTlY6D/VDMn4wJE6GxqTE8IgIL624KHqDhs0d9FrEfOq1c54dmZIZFRH/93aZvvt/0w4Zt&#10;pL5fv+W7Hzd/++PGcW365ruNO3/ey+ZwxVlZoRERh46e/Orbjd+v3/rdj1tgx/Wbtu/ed/DEqbMn&#10;T587ddpu38GjRCVbv/1h84+btu0/cPjCRUdnFxcOj3fB0XHrzl2wy7Yduw8eOQGCMlDV1h279x48&#10;unn7zz9sJE9g8/frN8E5wIlt3LKDzeVjPxSDwWD+DMiMjkm67UK5R4ZhsuzD1Yd8Ve7FxrYbrFJg&#10;ZGj0UsV44RSNY6TyTKTuTLw+u2voBi+UZFQjN0ZFqA8FKo8lXTvKFHlmGcSTOrAPaYfyKw1nfZS7&#10;/FXxl4cN41GqUrH0GVtFO7V2Vd/T7+olvcEPHUjmSL/zM/SMEqGvoyO9LarDF+UnUw2JKZrtQtn6&#10;AE1hz9Dt/zFnJvmhyPdEfqjIOl/IRGnkijJyCD+00GsVGkWUDAsdt0RzCSeU8EBtcpAZivxQNHgo&#10;WjIJS5QmZtOyOPTr/FDkhJKizFAQ0fOdMEY5lpnUkobmjkezJCFDE5mqHBQfSlZLxIciF5XcZTw+&#10;lJbGsgKRfigRIoqCTMk4UNIAhQTZBx8JhYvi8UMxsxPyGRowmUzwoFlVVRUUFNTY2EjlYu4W0Pid&#10;nZ1hYWG+vr4JCQl1dXUKhYLa9guQr81lZWXV1dXwekDlEsDdhK3wwgDAmxKkIYcEclpbWyMiIrhc&#10;rqenZ2xsbEdHB5ShNt8MqtJxGhoa0tLSCgsL4ehUFvZDMbOZCROht6+3rLwMC+tuCr5j4bNHfRZv&#10;8EPhh0CHuVvIZLK2trbS0tLQ0NDUtLTA4NBPv/jm869++Pq7jaS++nbjl9+uJ/XVtxuoxHfrN27Z&#10;fujoiT0Hjvy4afsXX6NNUBISZPrLb2BJ7PvNerKeb77b+OOGrbv3HDhnd97Vzc3O3n7vvv0btmz7&#10;7sdNUObLbzZ88/0m4nAbyEpAkEnmkIKc79ZvdmexsR+KwWAwfxqMiqGaruvVM9SjG/2l7u1jo2Nq&#10;2bXC7cqR/lvpCT8yqlRd2+tG1XYPdeuJ8FHDUEaW8rXz8j3RWnHXUJ9hdHKP/SGd6uAeCdNJ8Qah&#10;V8/LPvRUxbVNPVuTajg3VsZ0HC9mL11yUPLsaenueH1N37DsV0YX/T3MDD+0PMnNKl/AyOXTJ5xQ&#10;SBQIrWWtaSWB6/JFNnpZY77QujT4E738Um9deJ7AujHzZEvexXzhqisV3lWx27N5TFmbGLZm81eh&#10;EUWJQUUJQ5OGRvwk/FBSmWwLEOo7T4R2Ip8UzRFvBcvrEijeE7mcyADl0tM9LIj+8lZkl/lxGxSq&#10;QoGlqFs94YdOxIcSkaEoIBR5oFCSY5mOJrKnwkIJocLYD8XMVshnaBJ4pL506VJYWFhaWlpNTU0z&#10;5m7R1NRUVlYWExOTmZlZUFCQk5MTHR1dUlIC+VSJOwTc34aGhtTUVGdnZy8vLz8/P4FAQNqvVIlf&#10;Bc4HPhiJiYnx8fHt7e3wZkJ9dLAfipnNTJgI+AOMufuMXj+fkslkUqlUBQWFfL4gIzOT/BWAr27M&#10;XaCxsbG0tDQ+MTEqOjonNzc0LOzzL7/+6JMvPvr0648+/eaX9OEnX6/7+Ks1H34BWvvxV1O23kxf&#10;f/L5Nxs2bT10+MhZu/OBQUEBgYHHjh//6uuvP/38q48/m1L4l/TVD+s3cnk8eH/DfigGg8Fg7nFm&#10;SHxovLNFLp9egCJDrVFMKDEhUp6AqVc01ybs0CtaIL844H2TpjNftKo+9YC0JaW1wGVoQNte5Kno&#10;yK5N2q/pqymP+DaLQxsdGcxGA4YyQGQ/emIGJFprgdvwIPUj2K+XFPivQb4nivS0RHGj42ZoBjGs&#10;J0qjQUKtSKOT7HoP1RKZlqi/vCcaAJRwQkGwSu6IXM4MNp0QMj0Jk9QqHRVGU8lDzWks8yTXFaBU&#10;D1hFhbEfipmVkM/QJPDvX6FQVFdXp6amJicnZ2LuFunp6UlJSVFRUe3t7UqlsrW1NSEhAW4B5FMl&#10;7hxQrb+/v1AoLC8v7+rqiouLc3V1hcOJxWKqxC+TkZGRmJgIHw/4kMDbCPW5IcB+KGb2gv1QzDQy&#10;xQ8F4Nu1sbExLDw8NCwsOiYmOjoafh0wdwdodl9//9Kysnai47yjk9PRYyf3Hzy6/+DxO6dj+w8d&#10;O3r8hO2ZM55sdnVNDfwWe/v4/rh+4559+w8cgmMdu2GXqTpw8IiTi2tGplin001048B+KAaDwWDu&#10;TWaIH5rkRqMmTSLmU4IlMXgo8kN76yM6Snn5IpuSgPeH+tWdZXxpc5K0JaWtwKWz3Ksu5YBB2Ub6&#10;oT11YZdLuKOjw9k8JjkXvJiYSQmFc3KssnmMWiisape2pBb4v08MAEr6oURfeCKGNJNDIyM6YUdy&#10;CfmEPYrGIc2a6H0PW4nJkZBVyoW9yGmUYEdaJgfKXxszlLBTST/UnPBDkYuahlZJ5xT1r8d+KGZW&#10;Qj5Dk6Cu0SYT/GOGb4T29nZiMEnMXaKjowOe8uERH76FYalQKDo7O6ltd47m5ubKykp4u/bx8YEE&#10;HDE1NZXNZpeWllIlfou2tra+vr7JL2Ak2A/FzF6wH4qZRm70Q+FXQKVStba1lpaV5WLuIjk5OXl5&#10;efDjSAZdwg9xc3NLRUVVSUn5nVVRcWmmOCswKAh+i2tra+G3OCExycXVPSs7u6R0auFfUlPTJXiF&#10;g0/LxM8x9kMxGAwGc28yM/zQ8kRXGpodns/I5THyhTaFXqvz0KxK1npFc0nQR+UR3+rljcUB7/Xr&#10;eisjf2jNd5K2pLTku3SUiXJ4TElzcm3yAU1fTX3K4YrIH0dHhnL5Ntk86ywuckUJvxJFehKmJ704&#10;6KM8r9chkc2ji4nu8+NLYlRQDi2DcDlJx5M0TNNYFtk8RrqHBTk1E7JEeUwoT3iayDOd1DUe0gzC&#10;CaX8UCQ4OtGznhQ5bOi4rFI98HxKmNkJ+QyNuUeAr/i+vr7s7Gw/P7/y8nL43s/MzPTy8iKHK73R&#10;5bx1sB+Kmb1gPxQzjdzoh2L+9BgMhu6enrT0DP+AgJraWolUmpKa5uXt3dTURP4WU+V+J9gPxWAw&#10;GMy9yQyJD01wtSQiQ23GBw9FUaKgAmKueVCBiJhTXoBMUuScCoiZ5anJlMiZ5ckcSNvkUH4oI4uI&#10;D83mMbL5xBCiyAZliFEfdktkdxIOKeha73jCNqUKEL3mIZ1OxoGyrbJ5TDGbnsGyzGRDPhUECmkk&#10;NO0S5JCZaBX5pFxaBgcNHkqNNMpBUzZBtROWaBoLCfuhmFkJ9RCNuTe40Q9NSEg4d+5ceHh4cnJy&#10;fn5+fX19cXFxS0uLUqmk9rk1sB+Kmb1gPxQzjWA/9B6E9ENT0zN8/QNqamr7+iRh4RHHT54Mj4hI&#10;SEoqLCpqbGwi+238rt9i7IdiMBgM5t5khvihia6W+cj3pDrLIydUtAqUx2fkCpggwg9FnegnCdmg&#10;yAwVIDM0V2CTJ4Ayq/KEq2CV6jJPDCSK/FCiOzzyN1E0KF3MQyOBQhrlo8jQSWYoMUhouqdFJseK&#10;2IUcMxTthaJN2XQ0qxKbnkHMmwT5KAIUEqgTPTPdkwYijFHkihKRocRkSigy1HzcD4U0LNHupLAf&#10;ipmVUA/RmHuDG/3Q2NjY06dPR0VF8fl8Z2dngUAQEhICW+Pj42tqatrb2xUKxcRcDb8C9kMxsxfs&#10;h2KmEeyH3oPc6IcGBYccOXI0JibGg81xdHYRirzDwsPhtzgxMbGurq6trQ1+r3/ztxj7oRgMBoO5&#10;N5kp8aEuljl8Wg6Pli9k5otQx3lyovkcPgOlUQQo8kDz0RijKEoUrRJOKBUrSsaHEvZoHllAYE1E&#10;hiLlCpjZfAbVax55oEzSIUUu57gxSvqesBRzIIFCPpFzyiNmqEc94mlZXBQcCsrmQlW0NA+LdDJQ&#10;lNiajuZTQkuUQG4pSqd5mMMm4riWYp5VJtcyg2ORxjJL9TAnI0NB6Z407IdiZiXUQzTmz4tarb5y&#10;5Up1dTW8UMHXPbxITOkv7+Pj09HRkZ+f7+3t7e/vD78HXl5etra2HA4nMjIS8js7O+HdA34eqBpv&#10;BvZDMbMX7IdiphHsh94jwG8x/JjW1ta2tbXLZLKurq5rfqhEkpCYKBJ5we9vhljM5fH9/Pzhh5vL&#10;49mePsPj8cLCwvIKCmCXX/8txn4oBoPBYO5NZkx8KJpfPptHyxXQ80XMPCEzD5akiO7z41GiqyY6&#10;ziM/lDBJc/jMbKLvPBEuirzOLK5VFnIzUe94WKIEH3WTBxHRoERQJxEQCgVgFS0pPxSZpEhEoCjl&#10;h6LO8iDkcmayIRMNHprBRtPKi8kp6dlWaSwLNMU8ERYKlYg5jAwW4Yeio1hmeJKDh5qne1qkepiD&#10;xscPxX4oZtZCPURj/ozAFzq8PJSUlAQGBgoEgvDw8MzMzNLSUlj6+vqWl5crFIqcnJyQkBB47yoq&#10;KkpLS6uuroZdxGKxj4+Pv78/7Ojh4ZGYmNjX1wevH1S9NwP7oZjZC/ZDMdMI9kP/9MBvsUqtKigo&#10;8PcP8Pb2DguPyMwUl5aVpaSm+fmj8UPhHQx+doOCgvokEvhRTk5Jqa6uUSqVqalpQqEIfo59/fw8&#10;PD1T09Lgt/hXokSxH4rBYDCYe5OZ4oe6WeYLmbkCOihPxCzwss4VMkCQziVHFBVZE0K95lGf+nEz&#10;dLIfCpk5yFRFvipliRKuKGmM5vBBTEhnItcSjeNJTDrPhDKwlbBBrVBwKBkfelM/lIgPJT3TdE9L&#10;5HWSPeKv80NRDeksSxDKJP1QJGSJpntaQCaaX35itiU29kMxsxPqIRrzZwReGDo6OjgczpkzZ+rr&#10;64uKisLCwgQCgUgk4vP5FRUV8MV9+fLl2tpaeO+Cki0tLfBjAO9a5eXleXl5zc3NsBeXyxUKhVAG&#10;3kOoem8G9kMxsxfsh2KmEeyH/unR6XStba2ubm7nztvX1NTk5uYGBgUJ4ZfYC1FXVwcF2tra4HdW&#10;rVZD4lJzM/wWE3/OLCV/i6uqq7g8np9/QENjI/xwU/XeAPZDMRgMBnNvMnP80AKRdZ6QgSxRIQPS&#10;uXx6DpFGk84T3eeRYUqkUazouBlKWaJUfCgzm0cD5QkhQUezxiPHE02pBCJtU7I7PGFTUuGiRLd6&#10;BmFuolmSCAP0JspCNijZlR4NGJqOZpMn/VBkjJKz0iMnlBwV1MNSDIWJSeqJ4FDLdDSzPCXCHqXM&#10;UOyHYmYr1EM05s8IvDC0t7cLBAJnZ2fy5aqzszMsLGzHjh2Ojo5VVVVUuesxmUwqlUqpVMIb2pUr&#10;VwICArhcbmFhIWRSJW4G9kMxsxfsh2KmEeyH/umBH9PmlhZPDtudxerp6VGr1a1tbb5+ftu2b3d0&#10;cqqrq6PKTQLexwwGA/lbDK9Y8FMeGBgo8vIpK6/4lb9NYj8Ug8FgMPcmMy4+lE/PFTByBHQ0nCjh&#10;h+ahfEa+iFmA5lNCBfIEjAknNI/oR0/EfhKZqL88PYtrlc2jkZlZaO54aip5WBKGJvI90eRIaNWK&#10;DAJF+Sg4FIWFooBQQmThSUJd7JE4hG2KOsujueORE0rYqSDKD2VZEpMs0Sb8UDSrEscyzRN1mYdV&#10;otc8JFCcKfZDMbMS6iEa82cE3qbg+z0+Pt7FxQVepdra2uDNqrKyksvlCgSCmpoaqtz1mEwm+CUA&#10;IHHlyhXYkc/nFxUVYT8U82cF+6GYaQT7oX96yN/imNg4N3f30NDQ9vZ2eOkqLi72YLEEQmFDQwNV&#10;bhLwEwx7TfwWwy4BAdgPxX4oBoPBYG7ODPFDk9wsyWFDUad4ITOHT0SGEipAXebpaBPk89CcS0S3&#10;emreeWSe8hlEH3mUQ5qnpB+axYWSyColY0XRyKGo2zsa3xONAUpMGZ/JtsoRoPFAkSVKjCtKRIOS&#10;figZK0o5ocg2RbGlVhPRnemeRI94NGW8JeFyEgYoEfUJu6R5mKej/vJoE6TTWGYZbIs0FvJD09mW&#10;KR5m2A/FzG6oh2jMnxHS2bx8+XJ4ePiOHTtCQkIaGxvhu76tra2qqqq7u5sq98t0dHSIRCIul1te&#10;Xq5Wq6ncm4H9UMzsBfuhmGkE+6F/esZ/iztCw8L27tsXFh7edOnSxG8xvINR5SYBu5CQqy0tLXyB&#10;UCgSVVZVYT8U+6EYDAaDmcIM8UMT0HxKtHyRNRo5VED0jkc2KOWH5glRDupQL2AgP5SMISU7ziNj&#10;lLREJxJoCNEcPuGBUoOHojQUIGY6QpGhWUTHdjEbzTWfQ3ijpIlJLFHveMIMZaBVon892pGcaokI&#10;Ap3wQ8lgzwmHlJwriUq4m2VAARYaMxQKpHoQfuj4fEppKB/thf1QzGyFeojG/HmB14auri6xWHz4&#10;8GEfHx94rYKcibesX6e1tdXd3Z3D4eDxQzF/YrAfiplGsB96j2AwGDqvXElOTT105JivX0Bra9ut&#10;/xY3NDY6u3kIvbwbm5rgjYvKvQHsh2IwGAzm3mTG+KHmucTM8tTk8uOWKOGKEnGjROBnDp+ew0Nd&#10;5scTDFiSZqiYYwUiHVIyOHRcZHAo1V8eiZgoKYs0OqmO85CmJObAKgN5poQfSjmkXEY6mkCJjBtF&#10;JimxCfmhIGIUUcokBRFzK1mmIWOUmHMJmZ4WqSwzNHiop2Uq65oZmsayTPEwx34oZlZCPURj/rzA&#10;6xa8hikUiszMTA8PDx6PV1NTA6vU5l8A9tLpdHV1dbBLYGBgR0cHrFLbbgb2QzGzF+yHYqYR7Ife&#10;I5C/qn19fampqR4sTy8v79q6OqXy1waiAWAveMWqqKh0dXMPDQvr6OzU6/XUthvAfigGg8Fg7k1m&#10;jh9KOJ5oDqU8NBsSLQeFi1Lhn8gbJfxQYmIlNLl8DnJCGcQUSSj8Mxv1hbcizcosFApKZBJWKemW&#10;kqtiNMMSDZbj9ihS1vhcSeQE8UQMKSOLy0SDhBJhpMRoocgPzULzI6Gpk7J4DNIARSGlUIBNI2eT&#10;J11OWKazUB95NHKopwXZxZ6MEk3zRCGixPzyKKoU+6GYWQz1EI35swNf7vAWkZuby+VyWSxWfX39&#10;r7xTAVAefhjS0tJ4PF5KSopEIvn18tgPxcxesB+KmUawH3rvYCI6zvdJJOLsHA9PNp8vbG5uMRgM&#10;1OabAVuvXLmSmJjI5fEzxWL4Hf+V8tgPxWAwGMy9yQzxQxNdLfKEDDSHEh/NDo/GCZ3wQ/loSiUQ&#10;Obl8gcgmk83wtzX3Om6e4EK4n0QQqJiDesSTJmkuMkyZpLKJLvOkMYq6z5OWKGGbkpGhhCb5oShN&#10;RYDCkvJDOcgPhfqhDCTEXCLBggQKMiUMUEtYpnpYpLEISxSFiKLQ0XQWihIVc2kZaKol5JkiMxR1&#10;tEeCwrCK/VDMrIR6iMb82SGjRPv6+hISEk6fPg0vV78yfigUhpeNhoYGgUAQFBRUVVWlUqng54Ha&#10;fDOwH4qZvWA/FDONYD/0noL8Le7p6YmKjrFzuJCWkSGRSKhtNwCFdTpdZWWlJ5sdGBxc39AAr1u/&#10;8luM/VAMBoPB3JvMmPhQi2yeFTl9PBkTmidk5BF950kblJw7PofPTHaj+5xenRvvUZ4dFHTWEvWX&#10;R+GfTFCuwPr/395/wFV1rfv+8L3/e+7nPfeckx17T9k7PbErsArYe++9oCBgikaj0aix905djSId&#10;BOwibQFrUUWxCwIq0tvqDUu2+32eMSaIIIZEdyJm/M7vrD3mmGOWNeZ0LuY3zzNGivdghKG4SMNC&#10;ufhQSkKpaWY9FBJFOIQoWixMEhHX587TGvKJiyKhXMRDfkpmXkIeijGhyE8J2cR8eaiP90QkCjVy&#10;L16imI8wFJEoAaNIS+sz5TkeSsp8xkOZWqW4P6KZ/gKib1aFhYVnzpyRSCQZGRmw+MI3K2ipUqlS&#10;U1P37Nlz+vTp4uJiaAaV3OoXifFQptYrxkOZ/kQxHvpXE/0tLii4G3XihFQmy75yxdjMQKLwy1td&#10;XR2fkLBn797z0dFlZWUv/y1mPJSJiYmJ6a+pN4WHHrXBWeMJDFVI+DihPDfdvF2azyCEoVJbpfeg&#10;04eEgXsm3r584fGTJ+nxwf5bbZRSuxQZAtAkkvZOeChBolAps6ODh2KyvMyWhoUSUx4qTPDi0a2S&#10;6sYMrc9/B+MiRoYKEzz5YBoKShsQEipMkthRHgqfxPwEjB7FAFI50k+rGLcBcCAsu1vBWppKTwp0&#10;UiZuyFHGQ5lapbg/opn+GoJHPLyG3bhxQyQSnT59uqSkBF4quHUNBM3u3r0bGRl59OjR9PT0l88s&#10;T8V4KFPrFeOhTH+iGA/9Cwp+ZHU63cWsLE+R14XYmPKKihdmwcMPdEFBQXh4uLu7+6VLl+Bdi1vR&#10;jBgP/X16+vQpHAiOAh34kInpzRDcjfA3Cf2BeBXR2xt2xW5vpjdEcCvC8/bV7+1GenN4KAaEkshQ&#10;cBpNkCfTyqfigKEYJRq628Znx8SqimKTpRasjAn034I8lESD2ikktimyQQop2C7Fe3CyxFYhG0Rw&#10;J8aKKr3tuMFDOR5Kp5sXEGBKQj7J9EoUUCaSSeShDZShngZ+ggkP5SfL7BIws16ILZGHcu0TSKAo&#10;IaTIPeM9rDFrnptPiSTRc7QU25DNsSXslvFQplYp7o9opr+GLGTwssLCwqioqMjIyGvXrsGrhbaJ&#10;4PdAqVS6ubmFhYXl5+fDJtz2zYu+hjGcxNQaRe9edgMz/SmirwTcAtNfQ/S3GFlnZNSJ06dv5+TA&#10;zy73A9xAVdXVScnJnp6eERER9+7de0lkKFX9o+ytEfzr+Lfy0KdPn8L+4f2c60EmpjdP8O8a7lK4&#10;V7m7tsWitzdszu2IiekNEzx74Q/v33Fvv1BvCA+NduU1mDQJo0RxzFA6vzzJl1fKbD03DL2Te6NK&#10;raOOP+Pjt9laKaNp8jRH3k4hA3NUNFlil0wqkxF94iiiJHEec+eTxCRZnsBQNI4xSnLhOWBKMuUJ&#10;4qTNKCSFNnQPFGXSAE8cEhSz4Pkkp54SVY6r4lbkk6BSRKKUq8Z62IBpOcFLwHgoU6sU90Bi+isJ&#10;HvcKhcLd3V0mk124cCHuRZJIJNu2bYuJiXnJMKMNxXgoU+sV46FMf6IYD/3LqrKyUp4o9/D09A8M&#10;jImLi22imNhYL5Fo1+7dCXJ5RUUFt1nzYjy05aJBcwwVMbUW0Xi6lpMjaEn+4TAxvemC5/DvI/6N&#10;9Ibw0POuNikyYRrmyFMeiuV030EkRHQQ8lCpMGIPb9vXdoE+Hrfzi8AnQz39NlslY6QnDiFKeKit&#10;Qman9B5EwKVdokiokEIZWWeyhA4hypnjnlimBTKtPBkeNJEEilIkSiEmrUGLkY1SEhqP4aI0xhNn&#10;SUIeilMwIfFsyEPRdUOFQhuccKk+SlQsjHW3hvaMhzK1SnGPIqa/kuB5ffv27aCgoIMHDx5tRocP&#10;H5ZKpZmZmfALwW32UjEeytR6xXgo058oxkP/stLpdLdu3QoKDoIf3CPNCH6mfX19s7OzVSoVt1nz&#10;Yjy05YJ3bxYWytS6BHdsy5kRY/1MrUhwb9O/hV5FbxIPxZnlyQRKhIf6DUr3GwSFdDLLPJkgXnjy&#10;AG+L88AD27/PvVtyOtwLeSiZX55MqQQWKr0HpfgMRh4qs0sUCeCThH8iHsWJ5qEsJkYSaks+aUAo&#10;AaAEiSZyafJISCnQxHR4wkMTcJYk/IRVFIDWI1HchISRxnlwoaDPXMdDoUxJKLSJxWmXBLHuCFIZ&#10;D2VqleKeQ0x/JZlMJnijyM3NhVesl+j69ev379/XtmDwUBDjoUytV4yHMv2JYjz0Lyuj0VhRWXnz&#10;9q2sy5eyLjXra9evP3jwQKfTcZs1L8ZDWygWOsfUSgX3LXcTv1TsjxmmVif4/XpFJPqG8NBoNx6m&#10;xvuQ8UN9uGR5ZKPeQqVMQMNFaTb9+aO8Pd/23bvBPsx7e8A2a6UMNyGsE+M3FTIcKhQxaF2OfH1Y&#10;qKJ+pFGpXZIYp06iJBQKhFSSSeHJTEeYI/+Mh2JlXUscMBQLGApKtyKRnljGDPoEL/yM9+TLoZKa&#10;bIJTMNWFiMJa8okz0dNPxkOZWqW4hxDTX0kWi8VkMsFTG14tXq7mJqBvKsZDmVqvGA9l+hPFeOhf&#10;VvBbbDQZdXodHS20Wem0LfwtZjy0hYJ9cl3GxNTa9KvMCBpwTZmYWpXgj/BXyZp/g+JDvYXIQ+ng&#10;oRgTilGiqT52SpkgFYcTtVVKBQopXykTxnkIgndYB223jvXAkFKowRnkpUKlDKNEk8nsSSREFHPk&#10;uRBRZKMYJZqM44ribPKEbJIRRTFHnuOVdJDQJDK9EkmN5yqxBpsRVErqG/JQikdJ1jxUwunxkkRC&#10;hKEEjFIeGudhA04QCWAtzamPcbMijRkPZWqd4p5ATEyvJsZDmVqvGA9l+hPFeCjT6xLjoS0UdBTX&#10;ZUxMrU2/GiLKYp+ZWqngyfx28NBUH6HSW4DRoD62qb62KT5CnHEeLUwjBVhFY0VxjFHMoBfWm8LQ&#10;FMSgmDKvoHPHS4XwmUimkicwlGbNczyUFmgAKW1GCWkSgaf4KRWSgFAEoJhHT4JGoQ04gcSE4iaE&#10;hMInoaXCeE/MhceUeU8CQ2mgKKbMIzZFhCpGWlpnTJYHMx7K1CrFPYGYmF5NjIcytV4xHsr0J4rx&#10;UKbXJcZDWyiuv5iYWqEePnzI3cfNiOF+ptYr+hfR79ObxEMReiLuJDC0zpg+j0n0JEQUzM255C1U&#10;4jRKAjQiUVtMmSczyCtwinkEoJRpQqE+PrRu8FAo2CaJcFYlUo80E0ko+rnUeBofSuJAsYCrSJQo&#10;5ZgNQWcSolXMr4/3fD5fnpi2j+cmlCdgFAcexamZwIyHMrVKcY8fJqZXE+OhTK1XjIcy/YliPJTp&#10;dYnx0BaK6y8mptYp7j5uRmyiMKbWq7eCh1qn+GDsJw3/ROL5Ah5qh6OIcjyUxIciEqUhopSHCpQ4&#10;cigsIhJNJPiSA6OkoEASSngozj6P3PMZD32GRJGKNuWh8mc8FKdRopZ7CdAkRJTGilLEWQc9nzNU&#10;Eh76bJGa8VCmVinu8cPE9GpiPJSp9YrxUKY/UYyHMr0uMR7aQnH9xcTUOsXdx82I8VCm1qu3hIfS&#10;ZHnCQxF6YpQomtJPykOJuUUOiXKm6fBQOSiJTp3kbUd5KJThE2Go1FZJc+QpAyVxoA14KBk2lLgu&#10;d16AEaAEjCIexfZIS6FcjzLBCEbrCOkzyunBT/BEx3vwOJNplKhpoGi9GQ9lapXiHj9MTK8mxkOZ&#10;Wq8YD2X6E8V4KNPrEuOhLRTXX0xMrVPcfdyMGA9lar16C3hotBuPgE4yNihhoKm+3IChUKaTy6d6&#10;26bIiCkMlUIDLkoUWafMLsV7UIr3YExdl9gppIPAyVKcax5HFCVxo8mIR7kxQykSTZYgEq0noc94&#10;qBgKOGYomKskhBQ+KSSVN4gJrauEAtTYQoEEjWL0KEGiNmiSKU+z6eupaJwHL5bNp8TUSsU9fpiY&#10;Xk2MhzK1XjEeyvQnivFQptclxkNbKK6/mJhap7j7uBkxHsrUevUW8FCcX75+zFBvQaoPGUUUxxK1&#10;A1MeihhUKgSnekPZjvBQuxQZFjDMk7DOFJ/BSu/BhIfaKWUYK5qI8ykhFcVJk8icSDSnHgo45xIX&#10;H2r7vOlaZKCIQbGA8aH0KIliMu4n8k1uMFASHIotE8W2sBaJpyfU140Q6sFDcwz0BWY8lKlVinv8&#10;MDG9mhgPZWq9YjyU6U8U46FMr0uMh7ZQXH8xMbVOcfdxM2I8lKn16u3goWkYGYrjh9bxUDuoSfO1&#10;IzVChYSfijGhBIZigrxAIRWmyOxSfQYpZbbJYgFYQbLjkxF3UiPZrM9zJ5RTmETBJQZ7IgZFxCkW&#10;QkvaHurlXnXt67LgaQE+E7x4JGIUk+Ix9pMgTowGrQsOhQKFnqSeCwJN8OTBgRJEOLM8BaAxbjZx&#10;HhSGwra2jIcytUpxjx8mplcT46FMrVeMhzL9iWI8lOl1ifHQForrLyam1inuPm5GjIcytV69DTz0&#10;qHUq4Z5pvnbpvnZYJmOJIiQl9XQxRcYZc+e97RRSQbKEnywR0FhRMrM88lCSHY8Tvjc2AtBnThTB&#10;5lggxJNCUli0a0hCk+pGBSWp8chDyXzxUBCQtHqSNU8ZKzZABlpvOjxoPIkVTfAUxLnbJHhBG9t4&#10;T2GCly2UY91hrYDxUKZWKe7xw8T0amI8lKn1ivFQpj9RjIcyvS4xHtpCcf3FxNQ6xd3HzYjxUKbW&#10;q7eAh0bT+FCCPnHAUB/b1LqJ5kmyvG06CRSlIaI0d14hFSgkAvJJpo+XCEl8qC3yUKSfwiRunFAK&#10;Q0kbMbEEZ5lPIiGilIoSE/oJi/V8s64BAaa4B1rZkIeSyFASHIrbUnKKxoBQgkTrokehjPVykW29&#10;E7yELD6UqRWLe/wwMb2aGA9lar1iPJTpTxTjoUyvS4yHtlBcfzExtU5x93EzYjyUqfXqreChPMpD&#10;6+dQSqeBopSH+tplHBsMa9N8MCYUKpUyIYaFyoSpPjiEKOWhaKktRolSHkrmQXqGRLk2yDcJ4iTJ&#10;9XU8lBBPO8pDEYyKcZxQWIR6tAh3RYcfhc8EnFZeQONG5QR6IkXF+FBqXKQTKEEBPmmIKDjeUwBO&#10;8BImeBJ7wVaDGA9lapXiHj9MTK+meh5qMVtqLZxfJnNj17bML9zkhZWNVjUs08Xf5Bdu2FxNo8oX&#10;ur4l55eLtHm2uYm4YU2dn+3wRTUvdKNmdLHe9fUN1zaqpG60ii7Wm6unql9suKpBTaNKWtO0JbhR&#10;fX3LF7phs4blR7UP6fOQ8VCmP16MhzK9LjEe2kJx/cXE1DrF3cfNiPFQptart4CHnj9qnVI3lTx8&#10;ptAceZIvH7V/YMS+gScOWEfutzpx0EqJw4bStbZKqQCNs8wjA00U8xUyW4V3fb48gaHIQLl5kwgV&#10;JTMmYeAnhohSNioXCaP2W4XtHnD+KI/C0OcsQiNgxUmWyJikhHhSHorjk5JJlupDQWnEaLwnj4SF&#10;IhglbFSY4CWgQ4jKvWzjPaGMYBQ+GQ9lapXiHj9MTK+mOh762GI21VrM1CaT0WQ0wv9Y4LfFDEWD&#10;Qa+DTyhbjCaLwWg2GA1qDRgKtUZTLXzWF+DTZOYM5bq1Fvih0urMOj1sztXTXWl1JjBU0vZ0rd4A&#10;lUatDg4H9Wa9AbeFxQbb0t1y7eliw3ookB1a9AY0V0NMDgpn8uwMyZnAEc06Q60Bjm6s1erRUIBF&#10;MNTrYRWcJPSA0aTXmwx6s9EIXQV9gt1FDL0Ehv+1YMdhPfScyUD3aa7VmmrVRrQG9g+fBizoYf8W&#10;sEVvMmv0Jo3OjAeFEzObDSaTzgCf0MlgCxwadgk9o9PBCZjhtM1mML0i5AvWdQh8R6iHxuRLke+l&#10;p32CjUlvYAFOWaOFtbiK9hJcHWhJv2ldd8H56+GIcPXxfiDnYICzInuDE6OXFbalPUl2wl0sWoPf&#10;ndszdrJOD7cN9gmcPOlMM+7NQA5XdzmgB6DD8RJAt2NHmVQaY43aQnoGPrk7wWB8ZLbQ5yHjoUx/&#10;vBgPZXpdYjy0heL6i4mpdYq7j5sR46FMrVdvAQ+NdrWhCfIUgyIYJcnynut6OU39IOakNDE64HyU&#10;1/LpH4Ts7K/E+ZSECiShSEVTZLaYKU/CPxVS23pTHpokEZB55AVcJZ07nkwWTz4x/913i7XvYZdQ&#10;2eb9K75MoqgUSSjmy4MJ1uQrpDiuKDgRMSiP0E801CQjim3IQ6GAYaHkUxCP0yvhJw0OjfeElrZx&#10;7vw4D2iGYJTxUKZWKe7xw8T0auJ4qKXWUlVTW62qVWlq1VqTSmOqUZuraixqrVmnN2p0BrXaqFKb&#10;VRoLuEZjrtHqK2v05VXm8qraSthQU6vS1ar1tSot+dTVVqmwvkpdW8PVWKo15iqVuRo211qqNObi&#10;CktppaWsylxWZSytMlVCe1VteXUt7BBcpTaCK2ssUC6thKOYq9S4bVlVbbUaSaLagDssrQBjm4rq&#10;2hoNHhQKcNwaHZ4SnoAKmlnKq9EVVZaKajh5OBmzSgsm+9HXVsGGcFY6U1m1uRw20dTCZwkct6a2&#10;UltbpastV9U+KKstq8ZV1XDyKmNZpRHOqlJlUevNap2xWmWqqjZVqQw1GkO12ogHghOuMam1hhq1&#10;rqi04trtB+nZVVm3DTnFlvtVtQ+qa4tqakvVtWUa/Cypri2Bb6oxV2iNRZWGe2WmworacrW5xmCq&#10;0Zs1Rvzu8EVUWrCpssZYXgXGmqoa6BlTeYUZvlcl+eLQOfAFoc/h2lXWmKAPazSmajVeJuhb7irA&#10;KZWBzZVqY7XaBB1FLpalAjeBb4ebwxVEk5tBozVU15iqVeYaNV59rcGk1sER1QWFZTdu6+8X49WB&#10;E4Cer6iprVDBfqBnzNClsMPiSkspXB2VpbicXAI8eX1lNZwSnqdaZ4FrAXcFfBfozIpq04MyXf59&#10;fX6huajcUgZdxF0CU0m1sbDcUlKlybtfeeVWycUrNbfyDPdLHlWp6fOQ8VCmP16MhzK9LjEe2kJx&#10;/cXE1DrF3cfNiPFQptart4CHXnDj0fmUcN4kMnUSjRVds/Cjors31zjwVszvvd55UMGdbMepH7jM&#10;+HA5ePqHLugP0NM+RE//u/P0D7+d9eGpw9bJXHY88tD6+FBKQqnrGgjcf+zjsXuZ2WS8eUWxZdmn&#10;ibAKWSpGm+I4odBYQocHxahS5KG4K8ysr+ehJCOeTJ3EjRmK4aIJIgExFIQEjArjMUSUc5wH8lCa&#10;O894KFOrFPf4YWJ6NdHXMFXevVv+kXcjzqvkGab0a5aLNw0Z10rPJ1bEp6qUlzXp100592tv3au9&#10;fd90+74m85oqLVt/+bYm/WpFfIpKkWW8kmOBtbfuma/dKVdkFV5IKopO1KRdNeU+MOUVV2VevxeT&#10;/CAmRX/p5rWQU/IjsnQPvxuSEPmuo9miIEPK1SrF5TRx8HXf4zXRivvHo3MDTtyNuFB6XlF8Rp7j&#10;F3lTGlIQcqbotLzkfFJNtFKvyDak3dAmX66KTS0IOX036FTZyThVTKr5cm7tlfyi88nXYD8JF1Xx&#10;GeVn5PeOR1+ShV7YdfSyOLDsVHzNBaUh5Yr54i1j+g110qXS6JS8iOhbgSdvHou64Rd5VRL24HjM&#10;g4iYSx4Bl9yPlUbGl5yQX5OEKfeJ73qH5/ueyD92EnxHFpkjCrntGZIrjcj3P1UQeDrPL6o45Lzm&#10;fIpJcdUkv1wZGVcUeLo4LLo6Wll2Sn5bEha9ZmfggpVnXH7O3O517WjQVdfg7KMB2e6hV7zCrniE&#10;XnENuOt3uuZCRm3abV38pfvB52+Kw274ROYdjy0+l1KVkFV5IaXigqIyRpkfEZ0lCUp3970dEFUR&#10;nVx+NvGmd1i6q/d13/DSM3KDMtuQelWTlKVJvGhKvWbJvKVPvVqVkFEarbwfeaH0VAJ2nfKKIe16&#10;YVRsfvDpigsp+tQrRdDJIWduBUbdCojKCz1bdCahRn7RdPFW7bW7tbcKzdcK9JnXy+NTi87El0Yn&#10;qZWXoNJ0427pBWXyPq+oH7cVR8WqE9JzA0+mHJKmHvW+7nO85GSCNuOmJbfEknn7buDpbHf/tKPe&#10;8h1Hr/uEl59O1GXcMOeVmrLvVMan3g47cz3wZPG5RH3mLUtWTkW0Iuuw7Ph3P4V9sz52y6EbsvCS&#10;4zHFEbE5ficvuwdePOydddgndv3uYMfV4rnOIS5rr3kGaNKv0ech46FMf7wYD2V6XWI8tIXi+ouJ&#10;qXWKu4+bEeOhTK1XbwEPxXx5CkPrplGiXrPwo5qqkm/mfPnLL09WLOhTXnJ3w/KhOddTX+xr6FqL&#10;0Xn6BzQ4tLE5BooYNEmM2euHvu/ptmuZ2aiDrrh5RbHV6VOcQR7HCeVmT5JtH+6+rn+MOx82x9nk&#10;68JCwfFeJBG+LjuelAVygkeTJHZIQr2gDYkM9eITMIpzKNUbp1QinJTxUKZWKe7xw8T0aqKvYbdP&#10;XfDij/cdNuPMLJf4xauTlq1LdFoXPHHh8alLzs77Vu6yPnub26WfD1/cciR148GzS1afWrwi/rtN&#10;F1zWRcxbfs5htXLtjsxNBy5uPJC2blf4HGffifMDptmfc/lRvnF/4sZ9JxxW+U5a4D9l8XnHNdIR&#10;Mw70Huo+cJS71eitfx/oZT02YemPpxatOjxwjBd/3ImpS4NGzREJxvsOmhoxfvHx8Ysk/IkeVmOO&#10;DZkeOmZ+6Jh5kVPsL8z/Tr5oddzcFWdnOHsPmSKzmwT1J6c5JjlviF2+IXSag6/dVPmCVfHzVpye&#10;4hg+dqG37ZR9n9vKbCdHTrY/Md0hbsGK5KU/JtmvuTD7m8gJ9n6Dpkr5E7z5k/xsp0htJoSNnBs6&#10;fI5nn5GefUZEjph3YvRC2cCxBz8R+tiMCRg4IWTgxNABE4P6jjvWc5Rvz1GBfceFWU8+zpsKnycH&#10;zZZPdMpcsCZr/prY8Q6Rg2aDL4y1PztyYaDVpIPv22xt22tvN2vxl6OODZjs23+iqOcot8+HeXwx&#10;3KvXaGn/CcGD50RP+0Zp/1PcvNWho+FbT/GymeQzeGbYOPszM74+McUxasrSE1OWHhs680jfEQd6&#10;DpYIJ0VMtA8bt8B94Oidn/KODhgZMXGxfMna+EWrzsx0PjXdMW7JGoXLJrnDj2dnuJyY7BA8Zv6p&#10;6U4py9YnLVmrcN4QMdUhdNyC+IWr0l02nJ21PGjUXJndFE/eeLFwYsDI2dAy0XFd2updmT8dTF29&#10;M27JD8enLAkaOy9qmmOC49qL6/ZlrN1zfsFKD6uxOz7mwbnFLVgZMGwmdPLez4WeA0eHjpwb77A+&#10;a9PRzJU7A4fNce017NCXdjs+sJLyJpya7BDvtCF5/f6Ulduj53/nP3K2xG5KyISF5+x/SFi2/vQM&#10;F48Bo9e2/+yHdz/e85FNgO3UU6MWRg2b69d/nMfnQ9w+HyzqPXLf361/7thzXdvPdn4wwNd2auqW&#10;Q/R5yHgo0x8vxkOZXpcYD22huP5iYmqd4u7jZsR4KFPr1dvAQ12tU+uHDaUhooSNrl34kaqq5OvZ&#10;Xx7zWEd56Hez/y7b1Ee2sY90Q2/OUN7YV7IB3GfZlA8eP37oOPn95zBovUmsaOiu/gdWfLH768+3&#10;LPtMcnilXltDu6I+PjRJLIzcZxW131ouElyXH5QdcBJvGJBA5lCq56GJJAiUK9OZ5UU4e5IcZ1Li&#10;y8XcDPLP6KfYNkkyiCTI45ihJDiUW8V4KFOrFPf4YWJ6NdHXsOtBUfs79Nzd5tNdbT/b1eaz/Z17&#10;HX1/wLa2H2959x97On3l8QnvWJ8RXp/bun5kc/RDq53tPt/b8ctD3foe6NJ7b4cv93fq5fbBQNEn&#10;fPEnArcPB+7v2HNPhy/3dvgK6qHBwW59wPs799zb8as97b6Aoxzt3s+1e7+dbT451KW3x/tWbt0H&#10;HOjQ81DnPrvbfbr9bx8d6PjVrraf7mrzyf72Xx7s2Gt/+6/A+9p9safN59v+++8//1ePXW0/OdSp&#10;l2vXfu49+u/r9Pne9p/ta/vZnrafHmz/1fa//WN/hy9EH1gf6dzHtVtf1659j3bp4969v+xjgdcH&#10;VvvgrNp/frBT7yNd+x7u1PsgnGHbL/a2+Wxfm08Pd+jp1WOAR7f+h9v1PNzuK88u/Tw79z3c5gvX&#10;9j0l3QdK3hu4952/H3nnM4+/fen17leef/vS7Z3PXd/53P1vX3i16Slq18uzTU/Xv33h3qantPMA&#10;n+5W4s79XNt8dfCdzw6989nhd7+Ashu06dDXq0M/Ucf+3t15vu8JJF2sDv3ty33/9emBd7442qHP&#10;kfZ9DrTtue/dL3f97fO97b461Lnfoa79oA93tvliT/uee9p+sbvNZ+BDnaHHBrq/N/Bgp5473vkI&#10;OgTr8ZJ9eqBjT+hV1+79D3ftc7BLr8Nd+kCXQgfug27s3PsAXKP3Boo+4h/o3OtA59472322r+NX&#10;oo/5nn+38fjQ+kj3fnDVdvzt463v/H3rO//Y2eZTWDzcre+RHv1d3x9wuEc/uHz7u/Q+8h4sDjzU&#10;pQ/sDfoQTsOtxwA40NGufQ7DlWr35cEOPcH723x+uEMv9279j3TqAx17qEPPwx17H+nU+3CnXrCJ&#10;63sDDnXt4/kPG7cPrQ517wt32s62n+1s++n+Tj2PdoNrOsC1S1+wZ7f+cBWOtvnKvW1Pz3a9PcDt&#10;e3t16uvavtfRdj3dO/aRvW9zuH3PkMn29HnIeCjTHy/GQ5lelxgPbaG4/mJiap3i7uNmxHgoU+vV&#10;W8BDL7jxns2k9DwPjT/rq9PWGA1anbrqwknJj4s+xvmUZEKlFEzmU8KCrUKKUyp9PeNDjofSNPnn&#10;eSjNlN+45ONbV1MOHdz786afoDHXEfU8FOM9eee9F4u2jYvab5XsPaKm5Nq270dG7R+I8aEYN0ro&#10;pxc/3guDQ7GmzrCI9sIseLkIkegzi+2oYRVOpkQGEkUzHsrUSsU9fpiYXk30NSw/9FTABzy/96y8&#10;uw8Qd+7r02Ng4EcCWY8BR9t94d7hK+/3raTvDfDo3MujY09Jp97eHXoHdRvo2763b7tegZ37e7fr&#10;KXv3K78OvQM69/Pv1De468CATv38OvTx79g3uNvAsPdsQrpbQzMwbCVp39Oz3Vfe3fv79rDy6T7A&#10;p/tAOKikc1/P9j1FHXtLu/aTde3n9561b4+Bki59pV36+X/AC/iQJ+3c16PdVx5tv5R06O3duY9P&#10;l76+Xfof6z4g+ANe+Ee2YR/ZBn3Aw8quUDkQ6qUde/l16+/fY6BPl37iDr3g0w9WdRsQ8L510Ic8&#10;v+4DZZ36eHfuCzVQ79O5n1/n/gHdBwZ2t/Lv2j+gC55nYNeB/nDCXQeEvc87/oEgtLsN1KO7klVw&#10;9E59fTv29e7QR9a+l6RdT+9Ofcgh+vt1G+Dbrb93l76STn0kHXvLuvSFwwW+zwvuwQvuah3UxSqs&#10;B+xQePwDO6jx7zLQp2M/Wce+Pl0G+HYdKOsyQNp1oN8HNkEf2x77UCDq3NetXU/4hH6QEfvA/t+z&#10;AkPXeXft79fDKujv/KB/8I+9bx3wgU3ghzz/D2z837cO/IAX8rFt8D+Ex96zxm7s2lcCHdu9vw9c&#10;x279xV36guESePcY4N7+S48OvcRd+kAzSbd+0EzSta+ocx/PTr3c2n3l2vZzr869oJn3ewP9PrTx&#10;+8Ba2q2fW7svPDt8BVcKrpEvngb0cE+4LvDF4SoEf8iH/pe07+XV5kvfTv2C3rcJ6GENveGN5983&#10;6B+CYx/y4C6CW0vao79Hx17uHb/y6trH572Bxz609v+QB2ceCF+h+0BfuAnb9/Zr3yeoU//QLgOD&#10;Ow+AmwrvK+jzdj09/vvTo/+/v4vafBkz04U+DxkPZfrjxXgo0+sS46EtFNdfTEytU9x93IwYD2Vq&#10;vXoLeGi0q009A00lI4eCoez+41c/O34aItsCv2rBkk1Q9vixl0LCV0ihpW0dEkUeqpTZgTkeOoXy&#10;UA6DKp7noT8t+fhe3jVXV9etW7dyvUB084pim/PnSWQypevRa+KO7/TaPPTsYesbMeuSzrjvWP5l&#10;IhktNLEuLJSaAFC+nKBSMmkSP1FCAkJFBIASGJogso33EsR5clnzuIpEj9JYUcZDmVqluMcPE9Or&#10;ib6GFQSdDO06MKybdXBXq8BO/YO7DDz+Hj+sBy+g84Bjnfoe69TPp30vWdtevu37BHUZENbFKqo7&#10;P7RD/7COA069JwzvZBXYtg8sRnazOfWeIKKLdWDb3r7/82VAm95QPtkDa0I69AvtNODE+8Lwbjaw&#10;f//O/UO6WcvafCV653NZm56+7XpJ//aVf6d+cPRjHfoEdx0Y2t06sEt/qAnsgnTVt11vn7a9/Dv0&#10;CenYP7hD34A2vY79rWdA297hXaxOfWh7+u92UT0EwR37RXS1Ce9sFdyhH5xJeFfrsM5WsAhnC1sd&#10;72YNDu08MKzzwOAO/YM69IXCqfftTsIJd7U53tmKOrzzwPCOA8I69A/v0P94J6uITtaRna2jutic&#10;6M4/3o0X3t0m/D0e6RmboK4D/Tv282nX27st9ox3+z4+Hft4d+wtaUfwaMc+AT2sQv8hCP2HMOQD&#10;fjAcuovV8S42EZ1twjoMDGnfP7SjVWR3flQPYXhXXmCHAQEdBoR250V+aHf8A7vQHrzg7rygbjb+&#10;nQf4dRwQ1MU6uItVcOcBwZ37+7fr4/3ul95tvgzo0De8u3XE+/zjPXjhPWzglMK7WQd17H+sfW+/&#10;tj392/cJ6TIAzvZ4D/7x93ihPWBX/b3b9YLrGPoeL7iHTUgPm9D3bAK7WR3r0s+/ywD/OtQb0HVA&#10;IHx2GXCscz/fDn3gosNW0PnwTYPgxug8AAoBcB3/bnfqo8GhXa193v0yoH1fOKugDv2Od7OJel8Y&#10;2UMQ0mmAf9vecHWievCgw4M69A/s0Ne/fV+8c97jwc6lbb/y6dTXr0s/n459feAS9xgY8p5NUHcr&#10;WAVfAb5paBe8TMc7D4SePwnubB3Z0Sq8Xf/gNn1D2/ULb98fOjDg3Z4hHfonz/qGPg8ZD2X648V4&#10;KNPrEuOhLRTXX0xMrVPcfdyMGA9lar16C3jo2cNWKTIBnVJJ2QCMUjtNe/+XX558PeMDGkCKDBQb&#10;2Cpl6FRvu1TvQSmEhy6fjjx02ZS68UPJUKF15so/LfmkOR661ekzmhGf4jvqbnao67b54XsGpgVO&#10;Lim4+P38zxPpfEoNTHmoXCxAHoqDgSIbJdMoIfRM8CIp8xhPSugniRuNI8GhJD4UF6El46FMrVLc&#10;44eJ6dVEX8PuBp4M7jDAv01f6X9/KfmvL33/1jugff+A9gMi3rcN68GTtevt266PrA189g3oPNCn&#10;fT/vdn2DulqHv28b/oFtaA8hVPp17I/wrpuNpF0vUZueknfBvSRteklhqw79/btYBXa18e88MKiL&#10;tV/7vp7//bl3mz7ebXqDj7XvH9zV2rddP8nfenq37X2sQz/pu71grX/HAQGdBkBB1qaXf/v+gZ2s&#10;Ajv09323T0CbPkFt+ga16RfeyTqso3VUN0FUd2FYe6ugtn38/qfXsXd6w9rAd/uGdbQ63tkmtP3A&#10;wDZ9wztaRXblhXYYGNS2f0iHgVAI7TAgvJNVVFfh8U7WIe0GBLfpH95xYERnXliHgcHQpm3/sPYD&#10;wjtYHQe3twptOyDw3T5hnW3Ce/DD3xOEvycM7cFHXtlpgF+HfvDt/DoNkLXvC9/aExPqe0rb9/Hr&#10;ZhX4viDwAwF+vi8M7s4P6mQV1N4qpL1VcNuBAe/28/mfPtL/6in9715+bfpBP/u3GxDQwQrs07Yf&#10;OKCTTUh3YVA3/rFO1sc6DDiGDfoda9MnsF1/PA34Lp2s/N7t4/NOL993ewe06xfQrr9/276B7XHt&#10;8W58+IR62f985demT0gX69AeAuh5KXct+sF1Ef/tKyh7t+17rFN/n3Z9xe/2Er3zleidntigfT//&#10;TgOhPVxQH+jS9v2COlqFdrE+3kMY3o0f2HGAL5xG+/6hnayDOgz0b9snrItNeBebwLb9fN/pFdi2&#10;b3CHgb5/6+UH90+bvrL/+gIKge36QXu/tn392vXFi9jF6linAcE9+CQ2tr93h37eHfr6YDf284F7&#10;7G+9Jf/9pfc7PWGr452tT3QRRHXmnewsON1FGNnRJuCdPr7/+YX///SK6Gh9Ai/6wIQpLD6U6U8T&#10;46FMr0uMh7ZQXH8xMbVOcfdxM2I8lKn16i3goeddbSjrJLiTT3AnlrFSJqzjoR+SNjSnnkaGClII&#10;ElVIhanegxRS23oeCmW5Fy/B0zpRzMf4UIkgUcSP97DB+FD7ZnhoNvLQJBwMFKdIKrl10nXHktBd&#10;/ZW+o2pKb30793OcZ0limygWxrnb0Ex5GiJaN5YoxocmeOGUSgSAQstBiZJBdQGhNCYUISkNC42v&#10;S5lnPJSpVYp7/DAxvZroa9g1v+OH3+0t6S4QdbE+2q7vgb/13PPfn2/7j38catfHo4eV6O88308G&#10;H+7Yf3/b3m7drA93s9rXqa/7h0LX93k72/c80KX/wa4DoNLtA4HXx4M8PrP1+Fh4pIf1ng599nXu&#10;t69j311te0L5SA+boz2sj3a3PtrN6nCn/ofa9/V6T+D7yVC/j4e5dbHa36b33jY9D3Xo69p5oFsP&#10;a5+Ph3i9zz/QvveBtn3cu1m7dhl4sF2fg+16e3a2lnbje3cXyLryJV1svDpZeXYY4N6+v3u7/l4d&#10;B8IqaVeeR4f+R/7Wy7VNb2jg9/4gaVcbj/YDoIyr2vd3bdvnSJveR9v0cW/fT9TJ2q1dX9c2fdza&#10;9oPNYS0utu179N3esAewW9u+IthtF56sO1/cyVrS2QYKcBSPjgOOQld06Cftwfd5307SjefVxRrO&#10;zaPTAM+uNtL3hd7/GCT9wBZO+1CHfgfb9T3Uvt+httCrvQ+37efRyUb2/iDfvw+TfTDYs7vgSKeB&#10;h9r19+jGl7w/SPS+nVs33pHO1q5deZ7v24o+HCz5xxDZR0O9Pxzk1dX6cLs+rh36uXccAGVpdwF8&#10;Hm3f90i7vh6drcTdeOLuPM/OVtBm3ztfHnin59EOfaGBuDvfs6u1W1drjx588d/tpP8Y5PWh0K2b&#10;jef7AtnHQ3w/HS7+h61bdxvP9/iiv9se7NDPtauV+3t8+DzceYDoAyHYtYvVwTa99/zXZx6drCQ9&#10;+F5dbY6273e0Qz+4SeAr+/4dTwwKbh367//bV/vbfOnaacCBNl95dB4Y8MlwUXebI+37HmrTy7Vj&#10;P+gT348Gw6U82KHv4a4DDnUZ4P4Bz+19nmt3a/f3ee49bI50GXi080DPbjbeH9rJPrCF3bp3GABX&#10;5Mj/fHX0bz19uvKDPhzi2W7Aof/5yrN9f78edu7t+sEFipy0jD4PGQ9l+uPFeCjT6xLjoS0U119M&#10;TK1T3H3cjBgPZWq9eht46FHr+phQ/CQFBKNSPhScp33wyy9PnKa9H7qrP3r3AK5Ay7sHhOyE8oDg&#10;nf2cpr7/+PFDh0nvYSgoCRGlMJRa7mWTKOI3Gx+aTedT4idJhFmR9pkxrh5bJpzYb3UpyvFKSvhG&#10;R8yXJ0OI4uChHAlFPGpLZ5CXIxW1JTMpcRMlJZCwUBIlCs3swBSGgqG+Lo+e8VCm1in2q8n0WkRf&#10;w3LOxAePd4h32nx+/g9+w+e58SYftZkoHjwzYNySGKdNt/f53dgtO7vkx4CpLhFLf4xZseOs84Yz&#10;zptC5n0nGrsgYLpzhP0PMd/vSt/qcXmvd55H2I1Dxy58t9Vr5Fzx6AV+E5cGTXM6uWRt/KrdZxzX&#10;S8cu8J1oH71sw+m536evO3hzr2/GT67Bkx39xtmHzVkRDp7xdfL3O2/v8Tnn+JN4xJzj05fHfbs9&#10;fPa30hFzjo1bdGbhmjPzV59f9OMF+59Ozl4R47Axcua3/qMWBo+xDxi1ULF8+8XVB2IX/+g7dC74&#10;1KyVSc5bz8z9PmDUosBRC6OmfxM187vAsUtkQ2f7jZwfPMExfNo3IZOdgiYsC564LHiKk//EZUHT&#10;lofN+i5kisuxUQtlQ2bDPk/M+CbeYWPat7vOTl9xcoLLuanfnZnybdjwRQF2s8JH2cfMXRO/6KeT&#10;k5cfH+MQOcH5xOTlJ6d+c2rat2dmroievyZm0bqzc1dHTV4eOHKx97AFPqPsfSc4+U/5+vjc1fHL&#10;d1z8yT117eHTSzd4j3U4Yf/T+eU7zjhtiVi4NnTO95ELf4z9bnfaJo+sbdKMTR5xX++ImPndsdEL&#10;T8z67syC1dH262IdNpyZtyps0jLoBOXK3alrD8Ys2xQy2dl31ELfsfYh076OmLsycs7K4zO/CZ++&#10;/OSiNRe+3pK4ard85c6Yr7fEf7v94ia3nIP+Ba6hOQeOKVbtAV/c6nnaccPZr7eAjy9YFT5vpfLH&#10;g5e3ecU6bQocay8dNvvUorWnFvwQNGGpZPBM/zGLAsban5m3OmuDq3LV3vOL1kZN/9pv7ALP4dOO&#10;z/r65JwVsU4/w2WF3YZMXy4ZNidgnH3C8q3ZWz3POawPmOYcsWi1/zTnmJXb5Wv2xK/ckbrxSMqG&#10;wzHLt5x33JD0/Z6rO8SXNrmft1/vP3Kh9+DZEttpASMXnF+wBm5OuMp+w+aenrtK+f3eyMnOcE3j&#10;1+2lz0PGQ5n+eDEeyvS6xHhoC8X1FxNT6xR3Hzcj9mbH1Hr1lvBQ7zoeWgdGwWnw6S2kPHT57C8U&#10;caEvduwz11pMTtM+IAAU8+UVUtu6THkcPzRRJPhpyaf381+cL79l2adyL57ci58S8b3/4cVBO20S&#10;RHbldy547lrsu7lfEgZ+8sH1mfJQ4KZXQjwKBc5xHnSoUDTBoBSA0smUnvHQeC9hrAef8VCmVin4&#10;65l7AjExvYLoa5jpQXmV/LIu+64u9WbRqcT8sBj41CmvGjNyzDcfWB6ozfeqtVl3tNkFpnvV5tsl&#10;pmv3TbeL9Vfv6VJvGC/lm24WmfMrzYUq8wO15YHG/EBjzCnVpt3Qp9+CPRjSbhiy8013ykxX71Ul&#10;ZFUqso037hvSb8AezEVqY0GlPuO24WKO6Vax8eYDQ1au4cpdU0FFeeqNwrPJamicV2q4dl+Xek2d&#10;nG24eg8Pfa3QdP2BCU7mVrH+Up4++aoh6YpRcc2cfc98tVCffrviXGpldLom/Zb5WqEu/XZ13EVV&#10;3EVdRo4x+54x/bYh+Yoh5brxYp7pyn1T9l3T5bv4eb0Q9oYneafceA12ckuTdFmvuGrIvG26chd2&#10;a8rMM6XkEN82JlwzXrhojL9iysg3X7pvUt4yJd0wpebCoimzwJSeZ8rIM2XdNWffN17MNyRfV8dc&#10;rIq7pM28Y7pVYsopM94sNd4oNuaUG3MqjDdLjJfvGqHybjX0rSm33HSzBJqZ86vMD7TmIp25oNqc&#10;W6a/XKBVXDFeLoCTIedzV5d+szwmrTrxkukGdH6VGU4+K88E3XgFuwWOAvX41S7lQ6+ackvwq8Hn&#10;7SJTTrGpoNxcWG1+ANerxnSj0HiryFhYbcwvMz2oNkFNbilsYiyoMN6rhAunScxWyy8ZbhYZbzww&#10;pOdo4Sqk39Kn3YSeN+G5leOFuJhbk5xdeiFNm3HbmJkD+zTBzZBfYbz+AO4QjeIadKkxr1yVlVN9&#10;8ZY+t1h3tcCQV2rMrzDllcE5mAtrzOTczHnlcFamgir95Xyt/LI6NrM6Ok0Td9FwKc94s1ibeEUT&#10;e1GblWfMq9ApruiTsi037tHnIeOhTH+8GA9lel16/PgxfZS9NWI8lImpqbj7uBkxHsrUevU28FBX&#10;61QfZKBpDeJDFSQ+VCHhO03FfPmlk953mfm588zPnGegw3x2wPkf99tFF6mdZnz2zezPIvdb1Q0e&#10;KlTK7BQyRKIk8BOjO93X9vxm9qdLJv1jyaS/p8gjaD+AbmYnk/nlMbPef9tAn839ol2t7igPxEUd&#10;2P99/xgPazJREg+MAJQMFYojh2LQKCbREzCKThAJCA+1pTw0STIo3lMQ6w4b4mI8DiRaFx/qxeZT&#10;Ymq1In9lMjG9qigPfWSq1ZerjTV6Y4XGVK42V2pMVVqLDn5YLGat2aw1mWr0NcWV6vIai8ZoKddY&#10;yjS11YbaGqOlUm+pMlhUZovKVAuFcq2pRGWq0JlrzBa1BV1jqmtjgk9TpdZUrTNpjYYqjaFaa1Ib&#10;TFqTWW3AQ+jMJr3ZqDXqqvBMtBUqPGJZtUFtxHq1QVNWY1IbLTqLRWM2w9605lqdpVZjMlfpTBUa&#10;2L9ZbUbXmMyVOnIgvVFtMqlNFpXRojbDVlio0tVC40qtpVqPpwRrNbgrsLlGb66B8zTAGeor1foK&#10;FRTMsH/oBy0e1FJtwO9Cv06F1lyuNVcZzDVG/Kw2mNUmbKarNWvMcFAwFmoMhnKNtqRaUwFfAL6I&#10;BWzQmvQ1egOxUW2ELwifRugBQ60ZDG20ZmrsfHIC8PWhx+i1AMPZwrY1RZWa0mqTCs4Bzhz6XIdX&#10;R2+x4E7gNIwWqFfpoYeNKoOhRgef2MkGi0ljNKr0aFjUGPTVGl21BjoZ16ItRp1RX6PFC1StNVeT&#10;voIu0pBOgEuAZSP0FXw7+I54IK0JzkdbXoPfqFprVOvhW5DTsBiqtPrSGridwHC26ooao84Ex9Kr&#10;dAYNOR/4vgYLfHFsD4twwlU6uAMtcGi4D8tVxtIaY6UWj1KlNZapjPAJfVlSbaxQP9SZ6POQ8VCm&#10;P16MhzK9LsETjD7K3hoxHsrE1FTcfdyMGA9lar16C3hotJsNklASGUoHD8VAUfKplApcpiMPXT7j&#10;A7kXL3hn/5Cd/Q+t+ipI/DOcf4hs64GVXwTv6B+8c4BcROgnBoTy0VJYhDKXLJ8o4pFPfryHdYKn&#10;TZJYePaI9Q8LP02+EPzkMb6P30Ae+pkc54u3IVGiPLmId9ZvxeblA6P2W2FYKKJSaqGc5MsjDCUA&#10;FIcNRfRpJxfbxnnwnsua98KhQunk8qTwbDIluQiasfmUmFqn4LnDPYGYmF5BlIc+efTYpDPqVXqj&#10;1ggFnUqnqtYY9fDmAj8tJr3OaDTgp15vNBnNRr3JqDcb9EawUWfSaQxQYzIgzTTpzFq1XlWt1ah0&#10;0NKAWxkMOiOuNViQvpEN4UfLaDSRPeOnAY6iM6rhoDUatVqr1RoMUGkw4uYGk0ajx0PrjCqV1qAz&#10;mWFXOsSmcJ4Wo7kWFrVGg9pgMcCJmeEQYASOGoOmWquqUuvVsBeTxWAxww+lzgzNYBP4hEWTFsGc&#10;2Wgxmywm2Bl8NaPFBG0N+K11cHoGPDcDvMvBJzE0IJ9gk96I9dRwEIJ24dQQYBJUiFAUymojrtIY&#10;TVqDWa2HMjSwaI1mWATDl9CaLLo6640WOFkowCoNnAYeHY+oJ6dkNJnhQoDJSZo0ar1OC5cB+hkN&#10;ZwV9boK13BmaoRmcMGyr1hlrNHoN9B90BvScgRp3S3YO5wbbwfmYNPCtYRP4UlCAI0KtEbvLqNEj&#10;z4Uzg+6CSthQZ9JqDHroczgWVJBbRVvXabCRyWzBs9WZ4HLAJcDzhN0ajFq4X6Bz4F6Dc4B+IB1o&#10;JJcArrumRgsXzgBf3giXBr6RSa81gPH8YA9wrcndqNMY4a6rNXNvF4yHMv3xYjyU6XXpVd4k30wx&#10;HsrE1FTcfdyMGA9lar16C3gojQ/lACjhoWAyXRKWxT/1DvL6Qbqxz7mjNj8us01NOJ6ScPzunStw&#10;/vfyrkIZ/KOT3elDVgqpQNFgzFBaxrBQES9JzIfPBE+bWPeBGONJxhI9d4S3Z6VVdJQY+oGOH4o8&#10;1BODQBNFmGIfsc8Kdiv34ieJBVCPMFSCoaDwKRcJ4j15OLM8oZ/xnjiEqFyMYaFJYjtukdBS8knn&#10;l0cwCsbJlGCRNGA8lKlV6unTp9wTiInpFVTHQ58Y1XptRY0Rowj1msqamopqo9ZICJRBX6MxavRm&#10;PaIx5FMGjPCr0WqrtVq1wVCpUcOn1oSBnnqzBQrwowRrdSazSq+HtbAIZWSSRmReerVOVVFtMpgt&#10;RjPCP9gtHEVjgG1qyquqSyswclCtN2oM0MZstBg0WAYb1Dqz1mjRmS2wO1ir0kOhlpTBSDyhfb31&#10;JiPsp0pj1hiRhMJ3URksagNsXmuwWDDulcSl6hCV0m0R2hrNZhPBiHBKBPiiEcsatXrkukYL0lT4&#10;jhpEnxgoSWJSTdVGA7gGjmk2wWeVUQ+uNhlrzCY1iaqE09TqjFqtESEjslcLlMEGOFWzBYyk1WDW&#10;68wGAxzdoteZdFrkxQg3dUgV8Uth2QjXxWKshUXoGTBeF/iC+JURDZugZ6BDsL2FIkXoQ0Kr4YyN&#10;cDWhq/ETysRGvKz1Lc0WE6XDuDdoSe4B6C6zrlJtqNZiaKrBYlLroT8RcSKy5fZPesykhYtlgJdf&#10;i9lSC92IJ4MwGLoazhN2XguH1iKaNeigQym6JSCbHgXDhGv0YAt+RwuyV/hfxO4EncKB4FvAPUMQ&#10;Lax9aHlIn4eMhzL98WI8lOm16OHDh/AXHX2UvTViPJSJqam4+7gZMR7K1Hr1NvDQo9Zcpjz5rDdm&#10;zUv4mDgvE0KD8668JZPed5r2Mdh5+ie04DT9E+fpny6Z9MGpgwNJZChyTMpD5V48zJTH0M5nPDTO&#10;3Sre04bOmwSrYt1tDq6xPhclunU1ZdvyXjFu1nIvPmwIq5LEglg3K2iZKBYmgTHpXoARpp48cIIX&#10;FGzocKI0JjQBoz6hga0cw0VJiKgnP94D9oboM94LGSiSUApDvQRxpIbxUKbWKpYyz/Tqqo8PRcKl&#10;0iI3NCByIjaSoDwSnQg/MzqDUafXajUqgkErNCqwyqCv1mlURp3aZNCYjWoMzeTCJHWIHI1VOk2V&#10;Tq0y6jFwEwMcYbcGIxyIUi0EWyYMg9TBUYxGjU5fozZp9YYataFaZVRrMYjRaMawQ42Oi5YkW8HJ&#10;YI2OhjLitnjaaq1BpTaqNHVhlkaLRmeBPegMsFt9tcqs0mLgZZ2xGRJANGwO302v0Rp1OqPeYNAb&#10;uF9IKJmMRpNRo4WT05st0BZOSq83Qr9gLCYJfMTQWC7dnHx96AewBm2kie94mjrYt8EAO0PoatHp&#10;DbgInYydYob96aGDoNvh2xEoiYgW6SdGVNKQS3I8A1wRpJawHVTC7qA/4bQ1Ougl+ERr9RixCQ2Q&#10;40LHwx7xkKSGBL7iuZvotyahp/D9TNASdw7XXK/XqjUYwwmdDB2FvJVAZ1qGTWiHw97qDR/wVaCD&#10;sGMMWAEHhA+4XjqjSa3TVdUYNXrobfhGOpVaV6MyaDRImuv2gC0JyEbQyVFy8hWIoHO4xkTYX/B/&#10;RmOt2UIfhoyHMv3xYjyU6bXo7UuWBzEeysTUVNx93IwYD2VqvXoLeOi5I1ap3oJUOoeSr10jKsq5&#10;Lm60zrYkGlSgBMswNR5DQcXIQ/FTKkgU8+VeNkmEimIBVxGmiXiUT1vKkZPicJ9Hf/hqu/Nngdv6&#10;YWQobEjnTRIJYt2tcRYmMQkFJTX1q8isSlAWEOgJazE1HiwX2cIOSTa9UO4FhgLU88kqpKIYH1pH&#10;SBNEjIcytVqxEFGmVxfHQx8/NhuRhJmMeoMe3ly0Or1Go1VraVoy4XC42qhHZGjAJG21Vg02mDBX&#10;m9TooKAzaklathZxIoI6vUanrtHUqHVqnUFbo66BHWJqvdFg1GmNBj1GBpK9YiSkAazHgxh0erVa&#10;r1FpVTU1VZXQTK+F3agMcHA95tIjCYNKnRbxIVlN6nFz2CENegTjzhGhGWgzEsGIx9WqVTqtGppZ&#10;KCMkNmJyPzk8nBBJu9eY9CqjtsagqTGoa/RqFXzotBgJaYCvojbCF4FljUqjroEeg6PACcBpkK7T&#10;IvlsYPh6cK4aI+yQbAZnZkFySowJ5RipSVgo8mdyxghhMVwVynA8ZKfQ/3BRYOfQq3C2cCGgU+AT&#10;zkYLPQCtjHpErKQGQSl+W7xe9NLQRT1eGm4PJkvdd8fBCeCPAbKtjlx3uLIYBEy6DjsWw1aN0ECr&#10;BkMlUljEubCMlwqDWY06KKgNWpVBA/2mNunUBjX0DHaAVmPQ4IawCXwn3JB8C7jwsAdqvHx4vQwW&#10;+MSttAYdfBHYrVZj1KrgLtKpoAwHwnXkS8HXhz3QhyHjoUx/vBgPZXp1vZXBoSDGQ5mYmoq7j5sR&#10;46FMrVdvAQ+NduM9zzqbuD6JXiZQSPkKKSzi0KLUsEgxaKKIp5Ai8VTKbGmAJ9bjKrQc40MxRBTz&#10;30kMKeWhJKEeIakcYz9tyIxJ/ESst0UM6sWHTbhk+ToT3IlTKuH4oZ4kApTgTmpSxgYUmBIeyjWI&#10;9+LHevDgM14kiPPEAuOhTK1YjAIwvaI4HvrkEY4KaTLoDVqdXg2fRpNOj1CKRBsadRqDWgsFk05H&#10;owRNBi2hZjSKT6dTwSZQxvxqo85AdqJW18AiAak6TLI3aKtrKmpUlXq9Bip1Okz2hgImRZPkZzqo&#10;J2wOe0NwhrtVV1SU0exuUgM/WBoEZ2YD7tBEcsgteFAd1JMJiaBGZ1CrNNVg2D8GferVWp0azgEO&#10;hF9Qr1Gpq9XaGr1Ra8aUbgyY1Jq0YL0FjqHTmLUaeHeDssWotRg0Fj0sashwlyajvtZkwFZ6LQ6f&#10;qddp1TUaVbVRj5wUKSEcUa8xGrTQmSTZm0Q8mo1wGggKjVqVSac2ww4NarMOy9ifBNxa0AaSd66B&#10;ljq1Ck4b1+q5gFUCNLFMhv3Um/Q12uoqdVW1phouDZw2nJYRp0FCCgnb6jCw0wDNtGSkA0SMsCHu&#10;B0kofKLh0pDdkjx+DfJWKBCcTQt4TTFOGL8FfB2tVgV/dVRVVSIqJfn90GkqnUqNh4NDQI/podNq&#10;jBow0mSDSgNr1dUadbVBr4VuRxqOY4rqoM/rTw/uMTgiXFCaAw9X2QTfg96BJuhNjdqoUelVNXqV&#10;hnQIfBFyN2o0Bo3RzL1asych0x8vxkOZXl3wHkgfYm+ZGA9lYmoq7j5uRoyHMrVevQ081NVGIeVz&#10;3LPe9TC0gZUyDoCSmFDOsEhhKFgps5V74SeUMXGeBI1CmXJPij4xI57QUmSmpFIuQgaa4MWP87CJ&#10;9yBZ8IR7kpFGSV68F+wBs+breCg0xpR5pJ+ehIqSTHmOe+In7o00QB5aZ+ShFINSHhrHeChTq9bT&#10;p08fPXrEPYqYmH676njoY4vFZLHAT4mRGMpozKkmnxhLWLcIzTBrHIMraTNuK1KGT24t5jVjA1zE&#10;GtjcZDDRbPAGm9fWmsEWatKM7A3KuFvSntsnt5YU6oxbkU24vUENjXkEYyV3bmQr3D+3T263ZFs6&#10;YCbJw6eFOteajdRYj2th/7VQbGASwYnra+nJcGcFi/il4JNUwv/jTsh+nrmuhjTCDdBkp3DGuN+G&#10;jfGLkLPCLwsFbIPzGBFjS3OtyYwnB6vI18dmZJGcOd2KFLhdNXSTZsR4IvTrkC8OfVXXdVgJi9zh&#10;iOluyTmQQWLJPumZcL0NVx8XYW8Nj0IPDZ94lLp7gB6RNIBDcDceKeARn9vqIfd2wXgo0x8vxkOZ&#10;XlFvZaY8FeOhTExNxd3HzYjxUKbWq7eAh15w49H5lBqaps9ziwSDglNkpL4uWZ6CUVqgg4cqZbY0&#10;F55EjAqQh2IB6SeCUSxg4jzmzpOgUdqAxoRSykliRTHLnsBQHg4eirMn4SJtlohTyQsxX56gT1ik&#10;hQQvQZwHj4SLcsg1UWwLhnoEoISNIg/14uOU9CIhFBgPZWr1evr0KRtIlOl3q46HPqmttTS1pRk3&#10;atZ63eh7vdxNKl7k5/dP3Hj5d7nRYf4INz6FBm7U8iVutCG4UQPqRm3AjRq80A8fsfmUmP40MR7K&#10;9CqCv9zo4+utFOOhTExNxd3HzYjxUKbWq7eAh0a72qT52qbIcAhROn7oMxJab9lzruehDSwko4gi&#10;D6XBoVCARTIhEsaBkox4HB40CXPnOfRJwSgpIx6lVJTEkCL9TKxr2YCHgnHwUMSgiE2Rh8a52yD0&#10;9ORDARYRp3rywbRNAok8pbGi8V78WIwPJTxUhFGijIcytW49ffoUnkEsSpTp96kBD2ViamWidy+7&#10;gZn+FDEeyvS79fjx41d5e3zzxXgoE1NTcfdxM2I8lKn16u3goYR4khz5Z6GguJhKYGg9Ia2PEsVM&#10;eYJB6+ND64wTK9HceZoLj2WcYQm5J0WiCD1JCCcJBaWJ8whDoZzgyWuYL09hKM2XJxsiDKWmrJOO&#10;NxrvieQ03hN2TuJGSRI9BoqSmZToZPSkMUaJYoioB49kzbP5lJjeFtEoUfZTyvRbxXgoU+sV46FM&#10;f6IYD2X6HYK/0+B59VbOodRQjIcyMTUVdx83I/YSx9R69Xbw0LTGAaGwSBmoIEXGx8+6wUMJDOXo&#10;J8WjDWAopsmjpThdEjGmxtOaJJIgT53MjQTK8VAwpZ+EhCIzjfdEJ5AYUlhLYSi2R9xZ3xI2FJIY&#10;UtycBoHGediA60AqmrTnwCjJmsdRRIkFYMZDmd4SwZ/X8EBhgaJMv0mMhzK1XjEeyvQnivFQpt+q&#10;x48fw99pbz0MBTEeysTUVNx93IwYD2VqvXoLeOj5o9Y0Wb7eiERlAiWGiNYb0+QJ/eTTKebBDXko&#10;Rz8p7uSGB0WUiWyU4FFKPwkGbc5IOSkSxcW6CZQwOJQEkxL6+YyHYtQnmTqJrIX2OFooBoGSgFD4&#10;xNmZPHlysRAHDG3EQ7EZzjXPeCjT2yP4Ixv05MkT9pvK1EIxHsrUesV4KNOfKMZDmVou+KuMklAQ&#10;fWq93WI8lImpqbj7uBmxdzem1qu3gIeePTxQIeVRDKqU8p8zCQ5N9cGUeRoiqpDwk8Q8ykDrnUwm&#10;TUqW4PihCoShhIeSKZXoBEpkUNF6I/qkBWjQYJHA0Gdp9WBSSYgnaYmFBDKQaEL99PH4yRmJJ8LQ&#10;+jR5QktxCFEcRTTeEzYRMB7K9PYL/uCGh8ujR4/YjyvTy8V4KFPrFeOhTH+iGA9l+lXB32DwmKIk&#10;lD6s/iJiPJSJqam4+7gZsVc2ptart4CHRrvapPva1WXEIwblxhJFY3Ao4aHCNB9bklYvUGAbHDm0&#10;YbI8ck8xFGyVskFXT3+TETwDynVp8nzqZIld9gmHG9GrU3xHUhjKUU5iKCTLhl2KXHozZv3N2A3g&#10;K6eWJ0kHUwCaHjQV6q/H/AS+dv6H9OCZlJPKEadixGgCSZYnnFTwPBjF7PgEEc4+j0iUDiSKlTi9&#10;EuOhTG+t4O9v+ifpkydPKBtlv7VMjcR4KFPrFeOhTH+iGA9lair4KwueS48fP4aHEvz1BTfJX42E&#10;UjEeysTUVNx93IzYOxpT69VbwEPPHbFOIZMmIQal0yjVRYNCAawkOfIYK0qAabLEBhaxAZcvL0T0&#10;KcE4UHBO4rZaQ0V+ygGKO2noKIGhghsX1hpV+bD24vEFz/NQbnjQyyecym6fvndRfDN2U65in6Ys&#10;u/Cyn9JnZIIXr/h6WMWd81B/O35r8fXwmsKU7FNfQz2XQY+Bn9TCOirKb0BFcRVFpRSMor34cZ4s&#10;PpSJiYmJiYmJiYmJiel1iPFQJqam4u7jZsR4KFPr1VvAQ6NdeXQ+JaUUYSjGh3qTaZRkfMpDoZKS&#10;UAJGeckSmySxTbIEs+YJBoVKaDb4Vuy6Xx6b4Hs9eWQqSD1ISahcBC0FSpntjQtrDNU5+qrbJs39&#10;7KjFSpldskTYMDgU8ahECKbxnuD7l7xN6rsXw+YmkPnloQ1ZJciKXKIpvVSYfSxROphsK4z34CXQ&#10;WFEcRVTI7ZPMNU85KdSTUUSfN5tfnomJiYmJiYmJiYmJ6bWI8VAmpqbi7uNmxHgoU+tVa+ehJfcu&#10;nT9qnVaXL0+5ZyoCUOShCgkaCWndKoWUR2JFkYQmiXkEhgrImKE4jZJCKsyOWvzQVJ2nPEDCQjEC&#10;VCEbdDPmR9UDxR3l/gdXgkyqgovHF0C9XMRPD5pm0ZeqHqQofUbUpb1jdjw4LXBK9f1ksNJ3dINg&#10;UkGybFiOfIeu4sZt+TbCSZF7kjhQRKL1JkgUYWgC7BPKYmGClyDOkweGAo4iKsJFxkOZmJiYmJiY&#10;mJiYmJhegxgPZWJqKu4+bkaMhzK1Xr0FPPTcEatUHxwtlEaAUh6qlFEMSqeV5+qJebCKItGGI4cm&#10;k/nlG/FQqISa6+dWVN9PzFPuV/gMv3dRbFIXXAyfT2Zb4iu8h14/vyr7lHOSxI4QTAwUzT61vORm&#10;lLo4826G+8WwOUkSW0pCFbJh9y5Kqu8rKu6cv3pupdJnVALCTQwabUhCqWlYKN0nFsQ4jVIcZtDD&#10;WsJDvfixjIcyMTExMTExMTExMTG9FjEeysTUVNx93IwYD2VqvWrtPJTOp0TjQ0kQKIaFkkmTeDiT&#10;kjfmy3Mp81zWPC9ZapOEQ4hys8zXx4ES+sm/cgJ5aD4XH8q/euYbTUnmneTdiWJhosT2fpbUqCrI&#10;jrJPltrVJ8tTk3R43BUtXD7hZKi5oy7OUPiOrm8gFwkUvmMKs4+ZtUU5iTuRh3piiGi8pw2hnM/2&#10;loDTK+E4ofGeuBWYBodSHgqfsZ48xkOZmJiYmJiYmJiYmJhejxgPZWJqKu4+bkaMhzK1Xr0dPBSJ&#10;J5lJiSbFp8hw0iQyiiiaIlESQ4o8lKbM1yXOC5UyW4XUNklEBxLlZ59Y1JCHXgybW5jtX5kfSxxn&#10;VBU8eWhQFWUUpLsRvvnMBKriiKL1zlMeNGmKLp9wkOMk8lCDUaLgzLB51fcVJTcjkn1GkVDQZzy0&#10;Pji0nodiDUmZhwZoMopovCc/Dszml2diYmJiYmJiYmJiYnotYjyUiampuPu4GTEeytR69Rbw0PNH&#10;cXKkpjw01aduovm6ZHmoV8p4CgkvUWRN5lOCSpop/yw+NDuK46FkgFG0XGQj97JJJBMi3bsoManu&#10;ZobNpyGlaf7jS29F3csUJUkHJ0nsrp759mbsxiTZ0AQvXkboHFVRuqY0W3lsgtJnxIOrgan+E+Ui&#10;frL38PyUg0ZVfl7KIYI4kZNSBkp5KA0IRQxaZzrRfDwUiDFQ1IPEijIeysTExMTExMTExMTE9FrE&#10;eCgTU1Nx93EzYjyUqfXqLeCh545YYSiotzDVW6iQ4PCgNBQUJ52XEXvbpvsNIjn1AqUM8+WTJTZK&#10;JKeCZG5+eRw59GbMmscPdf/85xPqxw/1xVcDkId62STW5dTfuygyVOdeOr4IQ0rFgrTAqWbtg+p7&#10;yUmyYUli4dWzKww1d/75yxPqspwzKcfGJ3ghzawqiK+vN6rvXb+wjtBPHgkdBeOc8vUAVC7C2ZMo&#10;/UQ2SoJDkYSS9Hkoc7nzjIcyMTExMTExMTExMTG9FjEeysTUVNx93IwYD2VqvXor4kOtn+OhUhw/&#10;lAwkCp/CFG9bpUxIEuSRkyq9MXQ0GWdVQh5KhxAlFiaJeUlim0SxNXySMjW0F8i9SIioGHZimyy1&#10;JQQTCalcBA1gLY4BmiRGpinngCbmy8NaOoM8WYvck5afN44N2iggFHmoiOOhtIbC0HoeStfGeTIe&#10;ysTExMTExMTExMTE9DrEeCgTU1Nx93EzYjyUqfXq7eChqd6CNF+7NF9bJcGgGB9KJlYiafJCHCRU&#10;ivSTZtNzPJQQUhofSkJEKRXly0VWci+wdaIImmEAKcmUx2R5apJEL0jwQhJKa2g5SSKEAjieTJFU&#10;h0dxQyjQlqT8QjDaiIfiYrwncYN6kl9PTHhojLs146FMTExMTExMTExMb5T++eTx4yf/fMotcXqK&#10;pO2XxrUv1lNoDP9nuHU+KCjhdoXxaYu2akZPnz795cmTJy089F9bjIcyMTUVdx83I8ZDmVqv3gIe&#10;Gu1qjXGgZN4kBR0nlMSHEhjKV5J8+YY8VAmrcGIlpJ91SBRnVaIBoQrCQKGQKOLhyKEiHDmUDjAK&#10;hQRP6wSMFUXKiXGjIiSe8R7QjJ8kEcZ7Ig+tDwWFmiSJLYkebWg+XUvIqQ18NqipM5TJYjwNEcUJ&#10;l7gE+XoeCp9xHmx+eSYmJiYmJiYmJqY3S3d8ftx4SFFDF355aKwouVdYVX0vSxGdeLnI/ITW18tc&#10;fjs7t6oeOTw0qAtvXzp/Mjo2Lbem4taJoNNp92oevsIrm64iJ+zgPq8TV9RcDVOzasJD9fC+yngo&#10;019c3H3cjBgPZWq9+nN5qEqlgvKrx4dSuFnPQ2l8KEGfglRv2xSZUCHhg0n6vAAz5WVIQkljGhYK&#10;FtLZk+phKJrUJJGJleoDPBO8bBI8rZNwFiZuNnnKNGGRJs4n0shQbnMBrCXNMJiU1HO0tCEPbRQf&#10;yvFQEeGhmCAPxjnlOTxKxxL15McyHsrExMTExMTExPSXljov8XyE1Mf/ZQ6Py8zXcO3/CD3PQx/p&#10;72YnnT+fUaQuSrkQr7hWbKIr6pQTuvUn9zSu9b/+pbl7NezYsZOnz588EZNaUFVTXlattzz5va9s&#10;vzzU58olP63ftvmApHG3+PifvaWpbYxn/9Kq56EPHzIeysTEibuPmxHjoUytV28BDz13xFrJDQ/K&#10;xYHitPIygULCT/OxVUhowQ6shEoycmiyhMfNL49Di3KzKiXWhYJiNChxslSYKOYleFrRVc+Fi5Lg&#10;0AQvG8SgWOAniYX1oJNQTsSd8R42yE8J9Ewgw4lCSzk2E8gx0rMOfdaFghLc+axMppK3gU9kowSA&#10;YgMRYaMEjzIeysTExMTExMTExNScHlXlpfu4+Zy+VMlVNKOnT81Ft2MO7pRGXSznqn6/nuOhoNqq&#10;/LjzUeezX3gOT6/6bdwYeodbquOh569UNpfeTvLfHz/+pcFb3NN//oIJ8U1S9H95VHP73L59otgH&#10;XE29nhYmuR3Y6ZlSYXrM1TCBGvJQeEfV6XSEh5YbjUbodq7Rbxf35s3E1DrF3cfNiPFQptarP5WH&#10;VlAearFYaOXvEI0PpXAzxRuz5jFx3ltIJpfHcopMmOZrR1EpCQglkaE4YCgXH0oCQvlyL9iJgIaI&#10;KmSDFN5DEkmCPJjm0ZOyDVgusk7ERcyXxw1JFjzGfhIMWm9aSWJCoSxIwEVBogQZaIy7VayHNcWg&#10;GC4qxkT7OE+bBJFATsuYgC+Qi6BcHx9KOCnFoKQGmrH4UCYmJiYmJiYmJqaXqLYsJznAO0xR+LJX&#10;+l8e1T7ISgj08DiefOd1xJEiD90elHwx+/rNYgNX16xKorZv3H66kFv6178eVd+JDQsMScrTcRVU&#10;DytyrmUV4Nk9qTVePSt1D8tSP6Kr/vUvzZ0zx8LPXS1sdDDtfaX3XvfQ1MJGEan/+tfjktTwvXsC&#10;0yu0DIc2VCMeCm+b8L4Kb61/GA+FI5aVlRUVFRUztX7BdayoqIBrarFY1Gp1SUkJt+INkEaj4e65&#10;Foi7j5tRy3ko/TelZXpTpdPp4FkHtyt3werUWi5cc+f/Ev15PLS6oqISHgsGg+FVeGjJ3Uvnjlil&#10;kvnlMUGeDBKKboBEU31skYeSCeVhUYFjhtLgUFpGK6RCMLJRiTBfuc+kuXvt7LeIR0n6PLXSe8i1&#10;c9/dStgKvh695nLk4tzEHTmJO27GbbpyyuVW3CYsx/+cETpHjtMr2V49/U2OfDtU3iaGApbl6Jtx&#10;P2eEzW/MQ8linIdNrLs1AaA4QiiYlNHIVb0EsR5IQmETWGQ8lImJiYmJiYmJiakZ1dbcSgh09T1/&#10;W8tVNNHTxw+rUoNlR49IYm5XGF4PHUQeujMi69aN6wkn/cV+kefSHzQhknXSZh74caPvtXq0+a9/&#10;mUozz4YdO51Z8hyFeKS+cWb7joCr8EWe/tNQlndCJoq4VE3XWR5kBIaeTs2raZj7rrl2wv2Q+8mr&#10;lS84tKkw2s99Z0Bqse4hm2SpoSgPffLkyZ/FQ69evbpx40Z7e/ulTK1fcB33799/+/ZtuH8uXLiw&#10;cuXKJUuWcOv+VC1btuz8+fPcPdcCcfdxM2oJD9VoNKmpqVKp1N3d3c3NDT6Z3kB5eHjAZ3h4eHFx&#10;Mb1w8AyECycSieiqN1xwkqCzZ89WVFS0kIq+Xh4aGRn584t06NAhrkWdXiMPPXt4IBkwlM6VhCSU&#10;YtBn9haSDHqoF+JaNOJRGiJK4kMx9hM+kY1KG/PQurBQm9SACTUPUgove5flntZV3sgMmXX17Pe3&#10;4rfoKm/mpx65cvqbnMSdVfeS8pQHkqSDFD7DKvPjSm5GXo9ee+3cquvRq6+dX3313CpwTtKe6gcp&#10;+WluFHEminFi+niciwmhZwMeCuVnPDTek66yITAUajDpnvFQJiYmJiYmJiYmphfqqaG84JToqF9M&#10;3ouiNJ8+efTQUhy//cctW6WZKq6yocrkQbKtm7aue7l3+cdcLbNwm1A9ny9vrLgeLV23XRyWmKd+&#10;9LjRNO+/3AhZ9VNILrdEpb2detI7IPZGVSMAp0o6umWt/81foFirKUgIPuqX+OCXp/96aspLPiEL&#10;k9+urMMW/3xckui5ZpO78lnKfkP9U33zgvvBo8ezSwxs8NDnVc9DHz16BO+o8Kaq0WgqKyvhtRPq&#10;uUa/XdybdwsUFxc3cODAjz76aNKkSbNmzZrJ1DoF127s2LEffvjhxIkTU1JSjEajp6dnjx49/teb&#10;of/4j//Yu3cvd8+1QNx93Ix+lYfW1NScOXPmwIED0dHRN2/ezM3NvcP0RgouTXZ2tlgsPnLkyL17&#10;9+C5d/z48X379iUkJNy6devNv3A5OTmZmZkHDx7ctWtXWVlZS5Doa48Phft82rRpUxpo6dKl3LoG&#10;qq6urqqq0mq18HCA0+Bqf7vI/PI2qd5CJYkDpUGgShkCUIwGpfSTIFEwXZtMECelnwqpIDN4kqY0&#10;8/FD45NHpn/+Ar98msLL3shDz63AZHmJ7e24jZrizJsxP6b6T6i5r7gRvbYg3U1XcaMwSwKb/PLY&#10;UmusLLkRblQVQBk2z085lCwdpPAeXpEXcyflUKJkcOKzQUWxkBY8syzndAHhoWAS9YkFCj3rKxvW&#10;g0mCvA24rgbXMh7KxMTExMTExMTE9AI9eai7lRzq5nE8vbzR+7zxwa0bFy8mHTsk8g2PctuzdWdU&#10;Prfm9ajx+KEoY+XtzGjxsYiTSTkqQ100aG1VjMeW7efKuMU6Ge5fDvcPjs4uechV1Kn0wo6fvFIw&#10;1vUXk/pBlkJ5vazWUnH7bGjoqdQCXX1wa0V21In0Em6hsczVt07KxK4RGaW6xrtnevr0KbweUx4K&#10;76jwpgrvq/DWWllZCa/WvztElLx3t0hxcXE2NjYLFy7Mysp60ET379/Pz8+H134KJu7evQs13Dqm&#10;N0xyuXw60RvIQ//zP//z4MGD3D3XAnH3cTN6OQ81m81wM4tEooyMDJ1OB4vwT4npjRVcIHjiyWSy&#10;kJCQa9euHT58GD7hBm4tF85kMsGD0d/f/8yZM3DO3F3YvF47DwWFhYUtWLCAwlDoQK72ealUqurq&#10;avgXASdcW/uQq/3tquehaGSgGO9JeWiKN6bJP+OhMiGiUqkgmUSDwiddpFGiCqlA7mVTlnNSV3H9&#10;bvrRJ7W68txTF8PnFmb7qYozbsdvUvoMSwucWFP4jIdmRy3JTdpVkOamr84tyPC8Fb/53kWRqig9&#10;D3noYOSh+bGkPIQOLSr3wlnm4TM9eFY9D60LC8UGZJFDn6QSC6QGo0dJJQdJ6xYZD2ViYmJiYmJi&#10;YmJqol8emQuSQ1zd/OT56mdv86aStAsnZTKvQyFJl2/k5t5T1T59mnXsD+GhqF9M6srC4iq9hQvL&#10;LE6Qbtx9/GbT4NVH5Rlngz1DFXnPhgilMpbkFZQ3nOrcUJp1NkgcmZSvalGqv/betVPS/YcCE25U&#10;1p0EUwPV89DHjx/DOyq8qdIplcrLK6Dwu0NEuTfvFojyUCcnJ3il56qIjEYjnEZhYeGtW7euXbt2&#10;+fLlK1eu3Llz58GDB79pIEimP0xwgebNmzdz5sy/OA/V6/VpaWkBAQH5+fkt4VNMf7osFktkZKRU&#10;Kj179qy3tzc8drgVrUTwSDx16lRgYCDce1xV8/p38FBQdnb24sWLExISuOUmUhHpdDi5/CvzUGsc&#10;KpRyTzKZkpLLi+cqlVI+WcXxUMJABWRIUBsFmYWJLqYeG2fRFd9NO5yv3Pf4oaHWWKEtv1Z0NTAz&#10;dKZCapssEaQFTFQVpeurcszaIn1V7sXQmXdSDtYaKgrSXa9Hr1EXXyy+FpZ9+pu0wCmJYoHSZ3hl&#10;fmx+6mGF97A4d2uoSZJgXjw4M3ROee6ZgvR6Hsq5PiA0zsOG1lPoSdZy9WBahlWxHjaMhzIxMTEx&#10;MTExMTE90z+fPDTo753YvennQ+KYZ9MUvVhP/1Ae2lBPn1Rmuu3c7Xf1xazBWJgZ4imJyMzXNp40&#10;ntPTp/98Yiy7FBu8T3oqo/nhSTk9/ecvjx+W3kjxP7j5UGQamZaJ6QWiPBTechulzFdVVZeWlsKL&#10;6+97eebevFugpjwUzkGn0927dy8rK0upVCYnJysaCBavXLkC5wbNaHumN0Qt5KH/+3//73ffffez&#10;zz57//33/+///b9c7f/6X23atOnZs2evXr3at2/PVb1UsIcvv/ySW/g1/ZE8FO5e6IHAwEC4h7kq&#10;pjdeUVFREonkzJkzx44dKyoq4mqJ4FEDT0K4rGVlZYWFhQ8ePKiqqqKDYHItmpHJZMrNzT137lxB&#10;QUF9za1btyIiImAntOaFgmZnz54NCQmBA7XkQafX6+HMAwIC4CS5qub1b+Khvyr4WalPloffGq72&#10;t4vOL094aL2FOH08RokiCSURozw6eChXQ3PqcRUPrCCGxfsXPY2a+6n+Y/OV+8z60sqCOE3Z5aun&#10;nZMlAjkZPxR56APljZh1BemuuoobKT7DDKoC/A+Ij4y/PKmFPzKePDI9sqjvZoqTvYcjD72bQNLw&#10;jU/gs86kxvzQrMpLdY33tJEj2bQhpvSTWkBGC6XcEz/rYCgOJxoP9Z6CBC9hrDubX56JiYmJiYmJ&#10;iYkJVFuTc/VKemZWjP+eHbKTJ89nV3IrXqY/i4fqi7Mjxd5+iQWPnjT3Mma4l376sFvAhWvl5udC&#10;P58+eaS/fyVLmSiPCvQJVWTfa3aqKNQvj2pLb2elJ8dFhchc/c8mZheoWJZ884L7gSLRuhBRfBWH&#10;l2qVSlVRUVFdXQ2V0IBr3WKR9+4WqREPhZd/eG3Oz8/PyMhQKpWXLl3Kzc29f/9+YWEhfF6/fh3q&#10;k5OTL168+ODBA/pqzfSGqIU89P/8n/8jFArFYvGaNWu6dOlCaz755JOff/45Ojr67Nmzu3fv7tmz&#10;53/8x3/Q9qA2bdr06dMHtrJrIGgZHx/PLRDZ2tr27dsXGnObNRDjoUwvV3M81Gw2l5SUhISELFiw&#10;4KOPPvp//+//wQ3G4/E2bNgAV1mtVjfHK6Fer9dHRETAwy0xMRH2A4tpaWlLly4dOnToTz/9RKcd&#10;g2a05Y0bN+AocA5UkyZNmjp16uHDh+FfCq2BXWm1Wm7vzws2f/N5KJkNX28yYXAo/KwYDAZuxW8U&#10;xocetUnzseOiQblPDAXFxHkSGUoBaP1kSk14KF8h5V0/+41RlZcj35wsFeYp95nUd3MSNhdfDawq&#10;iMuKWNyQh96MWXc3w01febvizjmLvtxQk5eXcrAs54yu4mZBuvvthK3pwTPkIp7CexgdPxTz5UW8&#10;eE+bRBEfHOdunR48szz3DOWhJCyUD4735BHiaU0jQOM9ORJKwCgXH0piQsnk8gSJxnuy+ZSYmJiY&#10;mJiYmJj+0rLcz4gL8fXx9DjqefbKjdyCvPyCsoYZ5S/V0z+Fh1ZeDxX7n8i+p3vyy8vQ2kP99Wj/&#10;Q8HJD2rqeYQ2K8zHXSJ1C1bk5d8vKtO8HFRUZB33EPl6+UVfzi+4V1yhZSS0BaI8FF504R314cOH&#10;8HJuMOAootXVNeXl5RUVFU+ePPmtSJR7826BGvFQo9FYWFiYkZGRkpJy8+bNyspKeG02wTu02Qyf&#10;8DJcVlZ26dKl5OTkrKys0tJSuhOmN0Et4aH/9//+344dO06dOhWuu6ur62efffY///M/AoEAGsNF&#10;37Vr17p16xQKRUBAwOjRo99991261cCBA6FBUlJSagOp1WqNRgN3ArecmgobymQyKysrulVDMR7K&#10;9HK9kIfCw7CkpARuy/feew8eUzt27AgLC/P19XV0dPzkk09GjBhx6tSp5pBodXU1PKkOHz48e/Zs&#10;2ASeV3BzTp8+fcOGDUqlctu2bfCvAI6Yl5cHjzV43kJjaHa0TpMmTZoyZcr+/fvhnwksurm5BQUF&#10;wbG4vT8v2MObz0NBhP/Wwj+fV+Sh549ap3rbgslk8TgqKA0UrcuaRwDKhYhyqJRfx0P5KTIEptlR&#10;i3UVV4uu+Cm9hyRJhHmKvSb13atnvkn1H3c/S6ouzrx2bmWiiJcWMEn1QHkrdt29THdd5c2syKXV&#10;95N1FTeunltVmH1MXZJ1M3bD5ZPOKcfGN+ShSVJuPiWolHvx4j1sMkJmczwU8+Jt5CJ+olhIeSj9&#10;pPQTTDPoMSaURI+StSREFMtYz3goExMTExMTExMTExPT69FTooZI1Gw206x5eKUvKysH/dYoUe7N&#10;uwVqyEMtFgu88N+4cUOpVF69ehWODmfCtasTtIHzSU1NhTa3bt1qyfs/0x+jX+Wh/+f//B9ra2tf&#10;X9/ExMSioiK4xDKZ7PDhw2lpaWVlZZmZmQcOHNizZ49cLodFWLtjx44PPvgANoT9jB07dvbs2XMa&#10;KD8/v7CwcNiwYdzynDnQYMKECS8MSmU8lOnleiEPhds4MjLyk08+GTNmDDxwaCWosrIS7tt//OMf&#10;CxYsyM7OhmbcigbKyMiAu7Fbt25t2rT58MMPP//88y+++ALah4WFnTp1CnYLDz2ocXFxuX79emlp&#10;6YkTJzw8PLy8vMRisUgkmjp1KtzSUICzgho/Pz9Ym5uby+39eelbAw+F3xR4nlMYCvt5FR56wY2X&#10;cWxwqo9tspinkPBSvbmpk1K8hWk+OKWSUiZQSHCcUDRNma/joeBLx2fqyrOLrwWm+I5QSIUKmW2+&#10;cp9Jc+/6ue+SJIJk2aA8xV5D9Z1bCZvTAqeoizMfPzQ8rtVryrLlIl71fcU/4XeyVv/LY8s/f3kE&#10;q4zq+zdjNyaK+PXzKSU1mF+epsZnhMwuyz1dkOaagFiThIjWjQ1aP4QopZ+0QAlpHEaG4vzytJ6u&#10;YjyUiYmJiYmJiYmJiYnptameh9aNIopZ8/DmSZFoeXl5SUkJvL7CqhZSUe7NuwVqyEPhbbmiouLS&#10;pUspKSl5eXnwbt808ApqtFrt9evXFQrF1atXVSoVt4Lpz9av8tD/7//7/3r16rVjx47o6OiysrLU&#10;1NTDhw9DM7FYfOjQocjISLigN2/ejIqKcnNzc3V13bRp00cfffSf//mf06ZNO3nyZHx8/IkTJyIi&#10;IqAAN0lVVRUcERahkgruJdjz2LFjueM1EOOhTC/XC3koPPo2btzYuXPnAwcOwCORVlJdu3ZtyZIl&#10;dnZ24eHhL0xjh38CsJ9du3ZNmjQJ7u2kpCS4h2Fvs2bN+uKLL2bMmAE3P9zJsJ+amprs7Oxvvvlm&#10;xYoV8G/B19d327ZtVlZW69evhzZw34aFhXl7e/fv318ul3N7f17wrH7zeSjpwIfwIwK/Mq/IQ88f&#10;ta4fHjSFzDIPZcyCJwxUKRUoMGiUG04U6gkGreehvNvxP+UkbEr1HZYs4V8/tyI/9WBlfoy+6lZW&#10;xIJEEc5Er5DaXY9enZ92NCticZ5iX1b4ArlYkCTG5Pequ4kkX/5Qee45XeXN/HS3XMXe69FrlH5j&#10;FN7DKvPjKvJjc5UH7yj2QT06GX0vS6YuvZSf5iqv46RgykMJ6OQwKDVU0hhSqGzIQ0mWPcuXZ2Ji&#10;YmJiYmJiYmJien3CANHnQ0ThtdmMA94ZNBotvK5XVFSWlpaWl5dXVVW1hIrSF++WqDkemp+fDy/M&#10;XKMGspDZlm7dukV5KJwbt4Lpz1ZL8uX/4z/+47333tuxY0dZWVlERMTgwYNHjRr17bffrlq1as+e&#10;PZcvX75+/fqBAwdWr1799ddfDx069J133vmv//qvJUuWpKenHz16dNOmTT///PPFixerq6vd3d0n&#10;TJigVCqjoqLmzp07duxYV1fX27dvz549mztYAzEeyvRyvZCHwkMPbsW///3vMpmsUax6Xl4e3Ld8&#10;Pj8oKEij0XC1DWQymbKysqZMmdKtWzfYyYkTJ9avX79ixQq4Vz/99NNZs2atXLly48aNcKtAS3ju&#10;wR2enZ0N/yjWrl0LNzz8KwgICICbefv27bm5uXDDy+Xy5kYI0bcSHgq/HTQ4FM7hVXjouaPWCglP&#10;IeHTUNBkxKC2ab52BHpy88jjpPM4rTzy0DpayksW2ySLrdGwOeba8y9FzLt+7rurZ765FLEwWWZL&#10;oKcNGHZC2Cjsik+d4GWTLBFmHZ+fffrrq2e+vXK63t9kRSxSeA9X+AyvLIgruRF+9dz3UElXZRPf&#10;TtheXajISzlKQKcAySaXIE8ZKB0/9BkPpZyUlCkJxRhSupbxUCYmJiYmJiYmJiYmptephkiURok+&#10;rEuch3dstVpdFyhaWlRUVFxcotVqoQG0pIKtGgpefVuohISE4cOHr1y5sqCgAI4Fh7h69WpKSsqt&#10;W7dUKpXRaOTa1QlqampqMjMzoc3169fhxLgVTH+24MI5OjouXrw4NTVVr9dLpdIvv/yy7fPq0KHD&#10;qFGjYmNj4Vrfu3fPw8Pj4MGDcK2Li4vhvoIrDhcUyqDbt29v3rz5k08+6dixI9wha9as+fHHH8+e&#10;PXvnzh1oc+TIkX/84x8BAQGVlZXwOWDAgK+++mr8+PHbt28fMmQId7AG6tKli5ubG3eiLRB3Hzcj&#10;+HfBtXuRNBoN9EBoaOjdu3e5KqY3XqdOnfL19T1//nxQUNCDBw9oJdyQYrH4gw8++O677+D+pJUg&#10;eCReuHBhypQpc+fOTUxMhIcht6KBKioqDh8+/MUXX/B4vBkzZmzZsmXFihXwuDt58iRsFRkZqVAo&#10;tm7devr0afi3AI81+KRPtvXr10+fPn316tXjxo2DfyDJyclTp06Fs4IdcrtuIjgBOPOQkBC497iq&#10;5kWJ5O8T/C7AsV4i6Jl6UXxZL4vFQn8p4FcGfmvg+3IrfqMwPtSVR7LgBRgZSocHxaFCbbkIUJkA&#10;1qK5WFFEohSAkkVKRYmhLOETfophoQ0N9XKRTYKXdZIYthUkeFoneEFjQSKZIilRJCBAk5sZKUks&#10;RLJJkt8TxYI4d+s4D2s54lS+vC4alJobP5SLCQUj5YxxG0hmVUI3xKC0QOJD4UwQhsZ6WDMeysTE&#10;xMTExMTExMTE9Jr1QiQKL7HwCg3vrhqNVqVSVVdXV1RUlpWVl5aWFhcXP3hQVFj4gE7+fo+JiYmJ&#10;6a8heObDkx+e//ArAL8F8IsAvwvw61BTU6NWq7VaHfxqwG8H/ILA7wj8mjSEoaBX4aHRrjxknUg8&#10;ucnlwXVsVIDDidYZFikJpTCUGNPq64wBpElipKIKqZDgThu5l3UDHmqTiLjzhTwUASUyTU9eohhD&#10;PqEsp1ntHCptzENhVTwZTvT5Gh7BoPj5HA/FueYF9UOIgqEc52HDeCgTExPTmyL4SXv85An8xllq&#10;H5ottWazxcTMzPxXNTwE4FGA84biX72/wB+73JOCiYmp9Yi+qdYj0brceaSiRqMR3kXhLVet1lAw&#10;WllZBW+/5eXlZUTwPkxUVlJSyszMzMz89hme8NyDngie//ArAL8F8ItA4rs1Oh1OnURJKPx2gOB3&#10;pBEMhd+aV4oPPYrp8BSGpvpgpnyqDzrdd5BSSqZRqo8PJWGkSjLbUkMemizmJXFxoLDWViEVcnnx&#10;EgHU0JhQWkN5KMWgTXko8k2S254kESZLbWEVqcRp5WEruiES0jon4FbPeChsGOdhje05MIq7IgVe&#10;vAcf7UlNj4X+X8X3c5iZmZmZX6NLCnOrK4qMBi38UNGfqOZEf3PNW6gAAC+9SURBVMPgB83y8CH8&#10;0OmNzMzMzM3aaLY8fPQI/v6ljw7uOcLExPTGi/6bbUhFHz16VEvG7iSxoka9HpPotVqtRqNRq9Xw&#10;FgyuqVFRV1fXMDMzMzO/fa5/ztPHPgh+BeC3QE9mkDcajXSgVRoT+kISSvVqPNSaQE/CPQkYJWny&#10;wnTfQYhHcVBRCkA5DErGD8VQUGxGaqCcLObh9PRSWIUwVC6yASMJlQoTYREjQ3nJEiEBmjiKaKII&#10;+WaCpw0YQSdhnckSW3D9rPHUBH1icGhjGArNPGBzbNCAh9rEulsRBkqGDfXkx3vw4txhEVZxSJSu&#10;ov5fuszlzMzMzMyv0drMb9SXNlTf9K4uuQ6vOtzP1POCHzD4MYNfNpPZ0gh5MDMzM7/cZgtOKQp/&#10;DnMPFCYmpjde9N0VXmLrqShNnydUFMEoHULRaMQBPeEtGF5uf/f7LRMTExNTKxJ94BP+CYKfAhP8&#10;IsDvAvw6NCWhIPqDwv26EMHG3L5+o8j4odYYHFo3xTxBnMhDcXolQj/rKp/noZggj/POp8gID4Vy&#10;XWRoo6mT6nloXYAnyXznEufreChXDwWoRLgJNRzlrFukW3GVpJ7yUNyES7fHBoSHcrizIQ9N8BTG&#10;e8BaXoybNTgWhyVlPJSZmZn532Nt5jc1144YVXe5n6nnZamtNZjMjRgHMzMzc8ttNJnhj2TumcLE&#10;xPTGi77BgugLLbzcguAtFwSvuxSPEkJKzcTExMT0lxI+/KnojwLFoKBGJBTE/a7U6ZV4KMaHkshQ&#10;mRCT38lc8xR9KiSCVG/bVB90mo8dIaGISsH1PBSbifmJHPHkplSqjw/l/Cw1nmJNXoKXTYrvyIq8&#10;CzfjNiSJufmUCNbE+ZGwhmvGhX9yG0IDD8yprw8gTZIOzk89WpDmnuQzmjJQmjLP8VAvASbIY1io&#10;gIsPRSM8pQ0YD2VmZmb+d1l78Yfa8mTuZ4oIfr3gd8xoZiSUmZn59dhksbzwL2MmJqY3WfSfLX2/&#10;hRddKvreS0U5KRMTExPTX0Tc05+I+1VokBoP4n4/XqRX4aHRrjySFC+4dna5tuzyY4vmkbnmca2u&#10;Mu/cxZCpqT4YOnoxaJKm5OIjixqsr8q5HbcxxXtwqsw2J+FnY03eI7P6IW6iL74eovQeliTmp/qP&#10;L79zHnby0FTzyKJRl2RdOfVNotguwQvH9EwSC8EPrgRY9CUZQdNx3iQvXqLY9rZ8W+XdhKyoZfE4&#10;Zig/USQkFihkw/TVuQXp7oliDAWNc7cmQaP8eE+ba+d/0FbcuBW/NcHLNkE8qDwv+iGcjKmm1lBZ&#10;kOYmFw+J8+DLxUNvxm3VV915aFI9sugq8mJSg2bQgUQZD2VmZmb+N7q29Dz3M/Wvf8Gv2cPHj9k4&#10;oczMzK/XRrMZ/ox++R/KTExMb5ro+229KBsFcS/BTExMTEx/PXG/BA0wKIj72Wher85DU31sr5xc&#10;mhO3LjNovELKzwqdqSu/UnMvIf3Y8MyAUarCJHVRWqrfyDS/kffSj+gqrubKt6TKBt04v/L62e9S&#10;fIYpJIKL4fNqDWXluacVUmHqsbE5idszg6cniQWp/uNKrodqSi5djnIkYZ6CZIkwM2SWWVd876JE&#10;DjWSQVlRjoXZx0zq+9ryq5dOLMOwUC9BokiYFjgtJ2lXzYPUp//8pSDdHeppZCgNGk32GVV0LaQi&#10;PyY9ZJZcbFd0LUxffUfpPyFBJLhyZoW+KvdelkzhMzYv5Yi67Mq16PUJXnYpAdMrCxJq7iuUxybG&#10;eTAeyszM/Fe2YmmSbMYRj0WVjepfnxvyUMvDh40oBjMzM/Pr8sNHLHeeialVinvffam492MmJiYm&#10;prdF3PP9peJ+J35Nr8ZDbVLrxg+lA4mSXHh+9d0YU01umt/wSxFzHpqqCy964lRLMuGVE/bqotTi&#10;a4Fpx0bSnHrqRBFPX3lDV3GtbuJ4HppMqZSfetBQnXvt3Eqa9p4kFhRfC6k1VKQHT8O8eLEwJWDS&#10;ldPflt46gdj0pBNCUrEgSSJU+oy+GGF/M3bT44fGgnT3eDIBPYWh4Gvn12jLrtxR7E2SDlX6TdBX&#10;55bcOB7vCWv5yT4jS2+frinKzD75dWV+fPHNE8k+4zFl3pOfk7jHpC3KOuEc+wIeGr9Q9sP4TZvn&#10;3W9U/0c6w+mS+6Q96ybFn3Gqr9REz1w+ZNTJuAbNWpW16c6VicuK5E7qTKesI+O3/TQl+ZyzLnNZ&#10;9OpBK/csLE9xadT+TXf6Ut85vJ8ljo3rf7NdqpMd7yc6qdJb1gPpDme+H7Ju/4IS5R/YY2/CP4pn&#10;XhK+bNjOPfPyFI3qW+xUp2vu46fNmHqjUf3L7KJOdSqOcyi4QO1YpnTWNG7z2u0YtsBqhVtL7zFt&#10;usuVgyMnbV3E1WS4FIfP3uswaNCCcf4BS6rSnt0wGoVj3RdxKDi5IGDH+G82zb5RX3PBoSjZWZ0B&#10;N5tzUcyzyoJzi2Lcpu5cP+t6fQ3asSLVRVu35xea8lD4MWMwlJmZ+d/tR49YlCgTExMTExMT019L&#10;rzp+qExAjHMopeI4oYLLEfMN1bnFV/xSvAflJGx+aKq8FbOG8tCLIdPLc05W5V/ICputkNB5lmxT&#10;pLZXTjo8sqjvph1NlgjqLARnBE0pyzlVmR+XGTonkUwrnx44yaAquJvpCWVqTIr3HnE3U6QuzrpM&#10;4kNpECjUJ4r4mWGzH9fqC9LdYFFO0uTBCu/h9y95l9+Jvhg+P0kizD79rUlTeCd5Dx1CVC4Zkpfm&#10;qqu8eTN2Y9G10Mq7SRlhC+M8eODLp1fC0XMV++O8BL+JhzpdEU+LO13HKNOW5YYtSPJf/CC1YZvX&#10;YFXcQv/Nk70OLSp/Vul8afuwBXsX17dpdVYnOWSIZgZ7LCp+LTw0w6U6fvGFw/NylU1W/SGuCJ04&#10;bdr0/Cb1v91Ot/xmeHkuuJsEvdFo1QtcfXLG90unKs8uUzdZ9W/0G8tDlfbRe+dc/a1g9PfwUKcb&#10;PjP3zhu+cc2EXWsm/LRw5M9bZmbHO/2bkeir8FDn+2cWntwxM8538ZXg2eIdk1x3zEw561idji3L&#10;w6bDt+D8/Zjl84ZMnD1qW33NmgmhgUtK4LEWN3vF+BE/Qw1c/WXDpgweum712O/nDp07cQTth11r&#10;xjiOGns8aMnLY0trS88TGPqoEbZgZmZmfu02mMyPWOI8ExMTExMTE9NfSa/CQ88decZDU8jsSVdP&#10;LtWUZFTkns4MngyLeUnbCA/9QSmFBsJL4TOa8tDrZ7811twpuR6q9B6WLBagJUKFVJgZMq3kRqjq&#10;QUr2qeWJYhwMNEksKLoWbKi+kxowHudZEoOFSWJbpc+ouxclTXlokliYETqL8lASGUp4qIfNlTMr&#10;1cWZtxN3J0kGQ5srZ76r56Gx7lZy8eD8NDdd5c3LJ5dfOrGs6m5iZUFCfppHXurRivy4WmP1jdhN&#10;CaLfxkMdgxbZrPOqwxMpS2O2T9y5asaV3x2n9mI73wmY5rl5wtkzDQBZ4vydE8acufAsXLQ1+/Xw&#10;0JLI6d+PHhuT0GTVH+Fl55fz13r/8ZdjWdqOEVuPzC9I/gODQ8FvLA+Nn71SMCIstlGDX/Pvig+t&#10;lC+7f86xmixWn5u9d/EYmWRxSVrDNq/dv4GHFvlMmDttyLSRPOvhQ374enqM9/SNM4cvnW03Z9qQ&#10;edOGzB43dNP2qQftR+48sqg8YvqCGVjJecqgCaMEg0bYza6vQU+4cMqxJnXZzdOOqgyX0pDJi2cP&#10;dRc7VKU4JO+fevj72fmZy+8FTDvpOzstzKEk+VdCZWtLzz969IiNGcrMzPzH2GgyP37yhPvrmImJ&#10;iYmJiYmJ6W3Xq/JQnF/eFqeY97a9HbdeX3mj7HZkVuhUMum84MrJpQ/NNQXKvSR61DY7ckH1PXnp&#10;zePpAeOUyEMF+cp9Zs39B9l+KT4jFRLbZDJdUpJYkBU+D1qqilKvnl4ux0nkeUkSQXrQJH3VzYJ0&#10;12SpMFGEkxrFe+DsScnP4kOd5CKBXMSjhjb1PJTOLA9rE6VD81PdKvNjM8PmJ+AebNKCZxlUd+9l&#10;eSd48ZGHSoYWXQ1Rl15ODZwO7ZXHxl+MWHIx0jEzwiE/3ctQk5cZvjDB68X58mNXr5kq+2H0ohHC&#10;0cP4gqVTMqOdNBmOp5YLBtlY8QYJRo8QzlswbO+2CQuENgI+b/hw4egRo45529/xmTDFfuJ5r4kT&#10;R9tCm/Gjhfv9llWlu6hTHS9Jpq6djhuCh88YezxkaVUGHM7xhBO//4IZDTGTJn5R0E/j1m+ce+9Z&#10;pXPGz0Mm/zSHpkjfPDRi1LJZZBOX8tPzXH8Ys+XAglLcm8t92YSFG2ZdjV3oNoq/1W8ZbpvhdDdi&#10;xk/jh3hHELqavvTsT5M8t8657DdlqfOkcyccVGQ/uXuH8hZMz8fYMZeqC4v8t43b4rWk7uh1jp+z&#10;bozdGPyywlHDhdMmTEiWIwfRpDrdDZqx23HwCPLtRg4eeSzQvhzP5znXxC4O3TJm9a4F5c3y0IU7&#10;+Ty3CK591bkFog3jth9ZVJHuXHZ2zmH7YZPJoUeP4DvvWlx9YdbKITybgTZDhkHNkHVr5jQO1YSz&#10;ipyxegxeCPDECYM8Qp01ac53gmbsWcQfhZWC+csnX4h0rMFE9cWuIwUb3BYnrMfGI4cKp0+aGBs+&#10;T7p6GCyOGGy3+qeZV+TPkoJrgsbbDpl4CcsuJefney0btG3PLNmqobDPYXZ2q9fPUPhPX7FgMBxl&#10;5CCbta5L4B7QZTjfD52yWMjdAyMHD17346wbCmdt5rKkLSN+3D4nRw6n4RixxGbJjoXKPSOhzaih&#10;tvPnT7gQ/Qw2qU5M/3behPCwpVWwmO5UGD7VeQjuDY47eeZwd28HTYZLZeLik+vGLMZuEY4eOnSv&#10;+8K7ShdtxvK01daDaeVwwaTpw49KllQiy3M4t3bUz6umhm0f7TAF1o4IjnKslC9N3TZ8GDnPUcMG&#10;LV82/VpMc/8ouBN7ocuCpy53meAvmr5j9pAJsNVP87VKx6t+U5zJaYwaNvhb5+lZcid1hnP5+bke&#10;TsOm0tMbwV+2fWFVmkuF//ghwyZlc3tzvuU7bf8P46IinZ7x0Oh5u6fZCvpbD8INbefMnNaYb56f&#10;89Oisft2T9mxcMgkctoOW+dj2CPy0HETJ08IdZuyGuqHCwbNGiPxsa/B+99eNs1u4745Qd/Y4UmO&#10;FE52nn61ceiuS2XE9K/njDosXlwcOWXikHGxciTj2tRlV46MmTR10iUCSdUX5h3eOslNYl+V7lx6&#10;evbOOYMnkBt4pN3Y89HLauBqypee3Tpq8appYTvHLYbTWAJX1qEiYaF00bBpXFfgA4fyUG26S6Xc&#10;4c75pU3sUJriQi+EJm3ZqW9sJq6bezVk1tHNc27g2oXhP0w4sGa64hQ2fkCz4MMnDlg4416a0/3z&#10;S2+Ez/NeP/xnzyXqlKXRW8fuXjPtYjz+15f9MyeeOe5A4O+ioyOEUyZOuQr/DBMcSlKWXZFMWzVc&#10;MFjAs7UdvPvQ/IIU2icvs6norMlsaQQsmJl/zfqqstIHxZXVWmOTVczMv2Jzbe0vv/zC/YHMxMTE&#10;xMTExMT0Vut389ASwkNx/FBv27RjIwpSDxmqbhUodqYfG6aU8pUyAXym+Y82qu5U5J5K9RmU4m13&#10;M3qVrvzK3fSjStngtGOjirJ9jTV3rp/9RiGxVUptlTK7ZAnGe145tVxTeqn0xvHUY2OSxHxwoogv&#10;F/EfXA02VOemB04mzQRklTDBk5csG3Gfiw91IpPLc4OEgtOCZiAPzXBP8EIemojTJX2rKb18J+Ww&#10;XGwnFwniPXmJsqE1hanVhamJ0iEJXnyF36SaoozyO+eSZEPpiKJxHjwoKI5NrLwrv3/ZL9l7BFS+&#10;kIeOnDZj/IngJRWwqFwsXWy7dMeCUgR2vxIfWuwzYcq0YWuPLKpOc9FluJRGzvxh3rBDAUsLwmbt&#10;chl+xNeBNis6Pj/73NJyhCZOl90m7T20sGFe/J3AWZLV4881DA6Vz9uwYMKZE44qQj1KI6cuGT4q&#10;Oh5OwCFVPOXbWYPXrZ+iiHHWpdiHfzdy14H5d5OdUjcNnrpufkWmiyp5adzPQ6fNG71m3bySzOUV&#10;J2btXDHuqMfiioR522eP9JQtLoXTiJ37w8LhLtMHeYY76dKdbh2bvmfZ2BOnmgQ/Ji8+4bukhoxC&#10;qFY6Jm0dOt1hZn6a03XptB2LR/tK7ctIs8oz85LPOJY1GUPg9/PQpEUypxG7ds+tGy/S4cKRReW/&#10;Eh/qnOM+ZuHSMRFRyxAVZTiXxy06c2xJXvDMfY6jxH5LCOhZdvnQxJXLJkdHOdYQHjrHcdz5aKh3&#10;KY2ev3eizcgF40PC8VqXhs/Y4DTGU7S47jI5nrAfvNOP3gbIQ4/OFzj+ME1xDnrMOUc2+dsJdgu+&#10;nZZ+AVPaK0InTeePjk5CHgrncDaAuwfKT8ze983oPQcXljThoeMWjouIwM6vhh77cdiyNbNyOOS0&#10;TLF57OH9c3MonoubtdxKKD5JVzkXxS5J9VtSdH5+8KbRR/bPu5NM6uMWHnQYultqX5Xmckcy4xKt&#10;TFt23WfKlqWjwqJgP8hDnacNF3kvLqJHUdh7z7VdvmpOAe52uTrZMTdy3qVTL/lHQbZ6kZGHLhj+&#10;9YZZ1xNoXrlT9s4hi1bMvEJOQ5W4NGbn+G1rp2bFLA74btT2bbNv0dPLdIhzW1Sa3gIe+qvxochD&#10;hy9aOf1irBMOL5C82M/e1n7X4krkoWMGDx3hdnhhEdSnLo3dNvq7lZPiz8LOkYcuWDw56QLSXnWq&#10;Q8yWEUuWz3w2LEPyUoX3tB3fjN22a+6teCdd8kLX6YP3HXOAf++VMQtcZw5ydBq+G+8Np+uiyVtW&#10;jouIXFYSPm39slHePvb0H0V5+DSXMUMDTjkhD900bMz88cGB9IZcXh0z79Dy0fsPzb+XTP/5P4sP&#10;VSscL0un7flxQhNPSzizjJDc5aXHp6wcKRwyfXxU8OIMz8krZo/a/uO4lTOGLp4xYuMPEzbME25x&#10;W1gIX+TC3H2HFhbFLTgyW2A7ws492KkqfknM/vFbN0+NC18UH7Tw8ulF0fvmXrmwjPzHErCLOsUx&#10;3W2idPfUWDpaSKpjxpFph7bPSoshi7/q+6caoQrmN8d3E8Xu8sJGlX+8NeVXwtw9XJ/zvu9nTxo1&#10;bvGaHa7P13t4nblRSTfUVeVdTvB/fu2LLPENScxVPXdE5rfeD9lAokxMTExMTExMfw294nxKaT52&#10;aX5D72W4PjJV19xPfHBJdP+ix71M93sZR7OjFsLanPgN+sobRVeOFWX7qgoVJTdCssJmpfoMLbt5&#10;/JFZVZ5zsvCi131wpufdtCNZ4XOunFxWayjXV92+nyW5m+FxN8O9IN316plvsk+5aCuu5accTJTY&#10;xXtaUx4qF9ldOuF0N1OsKsowa4tLbkbkJu9NC5yCJDRwam7yvsJs/18e19Y8SM1LPXLl7EqFz+j7&#10;WbKK/LjMsHlywlihZbynzaUoJ23F9cIrgQXpnrC2siA+M3xxnIe1wnfcjdiNealucIjyO+fvXZQl&#10;+4yJ8+DFetj8ar68S9a2wSNWzy5StIyHLpuaGedEAwnVSsfE7cNmrZtXJLc/t33M4nGDZ9uPD/Ln&#10;2McLrUqwP7Fj3E+b5xYSwEG8LG3niO82z7mT6Ex3W5O8NNRF4HhwSfmZ+SFbRrm5zwn+aZLvwYV5&#10;4dNXOE+MCltanbFcdWa6/aBRZxNcSk7M2jx5XHTo3GNrRwVHLE0/MGHbiolxCCKdM7cNn7d+5q0E&#10;5+vb7RbsWJwXNHH1jGnXE5ec3zXm2/Vz7r8wEThh3t5ZQ2ZPHTx7yuCpo4RTpk29nmR/Ysv41Stn&#10;5Tw7YWL5/IPzh82BllMHz58z3DNg2SvEhzrdEk3+fsGQGVMGbzi0kJtH6Fd46BL/uXZbXBeXpTYA&#10;dgoHxYEJy+yn3aj/aimLZPbjfUWLitOQh+48RiJqCao7t2W4/YZ5pbRZ4kLvb8cf3jOvgPCsUv+J&#10;U+ZNucwRK+ShYpchR+u2VZ+ds3nxOFf3Rdy2aQt22/IPhJPTSHfKC5n+I+mT2ZPsRgwaunX7/MIm&#10;PNTlaP0N5pByeOJahynpSbhYETVr47cTQwOWVNKozLRlaT8PHztx8II5w70C6NGdc/ym/jSdP248&#10;OQTxlGE2dt/PKcUQUZe0rVzl9HHCabNH+oU4UR66c8PMK3KyT3DU5KHWY5Mb4eyX/aNo0Ox5Iw/9&#10;dvLpSBqDDF60T2A1HP4V1J3btDHCWfZjoyIcc6VT1y4aMn3K4PX7FtyrGwrgNfHQ8V7ixZTUg1WB&#10;4wYOmpjdOF/eJUc68dvvx0cg/kYeutNzSQW9STKci87M2jpmSNBp2nJZxqGJu1ZMgJbl3K3lnHNw&#10;xHDnmUUZLrfcx0xfNSfz2PRdS6dkRS8OWT9+47pZOalOabtH/bBp+uVn6ND58o6hE7cuRh66fbTT&#10;z/O5WyXT6dLhcet/mppynnuANOShLfCyM+unBG8fMWLFrJjtk0/6zHTdsaAs0yHu5ynizXNuK5ff&#10;ODDCTUZ4KGkP90NF9MIT20aMGj94xvih338zNT3eSZO6LOXIuJWbpqWfp3fUsrh1Q+FKzZpsN9rW&#10;emSD+2rmeOHgoYKl62Zmx9J/CC8146FvsFO39fx4c0ajypZaXagI9XN3PXujpsmq32ituvhaRmba&#10;c47xXLVkzsINstMpz9dnZt4uVdMN9dryovzLz699kbMuXSso0z53xFdxSXlFoxrmN9Ami+WXf/6T&#10;+xuZiYmJiYmJiYnp7dUrzqeU6i1M8xucFTr16imHel877XjttENm0ATMmvcZdDliztVTjldOLr0U&#10;MT/Nf3SKzDZFapcVMuNy5JJLEUuyTywFX45acilyceqxManHRl8+AZUO4MtRZNWJpWlBU4quhaiL&#10;My+GzsBYUS9esgSHE433FKQFTLkc5Xgp0uFypCMUso4vVvqOhDZKn5GXIhZlRdpfilxy+YRDVuSS&#10;tMBpWZEOquKLuYqDiRJbOWbc25BJlnhxHtapgVOhTUb44oywRQrfsVCZ4MVPlA5NC54FW12MWKIM&#10;mB7vZRvrboNuAQ9dfnXXkFE//A4e6oI8dOeIxXsaTIKksI9cP2oKf5iXeHFpI4AIznAuOD5b/P2o&#10;M+efVWri5u6aN+nc8aXPKGqaU450wqzJE6Jkszy+npWf6XRNNMl15+SAzaP37Jl1LY6LLDvlZLP0&#10;wJLL+0bt8HbUKZbEuk5avW6a38bJntvnP6D7OTtj6fhxUcdnbx458WKai0q5JHS57S7PBWFrh4mD&#10;OLrXwC4F7mPGjRIeDCJYJ83ppud45KGJ9lGbx6/6ftadpl/nef9+HtpgJ8V+E+eO4/dzmVP9KzzU&#10;3m+23Ta3xjw0ef94hyXTb9afatpivyXjfb0WFT3PQ9VJDjE7Rz3jocmLA1eMP7J7Xl7Kcl26Q+Ty&#10;QYcCHFTcThrzUF303K1Lxz/joZmLDtrZ7AxxUacsU2weMmb68ONnSH3cAs+V43+Fh6Y6ZrhO/pny&#10;0PRlyt1j3Q/Mvk7YaEOrFY6pu0YMGz/km70Lb/hN3fPD2OPHm1y+1Hnr+9tM+n5OMS463z0+y/W7&#10;Znho5GQ767Epja7my/5RNGj2vJvw0IV7eVZ7Q162SYn/pCWTBP2XzS5NfV3xoc/x0Gr/sQPtZxU1&#10;GT8032fSyh9ezEMfnJ69ffy4BK5/HFMOTHTdOB2Tyuu21cXPWTtoWODpJcccRl9IWF4RvTBi0/A9&#10;e2e6bpvg7rdUl+mUumvUjz/PyI6t56Eu13YPG7d5UVMemrFvzPqN0zKi61s+46HQ+MKWEWNGCpt4&#10;hE/w0sp055v7R63zcuDmU0p1vCya5DQShwgYZGtjLeAPG4qNt7ovKlLiDZN7binnEwsjfx4zeuSw&#10;ZYsEo+v3OYz/zY65OUlkgIh0p/txTqp05+ILDvmnFx7/aWJ03QAOmhT7oG8n+Lkt+vUJ5RgP/ZNd&#10;mX1Ottx2kOBFtur1yYc9+c9Vzlm9P+Zek53oK4oKcnLzch9Ua4z6kjvJHj/M3XH6Xnmu/IDr4SPn&#10;clV62qw8du+iMcMa7I1aKBzQt/fHn/TsNVDYsH7TmdvlGtxQZzDWVBTC/hs4/dh654UO20OTbj5f&#10;X1rz3In90U5IUny/dkNMQlKNWtNoFfOb5sePn7AQUSYmJiYmJiamt16NeOjVq1cXLVo0pYns7e3v&#10;3r3LNSJCHurKIyOHEstwwFC0t22ajx0dMJQMLco5WcJPEiPHVEqpcdIkhZifIrVNFPHpnPIkNZ6X&#10;LMV0eGwps4MCrM2KsK+6l5in2K/0GSYXwUHtEsX8BE+bJJFQ7iVI8II2tnKRMMGTDCqKKBPHD4XP&#10;RDGstQHDotJnVH6aW9mdcxmhc2EVRoaSQUXJNErWpIYf52ENi7CHhjWxZHJ5kjuP+fWw6oKr1W/i&#10;oU4nnaztty3E0RvBaQ7y3RN+dp6cfIGLkGrIQ7UZLneDpq6ZNSLk5LKis/aZ0sUc9Uha6LZ0+M59&#10;8/KRomKyuchzMUV+GoVD8tGJ69fOJdCK2vmm29g1u2Zfi28YhOVSdmGBaLqdy3djD5Cs7Zrz846s&#10;Gzlj3Ch/Ccl/J83KA8ePnTFy3bKJGXggTMPfO9V27rcTgsLrYZnj2eUj1i0ePGfPYnW6izbN6YZ4&#10;7ISpw35cNu0qF0TmfC9qXqTn3MuY+u2UvN5u7ub5BFy61CQvDnMahjw0bdkV0dQdS8YG+ZFM6szl&#10;VecXZJx35HBSA7eAhy71nW6z8qA9dm+aU86x6WvtR5F8+SWx4fY363rgvscImzGTrme4lJyZ+ePw&#10;Yccw6Zsewvn+ifknPOdmncezvXF4tL3z+LOnyBiXGS6VCYvjg5fmBs7c4zDaN3BpDbZfdt190kqH&#10;yWciHGi+fEt4aFXUNKdFU7Pil9WN6dlSHlqjWBq6XPDdEToqq1NB0IwN00a2nIfWRM87smZyiDfp&#10;HOrY+eJjS2lZlbDk9MYRDitn3zw7z+vHUas2zbpUN/VW1Zl5OCDAySlj+4+OJ+AebrN01/Hf2jfD&#10;Q5MXe86w+2HTfHr/qxWO+acWXDv9WnioU8bPg2Ysn8zlXGcur4y1v3J8fk7MUvnxxVfqcGGhaNSQ&#10;8ZMup7hUnpy2cPCIsDNYr4Z7YPeYb1ya8FDFvE0Cu33B3LZwOcrj7OM9Z144Dte0CQ+NW7Bzju3X&#10;HkubzqfUHA9VK+1Pfjfc8fu53BdPW3Y9cE6038IC0pN1dkpZb7fAYdTKnxbgP4EUh1SviXPGDN7w&#10;45TMRGxQFDJ1jfNo/2PcPiuiZn4/fogskuTLP8dDlxcHTvnaeZSn92KaWV95cub3Y1oYH+oQc3RR&#10;2XPzy2OYc7LnVM+903wOzBB7LLidwP1LKY+YtX/9xH3r6vzD2G8cRv6wG/5h1u0tYVGQeMFNMspB&#10;Zcgkpx/m30+Yv2/kmAsxy7L9ph/YPvUy+V7V0XMPrpkcBv/wf+2/hTAe+ia7hfGh91PFKx0c1m3b&#10;sNB+havygV5TnnXa87tvdl64W3IzSZEQc6WQYM0XW1NxOzV428+rV+8Pv3DjxZGVOr2uQOG3bfvO&#10;Bt7gOHnM0BGzXNZue77+XF6Tzf9IX4iTb9iyY/W6TWERJyuqaxqtZX6jXPvw0T9ZiCgTExMTExMT&#10;09uupvGhOTk5mzdv5jgo0a5du+7fv8+trhOJD7V5EQ8VIgmVCSgSVcqECqkAnCzhJ0soDxWmgGW2&#10;UE4S8RRIQumkTHYcD8XYTywgMJUKE8V8uRc6USQg5itkiFBxkiXKQz2hkhb48R44yVJCHQ9Nkgjp&#10;yKGwSEJBsYzTKGGBRwtxHmhaIxchXcWMeHcEo1AGx+KiTRwYqSj1i8cPbRb9PDg5bYWtcPrkwc4u&#10;Y8+fd6k4NefIt8PGjhs0a/LY0GP2eT4Tpoy1nTQRFgeD504Yf/qEQ1WmS2HEHLeFwqmkctaEoRs2&#10;z8qMcSKDgTo2mE/JufDUXI+F46PONkCfF+ZuXTcpNHhJ5fPEQaNwUBwaM2/VzDt0zMd0x+TdY35Y&#10;NSXxTH2m7XJd2hLJTKvN3twggOq4hQFrRn3z/cxbDYK5qoInjl80MTGGQkPnsuj5hxfYbvNcioMt&#10;op0uHh63eMGYoCAEiFVxc7ZNHDx7En6LRTMmBm4bjTwUkdmyWz7TdjkNnUa+4PTROJ9SWRNE0gIe&#10;urzwxPQVdti9s2aPWLN64s8rxyAPTbUPWDV6EXYy7n/SognROA2Ui1rhkLxjxJDRUD9i+8a5dzOd&#10;LrlOcFgw2o+OSKB0vBo49Qfa55MHzZs5xD3IWZ3idMNv+q4ltjOw0m7p8kmnQx0qMYa0hTx0yXGH&#10;sUfF9g3CTlvKQ7XpzndCp343zI6cz/Cfl49fv3RMi3moo3L3VLfNsy5jG7pbRIFrh9rSPpkxbajL&#10;2hlZsU7qdOeSmIX+q8YsGcN11/RRo4IjHWpSl6VtHDZmItYsWjB8+88Ttzk3w0Mzl1dcWHxhw/BJ&#10;ZPOZE4euWj7t8oXXwkOXa5OXJntOWDqq7txmjtixb+49xZLwdWPsx3KVkxeOP3V8aXWGizbNMXPP&#10;yMGk8VKHUTvXjd20ogkPzXQqcB8tGAFthjgtnnELQ19nb14wZN1eMiYv8tDBI0bZkcs9eNbY4Qel&#10;i4vSoGN/hYeOG1m3yTS7dTvm5yXWfU3lkpMbRq39fkpqHLchter0tAUDRl3gro7Lg4g5e52G/nx4&#10;McHuGGJ5N3zmzgXD5pJ/O9NGjAmPcKgkIZ+NeKgudVnOsSlOC4ZOJS037J95ZHrL8+VxzqU6Hup0&#10;O3Dmltkjt+yee1PurFI4XpZNWb1uuuKsY90/7eUVYZOh0751mpGTtOT04UnIQ+MX+m4cDY+yYD/7&#10;OjZqL50wQnbKuYLy0ITl8C+oJG5pSeKSONGc6GP2t8RTVq6emnDGsf4Sv9iMh75hzj29bfmCiWPH&#10;gX/81v6zX+ehORHzxi7YdiG3Wq8tuHJuq/MMl+Bbqpryu3k596v0jRs3sq46J1nyw0L7Iwl5Jeom&#10;a1/mwnO7Vzt/55qQq26y6s+0Vm+4mXNn2679a3/a7O0XVFxa3qgB85tjo5mlzDMxMTExMTExvf16&#10;Yb58WVmZSCSiMDQwMLCiooJb0UA0X/4ZD+WQKC3bpoJ9bAkA5SmlgjSfQbAqScxLFNnAYqrMFnmo&#10;mJ8k4iklQhI6yifAFNko4aE4pzxBojjpfKIIKm0VElsowKp4Dyu5iIeTKSEkxSmYEjyhkif3gq04&#10;cgrNYHPKQ8FQA/UY/ulunUBIKG6L0aOIREkcKILORJFtrDsvxhXa8OM9uZmUwISH8uI9sAYagJvw&#10;0Fdwo/FDf4tdNErHdNexSzY1gCPpzlcOj9uza+bllozQx/xvt0tl+FT7ldNSouuDQ/8Yu9Scm3d4&#10;y2SvhsGhb4jTne6eXXL7TFMvvS93qqHjnP6JbpIv3wI/ny/fqqxNd7nhMc5x14Isj3GLHceeazDs&#10;BjpxgYf9sMOyJXnicRNH207bzoWR6pKXxnpN3XlkYd3AFEvPrB69cPS4Mycc7vmMn75lAVSqFMti&#10;f7QdP7qB54z18VlSlbn05IpR7u7PhiV9sRkPfXOsLTp3+JvJy3afvV6MQ3CWXFhh9cVHq+QvyUBX&#10;VSj3zZyxUpZZpjKQGn3p3bjtE2dsDr1WXENrmrdBV3w7duOiiS4huY1XPefisBVD7QY9s62A3/ur&#10;zz/+7MvPP/3iqz7WPNvn1g4eOW7rhVJ1Wf7Zo8sa1lPz+n/18Zf9bWwHN6ofv/h7n4zKJof+PdYZ&#10;jLfu5G3bfWDVjxsPu3nl5OVr9L/WFcx/hg1GE5tlnomJiYmJiYnprddLxg8NDw+Pjo7mFpqo9H72&#10;BXdBCoZ/ClN87FK8bZUyW6W3LZSVUiHOL09iRZGN0sR5EiiaJMaAUNgkWcJPJGnyKd52dBHWKpGZ&#10;IhtNwumSBEkkIDRJLEwW22IEqEgAhkqoAcMqjBIlThQLkqW2iVApFoCxgUiYQPLl5TQ1novrJCYB&#10;oSSGFLelxDPBi04lb00+kZCCoTFZxHz5BC88en3jN4WH1igcUj3qpm+mTnFI85qTGLa0rBWimbfR&#10;TrePzTwZaM9N6PTH2bnw5PxY77l1I8O+SU5eHLZh4oGfmnpKlN/iXx9W8t/tvxgPfXPNeOib47xz&#10;39uv2R6W+UBHa2rOr+750SerYqoatGng6vw0zzVfr/CNv1ulbVCvK72bKlv79boD4VfK6itfYJ26&#10;KjNg1dAl4su/ZcIldcW95OCdS5cuWLnf8+DKhYs2e6cW1IeIFsYcjsxu5mypr0jn2C05nF5UrWuy&#10;6jVaqzfk3yuU+gX8sP7nPfuPKNMzq1VsONE30YyHMjExMTExMTG99XqV+ZSi3QSp3oNSvO3AqT6D&#10;qAkbtVNI+EopP8UbwWh9lCi4DndiNChJoscoThIZik4U8+QiGxIiKiRIFLknAtA6GJooohiUUFFS&#10;oEgUmiVLcYokZKNcPViYwGXBI2BNFONO6BijCV4EpCL0RNZJ4kDRcR422IbAUEJCEYzSVRSD0nKC&#10;l+B18lB1ksON846VaWQeEmZm5j/XqcvyzjkUJjnXJ4m3wM4PTtsXJDrjCBKNVzH/XjMe+uZYc8Nn&#10;hfO3OyOuFiPfLI7dMXjdd19/3P9gdpOW4HsJ2777fo1nzI1yjbbRKoO+qij7hNu6H9Ydkt9/flUD&#10;q6tKTvw8ZMym6OImq5pzRUHWsR+HTV36tVhxt6RGV3knetuyjZ6nr5bg+KQ3RTMm9Pv7wr2XShtt&#10;VZgauMPN9cTlMig35KH3zmycKb3esGXLXaPW3HtQlJuX35xz8vIvXr4i8wv4fu2GjVt3nTkfw4YT&#10;fQPNeCgTExMTExMT01uvV+Gh547yEIB626XI7FK9B6X5DqZl+MRYUSkiTviksaI4TqiYR4JAnw0q&#10;SpFonflykQ1YgeGltiTh/Rn3rOOhnLGeNEhEAIo8VC5CuEl5KBkqFJPikyVYj2ODehBjRnxdDUc5&#10;n/FQWiD74dBnHNmkvkF9Gda+Th7KzMzMzNzYjIe+WS6IXL9i6pBhg8E7E6py/ad+3PfA5UZtTOoH&#10;StHapRs8z9ysaLzqmdX35Me2Ojms85UXVGhekDCuVVWm+K0Y/0NI7ktmWyLWGbQld64kRR5ZIBT2&#10;HTVzZfiz/PqcU5sXuGwIiHRzHj1+yHdhhQZj/Sq0Xltx68LuH+YuWidOvKOueZ6H3o1cbWfLd/a9&#10;9BuHLkXn5t9185J9v3ZDC/3D+p+jTp+rqGJI9A2yVm8oLi0vLCplZn6TXVFZzb3MMTExMTExMf0u&#10;/W4eWnLv8tkjNpSHKmU4G1J9GfPl0QIaIkrmSsJFgkcxv57OoVQfKEqiQXlYxsR5wkaxQPx8TRIO&#10;JAoFHEhUzkWDYrI8mCbFy71w3iScKIkQTFwU8RCb0uBQOqc8SZan0JPuhMBWIWGdONc8fNZzz3hP&#10;rIklNQSJ0vR5G8ZDmZmZmf+dZjz0zXXNZc+5H01xu9QkA730ljw2OelWacM0+RdZU3o5WrZx5Zp1&#10;XrFXC1WN1+p1RdfPbJk5ZJVXUq7q+VUNXXU19JCfr/iQu0RxM0dxdNNzPFRvVN2Mc19mO3Dw1riS&#10;muenb9JV3Uk/vunbb77bc/xyIZeu3pCH6vSGgkTp8mm8r4/E3/4tOfvgB8WlZy/E+QaEvMQyv8C9&#10;h1y/X7th1Y8bDhz1yLyUXaP+tR5j/gNtMJl/+YXNp8TExMTExMTE9JbrFXkoBoTSkUMRiSIVhQKJ&#10;+sQE+XRfu1QfWwXJhcdp5UlLikFpECg3cijJjk/GqedtCRulixwMrcOmuEjK9RGjfJw1vp6K0hov&#10;DAvlplQioaCUkNLwUjoHPRgJKV1E4ok1dFp5cIybFU67RMqwSUMeCqY8NNad8VBmZmbmf6sZD31T&#10;fdV7rl2fb0PvvVpIo15dfC/Vc+XX3++OulrUmAZqtZr7l897/jjbdsaK3cevVDy/lrO2POdKXqkW&#10;y2Uv4KFg9YPb0T+Nmjx6VcSz+FBt+dVot/lTFn8jSblX8ey4jcYP1el19y6dP7h08LxV3hmVXJuW&#10;WKs3qDTaGrWmOVdU1aRmZm3evnvVjxtF3n53Cu6xWZXeNJvY/PJMTExMTExMTH8BvUq+/PmjNoSB&#10;EhMemuY7KM1nEEmKp5Mp0fFDCQ+tm08Jp1SSCqA9BZ1YLwHbKqWYIy8nye80F56wUcyI53ioREAm&#10;i6esE0M+MTKUYFAyZbwNbk7y3Omk8/EeWKBxoBSD4pxIOC2SEExW4az0FHRCGZqRKNFnY4bCIejm&#10;UKYwlHLVOA/e/x88dKFZ9vWpkwAAAABJRU5ErkJgglBLAwQUAAYACAAAACEAk8oJXd8AAAAJAQAA&#10;DwAAAGRycy9kb3ducmV2LnhtbEyPwU7DMBBE70j8g7VI3KiTFioT4lRVBZwqJFokxM2Nt0nUeB3F&#10;bpL+PcuJHnfmaXYmX02uFQP2ofGkIZ0lIJBKbxuqNHzt3x4UiBANWdN6Qg0XDLAqbm9yk1k/0icO&#10;u1gJDqGQGQ11jF0mZShrdCbMfIfE3tH3zkQ++0ra3owc7lo5T5KldKYh/lCbDjc1lqfd2Wl4H824&#10;XqSvw/Z03Fx+9k8f39sUtb6/m9YvICJO8R+Gv/pcHQrudPBnskG0GhYqeWSUDcWbGFg+KxYOGtQ8&#10;BVnk8npB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r5K9Z&#10;nQMAAAAIAAAOAAAAAAAAAAAAAAAAADoCAABkcnMvZTJvRG9jLnhtbFBLAQItAAoAAAAAAAAAIQA2&#10;9raP2S8FANkvBQAUAAAAAAAAAAAAAAAAAAMGAABkcnMvbWVkaWEvaW1hZ2UxLnBuZ1BLAQItABQA&#10;BgAIAAAAIQCTygld3wAAAAkBAAAPAAAAAAAAAAAAAAAAAA42BQBkcnMvZG93bnJldi54bWxQSwEC&#10;LQAUAAYACAAAACEAqiYOvrwAAAAhAQAAGQAAAAAAAAAAAAAAAAAaNwUAZHJzL19yZWxzL2Uyb0Rv&#10;Yy54bWwucmVsc1BLBQYAAAAABgAGAHwBAAANO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 o:spid="_x0000_s1032" type="#_x0000_t75" style="position:absolute;width:21107;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zwwAAANsAAAAPAAAAZHJzL2Rvd25yZXYueG1sRI9Ba8JA&#10;FITvgv9heUJvutFSkegqIiilt8ZWPD6yz2xi9m3MbjX++64geBxm5htmsepsLa7U+tKxgvEoAUGc&#10;O11yoeBnvx3OQPiArLF2TAru5GG17PcWmGp342+6ZqEQEcI+RQUmhCaV0ueGLPqRa4ijd3KtxRBl&#10;W0jd4i3CbS0nSTKVFkuOCwYb2hjKz9mfVaCrWt9zc9r8Zu/b6njeXQ7V9Eupt0G3noMI1IVX+Nn+&#10;1AomH/D4En+AXP4DAAD//wMAUEsBAi0AFAAGAAgAAAAhANvh9svuAAAAhQEAABMAAAAAAAAAAAAA&#10;AAAAAAAAAFtDb250ZW50X1R5cGVzXS54bWxQSwECLQAUAAYACAAAACEAWvQsW78AAAAVAQAACwAA&#10;AAAAAAAAAAAAAAAfAQAAX3JlbHMvLnJlbHNQSwECLQAUAAYACAAAACEAjszv88MAAADbAAAADwAA&#10;AAAAAAAAAAAAAAAHAgAAZHJzL2Rvd25yZXYueG1sUEsFBgAAAAADAAMAtwAAAPcCAAAAAA==&#10;">
                  <v:imagedata r:id="rId11" o:title="" croptop="22819f" cropbottom="34754f" cropleft="42576f" cropright="5263f"/>
                </v:shape>
                <v:shape id="テキスト ボックス 5" o:spid="_x0000_s1033" type="#_x0000_t202" style="position:absolute;left:318;top:990;width:1394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8MixAAAANoAAAAPAAAAZHJzL2Rvd25yZXYueG1sRI9Pa8JA&#10;FMTvQr/D8grezMYW/6WuImKhghej4vU1+5qkZt+G7Grit+8WBI/DzPyGmS87U4kbNa60rGAYxSCI&#10;M6tLzhUcD5+DKQjnkTVWlknBnRwsFy+9OSbatrynW+pzESDsElRQeF8nUrqsIIMusjVx8H5sY9AH&#10;2eRSN9gGuKnkWxyPpcGSw0KBNa0Lyi7p1Shw20uW7n7b++l9tpmsh9+b8ep8VKr/2q0+QHjq/DP8&#10;aH9pBSP4vxJugFz8AQAA//8DAFBLAQItABQABgAIAAAAIQDb4fbL7gAAAIUBAAATAAAAAAAAAAAA&#10;AAAAAAAAAABbQ29udGVudF9UeXBlc10ueG1sUEsBAi0AFAAGAAgAAAAhAFr0LFu/AAAAFQEAAAsA&#10;AAAAAAAAAAAAAAAAHwEAAF9yZWxzLy5yZWxzUEsBAi0AFAAGAAgAAAAhAFgrwyLEAAAA2gAAAA8A&#10;AAAAAAAAAAAAAAAABwIAAGRycy9kb3ducmV2LnhtbFBLBQYAAAAAAwADALcAAAD4AgAAAAA=&#10;" filled="f" stroked="f" strokeweight=".5pt">
                  <v:textbox inset="5.85pt,.7pt,5.85pt,.7pt">
                    <w:txbxContent>
                      <w:p w14:paraId="545F602B" w14:textId="2F360B49" w:rsidR="001F6649" w:rsidRPr="001F6649" w:rsidRDefault="001F6649">
                        <w:pPr>
                          <w:rPr>
                            <w:rFonts w:asciiTheme="majorEastAsia" w:eastAsiaTheme="majorEastAsia" w:hAnsiTheme="majorEastAsia"/>
                          </w:rPr>
                        </w:pPr>
                        <w:r w:rsidRPr="001F6649">
                          <w:rPr>
                            <w:rFonts w:asciiTheme="majorEastAsia" w:eastAsiaTheme="majorEastAsia" w:hAnsiTheme="majorEastAsia" w:hint="eastAsia"/>
                          </w:rPr>
                          <w:t>富士通健康保険組合</w:t>
                        </w:r>
                      </w:p>
                    </w:txbxContent>
                  </v:textbox>
                </v:shape>
              </v:group>
            </w:pict>
          </mc:Fallback>
        </mc:AlternateContent>
      </w:r>
      <w:r w:rsidR="001F6649">
        <w:rPr>
          <w:rFonts w:hAnsi="ＭＳ 明朝" w:hint="eastAsia"/>
          <w:sz w:val="21"/>
          <w:szCs w:val="21"/>
        </w:rPr>
        <w:t xml:space="preserve">　　　　　　　　　　　　　　　　　　　　　　　　　　　　　　　　　　　　　　　　　　　　　　　　　　　　　　　　　　</w:t>
      </w:r>
    </w:p>
    <w:p w14:paraId="095E4844" w14:textId="5BE8B136" w:rsidR="00C91B2A" w:rsidRDefault="00843E9C" w:rsidP="00406F80">
      <w:pPr>
        <w:pStyle w:val="a4"/>
        <w:jc w:val="left"/>
        <w:rPr>
          <w:b/>
          <w:sz w:val="21"/>
          <w:szCs w:val="21"/>
        </w:rPr>
      </w:pPr>
      <w:r>
        <w:rPr>
          <w:rFonts w:hint="eastAsia"/>
          <w:b/>
          <w:sz w:val="21"/>
          <w:szCs w:val="21"/>
        </w:rPr>
        <w:t xml:space="preserve">　</w:t>
      </w:r>
      <w:r w:rsidR="001F6649">
        <w:rPr>
          <w:rFonts w:hint="eastAsia"/>
          <w:b/>
          <w:sz w:val="21"/>
          <w:szCs w:val="21"/>
        </w:rPr>
        <w:t xml:space="preserve">　　　　　</w:t>
      </w:r>
    </w:p>
    <w:p w14:paraId="6EE3600B" w14:textId="04E1E443" w:rsidR="00C91B2A" w:rsidRDefault="00E12E0A" w:rsidP="00406F80">
      <w:pPr>
        <w:pStyle w:val="a4"/>
        <w:jc w:val="left"/>
        <w:rPr>
          <w:b/>
          <w:sz w:val="21"/>
          <w:szCs w:val="21"/>
        </w:rPr>
      </w:pPr>
      <w:r>
        <w:rPr>
          <w:rFonts w:hint="eastAsia"/>
          <w:noProof/>
          <w:sz w:val="21"/>
          <w:szCs w:val="21"/>
        </w:rPr>
        <mc:AlternateContent>
          <mc:Choice Requires="wps">
            <w:drawing>
              <wp:anchor distT="0" distB="0" distL="114300" distR="114300" simplePos="0" relativeHeight="251703808" behindDoc="0" locked="0" layoutInCell="1" allowOverlap="1" wp14:anchorId="53B92E89" wp14:editId="53E3726D">
                <wp:simplePos x="0" y="0"/>
                <wp:positionH relativeFrom="column">
                  <wp:posOffset>3558540</wp:posOffset>
                </wp:positionH>
                <wp:positionV relativeFrom="paragraph">
                  <wp:posOffset>170815</wp:posOffset>
                </wp:positionV>
                <wp:extent cx="1905000" cy="17526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905000" cy="175260"/>
                        </a:xfrm>
                        <a:prstGeom prst="rect">
                          <a:avLst/>
                        </a:prstGeom>
                        <a:noFill/>
                        <a:ln w="6350">
                          <a:noFill/>
                        </a:ln>
                      </wps:spPr>
                      <wps:txbx>
                        <w:txbxContent>
                          <w:p w14:paraId="4329522A" w14:textId="4641C7F7" w:rsidR="00D62509" w:rsidRPr="00FE5B23" w:rsidRDefault="00D62509" w:rsidP="00D62509">
                            <w:pPr>
                              <w:rPr>
                                <w:rFonts w:asciiTheme="majorEastAsia" w:eastAsiaTheme="majorEastAsia" w:hAnsiTheme="majorEastAsia"/>
                                <w:sz w:val="18"/>
                                <w:szCs w:val="18"/>
                              </w:rPr>
                            </w:pPr>
                            <w:r w:rsidRPr="00FE5B23">
                              <w:rPr>
                                <w:rFonts w:asciiTheme="majorEastAsia" w:eastAsiaTheme="majorEastAsia" w:hAnsiTheme="majorEastAsia" w:hint="eastAsia"/>
                                <w:sz w:val="18"/>
                                <w:szCs w:val="18"/>
                              </w:rPr>
                              <w:t>【特例退職</w:t>
                            </w:r>
                            <w:r w:rsidR="009C7231" w:rsidRPr="00FE5B23">
                              <w:rPr>
                                <w:rFonts w:asciiTheme="majorEastAsia" w:eastAsiaTheme="majorEastAsia" w:hAnsiTheme="majorEastAsia" w:hint="eastAsia"/>
                                <w:sz w:val="18"/>
                                <w:szCs w:val="18"/>
                              </w:rPr>
                              <w:t>者医療制度について】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92E89" id="テキスト ボックス 13" o:spid="_x0000_s1034" type="#_x0000_t202" style="position:absolute;margin-left:280.2pt;margin-top:13.45pt;width:150pt;height:13.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FtGQIAADEEAAAOAAAAZHJzL2Uyb0RvYy54bWysU11v2jAUfZ+0/2D5fSSwQSEiVKwV0yTU&#10;VqJTn41jE0uOr2cbEvbrd+3wpW5P016c69zvc47n912jyUE4r8CUdDjIKRGGQ6XMrqQ/XlefppT4&#10;wEzFNBhR0qPw9H7x8cO8tYUYQQ26Eo5gEeOL1pa0DsEWWeZ5LRrmB2CFQacE17CAV7fLKsdarN7o&#10;bJTnk6wFV1kHXHiPfx97J12k+lIKHp6l9CIQXVKcLaTTpXMbz2wxZ8XOMVsrfhqD/cMUDVMGm15K&#10;PbLAyN6pP0o1ijvwIMOAQ5OBlIqLtANuM8zfbbOpmRVpFwTH2wtM/v+V5U+HjX1xJHRfoUMCIyCt&#10;9YXHn3GfTromfnFSgn6E8HiBTXSB8Jg0y8d5ji6OvuHdeDRJuGbXbOt8+CagIdEoqUNaElrssPYB&#10;O2LoOSQ2M7BSWidqtCFtSSefx3lKuHgwQxtMvM4ardBtO6IqTDjvsYXqiOs56Jn3lq8UzrBmPrww&#10;h1Tj2Cjf8IyH1IC94GRRUoP79bf/MR4ZQC8lLUqnpP7nnjlBif5ukJu7L6PZGLWWLtPpDFu4W8f2&#10;xmH2zQOgNof4TCxPZgwP+mxKB80banwZe6KLGY6dSxrO5kPo5YxvhIvlMgWhtiwLa7OxPJaOmEZ8&#10;X7s35uyJhID0PcFZYqx4x0Uf27Ox3AeQKhEVUe4xPYGPukz8nd5QFP7tPUVdX/riNwAAAP//AwBQ&#10;SwMEFAAGAAgAAAAhABABqoHfAAAACQEAAA8AAABkcnMvZG93bnJldi54bWxMj8FOwkAQhu8mvsNm&#10;TLzJFoQKtVtCCB5MvFgxXLfdoa10Z5vuQsvbO3rR48z/5Z9v0vVoW3HB3jeOFEwnEQik0pmGKgX7&#10;j5eHJQgfNBndOkIFV/Swzm5vUp0YN9A7XvJQCS4hn2gFdQhdIqUva7TaT1yHxNnR9VYHHvtKml4P&#10;XG5bOYuiWFrdEF+odYfbGstTfrYK/OupzN++huvn42r3tJ0Wu3hz2Ct1fzdunkEEHMMfDD/6rA4Z&#10;OxXuTMaLVsEijuaMKpjFKxAMLH8XBSfzBcgslf8/yL4BAAD//wMAUEsBAi0AFAAGAAgAAAAhALaD&#10;OJL+AAAA4QEAABMAAAAAAAAAAAAAAAAAAAAAAFtDb250ZW50X1R5cGVzXS54bWxQSwECLQAUAAYA&#10;CAAAACEAOP0h/9YAAACUAQAACwAAAAAAAAAAAAAAAAAvAQAAX3JlbHMvLnJlbHNQSwECLQAUAAYA&#10;CAAAACEA1tmBbRkCAAAxBAAADgAAAAAAAAAAAAAAAAAuAgAAZHJzL2Uyb0RvYy54bWxQSwECLQAU&#10;AAYACAAAACEAEAGqgd8AAAAJAQAADwAAAAAAAAAAAAAAAABzBAAAZHJzL2Rvd25yZXYueG1sUEsF&#10;BgAAAAAEAAQA8wAAAH8FAAAAAA==&#10;" filled="f" stroked="f" strokeweight=".5pt">
                <v:textbox inset="5.85pt,.7pt,5.85pt,.7pt">
                  <w:txbxContent>
                    <w:p w14:paraId="4329522A" w14:textId="4641C7F7" w:rsidR="00D62509" w:rsidRPr="00FE5B23" w:rsidRDefault="00D62509" w:rsidP="00D62509">
                      <w:pPr>
                        <w:rPr>
                          <w:rFonts w:asciiTheme="majorEastAsia" w:eastAsiaTheme="majorEastAsia" w:hAnsiTheme="majorEastAsia"/>
                          <w:sz w:val="18"/>
                          <w:szCs w:val="18"/>
                        </w:rPr>
                      </w:pPr>
                      <w:r w:rsidRPr="00FE5B23">
                        <w:rPr>
                          <w:rFonts w:asciiTheme="majorEastAsia" w:eastAsiaTheme="majorEastAsia" w:hAnsiTheme="majorEastAsia" w:hint="eastAsia"/>
                          <w:sz w:val="18"/>
                          <w:szCs w:val="18"/>
                        </w:rPr>
                        <w:t>【特例退職</w:t>
                      </w:r>
                      <w:r w:rsidR="009C7231" w:rsidRPr="00FE5B23">
                        <w:rPr>
                          <w:rFonts w:asciiTheme="majorEastAsia" w:eastAsiaTheme="majorEastAsia" w:hAnsiTheme="majorEastAsia" w:hint="eastAsia"/>
                          <w:sz w:val="18"/>
                          <w:szCs w:val="18"/>
                        </w:rPr>
                        <w:t>者医療制度について】</w:t>
                      </w:r>
                    </w:p>
                  </w:txbxContent>
                </v:textbox>
              </v:shape>
            </w:pict>
          </mc:Fallback>
        </mc:AlternateContent>
      </w:r>
      <w:r w:rsidR="00843E9C">
        <w:rPr>
          <w:rFonts w:hint="eastAsia"/>
          <w:b/>
          <w:sz w:val="21"/>
          <w:szCs w:val="21"/>
        </w:rPr>
        <w:t xml:space="preserve">　</w:t>
      </w:r>
      <w:r w:rsidR="001F6649">
        <w:rPr>
          <w:rFonts w:hint="eastAsia"/>
          <w:b/>
          <w:sz w:val="21"/>
          <w:szCs w:val="21"/>
        </w:rPr>
        <w:t xml:space="preserve">　　　　　　　　　　</w:t>
      </w:r>
    </w:p>
    <w:p w14:paraId="1500083D" w14:textId="77777777" w:rsidR="00E12E0A" w:rsidRDefault="00E12E0A" w:rsidP="00C91B2A">
      <w:pPr>
        <w:spacing w:line="360" w:lineRule="exact"/>
        <w:rPr>
          <w:rFonts w:ascii="ＭＳ Ｐゴシック" w:eastAsia="ＭＳ Ｐゴシック" w:hAnsi="ＭＳ Ｐゴシック"/>
          <w:color w:val="1F3864" w:themeColor="accent5" w:themeShade="80"/>
          <w:sz w:val="24"/>
          <w:szCs w:val="24"/>
          <w14:textOutline w14:w="0" w14:cap="flat" w14:cmpd="sng" w14:algn="ctr">
            <w14:noFill/>
            <w14:prstDash w14:val="solid"/>
            <w14:round/>
          </w14:textOutline>
        </w:rPr>
      </w:pPr>
    </w:p>
    <w:sectPr w:rsidR="00E12E0A" w:rsidSect="003E3693">
      <w:footerReference w:type="default" r:id="rId12"/>
      <w:pgSz w:w="11906" w:h="16838" w:code="9"/>
      <w:pgMar w:top="397" w:right="289" w:bottom="289" w:left="624" w:header="0" w:footer="340" w:gutter="0"/>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2776D" w14:textId="77777777" w:rsidR="00A9669D" w:rsidRDefault="00A9669D">
      <w:r>
        <w:separator/>
      </w:r>
    </w:p>
  </w:endnote>
  <w:endnote w:type="continuationSeparator" w:id="0">
    <w:p w14:paraId="162BB4CA" w14:textId="77777777" w:rsidR="00A9669D" w:rsidRDefault="00A96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ADD5" w14:textId="6A9E9227" w:rsidR="00A9669D" w:rsidRPr="006A7055" w:rsidRDefault="0045079B" w:rsidP="000303FE">
    <w:pPr>
      <w:pStyle w:val="a5"/>
      <w:ind w:right="180"/>
      <w:jc w:val="right"/>
      <w:rPr>
        <w:color w:val="000000" w:themeColor="text1"/>
        <w:sz w:val="18"/>
        <w:szCs w:val="18"/>
      </w:rPr>
    </w:pPr>
    <w:r w:rsidRPr="006A7055">
      <w:rPr>
        <w:rFonts w:hint="eastAsia"/>
        <w:color w:val="000000" w:themeColor="text1"/>
        <w:sz w:val="18"/>
        <w:szCs w:val="18"/>
      </w:rPr>
      <w:t>2</w:t>
    </w:r>
    <w:r w:rsidRPr="006A7055">
      <w:rPr>
        <w:color w:val="000000" w:themeColor="text1"/>
        <w:sz w:val="18"/>
        <w:szCs w:val="18"/>
      </w:rPr>
      <w:t>02</w:t>
    </w:r>
    <w:r w:rsidR="00C91B2A">
      <w:rPr>
        <w:color w:val="000000" w:themeColor="text1"/>
        <w:sz w:val="18"/>
        <w:szCs w:val="18"/>
      </w:rPr>
      <w:t>4</w:t>
    </w:r>
    <w:r w:rsidRPr="006A7055">
      <w:rPr>
        <w:color w:val="000000" w:themeColor="text1"/>
        <w:sz w:val="18"/>
        <w:szCs w:val="18"/>
      </w:rPr>
      <w:t>.</w:t>
    </w:r>
    <w:r w:rsidR="00C91B2A">
      <w:rPr>
        <w:color w:val="000000" w:themeColor="text1"/>
        <w:sz w:val="18"/>
        <w:szCs w:val="18"/>
      </w:rPr>
      <w:t>3</w:t>
    </w:r>
    <w:r w:rsidR="00485F37">
      <w:rPr>
        <w:color w:val="000000" w:themeColor="text1"/>
        <w:sz w:val="18"/>
        <w:szCs w:val="18"/>
      </w:rPr>
      <w:t>.</w:t>
    </w:r>
    <w:r w:rsidR="00C91B2A">
      <w:rPr>
        <w:color w:val="000000" w:themeColor="text1"/>
        <w:sz w:val="18"/>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F53F6" w14:textId="77777777" w:rsidR="00A9669D" w:rsidRDefault="00A9669D">
      <w:r>
        <w:separator/>
      </w:r>
    </w:p>
  </w:footnote>
  <w:footnote w:type="continuationSeparator" w:id="0">
    <w:p w14:paraId="54C5968F" w14:textId="77777777" w:rsidR="00A9669D" w:rsidRDefault="00A966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C7938"/>
    <w:multiLevelType w:val="hybridMultilevel"/>
    <w:tmpl w:val="4AC010B4"/>
    <w:lvl w:ilvl="0" w:tplc="CBCCCEA0">
      <w:start w:val="4"/>
      <w:numFmt w:val="decimalFullWidth"/>
      <w:lvlText w:val="（%1）"/>
      <w:lvlJc w:val="left"/>
      <w:pPr>
        <w:ind w:left="1763" w:hanging="720"/>
      </w:pPr>
      <w:rPr>
        <w:rFonts w:hint="default"/>
        <w:sz w:val="21"/>
      </w:rPr>
    </w:lvl>
    <w:lvl w:ilvl="1" w:tplc="1FCE7546">
      <w:start w:val="1"/>
      <w:numFmt w:val="decimalEnclosedCircle"/>
      <w:lvlText w:val="%2"/>
      <w:lvlJc w:val="left"/>
      <w:pPr>
        <w:ind w:left="1823" w:hanging="360"/>
      </w:pPr>
      <w:rPr>
        <w:rFonts w:hint="default"/>
      </w:rPr>
    </w:lvl>
    <w:lvl w:ilvl="2" w:tplc="04090011" w:tentative="1">
      <w:start w:val="1"/>
      <w:numFmt w:val="decimalEnclosedCircle"/>
      <w:lvlText w:val="%3"/>
      <w:lvlJc w:val="left"/>
      <w:pPr>
        <w:ind w:left="2303" w:hanging="420"/>
      </w:pPr>
    </w:lvl>
    <w:lvl w:ilvl="3" w:tplc="0409000F" w:tentative="1">
      <w:start w:val="1"/>
      <w:numFmt w:val="decimal"/>
      <w:lvlText w:val="%4."/>
      <w:lvlJc w:val="left"/>
      <w:pPr>
        <w:ind w:left="2723" w:hanging="420"/>
      </w:pPr>
    </w:lvl>
    <w:lvl w:ilvl="4" w:tplc="04090017" w:tentative="1">
      <w:start w:val="1"/>
      <w:numFmt w:val="aiueoFullWidth"/>
      <w:lvlText w:val="(%5)"/>
      <w:lvlJc w:val="left"/>
      <w:pPr>
        <w:ind w:left="3143" w:hanging="420"/>
      </w:pPr>
    </w:lvl>
    <w:lvl w:ilvl="5" w:tplc="04090011" w:tentative="1">
      <w:start w:val="1"/>
      <w:numFmt w:val="decimalEnclosedCircle"/>
      <w:lvlText w:val="%6"/>
      <w:lvlJc w:val="left"/>
      <w:pPr>
        <w:ind w:left="3563" w:hanging="420"/>
      </w:pPr>
    </w:lvl>
    <w:lvl w:ilvl="6" w:tplc="0409000F" w:tentative="1">
      <w:start w:val="1"/>
      <w:numFmt w:val="decimal"/>
      <w:lvlText w:val="%7."/>
      <w:lvlJc w:val="left"/>
      <w:pPr>
        <w:ind w:left="3983" w:hanging="420"/>
      </w:pPr>
    </w:lvl>
    <w:lvl w:ilvl="7" w:tplc="04090017" w:tentative="1">
      <w:start w:val="1"/>
      <w:numFmt w:val="aiueoFullWidth"/>
      <w:lvlText w:val="(%8)"/>
      <w:lvlJc w:val="left"/>
      <w:pPr>
        <w:ind w:left="4403" w:hanging="420"/>
      </w:pPr>
    </w:lvl>
    <w:lvl w:ilvl="8" w:tplc="04090011" w:tentative="1">
      <w:start w:val="1"/>
      <w:numFmt w:val="decimalEnclosedCircle"/>
      <w:lvlText w:val="%9"/>
      <w:lvlJc w:val="left"/>
      <w:pPr>
        <w:ind w:left="4823" w:hanging="420"/>
      </w:pPr>
    </w:lvl>
  </w:abstractNum>
  <w:abstractNum w:abstractNumId="1" w15:restartNumberingAfterBreak="0">
    <w:nsid w:val="093603CE"/>
    <w:multiLevelType w:val="hybridMultilevel"/>
    <w:tmpl w:val="383A5F6C"/>
    <w:lvl w:ilvl="0" w:tplc="48F8E394">
      <w:start w:val="1"/>
      <w:numFmt w:val="decimalFullWidth"/>
      <w:lvlText w:val="(%1)"/>
      <w:lvlJc w:val="left"/>
      <w:pPr>
        <w:ind w:left="554" w:hanging="432"/>
      </w:pPr>
      <w:rPr>
        <w:rFonts w:hint="default"/>
      </w:rPr>
    </w:lvl>
    <w:lvl w:ilvl="1" w:tplc="04090017" w:tentative="1">
      <w:start w:val="1"/>
      <w:numFmt w:val="aiueoFullWidth"/>
      <w:lvlText w:val="(%2)"/>
      <w:lvlJc w:val="left"/>
      <w:pPr>
        <w:ind w:left="962" w:hanging="420"/>
      </w:pPr>
    </w:lvl>
    <w:lvl w:ilvl="2" w:tplc="04090011" w:tentative="1">
      <w:start w:val="1"/>
      <w:numFmt w:val="decimalEnclosedCircle"/>
      <w:lvlText w:val="%3"/>
      <w:lvlJc w:val="left"/>
      <w:pPr>
        <w:ind w:left="1382" w:hanging="420"/>
      </w:pPr>
    </w:lvl>
    <w:lvl w:ilvl="3" w:tplc="0409000F" w:tentative="1">
      <w:start w:val="1"/>
      <w:numFmt w:val="decimal"/>
      <w:lvlText w:val="%4."/>
      <w:lvlJc w:val="left"/>
      <w:pPr>
        <w:ind w:left="1802" w:hanging="420"/>
      </w:pPr>
    </w:lvl>
    <w:lvl w:ilvl="4" w:tplc="04090017" w:tentative="1">
      <w:start w:val="1"/>
      <w:numFmt w:val="aiueoFullWidth"/>
      <w:lvlText w:val="(%5)"/>
      <w:lvlJc w:val="left"/>
      <w:pPr>
        <w:ind w:left="2222" w:hanging="420"/>
      </w:pPr>
    </w:lvl>
    <w:lvl w:ilvl="5" w:tplc="04090011" w:tentative="1">
      <w:start w:val="1"/>
      <w:numFmt w:val="decimalEnclosedCircle"/>
      <w:lvlText w:val="%6"/>
      <w:lvlJc w:val="left"/>
      <w:pPr>
        <w:ind w:left="2642" w:hanging="420"/>
      </w:pPr>
    </w:lvl>
    <w:lvl w:ilvl="6" w:tplc="0409000F" w:tentative="1">
      <w:start w:val="1"/>
      <w:numFmt w:val="decimal"/>
      <w:lvlText w:val="%7."/>
      <w:lvlJc w:val="left"/>
      <w:pPr>
        <w:ind w:left="3062" w:hanging="420"/>
      </w:pPr>
    </w:lvl>
    <w:lvl w:ilvl="7" w:tplc="04090017" w:tentative="1">
      <w:start w:val="1"/>
      <w:numFmt w:val="aiueoFullWidth"/>
      <w:lvlText w:val="(%8)"/>
      <w:lvlJc w:val="left"/>
      <w:pPr>
        <w:ind w:left="3482" w:hanging="420"/>
      </w:pPr>
    </w:lvl>
    <w:lvl w:ilvl="8" w:tplc="04090011" w:tentative="1">
      <w:start w:val="1"/>
      <w:numFmt w:val="decimalEnclosedCircle"/>
      <w:lvlText w:val="%9"/>
      <w:lvlJc w:val="left"/>
      <w:pPr>
        <w:ind w:left="3902" w:hanging="420"/>
      </w:pPr>
    </w:lvl>
  </w:abstractNum>
  <w:abstractNum w:abstractNumId="2" w15:restartNumberingAfterBreak="0">
    <w:nsid w:val="0CB51FCA"/>
    <w:multiLevelType w:val="hybridMultilevel"/>
    <w:tmpl w:val="50681F34"/>
    <w:lvl w:ilvl="0" w:tplc="59928720">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3" w15:restartNumberingAfterBreak="0">
    <w:nsid w:val="0CB65681"/>
    <w:multiLevelType w:val="hybridMultilevel"/>
    <w:tmpl w:val="499E94C8"/>
    <w:lvl w:ilvl="0" w:tplc="0ACE027A">
      <w:start w:val="9"/>
      <w:numFmt w:val="decimal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14762541"/>
    <w:multiLevelType w:val="hybridMultilevel"/>
    <w:tmpl w:val="0BC62750"/>
    <w:lvl w:ilvl="0" w:tplc="7B249C1A">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63C405D"/>
    <w:multiLevelType w:val="hybridMultilevel"/>
    <w:tmpl w:val="7458E050"/>
    <w:lvl w:ilvl="0" w:tplc="A1781582">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1A2A6715"/>
    <w:multiLevelType w:val="singleLevel"/>
    <w:tmpl w:val="A69A0A6C"/>
    <w:lvl w:ilvl="0">
      <w:start w:val="1"/>
      <w:numFmt w:val="decimal"/>
      <w:lvlText w:val="(%1)"/>
      <w:lvlJc w:val="left"/>
      <w:pPr>
        <w:tabs>
          <w:tab w:val="num" w:pos="741"/>
        </w:tabs>
        <w:ind w:left="741" w:hanging="315"/>
      </w:pPr>
      <w:rPr>
        <w:rFonts w:hint="eastAsia"/>
      </w:rPr>
    </w:lvl>
  </w:abstractNum>
  <w:abstractNum w:abstractNumId="7" w15:restartNumberingAfterBreak="0">
    <w:nsid w:val="1D410240"/>
    <w:multiLevelType w:val="hybridMultilevel"/>
    <w:tmpl w:val="28908806"/>
    <w:lvl w:ilvl="0" w:tplc="D3F4B3FC">
      <w:start w:val="1"/>
      <w:numFmt w:val="decimalEnclosedCircle"/>
      <w:lvlText w:val="%1"/>
      <w:lvlJc w:val="left"/>
      <w:pPr>
        <w:ind w:left="990" w:hanging="360"/>
      </w:pPr>
      <w:rPr>
        <w:rFonts w:ascii="ＭＳ 明朝" w:eastAsia="ＭＳ 明朝" w:hAnsi="ＭＳ 明朝" w:cs="Times New Roman"/>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15:restartNumberingAfterBreak="0">
    <w:nsid w:val="1E0E2726"/>
    <w:multiLevelType w:val="hybridMultilevel"/>
    <w:tmpl w:val="EA02FF4C"/>
    <w:lvl w:ilvl="0" w:tplc="33F8344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ED742A5"/>
    <w:multiLevelType w:val="singleLevel"/>
    <w:tmpl w:val="09845654"/>
    <w:lvl w:ilvl="0">
      <w:start w:val="1"/>
      <w:numFmt w:val="decimal"/>
      <w:lvlText w:val="(%1)"/>
      <w:lvlJc w:val="left"/>
      <w:pPr>
        <w:tabs>
          <w:tab w:val="num" w:pos="315"/>
        </w:tabs>
        <w:ind w:left="315" w:hanging="315"/>
      </w:pPr>
      <w:rPr>
        <w:rFonts w:hint="eastAsia"/>
      </w:rPr>
    </w:lvl>
  </w:abstractNum>
  <w:abstractNum w:abstractNumId="10" w15:restartNumberingAfterBreak="0">
    <w:nsid w:val="1F9541B6"/>
    <w:multiLevelType w:val="hybridMultilevel"/>
    <w:tmpl w:val="C4BC0A62"/>
    <w:lvl w:ilvl="0" w:tplc="8D2C7332">
      <w:start w:val="11"/>
      <w:numFmt w:val="bullet"/>
      <w:lvlText w:val="□"/>
      <w:lvlJc w:val="left"/>
      <w:pPr>
        <w:ind w:left="360" w:hanging="360"/>
      </w:pPr>
      <w:rPr>
        <w:rFonts w:ascii="ＭＳ 明朝" w:eastAsia="ＭＳ 明朝" w:hAnsi="ＭＳ 明朝" w:cs="Times New Roman"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0BD26C9"/>
    <w:multiLevelType w:val="hybridMultilevel"/>
    <w:tmpl w:val="D7600560"/>
    <w:lvl w:ilvl="0" w:tplc="AEC8DE2C">
      <w:start w:val="1"/>
      <w:numFmt w:val="decimalFullWidth"/>
      <w:lvlText w:val="（%1）"/>
      <w:lvlJc w:val="left"/>
      <w:pPr>
        <w:ind w:left="588" w:hanging="720"/>
      </w:pPr>
      <w:rPr>
        <w:rFonts w:hint="default"/>
      </w:rPr>
    </w:lvl>
    <w:lvl w:ilvl="1" w:tplc="04090017" w:tentative="1">
      <w:start w:val="1"/>
      <w:numFmt w:val="aiueoFullWidth"/>
      <w:lvlText w:val="(%2)"/>
      <w:lvlJc w:val="left"/>
      <w:pPr>
        <w:ind w:left="708" w:hanging="420"/>
      </w:pPr>
    </w:lvl>
    <w:lvl w:ilvl="2" w:tplc="04090011" w:tentative="1">
      <w:start w:val="1"/>
      <w:numFmt w:val="decimalEnclosedCircle"/>
      <w:lvlText w:val="%3"/>
      <w:lvlJc w:val="left"/>
      <w:pPr>
        <w:ind w:left="1128" w:hanging="420"/>
      </w:pPr>
    </w:lvl>
    <w:lvl w:ilvl="3" w:tplc="0409000F" w:tentative="1">
      <w:start w:val="1"/>
      <w:numFmt w:val="decimal"/>
      <w:lvlText w:val="%4."/>
      <w:lvlJc w:val="left"/>
      <w:pPr>
        <w:ind w:left="1548" w:hanging="420"/>
      </w:pPr>
    </w:lvl>
    <w:lvl w:ilvl="4" w:tplc="04090017" w:tentative="1">
      <w:start w:val="1"/>
      <w:numFmt w:val="aiueoFullWidth"/>
      <w:lvlText w:val="(%5)"/>
      <w:lvlJc w:val="left"/>
      <w:pPr>
        <w:ind w:left="1968" w:hanging="420"/>
      </w:pPr>
    </w:lvl>
    <w:lvl w:ilvl="5" w:tplc="04090011" w:tentative="1">
      <w:start w:val="1"/>
      <w:numFmt w:val="decimalEnclosedCircle"/>
      <w:lvlText w:val="%6"/>
      <w:lvlJc w:val="left"/>
      <w:pPr>
        <w:ind w:left="2388" w:hanging="420"/>
      </w:pPr>
    </w:lvl>
    <w:lvl w:ilvl="6" w:tplc="0409000F" w:tentative="1">
      <w:start w:val="1"/>
      <w:numFmt w:val="decimal"/>
      <w:lvlText w:val="%7."/>
      <w:lvlJc w:val="left"/>
      <w:pPr>
        <w:ind w:left="2808" w:hanging="420"/>
      </w:pPr>
    </w:lvl>
    <w:lvl w:ilvl="7" w:tplc="04090017" w:tentative="1">
      <w:start w:val="1"/>
      <w:numFmt w:val="aiueoFullWidth"/>
      <w:lvlText w:val="(%8)"/>
      <w:lvlJc w:val="left"/>
      <w:pPr>
        <w:ind w:left="3228" w:hanging="420"/>
      </w:pPr>
    </w:lvl>
    <w:lvl w:ilvl="8" w:tplc="04090011" w:tentative="1">
      <w:start w:val="1"/>
      <w:numFmt w:val="decimalEnclosedCircle"/>
      <w:lvlText w:val="%9"/>
      <w:lvlJc w:val="left"/>
      <w:pPr>
        <w:ind w:left="3648" w:hanging="420"/>
      </w:pPr>
    </w:lvl>
  </w:abstractNum>
  <w:abstractNum w:abstractNumId="12" w15:restartNumberingAfterBreak="0">
    <w:nsid w:val="3CA24C1E"/>
    <w:multiLevelType w:val="hybridMultilevel"/>
    <w:tmpl w:val="4F42F250"/>
    <w:lvl w:ilvl="0" w:tplc="87CAE608">
      <w:start w:val="1"/>
      <w:numFmt w:val="decimal"/>
      <w:lvlText w:val="(%1)"/>
      <w:lvlJc w:val="left"/>
      <w:pPr>
        <w:tabs>
          <w:tab w:val="num" w:pos="315"/>
        </w:tabs>
        <w:ind w:left="315" w:hanging="315"/>
      </w:pPr>
      <w:rPr>
        <w:rFonts w:hint="eastAsia"/>
        <w:b/>
        <w:sz w:val="20"/>
        <w:szCs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20613D1"/>
    <w:multiLevelType w:val="singleLevel"/>
    <w:tmpl w:val="B50AC5AA"/>
    <w:lvl w:ilvl="0">
      <w:start w:val="1"/>
      <w:numFmt w:val="decimal"/>
      <w:lvlText w:val="(%1)"/>
      <w:lvlJc w:val="left"/>
      <w:pPr>
        <w:tabs>
          <w:tab w:val="num" w:pos="315"/>
        </w:tabs>
        <w:ind w:left="315" w:hanging="315"/>
      </w:pPr>
      <w:rPr>
        <w:rFonts w:hint="eastAsia"/>
      </w:rPr>
    </w:lvl>
  </w:abstractNum>
  <w:abstractNum w:abstractNumId="14" w15:restartNumberingAfterBreak="0">
    <w:nsid w:val="42A74DDB"/>
    <w:multiLevelType w:val="hybridMultilevel"/>
    <w:tmpl w:val="7526C98A"/>
    <w:lvl w:ilvl="0" w:tplc="54546CD2">
      <w:start w:val="1"/>
      <w:numFmt w:val="decimalFullWidth"/>
      <w:lvlText w:val="%1．"/>
      <w:lvlJc w:val="left"/>
      <w:pPr>
        <w:ind w:left="805" w:hanging="405"/>
      </w:pPr>
      <w:rPr>
        <w:rFonts w:hint="default"/>
        <w:lang w:val="en-US"/>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5" w15:restartNumberingAfterBreak="0">
    <w:nsid w:val="49590E9F"/>
    <w:multiLevelType w:val="hybridMultilevel"/>
    <w:tmpl w:val="80140CBA"/>
    <w:lvl w:ilvl="0" w:tplc="AF04A32C">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6" w15:restartNumberingAfterBreak="0">
    <w:nsid w:val="4B484463"/>
    <w:multiLevelType w:val="hybridMultilevel"/>
    <w:tmpl w:val="57C230B8"/>
    <w:lvl w:ilvl="0" w:tplc="54D6F0CC">
      <w:start w:val="1"/>
      <w:numFmt w:val="decimalEnclosedCircle"/>
      <w:lvlText w:val="%1"/>
      <w:lvlJc w:val="left"/>
      <w:pPr>
        <w:ind w:left="995" w:hanging="360"/>
      </w:pPr>
      <w:rPr>
        <w:rFonts w:hint="default"/>
      </w:rPr>
    </w:lvl>
    <w:lvl w:ilvl="1" w:tplc="04090017" w:tentative="1">
      <w:start w:val="1"/>
      <w:numFmt w:val="aiueoFullWidth"/>
      <w:lvlText w:val="(%2)"/>
      <w:lvlJc w:val="left"/>
      <w:pPr>
        <w:ind w:left="1475" w:hanging="420"/>
      </w:pPr>
    </w:lvl>
    <w:lvl w:ilvl="2" w:tplc="04090011" w:tentative="1">
      <w:start w:val="1"/>
      <w:numFmt w:val="decimalEnclosedCircle"/>
      <w:lvlText w:val="%3"/>
      <w:lvlJc w:val="left"/>
      <w:pPr>
        <w:ind w:left="1895" w:hanging="420"/>
      </w:pPr>
    </w:lvl>
    <w:lvl w:ilvl="3" w:tplc="0409000F" w:tentative="1">
      <w:start w:val="1"/>
      <w:numFmt w:val="decimal"/>
      <w:lvlText w:val="%4."/>
      <w:lvlJc w:val="left"/>
      <w:pPr>
        <w:ind w:left="2315" w:hanging="420"/>
      </w:pPr>
    </w:lvl>
    <w:lvl w:ilvl="4" w:tplc="04090017" w:tentative="1">
      <w:start w:val="1"/>
      <w:numFmt w:val="aiueoFullWidth"/>
      <w:lvlText w:val="(%5)"/>
      <w:lvlJc w:val="left"/>
      <w:pPr>
        <w:ind w:left="2735" w:hanging="420"/>
      </w:pPr>
    </w:lvl>
    <w:lvl w:ilvl="5" w:tplc="04090011" w:tentative="1">
      <w:start w:val="1"/>
      <w:numFmt w:val="decimalEnclosedCircle"/>
      <w:lvlText w:val="%6"/>
      <w:lvlJc w:val="left"/>
      <w:pPr>
        <w:ind w:left="3155" w:hanging="420"/>
      </w:pPr>
    </w:lvl>
    <w:lvl w:ilvl="6" w:tplc="0409000F" w:tentative="1">
      <w:start w:val="1"/>
      <w:numFmt w:val="decimal"/>
      <w:lvlText w:val="%7."/>
      <w:lvlJc w:val="left"/>
      <w:pPr>
        <w:ind w:left="3575" w:hanging="420"/>
      </w:pPr>
    </w:lvl>
    <w:lvl w:ilvl="7" w:tplc="04090017" w:tentative="1">
      <w:start w:val="1"/>
      <w:numFmt w:val="aiueoFullWidth"/>
      <w:lvlText w:val="(%8)"/>
      <w:lvlJc w:val="left"/>
      <w:pPr>
        <w:ind w:left="3995" w:hanging="420"/>
      </w:pPr>
    </w:lvl>
    <w:lvl w:ilvl="8" w:tplc="04090011" w:tentative="1">
      <w:start w:val="1"/>
      <w:numFmt w:val="decimalEnclosedCircle"/>
      <w:lvlText w:val="%9"/>
      <w:lvlJc w:val="left"/>
      <w:pPr>
        <w:ind w:left="4415" w:hanging="420"/>
      </w:pPr>
    </w:lvl>
  </w:abstractNum>
  <w:abstractNum w:abstractNumId="17" w15:restartNumberingAfterBreak="0">
    <w:nsid w:val="50882DFC"/>
    <w:multiLevelType w:val="hybridMultilevel"/>
    <w:tmpl w:val="FF24993A"/>
    <w:lvl w:ilvl="0" w:tplc="F48E80F0">
      <w:start w:val="1"/>
      <w:numFmt w:val="decimalFullWidth"/>
      <w:lvlText w:val="(%1）"/>
      <w:lvlJc w:val="left"/>
      <w:pPr>
        <w:ind w:left="799" w:hanging="720"/>
      </w:pPr>
      <w:rPr>
        <w:rFonts w:hint="default"/>
      </w:rPr>
    </w:lvl>
    <w:lvl w:ilvl="1" w:tplc="04090017" w:tentative="1">
      <w:start w:val="1"/>
      <w:numFmt w:val="aiueoFullWidth"/>
      <w:lvlText w:val="(%2)"/>
      <w:lvlJc w:val="left"/>
      <w:pPr>
        <w:ind w:left="919" w:hanging="420"/>
      </w:pPr>
    </w:lvl>
    <w:lvl w:ilvl="2" w:tplc="04090011" w:tentative="1">
      <w:start w:val="1"/>
      <w:numFmt w:val="decimalEnclosedCircle"/>
      <w:lvlText w:val="%3"/>
      <w:lvlJc w:val="left"/>
      <w:pPr>
        <w:ind w:left="1339" w:hanging="420"/>
      </w:pPr>
    </w:lvl>
    <w:lvl w:ilvl="3" w:tplc="0409000F" w:tentative="1">
      <w:start w:val="1"/>
      <w:numFmt w:val="decimal"/>
      <w:lvlText w:val="%4."/>
      <w:lvlJc w:val="left"/>
      <w:pPr>
        <w:ind w:left="1759" w:hanging="420"/>
      </w:pPr>
    </w:lvl>
    <w:lvl w:ilvl="4" w:tplc="04090017" w:tentative="1">
      <w:start w:val="1"/>
      <w:numFmt w:val="aiueoFullWidth"/>
      <w:lvlText w:val="(%5)"/>
      <w:lvlJc w:val="left"/>
      <w:pPr>
        <w:ind w:left="2179" w:hanging="420"/>
      </w:pPr>
    </w:lvl>
    <w:lvl w:ilvl="5" w:tplc="04090011" w:tentative="1">
      <w:start w:val="1"/>
      <w:numFmt w:val="decimalEnclosedCircle"/>
      <w:lvlText w:val="%6"/>
      <w:lvlJc w:val="left"/>
      <w:pPr>
        <w:ind w:left="2599" w:hanging="420"/>
      </w:pPr>
    </w:lvl>
    <w:lvl w:ilvl="6" w:tplc="0409000F" w:tentative="1">
      <w:start w:val="1"/>
      <w:numFmt w:val="decimal"/>
      <w:lvlText w:val="%7."/>
      <w:lvlJc w:val="left"/>
      <w:pPr>
        <w:ind w:left="3019" w:hanging="420"/>
      </w:pPr>
    </w:lvl>
    <w:lvl w:ilvl="7" w:tplc="04090017" w:tentative="1">
      <w:start w:val="1"/>
      <w:numFmt w:val="aiueoFullWidth"/>
      <w:lvlText w:val="(%8)"/>
      <w:lvlJc w:val="left"/>
      <w:pPr>
        <w:ind w:left="3439" w:hanging="420"/>
      </w:pPr>
    </w:lvl>
    <w:lvl w:ilvl="8" w:tplc="04090011" w:tentative="1">
      <w:start w:val="1"/>
      <w:numFmt w:val="decimalEnclosedCircle"/>
      <w:lvlText w:val="%9"/>
      <w:lvlJc w:val="left"/>
      <w:pPr>
        <w:ind w:left="3859" w:hanging="420"/>
      </w:pPr>
    </w:lvl>
  </w:abstractNum>
  <w:abstractNum w:abstractNumId="18" w15:restartNumberingAfterBreak="0">
    <w:nsid w:val="55CF2B33"/>
    <w:multiLevelType w:val="singleLevel"/>
    <w:tmpl w:val="7AE62934"/>
    <w:lvl w:ilvl="0">
      <w:start w:val="1"/>
      <w:numFmt w:val="decimal"/>
      <w:lvlText w:val="(%1)"/>
      <w:lvlJc w:val="left"/>
      <w:pPr>
        <w:tabs>
          <w:tab w:val="num" w:pos="315"/>
        </w:tabs>
        <w:ind w:left="315" w:hanging="315"/>
      </w:pPr>
      <w:rPr>
        <w:rFonts w:ascii="ＭＳ ゴシック" w:eastAsia="ＭＳ ゴシック" w:hAnsi="ＭＳ ゴシック" w:hint="eastAsia"/>
        <w:b/>
      </w:rPr>
    </w:lvl>
  </w:abstractNum>
  <w:abstractNum w:abstractNumId="19" w15:restartNumberingAfterBreak="0">
    <w:nsid w:val="57925478"/>
    <w:multiLevelType w:val="hybridMultilevel"/>
    <w:tmpl w:val="8500CF0A"/>
    <w:lvl w:ilvl="0" w:tplc="5D723CE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9235584"/>
    <w:multiLevelType w:val="hybridMultilevel"/>
    <w:tmpl w:val="F3524DB2"/>
    <w:lvl w:ilvl="0" w:tplc="9E34A4C0">
      <w:start w:val="2"/>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1" w15:restartNumberingAfterBreak="0">
    <w:nsid w:val="5D956B12"/>
    <w:multiLevelType w:val="singleLevel"/>
    <w:tmpl w:val="E1448FEE"/>
    <w:lvl w:ilvl="0">
      <w:start w:val="2"/>
      <w:numFmt w:val="decimalFullWidth"/>
      <w:lvlText w:val="%1．"/>
      <w:lvlJc w:val="left"/>
      <w:pPr>
        <w:tabs>
          <w:tab w:val="num" w:pos="390"/>
        </w:tabs>
        <w:ind w:left="390" w:hanging="390"/>
      </w:pPr>
      <w:rPr>
        <w:rFonts w:ascii="ＭＳ ゴシック" w:eastAsia="ＭＳ ゴシック" w:hint="eastAsia"/>
      </w:rPr>
    </w:lvl>
  </w:abstractNum>
  <w:abstractNum w:abstractNumId="22" w15:restartNumberingAfterBreak="0">
    <w:nsid w:val="5E193F45"/>
    <w:multiLevelType w:val="hybridMultilevel"/>
    <w:tmpl w:val="185863EC"/>
    <w:lvl w:ilvl="0" w:tplc="433E2866">
      <w:start w:val="2"/>
      <w:numFmt w:val="decimalEnclosedCircle"/>
      <w:lvlText w:val="%1"/>
      <w:lvlJc w:val="left"/>
      <w:pPr>
        <w:ind w:left="857" w:hanging="360"/>
      </w:pPr>
      <w:rPr>
        <w:rFonts w:hint="default"/>
      </w:rPr>
    </w:lvl>
    <w:lvl w:ilvl="1" w:tplc="04090017" w:tentative="1">
      <w:start w:val="1"/>
      <w:numFmt w:val="aiueoFullWidth"/>
      <w:lvlText w:val="(%2)"/>
      <w:lvlJc w:val="left"/>
      <w:pPr>
        <w:ind w:left="1337" w:hanging="420"/>
      </w:pPr>
    </w:lvl>
    <w:lvl w:ilvl="2" w:tplc="04090011" w:tentative="1">
      <w:start w:val="1"/>
      <w:numFmt w:val="decimalEnclosedCircle"/>
      <w:lvlText w:val="%3"/>
      <w:lvlJc w:val="left"/>
      <w:pPr>
        <w:ind w:left="1757" w:hanging="420"/>
      </w:pPr>
    </w:lvl>
    <w:lvl w:ilvl="3" w:tplc="0409000F" w:tentative="1">
      <w:start w:val="1"/>
      <w:numFmt w:val="decimal"/>
      <w:lvlText w:val="%4."/>
      <w:lvlJc w:val="left"/>
      <w:pPr>
        <w:ind w:left="2177" w:hanging="420"/>
      </w:pPr>
    </w:lvl>
    <w:lvl w:ilvl="4" w:tplc="04090017" w:tentative="1">
      <w:start w:val="1"/>
      <w:numFmt w:val="aiueoFullWidth"/>
      <w:lvlText w:val="(%5)"/>
      <w:lvlJc w:val="left"/>
      <w:pPr>
        <w:ind w:left="2597" w:hanging="420"/>
      </w:pPr>
    </w:lvl>
    <w:lvl w:ilvl="5" w:tplc="04090011" w:tentative="1">
      <w:start w:val="1"/>
      <w:numFmt w:val="decimalEnclosedCircle"/>
      <w:lvlText w:val="%6"/>
      <w:lvlJc w:val="left"/>
      <w:pPr>
        <w:ind w:left="3017" w:hanging="420"/>
      </w:pPr>
    </w:lvl>
    <w:lvl w:ilvl="6" w:tplc="0409000F" w:tentative="1">
      <w:start w:val="1"/>
      <w:numFmt w:val="decimal"/>
      <w:lvlText w:val="%7."/>
      <w:lvlJc w:val="left"/>
      <w:pPr>
        <w:ind w:left="3437" w:hanging="420"/>
      </w:pPr>
    </w:lvl>
    <w:lvl w:ilvl="7" w:tplc="04090017" w:tentative="1">
      <w:start w:val="1"/>
      <w:numFmt w:val="aiueoFullWidth"/>
      <w:lvlText w:val="(%8)"/>
      <w:lvlJc w:val="left"/>
      <w:pPr>
        <w:ind w:left="3857" w:hanging="420"/>
      </w:pPr>
    </w:lvl>
    <w:lvl w:ilvl="8" w:tplc="04090011" w:tentative="1">
      <w:start w:val="1"/>
      <w:numFmt w:val="decimalEnclosedCircle"/>
      <w:lvlText w:val="%9"/>
      <w:lvlJc w:val="left"/>
      <w:pPr>
        <w:ind w:left="4277" w:hanging="420"/>
      </w:pPr>
    </w:lvl>
  </w:abstractNum>
  <w:abstractNum w:abstractNumId="23" w15:restartNumberingAfterBreak="0">
    <w:nsid w:val="637D0100"/>
    <w:multiLevelType w:val="hybridMultilevel"/>
    <w:tmpl w:val="831A0E32"/>
    <w:lvl w:ilvl="0" w:tplc="EF809458">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91F1C02"/>
    <w:multiLevelType w:val="hybridMultilevel"/>
    <w:tmpl w:val="7F7051B0"/>
    <w:lvl w:ilvl="0" w:tplc="A69A0A6C">
      <w:start w:val="1"/>
      <w:numFmt w:val="decimal"/>
      <w:lvlText w:val="(%1)"/>
      <w:lvlJc w:val="left"/>
      <w:pPr>
        <w:tabs>
          <w:tab w:val="num" w:pos="741"/>
        </w:tabs>
        <w:ind w:left="741" w:hanging="31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6A2846E2"/>
    <w:multiLevelType w:val="hybridMultilevel"/>
    <w:tmpl w:val="EA1E0F1C"/>
    <w:lvl w:ilvl="0" w:tplc="5CA23F76">
      <w:start w:val="2"/>
      <w:numFmt w:val="bullet"/>
      <w:lvlText w:val="■"/>
      <w:lvlJc w:val="left"/>
      <w:pPr>
        <w:ind w:left="1200" w:hanging="360"/>
      </w:pPr>
      <w:rPr>
        <w:rFonts w:ascii="ＭＳ 明朝" w:eastAsia="ＭＳ 明朝" w:hAnsi="ＭＳ 明朝"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6" w15:restartNumberingAfterBreak="0">
    <w:nsid w:val="6A8119F3"/>
    <w:multiLevelType w:val="multilevel"/>
    <w:tmpl w:val="4DAAC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D4C1B70"/>
    <w:multiLevelType w:val="hybridMultilevel"/>
    <w:tmpl w:val="DA78F00E"/>
    <w:lvl w:ilvl="0" w:tplc="3962EE26">
      <w:start w:val="4"/>
      <w:numFmt w:val="decimalFullWidth"/>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16cid:durableId="1792094384">
    <w:abstractNumId w:val="9"/>
  </w:num>
  <w:num w:numId="2" w16cid:durableId="2055501871">
    <w:abstractNumId w:val="13"/>
  </w:num>
  <w:num w:numId="3" w16cid:durableId="1940024688">
    <w:abstractNumId w:val="18"/>
  </w:num>
  <w:num w:numId="4" w16cid:durableId="815532524">
    <w:abstractNumId w:val="6"/>
  </w:num>
  <w:num w:numId="5" w16cid:durableId="835652069">
    <w:abstractNumId w:val="21"/>
  </w:num>
  <w:num w:numId="6" w16cid:durableId="375398275">
    <w:abstractNumId w:val="12"/>
  </w:num>
  <w:num w:numId="7" w16cid:durableId="1857303759">
    <w:abstractNumId w:val="24"/>
  </w:num>
  <w:num w:numId="8" w16cid:durableId="643195880">
    <w:abstractNumId w:val="26"/>
  </w:num>
  <w:num w:numId="9" w16cid:durableId="964890757">
    <w:abstractNumId w:val="0"/>
  </w:num>
  <w:num w:numId="10" w16cid:durableId="59788162">
    <w:abstractNumId w:val="11"/>
  </w:num>
  <w:num w:numId="11" w16cid:durableId="1531383410">
    <w:abstractNumId w:val="14"/>
  </w:num>
  <w:num w:numId="12" w16cid:durableId="1847938177">
    <w:abstractNumId w:val="3"/>
  </w:num>
  <w:num w:numId="13" w16cid:durableId="2033725413">
    <w:abstractNumId w:val="19"/>
  </w:num>
  <w:num w:numId="14" w16cid:durableId="1975327643">
    <w:abstractNumId w:val="8"/>
  </w:num>
  <w:num w:numId="15" w16cid:durableId="1375273396">
    <w:abstractNumId w:val="10"/>
  </w:num>
  <w:num w:numId="16" w16cid:durableId="1383402724">
    <w:abstractNumId w:val="27"/>
  </w:num>
  <w:num w:numId="17" w16cid:durableId="1578709776">
    <w:abstractNumId w:val="4"/>
  </w:num>
  <w:num w:numId="18" w16cid:durableId="259532509">
    <w:abstractNumId w:val="23"/>
  </w:num>
  <w:num w:numId="19" w16cid:durableId="637078043">
    <w:abstractNumId w:val="5"/>
  </w:num>
  <w:num w:numId="20" w16cid:durableId="1227836106">
    <w:abstractNumId w:val="7"/>
  </w:num>
  <w:num w:numId="21" w16cid:durableId="31615750">
    <w:abstractNumId w:val="22"/>
  </w:num>
  <w:num w:numId="22" w16cid:durableId="1959485050">
    <w:abstractNumId w:val="2"/>
  </w:num>
  <w:num w:numId="23" w16cid:durableId="1560898315">
    <w:abstractNumId w:val="15"/>
  </w:num>
  <w:num w:numId="24" w16cid:durableId="1250625153">
    <w:abstractNumId w:val="16"/>
  </w:num>
  <w:num w:numId="25" w16cid:durableId="329334608">
    <w:abstractNumId w:val="25"/>
  </w:num>
  <w:num w:numId="26" w16cid:durableId="1271547026">
    <w:abstractNumId w:val="20"/>
  </w:num>
  <w:num w:numId="27" w16cid:durableId="1769353913">
    <w:abstractNumId w:val="1"/>
  </w:num>
  <w:num w:numId="28" w16cid:durableId="159045976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0"/>
  <w:drawingGridVerticalSpacing w:val="291"/>
  <w:displayHorizontalDrawingGridEvery w:val="0"/>
  <w:characterSpacingControl w:val="compressPunctuation"/>
  <w:hdrShapeDefaults>
    <o:shapedefaults v:ext="edit" spidmax="281601" o:allowincell="f"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E63"/>
    <w:rsid w:val="00001E48"/>
    <w:rsid w:val="0000441F"/>
    <w:rsid w:val="000058E8"/>
    <w:rsid w:val="00005C6B"/>
    <w:rsid w:val="00006A3B"/>
    <w:rsid w:val="00006BDD"/>
    <w:rsid w:val="00006E5E"/>
    <w:rsid w:val="00012EB5"/>
    <w:rsid w:val="00013836"/>
    <w:rsid w:val="00013FFC"/>
    <w:rsid w:val="0001459D"/>
    <w:rsid w:val="000145F1"/>
    <w:rsid w:val="00016506"/>
    <w:rsid w:val="00016762"/>
    <w:rsid w:val="00025881"/>
    <w:rsid w:val="00026C5C"/>
    <w:rsid w:val="00026FAF"/>
    <w:rsid w:val="000303FE"/>
    <w:rsid w:val="000309AA"/>
    <w:rsid w:val="000325FB"/>
    <w:rsid w:val="00034D45"/>
    <w:rsid w:val="0003588F"/>
    <w:rsid w:val="00035DF5"/>
    <w:rsid w:val="00043371"/>
    <w:rsid w:val="0004630F"/>
    <w:rsid w:val="0004675D"/>
    <w:rsid w:val="00047E2D"/>
    <w:rsid w:val="00050260"/>
    <w:rsid w:val="00052A22"/>
    <w:rsid w:val="00052E7A"/>
    <w:rsid w:val="00056B8C"/>
    <w:rsid w:val="0006391E"/>
    <w:rsid w:val="00065445"/>
    <w:rsid w:val="0006690F"/>
    <w:rsid w:val="000670F3"/>
    <w:rsid w:val="00072708"/>
    <w:rsid w:val="00073F94"/>
    <w:rsid w:val="00074C42"/>
    <w:rsid w:val="00076ABF"/>
    <w:rsid w:val="00077237"/>
    <w:rsid w:val="000824CE"/>
    <w:rsid w:val="000844D1"/>
    <w:rsid w:val="000865E6"/>
    <w:rsid w:val="0008715E"/>
    <w:rsid w:val="000874CE"/>
    <w:rsid w:val="00091C28"/>
    <w:rsid w:val="000926E7"/>
    <w:rsid w:val="000930F4"/>
    <w:rsid w:val="0009532E"/>
    <w:rsid w:val="000A113D"/>
    <w:rsid w:val="000A2F24"/>
    <w:rsid w:val="000A646E"/>
    <w:rsid w:val="000A7E5D"/>
    <w:rsid w:val="000B2C34"/>
    <w:rsid w:val="000B5EC3"/>
    <w:rsid w:val="000B5F05"/>
    <w:rsid w:val="000B7A99"/>
    <w:rsid w:val="000C24F4"/>
    <w:rsid w:val="000C4E8A"/>
    <w:rsid w:val="000C5C66"/>
    <w:rsid w:val="000D0FE6"/>
    <w:rsid w:val="000D164E"/>
    <w:rsid w:val="000D340F"/>
    <w:rsid w:val="000D389A"/>
    <w:rsid w:val="000D3B38"/>
    <w:rsid w:val="000D5909"/>
    <w:rsid w:val="000D650D"/>
    <w:rsid w:val="000E6BFB"/>
    <w:rsid w:val="000E6EE5"/>
    <w:rsid w:val="000F24B1"/>
    <w:rsid w:val="000F2928"/>
    <w:rsid w:val="000F2E9B"/>
    <w:rsid w:val="000F5AF6"/>
    <w:rsid w:val="000F6E0A"/>
    <w:rsid w:val="000F7CDC"/>
    <w:rsid w:val="00102CE0"/>
    <w:rsid w:val="00103254"/>
    <w:rsid w:val="00103C84"/>
    <w:rsid w:val="00104806"/>
    <w:rsid w:val="001072E2"/>
    <w:rsid w:val="001114DE"/>
    <w:rsid w:val="001118D7"/>
    <w:rsid w:val="00111B41"/>
    <w:rsid w:val="001137FF"/>
    <w:rsid w:val="0011380A"/>
    <w:rsid w:val="001159E0"/>
    <w:rsid w:val="001209D9"/>
    <w:rsid w:val="0012237B"/>
    <w:rsid w:val="001226EB"/>
    <w:rsid w:val="0012283A"/>
    <w:rsid w:val="00122BDF"/>
    <w:rsid w:val="00126080"/>
    <w:rsid w:val="001265E0"/>
    <w:rsid w:val="001268BB"/>
    <w:rsid w:val="00126CAD"/>
    <w:rsid w:val="00127F79"/>
    <w:rsid w:val="00132022"/>
    <w:rsid w:val="001327B0"/>
    <w:rsid w:val="00133CC4"/>
    <w:rsid w:val="00133F45"/>
    <w:rsid w:val="00134AE9"/>
    <w:rsid w:val="00136AEE"/>
    <w:rsid w:val="00136EB7"/>
    <w:rsid w:val="00140830"/>
    <w:rsid w:val="00144B04"/>
    <w:rsid w:val="001543E8"/>
    <w:rsid w:val="00155D17"/>
    <w:rsid w:val="001562CF"/>
    <w:rsid w:val="001578EC"/>
    <w:rsid w:val="00160208"/>
    <w:rsid w:val="00161B29"/>
    <w:rsid w:val="001647F8"/>
    <w:rsid w:val="00167541"/>
    <w:rsid w:val="00171EDA"/>
    <w:rsid w:val="001724F6"/>
    <w:rsid w:val="00180B5C"/>
    <w:rsid w:val="00182EFF"/>
    <w:rsid w:val="00183A40"/>
    <w:rsid w:val="0018501B"/>
    <w:rsid w:val="00187F44"/>
    <w:rsid w:val="00187F97"/>
    <w:rsid w:val="00190358"/>
    <w:rsid w:val="00190F31"/>
    <w:rsid w:val="001951AD"/>
    <w:rsid w:val="00196101"/>
    <w:rsid w:val="00197370"/>
    <w:rsid w:val="00197641"/>
    <w:rsid w:val="001A173F"/>
    <w:rsid w:val="001A252B"/>
    <w:rsid w:val="001A3F86"/>
    <w:rsid w:val="001A4272"/>
    <w:rsid w:val="001A4AD4"/>
    <w:rsid w:val="001A5941"/>
    <w:rsid w:val="001A616A"/>
    <w:rsid w:val="001A7C75"/>
    <w:rsid w:val="001A7E44"/>
    <w:rsid w:val="001B068B"/>
    <w:rsid w:val="001B1511"/>
    <w:rsid w:val="001B1A94"/>
    <w:rsid w:val="001B2BB3"/>
    <w:rsid w:val="001B2C75"/>
    <w:rsid w:val="001B2E10"/>
    <w:rsid w:val="001B3592"/>
    <w:rsid w:val="001B4F07"/>
    <w:rsid w:val="001B5122"/>
    <w:rsid w:val="001B7506"/>
    <w:rsid w:val="001B76E6"/>
    <w:rsid w:val="001B7DF6"/>
    <w:rsid w:val="001C21DE"/>
    <w:rsid w:val="001C24F5"/>
    <w:rsid w:val="001C25D2"/>
    <w:rsid w:val="001C3A3F"/>
    <w:rsid w:val="001C3B6E"/>
    <w:rsid w:val="001C3CF6"/>
    <w:rsid w:val="001C59B5"/>
    <w:rsid w:val="001C5F34"/>
    <w:rsid w:val="001C79CF"/>
    <w:rsid w:val="001D0B8F"/>
    <w:rsid w:val="001D1392"/>
    <w:rsid w:val="001D3F0C"/>
    <w:rsid w:val="001D76FB"/>
    <w:rsid w:val="001E3788"/>
    <w:rsid w:val="001E4183"/>
    <w:rsid w:val="001E41F4"/>
    <w:rsid w:val="001E4884"/>
    <w:rsid w:val="001E4B99"/>
    <w:rsid w:val="001E56E3"/>
    <w:rsid w:val="001E6416"/>
    <w:rsid w:val="001F030E"/>
    <w:rsid w:val="001F1C86"/>
    <w:rsid w:val="001F29BC"/>
    <w:rsid w:val="001F2AA2"/>
    <w:rsid w:val="001F4054"/>
    <w:rsid w:val="001F56C9"/>
    <w:rsid w:val="001F5824"/>
    <w:rsid w:val="001F6649"/>
    <w:rsid w:val="001F7037"/>
    <w:rsid w:val="001F74D8"/>
    <w:rsid w:val="0020484C"/>
    <w:rsid w:val="00204A3A"/>
    <w:rsid w:val="00204A9B"/>
    <w:rsid w:val="00204EF5"/>
    <w:rsid w:val="00206120"/>
    <w:rsid w:val="002078CB"/>
    <w:rsid w:val="00207AA4"/>
    <w:rsid w:val="00210018"/>
    <w:rsid w:val="00211661"/>
    <w:rsid w:val="00211A32"/>
    <w:rsid w:val="00211C05"/>
    <w:rsid w:val="00211D05"/>
    <w:rsid w:val="0021353E"/>
    <w:rsid w:val="00213B4E"/>
    <w:rsid w:val="002154F7"/>
    <w:rsid w:val="00215719"/>
    <w:rsid w:val="00215A9E"/>
    <w:rsid w:val="002200DB"/>
    <w:rsid w:val="00220E52"/>
    <w:rsid w:val="00222602"/>
    <w:rsid w:val="00222733"/>
    <w:rsid w:val="002227E5"/>
    <w:rsid w:val="0022688C"/>
    <w:rsid w:val="00226B75"/>
    <w:rsid w:val="002311A5"/>
    <w:rsid w:val="00233AD5"/>
    <w:rsid w:val="00235FB8"/>
    <w:rsid w:val="0023602F"/>
    <w:rsid w:val="0024205C"/>
    <w:rsid w:val="00242506"/>
    <w:rsid w:val="00251729"/>
    <w:rsid w:val="0025231F"/>
    <w:rsid w:val="002526E5"/>
    <w:rsid w:val="00254C98"/>
    <w:rsid w:val="0025631D"/>
    <w:rsid w:val="002606DC"/>
    <w:rsid w:val="00262D5D"/>
    <w:rsid w:val="00267354"/>
    <w:rsid w:val="00270DBA"/>
    <w:rsid w:val="00271526"/>
    <w:rsid w:val="00275FCC"/>
    <w:rsid w:val="0027778B"/>
    <w:rsid w:val="00277794"/>
    <w:rsid w:val="002815FC"/>
    <w:rsid w:val="00282BB9"/>
    <w:rsid w:val="00282FCA"/>
    <w:rsid w:val="00283604"/>
    <w:rsid w:val="00285538"/>
    <w:rsid w:val="00285D97"/>
    <w:rsid w:val="00286AD7"/>
    <w:rsid w:val="00286DD5"/>
    <w:rsid w:val="002910EF"/>
    <w:rsid w:val="0029269F"/>
    <w:rsid w:val="00292EB5"/>
    <w:rsid w:val="00294FD1"/>
    <w:rsid w:val="002964B2"/>
    <w:rsid w:val="00296C4A"/>
    <w:rsid w:val="002A061D"/>
    <w:rsid w:val="002A0793"/>
    <w:rsid w:val="002A114E"/>
    <w:rsid w:val="002A15C0"/>
    <w:rsid w:val="002A189A"/>
    <w:rsid w:val="002A2DD3"/>
    <w:rsid w:val="002A40D3"/>
    <w:rsid w:val="002A474E"/>
    <w:rsid w:val="002A4D40"/>
    <w:rsid w:val="002A73EA"/>
    <w:rsid w:val="002B0458"/>
    <w:rsid w:val="002B70F5"/>
    <w:rsid w:val="002C1485"/>
    <w:rsid w:val="002C20FC"/>
    <w:rsid w:val="002C559C"/>
    <w:rsid w:val="002C6D8E"/>
    <w:rsid w:val="002D00A5"/>
    <w:rsid w:val="002D1264"/>
    <w:rsid w:val="002D16BC"/>
    <w:rsid w:val="002D4540"/>
    <w:rsid w:val="002D55AA"/>
    <w:rsid w:val="002D5E1B"/>
    <w:rsid w:val="002E14F5"/>
    <w:rsid w:val="002E2556"/>
    <w:rsid w:val="002E425A"/>
    <w:rsid w:val="002F35F0"/>
    <w:rsid w:val="002F37F5"/>
    <w:rsid w:val="002F3C0B"/>
    <w:rsid w:val="002F3C2F"/>
    <w:rsid w:val="002F3E21"/>
    <w:rsid w:val="002F4937"/>
    <w:rsid w:val="0030066F"/>
    <w:rsid w:val="00301C59"/>
    <w:rsid w:val="00303192"/>
    <w:rsid w:val="00307FF7"/>
    <w:rsid w:val="0031228E"/>
    <w:rsid w:val="003138B7"/>
    <w:rsid w:val="003168BF"/>
    <w:rsid w:val="00316F8D"/>
    <w:rsid w:val="00321800"/>
    <w:rsid w:val="00322D1B"/>
    <w:rsid w:val="00331B68"/>
    <w:rsid w:val="003326A6"/>
    <w:rsid w:val="003327BE"/>
    <w:rsid w:val="00335B69"/>
    <w:rsid w:val="00337CED"/>
    <w:rsid w:val="0034045C"/>
    <w:rsid w:val="00342212"/>
    <w:rsid w:val="00342310"/>
    <w:rsid w:val="00344A57"/>
    <w:rsid w:val="00345E4B"/>
    <w:rsid w:val="003460CC"/>
    <w:rsid w:val="00346B66"/>
    <w:rsid w:val="00347189"/>
    <w:rsid w:val="003472C5"/>
    <w:rsid w:val="00350895"/>
    <w:rsid w:val="00354587"/>
    <w:rsid w:val="0035531F"/>
    <w:rsid w:val="0035743F"/>
    <w:rsid w:val="003579BA"/>
    <w:rsid w:val="0036775B"/>
    <w:rsid w:val="00370B0E"/>
    <w:rsid w:val="00373E6C"/>
    <w:rsid w:val="00374B7C"/>
    <w:rsid w:val="00377117"/>
    <w:rsid w:val="003773B7"/>
    <w:rsid w:val="003774CE"/>
    <w:rsid w:val="003819C4"/>
    <w:rsid w:val="003845C2"/>
    <w:rsid w:val="00386439"/>
    <w:rsid w:val="003922C6"/>
    <w:rsid w:val="00392C6B"/>
    <w:rsid w:val="00394086"/>
    <w:rsid w:val="003966A2"/>
    <w:rsid w:val="00397948"/>
    <w:rsid w:val="00397B12"/>
    <w:rsid w:val="00397E50"/>
    <w:rsid w:val="003A2105"/>
    <w:rsid w:val="003A27C5"/>
    <w:rsid w:val="003A7316"/>
    <w:rsid w:val="003A7E63"/>
    <w:rsid w:val="003B1C82"/>
    <w:rsid w:val="003C1735"/>
    <w:rsid w:val="003C18F6"/>
    <w:rsid w:val="003C2142"/>
    <w:rsid w:val="003C4C1B"/>
    <w:rsid w:val="003C513A"/>
    <w:rsid w:val="003C55C8"/>
    <w:rsid w:val="003C7FB7"/>
    <w:rsid w:val="003D0EBF"/>
    <w:rsid w:val="003D10A5"/>
    <w:rsid w:val="003D15B0"/>
    <w:rsid w:val="003D1617"/>
    <w:rsid w:val="003D2D2A"/>
    <w:rsid w:val="003D3E3C"/>
    <w:rsid w:val="003D4D36"/>
    <w:rsid w:val="003E1CE0"/>
    <w:rsid w:val="003E20FA"/>
    <w:rsid w:val="003E22F3"/>
    <w:rsid w:val="003E3693"/>
    <w:rsid w:val="003E44AA"/>
    <w:rsid w:val="003E4DE3"/>
    <w:rsid w:val="003F08A8"/>
    <w:rsid w:val="003F0A4F"/>
    <w:rsid w:val="003F47B2"/>
    <w:rsid w:val="003F4883"/>
    <w:rsid w:val="003F4E90"/>
    <w:rsid w:val="003F5122"/>
    <w:rsid w:val="0040174E"/>
    <w:rsid w:val="004029BA"/>
    <w:rsid w:val="00402E0A"/>
    <w:rsid w:val="00406C7F"/>
    <w:rsid w:val="00406F80"/>
    <w:rsid w:val="00407C15"/>
    <w:rsid w:val="00407F54"/>
    <w:rsid w:val="00411546"/>
    <w:rsid w:val="00416051"/>
    <w:rsid w:val="0041624C"/>
    <w:rsid w:val="0042656F"/>
    <w:rsid w:val="00431032"/>
    <w:rsid w:val="00431D00"/>
    <w:rsid w:val="00432A8C"/>
    <w:rsid w:val="00441245"/>
    <w:rsid w:val="0044207B"/>
    <w:rsid w:val="00442225"/>
    <w:rsid w:val="0044457C"/>
    <w:rsid w:val="00445EB4"/>
    <w:rsid w:val="00446414"/>
    <w:rsid w:val="0045079B"/>
    <w:rsid w:val="0045099B"/>
    <w:rsid w:val="00450B23"/>
    <w:rsid w:val="00454F73"/>
    <w:rsid w:val="00455660"/>
    <w:rsid w:val="00457B0B"/>
    <w:rsid w:val="00460580"/>
    <w:rsid w:val="00460749"/>
    <w:rsid w:val="00460F79"/>
    <w:rsid w:val="004625C4"/>
    <w:rsid w:val="00463FBA"/>
    <w:rsid w:val="00464A43"/>
    <w:rsid w:val="00464F72"/>
    <w:rsid w:val="00466AAE"/>
    <w:rsid w:val="00470354"/>
    <w:rsid w:val="004712BB"/>
    <w:rsid w:val="00473DE8"/>
    <w:rsid w:val="004742E2"/>
    <w:rsid w:val="004805E0"/>
    <w:rsid w:val="00483381"/>
    <w:rsid w:val="00485F37"/>
    <w:rsid w:val="0048628B"/>
    <w:rsid w:val="004869E7"/>
    <w:rsid w:val="00486C23"/>
    <w:rsid w:val="00490A7D"/>
    <w:rsid w:val="00491438"/>
    <w:rsid w:val="004925E1"/>
    <w:rsid w:val="00494008"/>
    <w:rsid w:val="00496E79"/>
    <w:rsid w:val="00496FF3"/>
    <w:rsid w:val="004A03CB"/>
    <w:rsid w:val="004A1896"/>
    <w:rsid w:val="004A241F"/>
    <w:rsid w:val="004A49A9"/>
    <w:rsid w:val="004A647A"/>
    <w:rsid w:val="004A6BBA"/>
    <w:rsid w:val="004A7A88"/>
    <w:rsid w:val="004B15FD"/>
    <w:rsid w:val="004B1EA5"/>
    <w:rsid w:val="004C0496"/>
    <w:rsid w:val="004C192C"/>
    <w:rsid w:val="004C267D"/>
    <w:rsid w:val="004C2876"/>
    <w:rsid w:val="004C34D4"/>
    <w:rsid w:val="004C504B"/>
    <w:rsid w:val="004C6D7B"/>
    <w:rsid w:val="004D098C"/>
    <w:rsid w:val="004D0DE0"/>
    <w:rsid w:val="004D292A"/>
    <w:rsid w:val="004D47B4"/>
    <w:rsid w:val="004D4CFA"/>
    <w:rsid w:val="004D5612"/>
    <w:rsid w:val="004D749A"/>
    <w:rsid w:val="004D7F18"/>
    <w:rsid w:val="004E0C3A"/>
    <w:rsid w:val="004E1BAE"/>
    <w:rsid w:val="004E34EA"/>
    <w:rsid w:val="004F0B60"/>
    <w:rsid w:val="004F524C"/>
    <w:rsid w:val="004F6475"/>
    <w:rsid w:val="004F6A83"/>
    <w:rsid w:val="004F6AE5"/>
    <w:rsid w:val="005001C0"/>
    <w:rsid w:val="00500F60"/>
    <w:rsid w:val="00506458"/>
    <w:rsid w:val="0050763D"/>
    <w:rsid w:val="00507D8E"/>
    <w:rsid w:val="00507E78"/>
    <w:rsid w:val="0051070C"/>
    <w:rsid w:val="00512F50"/>
    <w:rsid w:val="00512FF2"/>
    <w:rsid w:val="00513E26"/>
    <w:rsid w:val="0051603D"/>
    <w:rsid w:val="005209C1"/>
    <w:rsid w:val="005209DC"/>
    <w:rsid w:val="0052274B"/>
    <w:rsid w:val="00523452"/>
    <w:rsid w:val="00524A28"/>
    <w:rsid w:val="00525799"/>
    <w:rsid w:val="0052733C"/>
    <w:rsid w:val="00530365"/>
    <w:rsid w:val="00530878"/>
    <w:rsid w:val="00530967"/>
    <w:rsid w:val="005329ED"/>
    <w:rsid w:val="0053487F"/>
    <w:rsid w:val="00536DD3"/>
    <w:rsid w:val="00540BBF"/>
    <w:rsid w:val="00540C49"/>
    <w:rsid w:val="005412A0"/>
    <w:rsid w:val="00541DC7"/>
    <w:rsid w:val="00542AA4"/>
    <w:rsid w:val="00542E6E"/>
    <w:rsid w:val="00542F92"/>
    <w:rsid w:val="0054503D"/>
    <w:rsid w:val="00546E19"/>
    <w:rsid w:val="00550B62"/>
    <w:rsid w:val="005517CF"/>
    <w:rsid w:val="005530EF"/>
    <w:rsid w:val="00553AAB"/>
    <w:rsid w:val="00554F59"/>
    <w:rsid w:val="005552ED"/>
    <w:rsid w:val="00555899"/>
    <w:rsid w:val="00555EB5"/>
    <w:rsid w:val="005562A2"/>
    <w:rsid w:val="00556D0F"/>
    <w:rsid w:val="0055716B"/>
    <w:rsid w:val="0056080A"/>
    <w:rsid w:val="00561A80"/>
    <w:rsid w:val="00561F49"/>
    <w:rsid w:val="00562AEA"/>
    <w:rsid w:val="00565141"/>
    <w:rsid w:val="00565F22"/>
    <w:rsid w:val="005673E7"/>
    <w:rsid w:val="005713AB"/>
    <w:rsid w:val="005719BA"/>
    <w:rsid w:val="00572949"/>
    <w:rsid w:val="00573129"/>
    <w:rsid w:val="00573866"/>
    <w:rsid w:val="00574589"/>
    <w:rsid w:val="0057493E"/>
    <w:rsid w:val="0057767B"/>
    <w:rsid w:val="0057792D"/>
    <w:rsid w:val="00577BD6"/>
    <w:rsid w:val="00580424"/>
    <w:rsid w:val="00580882"/>
    <w:rsid w:val="00581980"/>
    <w:rsid w:val="0058249C"/>
    <w:rsid w:val="005828F0"/>
    <w:rsid w:val="005840DD"/>
    <w:rsid w:val="00595D2B"/>
    <w:rsid w:val="0059608D"/>
    <w:rsid w:val="00596231"/>
    <w:rsid w:val="00597909"/>
    <w:rsid w:val="005A1CCB"/>
    <w:rsid w:val="005A52E5"/>
    <w:rsid w:val="005A7E0F"/>
    <w:rsid w:val="005B06B7"/>
    <w:rsid w:val="005B0D28"/>
    <w:rsid w:val="005B683E"/>
    <w:rsid w:val="005B7628"/>
    <w:rsid w:val="005B7F36"/>
    <w:rsid w:val="005C0739"/>
    <w:rsid w:val="005C228F"/>
    <w:rsid w:val="005C3786"/>
    <w:rsid w:val="005C4D2E"/>
    <w:rsid w:val="005C5D56"/>
    <w:rsid w:val="005C732F"/>
    <w:rsid w:val="005C7355"/>
    <w:rsid w:val="005C73E7"/>
    <w:rsid w:val="005D0743"/>
    <w:rsid w:val="005D2874"/>
    <w:rsid w:val="005D2F22"/>
    <w:rsid w:val="005D3002"/>
    <w:rsid w:val="005D3D15"/>
    <w:rsid w:val="005D3DA6"/>
    <w:rsid w:val="005D3ED9"/>
    <w:rsid w:val="005D7645"/>
    <w:rsid w:val="005E2D75"/>
    <w:rsid w:val="005F3AAC"/>
    <w:rsid w:val="005F3C8D"/>
    <w:rsid w:val="005F4C4E"/>
    <w:rsid w:val="00601AF0"/>
    <w:rsid w:val="006022DA"/>
    <w:rsid w:val="00604D00"/>
    <w:rsid w:val="00607119"/>
    <w:rsid w:val="00610AFC"/>
    <w:rsid w:val="00611A65"/>
    <w:rsid w:val="00612BBD"/>
    <w:rsid w:val="006131ED"/>
    <w:rsid w:val="0061335E"/>
    <w:rsid w:val="006139DB"/>
    <w:rsid w:val="006148AD"/>
    <w:rsid w:val="006163C4"/>
    <w:rsid w:val="0061763E"/>
    <w:rsid w:val="006225A7"/>
    <w:rsid w:val="00623C46"/>
    <w:rsid w:val="00625B13"/>
    <w:rsid w:val="00627430"/>
    <w:rsid w:val="00627BCC"/>
    <w:rsid w:val="006300AE"/>
    <w:rsid w:val="006310D0"/>
    <w:rsid w:val="00632250"/>
    <w:rsid w:val="00632520"/>
    <w:rsid w:val="00635F91"/>
    <w:rsid w:val="00636551"/>
    <w:rsid w:val="00637577"/>
    <w:rsid w:val="006409C5"/>
    <w:rsid w:val="006409FC"/>
    <w:rsid w:val="00641369"/>
    <w:rsid w:val="00641DA5"/>
    <w:rsid w:val="00644629"/>
    <w:rsid w:val="00644DA0"/>
    <w:rsid w:val="00650922"/>
    <w:rsid w:val="00652DBD"/>
    <w:rsid w:val="00656066"/>
    <w:rsid w:val="006564B0"/>
    <w:rsid w:val="00657C53"/>
    <w:rsid w:val="006605CA"/>
    <w:rsid w:val="00661EC6"/>
    <w:rsid w:val="00662645"/>
    <w:rsid w:val="00662967"/>
    <w:rsid w:val="00665998"/>
    <w:rsid w:val="0066612F"/>
    <w:rsid w:val="0066624E"/>
    <w:rsid w:val="006713D9"/>
    <w:rsid w:val="00671C85"/>
    <w:rsid w:val="006738C1"/>
    <w:rsid w:val="00673B4C"/>
    <w:rsid w:val="006746F5"/>
    <w:rsid w:val="0068161F"/>
    <w:rsid w:val="00681B84"/>
    <w:rsid w:val="006828BA"/>
    <w:rsid w:val="0069124D"/>
    <w:rsid w:val="0069163A"/>
    <w:rsid w:val="00694092"/>
    <w:rsid w:val="00694657"/>
    <w:rsid w:val="0069540C"/>
    <w:rsid w:val="00695A23"/>
    <w:rsid w:val="00696B74"/>
    <w:rsid w:val="00697584"/>
    <w:rsid w:val="006A0D70"/>
    <w:rsid w:val="006A1DA0"/>
    <w:rsid w:val="006A29F5"/>
    <w:rsid w:val="006A317F"/>
    <w:rsid w:val="006A3CC5"/>
    <w:rsid w:val="006A5192"/>
    <w:rsid w:val="006A6293"/>
    <w:rsid w:val="006A7055"/>
    <w:rsid w:val="006B0FE7"/>
    <w:rsid w:val="006B47C8"/>
    <w:rsid w:val="006B5D2D"/>
    <w:rsid w:val="006C5B8E"/>
    <w:rsid w:val="006C7A21"/>
    <w:rsid w:val="006D303E"/>
    <w:rsid w:val="006D377C"/>
    <w:rsid w:val="006D4A01"/>
    <w:rsid w:val="006D4A2B"/>
    <w:rsid w:val="006D55FB"/>
    <w:rsid w:val="006D587A"/>
    <w:rsid w:val="006D5D8E"/>
    <w:rsid w:val="006D6C96"/>
    <w:rsid w:val="006D6E2E"/>
    <w:rsid w:val="006E1273"/>
    <w:rsid w:val="006E2509"/>
    <w:rsid w:val="006E33BC"/>
    <w:rsid w:val="006E795D"/>
    <w:rsid w:val="006E7AF4"/>
    <w:rsid w:val="006F472D"/>
    <w:rsid w:val="006F51FC"/>
    <w:rsid w:val="00700C00"/>
    <w:rsid w:val="007022FE"/>
    <w:rsid w:val="00702707"/>
    <w:rsid w:val="00702E68"/>
    <w:rsid w:val="007050D3"/>
    <w:rsid w:val="007105A8"/>
    <w:rsid w:val="007111EF"/>
    <w:rsid w:val="007127A6"/>
    <w:rsid w:val="0071486B"/>
    <w:rsid w:val="00714880"/>
    <w:rsid w:val="007178EA"/>
    <w:rsid w:val="0072113E"/>
    <w:rsid w:val="0072317F"/>
    <w:rsid w:val="00726583"/>
    <w:rsid w:val="00731C25"/>
    <w:rsid w:val="00734DD8"/>
    <w:rsid w:val="00734FDC"/>
    <w:rsid w:val="00735AC1"/>
    <w:rsid w:val="00736181"/>
    <w:rsid w:val="0074109D"/>
    <w:rsid w:val="007413FD"/>
    <w:rsid w:val="00741A2A"/>
    <w:rsid w:val="00742E2B"/>
    <w:rsid w:val="00744BDB"/>
    <w:rsid w:val="007471D8"/>
    <w:rsid w:val="007476C0"/>
    <w:rsid w:val="00747EF4"/>
    <w:rsid w:val="00752374"/>
    <w:rsid w:val="00752D23"/>
    <w:rsid w:val="0075323B"/>
    <w:rsid w:val="00757C9A"/>
    <w:rsid w:val="0076099B"/>
    <w:rsid w:val="0076169D"/>
    <w:rsid w:val="00761E70"/>
    <w:rsid w:val="00763CA6"/>
    <w:rsid w:val="00770138"/>
    <w:rsid w:val="0077138B"/>
    <w:rsid w:val="0077371C"/>
    <w:rsid w:val="00774A2D"/>
    <w:rsid w:val="00775B82"/>
    <w:rsid w:val="007761A3"/>
    <w:rsid w:val="007769CB"/>
    <w:rsid w:val="00777487"/>
    <w:rsid w:val="00777BCE"/>
    <w:rsid w:val="00781ACC"/>
    <w:rsid w:val="007865D9"/>
    <w:rsid w:val="0078781F"/>
    <w:rsid w:val="00794D84"/>
    <w:rsid w:val="00795F11"/>
    <w:rsid w:val="007965F1"/>
    <w:rsid w:val="00797097"/>
    <w:rsid w:val="007A065F"/>
    <w:rsid w:val="007A1CDC"/>
    <w:rsid w:val="007A2053"/>
    <w:rsid w:val="007A2223"/>
    <w:rsid w:val="007A45A2"/>
    <w:rsid w:val="007A49FA"/>
    <w:rsid w:val="007A53AE"/>
    <w:rsid w:val="007A77A5"/>
    <w:rsid w:val="007B3AF1"/>
    <w:rsid w:val="007B50C8"/>
    <w:rsid w:val="007B5B48"/>
    <w:rsid w:val="007B61E0"/>
    <w:rsid w:val="007C0A3C"/>
    <w:rsid w:val="007C0F6F"/>
    <w:rsid w:val="007C20C2"/>
    <w:rsid w:val="007C4D34"/>
    <w:rsid w:val="007C6FC9"/>
    <w:rsid w:val="007C7E29"/>
    <w:rsid w:val="007D072E"/>
    <w:rsid w:val="007D0A1C"/>
    <w:rsid w:val="007D111D"/>
    <w:rsid w:val="007D1D03"/>
    <w:rsid w:val="007D20EC"/>
    <w:rsid w:val="007D2D1F"/>
    <w:rsid w:val="007D3FA6"/>
    <w:rsid w:val="007D432E"/>
    <w:rsid w:val="007D6DC7"/>
    <w:rsid w:val="007D6EE1"/>
    <w:rsid w:val="007E5082"/>
    <w:rsid w:val="007E74B6"/>
    <w:rsid w:val="007F07B4"/>
    <w:rsid w:val="007F15FD"/>
    <w:rsid w:val="007F262D"/>
    <w:rsid w:val="007F7738"/>
    <w:rsid w:val="007F78BD"/>
    <w:rsid w:val="0080043E"/>
    <w:rsid w:val="008025BE"/>
    <w:rsid w:val="008025FC"/>
    <w:rsid w:val="00804F25"/>
    <w:rsid w:val="00805C8E"/>
    <w:rsid w:val="00805CA1"/>
    <w:rsid w:val="008102D2"/>
    <w:rsid w:val="00810F2B"/>
    <w:rsid w:val="00811A24"/>
    <w:rsid w:val="00811DFA"/>
    <w:rsid w:val="008123BF"/>
    <w:rsid w:val="00815D9C"/>
    <w:rsid w:val="0081708F"/>
    <w:rsid w:val="00817FB5"/>
    <w:rsid w:val="0082041E"/>
    <w:rsid w:val="00820884"/>
    <w:rsid w:val="00826879"/>
    <w:rsid w:val="00830743"/>
    <w:rsid w:val="00833DD5"/>
    <w:rsid w:val="00836327"/>
    <w:rsid w:val="00836645"/>
    <w:rsid w:val="00842E63"/>
    <w:rsid w:val="00843E9C"/>
    <w:rsid w:val="008441E7"/>
    <w:rsid w:val="00844D90"/>
    <w:rsid w:val="00850C6F"/>
    <w:rsid w:val="0085135D"/>
    <w:rsid w:val="008523E7"/>
    <w:rsid w:val="0085621C"/>
    <w:rsid w:val="0085652D"/>
    <w:rsid w:val="0086177B"/>
    <w:rsid w:val="00861F9A"/>
    <w:rsid w:val="008648ED"/>
    <w:rsid w:val="00865852"/>
    <w:rsid w:val="00866EEB"/>
    <w:rsid w:val="00870CB3"/>
    <w:rsid w:val="0087144D"/>
    <w:rsid w:val="00872CE5"/>
    <w:rsid w:val="00874639"/>
    <w:rsid w:val="0087483F"/>
    <w:rsid w:val="00874B74"/>
    <w:rsid w:val="008771A2"/>
    <w:rsid w:val="0088186E"/>
    <w:rsid w:val="008821FC"/>
    <w:rsid w:val="00883DF1"/>
    <w:rsid w:val="008845B7"/>
    <w:rsid w:val="00892A22"/>
    <w:rsid w:val="00895FD1"/>
    <w:rsid w:val="0089791B"/>
    <w:rsid w:val="008A0572"/>
    <w:rsid w:val="008A5A96"/>
    <w:rsid w:val="008A7A0F"/>
    <w:rsid w:val="008B267B"/>
    <w:rsid w:val="008B5EBF"/>
    <w:rsid w:val="008B6F3D"/>
    <w:rsid w:val="008B72C0"/>
    <w:rsid w:val="008C06EF"/>
    <w:rsid w:val="008C25CF"/>
    <w:rsid w:val="008C4473"/>
    <w:rsid w:val="008C4ED4"/>
    <w:rsid w:val="008C5F1B"/>
    <w:rsid w:val="008C7ED8"/>
    <w:rsid w:val="008D0A77"/>
    <w:rsid w:val="008D2EE2"/>
    <w:rsid w:val="008D3769"/>
    <w:rsid w:val="008D3B7D"/>
    <w:rsid w:val="008E03F7"/>
    <w:rsid w:val="008E0F4F"/>
    <w:rsid w:val="008E164E"/>
    <w:rsid w:val="008E3A9B"/>
    <w:rsid w:val="008E3E16"/>
    <w:rsid w:val="008E664F"/>
    <w:rsid w:val="008E6F0A"/>
    <w:rsid w:val="008E77B4"/>
    <w:rsid w:val="008F32D4"/>
    <w:rsid w:val="008F3607"/>
    <w:rsid w:val="008F43CE"/>
    <w:rsid w:val="008F4CBD"/>
    <w:rsid w:val="008F5F72"/>
    <w:rsid w:val="009002A0"/>
    <w:rsid w:val="00900F06"/>
    <w:rsid w:val="00901490"/>
    <w:rsid w:val="00901A2C"/>
    <w:rsid w:val="00902B66"/>
    <w:rsid w:val="00903A5C"/>
    <w:rsid w:val="00907924"/>
    <w:rsid w:val="00907EC6"/>
    <w:rsid w:val="00910B30"/>
    <w:rsid w:val="00911439"/>
    <w:rsid w:val="00913EB1"/>
    <w:rsid w:val="009146B0"/>
    <w:rsid w:val="00914B89"/>
    <w:rsid w:val="0091516A"/>
    <w:rsid w:val="009166C7"/>
    <w:rsid w:val="00917CE1"/>
    <w:rsid w:val="0092030B"/>
    <w:rsid w:val="009207E6"/>
    <w:rsid w:val="009209E7"/>
    <w:rsid w:val="009222F0"/>
    <w:rsid w:val="00926C8E"/>
    <w:rsid w:val="009305EA"/>
    <w:rsid w:val="00932711"/>
    <w:rsid w:val="00935722"/>
    <w:rsid w:val="009361AC"/>
    <w:rsid w:val="009373DC"/>
    <w:rsid w:val="00940715"/>
    <w:rsid w:val="0094260C"/>
    <w:rsid w:val="0094324E"/>
    <w:rsid w:val="00943395"/>
    <w:rsid w:val="00943948"/>
    <w:rsid w:val="009459BB"/>
    <w:rsid w:val="00950690"/>
    <w:rsid w:val="0095338E"/>
    <w:rsid w:val="00953621"/>
    <w:rsid w:val="00953ADE"/>
    <w:rsid w:val="0096329E"/>
    <w:rsid w:val="009650F7"/>
    <w:rsid w:val="0096542A"/>
    <w:rsid w:val="00967AFE"/>
    <w:rsid w:val="00970727"/>
    <w:rsid w:val="00970918"/>
    <w:rsid w:val="00971B1F"/>
    <w:rsid w:val="00972336"/>
    <w:rsid w:val="00972B8D"/>
    <w:rsid w:val="00975241"/>
    <w:rsid w:val="0097736B"/>
    <w:rsid w:val="00977488"/>
    <w:rsid w:val="009858BE"/>
    <w:rsid w:val="009867AB"/>
    <w:rsid w:val="00987ACF"/>
    <w:rsid w:val="00991985"/>
    <w:rsid w:val="00991A3B"/>
    <w:rsid w:val="00993958"/>
    <w:rsid w:val="00995A4C"/>
    <w:rsid w:val="00995AC5"/>
    <w:rsid w:val="0099770B"/>
    <w:rsid w:val="00997738"/>
    <w:rsid w:val="009A01AF"/>
    <w:rsid w:val="009A037B"/>
    <w:rsid w:val="009A1759"/>
    <w:rsid w:val="009A230F"/>
    <w:rsid w:val="009A7555"/>
    <w:rsid w:val="009B074F"/>
    <w:rsid w:val="009B5F56"/>
    <w:rsid w:val="009B69F9"/>
    <w:rsid w:val="009B71CB"/>
    <w:rsid w:val="009C3F4F"/>
    <w:rsid w:val="009C3FC4"/>
    <w:rsid w:val="009C557D"/>
    <w:rsid w:val="009C5EBB"/>
    <w:rsid w:val="009C64C3"/>
    <w:rsid w:val="009C7231"/>
    <w:rsid w:val="009D021A"/>
    <w:rsid w:val="009D0E37"/>
    <w:rsid w:val="009D0EC0"/>
    <w:rsid w:val="009D1528"/>
    <w:rsid w:val="009D1E5A"/>
    <w:rsid w:val="009D39E3"/>
    <w:rsid w:val="009E0245"/>
    <w:rsid w:val="009E0C25"/>
    <w:rsid w:val="009E1ABD"/>
    <w:rsid w:val="009E229A"/>
    <w:rsid w:val="009E331C"/>
    <w:rsid w:val="009E40D7"/>
    <w:rsid w:val="009E4FCB"/>
    <w:rsid w:val="009E5018"/>
    <w:rsid w:val="009E5C6E"/>
    <w:rsid w:val="009E7422"/>
    <w:rsid w:val="009E7523"/>
    <w:rsid w:val="009F122A"/>
    <w:rsid w:val="009F43FA"/>
    <w:rsid w:val="00A000BB"/>
    <w:rsid w:val="00A002E7"/>
    <w:rsid w:val="00A00C77"/>
    <w:rsid w:val="00A01CCC"/>
    <w:rsid w:val="00A02A6D"/>
    <w:rsid w:val="00A02C50"/>
    <w:rsid w:val="00A04F59"/>
    <w:rsid w:val="00A055EC"/>
    <w:rsid w:val="00A05ADA"/>
    <w:rsid w:val="00A07587"/>
    <w:rsid w:val="00A0784E"/>
    <w:rsid w:val="00A079E1"/>
    <w:rsid w:val="00A07A8E"/>
    <w:rsid w:val="00A07FAC"/>
    <w:rsid w:val="00A10DBE"/>
    <w:rsid w:val="00A125AA"/>
    <w:rsid w:val="00A12944"/>
    <w:rsid w:val="00A140D0"/>
    <w:rsid w:val="00A20138"/>
    <w:rsid w:val="00A20977"/>
    <w:rsid w:val="00A215D8"/>
    <w:rsid w:val="00A2238C"/>
    <w:rsid w:val="00A23244"/>
    <w:rsid w:val="00A2386C"/>
    <w:rsid w:val="00A25C17"/>
    <w:rsid w:val="00A25DA4"/>
    <w:rsid w:val="00A26AA7"/>
    <w:rsid w:val="00A26C3C"/>
    <w:rsid w:val="00A302C6"/>
    <w:rsid w:val="00A306D1"/>
    <w:rsid w:val="00A30893"/>
    <w:rsid w:val="00A32D79"/>
    <w:rsid w:val="00A34772"/>
    <w:rsid w:val="00A351EE"/>
    <w:rsid w:val="00A37D6B"/>
    <w:rsid w:val="00A40609"/>
    <w:rsid w:val="00A40FAF"/>
    <w:rsid w:val="00A410BD"/>
    <w:rsid w:val="00A41E3B"/>
    <w:rsid w:val="00A423C5"/>
    <w:rsid w:val="00A433EE"/>
    <w:rsid w:val="00A43E61"/>
    <w:rsid w:val="00A44278"/>
    <w:rsid w:val="00A449AD"/>
    <w:rsid w:val="00A453E6"/>
    <w:rsid w:val="00A46CBA"/>
    <w:rsid w:val="00A50E25"/>
    <w:rsid w:val="00A51E22"/>
    <w:rsid w:val="00A5302A"/>
    <w:rsid w:val="00A5591E"/>
    <w:rsid w:val="00A55E72"/>
    <w:rsid w:val="00A6411E"/>
    <w:rsid w:val="00A646C1"/>
    <w:rsid w:val="00A64BAA"/>
    <w:rsid w:val="00A67D6C"/>
    <w:rsid w:val="00A70F9D"/>
    <w:rsid w:val="00A720F4"/>
    <w:rsid w:val="00A727A0"/>
    <w:rsid w:val="00A73B19"/>
    <w:rsid w:val="00A73CDF"/>
    <w:rsid w:val="00A757D2"/>
    <w:rsid w:val="00A75E82"/>
    <w:rsid w:val="00A80DFF"/>
    <w:rsid w:val="00A82F4E"/>
    <w:rsid w:val="00A835BF"/>
    <w:rsid w:val="00A85F77"/>
    <w:rsid w:val="00A87584"/>
    <w:rsid w:val="00A91F7A"/>
    <w:rsid w:val="00A9669D"/>
    <w:rsid w:val="00A97DEF"/>
    <w:rsid w:val="00AA05E0"/>
    <w:rsid w:val="00AA10B9"/>
    <w:rsid w:val="00AA6E9D"/>
    <w:rsid w:val="00AB3D23"/>
    <w:rsid w:val="00AB4895"/>
    <w:rsid w:val="00AB7124"/>
    <w:rsid w:val="00AC2D44"/>
    <w:rsid w:val="00AC3233"/>
    <w:rsid w:val="00AD0738"/>
    <w:rsid w:val="00AD0D17"/>
    <w:rsid w:val="00AD2C14"/>
    <w:rsid w:val="00AD2DA3"/>
    <w:rsid w:val="00AD2ED4"/>
    <w:rsid w:val="00AD32B5"/>
    <w:rsid w:val="00AD641A"/>
    <w:rsid w:val="00AD6D7D"/>
    <w:rsid w:val="00AE0E43"/>
    <w:rsid w:val="00AE1B4D"/>
    <w:rsid w:val="00AE34CC"/>
    <w:rsid w:val="00AE6BD8"/>
    <w:rsid w:val="00AF035C"/>
    <w:rsid w:val="00AF29D1"/>
    <w:rsid w:val="00AF2D30"/>
    <w:rsid w:val="00AF30C0"/>
    <w:rsid w:val="00AF6BC3"/>
    <w:rsid w:val="00AF6F99"/>
    <w:rsid w:val="00AF707E"/>
    <w:rsid w:val="00AF7DF8"/>
    <w:rsid w:val="00B01D73"/>
    <w:rsid w:val="00B0239F"/>
    <w:rsid w:val="00B048F5"/>
    <w:rsid w:val="00B054F4"/>
    <w:rsid w:val="00B0594C"/>
    <w:rsid w:val="00B0598D"/>
    <w:rsid w:val="00B06872"/>
    <w:rsid w:val="00B11A01"/>
    <w:rsid w:val="00B15550"/>
    <w:rsid w:val="00B16885"/>
    <w:rsid w:val="00B179BE"/>
    <w:rsid w:val="00B17C61"/>
    <w:rsid w:val="00B17F5F"/>
    <w:rsid w:val="00B202F5"/>
    <w:rsid w:val="00B21677"/>
    <w:rsid w:val="00B25318"/>
    <w:rsid w:val="00B30858"/>
    <w:rsid w:val="00B31AD3"/>
    <w:rsid w:val="00B37AB8"/>
    <w:rsid w:val="00B40A29"/>
    <w:rsid w:val="00B40D38"/>
    <w:rsid w:val="00B418FD"/>
    <w:rsid w:val="00B42695"/>
    <w:rsid w:val="00B42750"/>
    <w:rsid w:val="00B42D1A"/>
    <w:rsid w:val="00B42E54"/>
    <w:rsid w:val="00B42F70"/>
    <w:rsid w:val="00B44BD1"/>
    <w:rsid w:val="00B46DB7"/>
    <w:rsid w:val="00B479A1"/>
    <w:rsid w:val="00B50F00"/>
    <w:rsid w:val="00B51597"/>
    <w:rsid w:val="00B52BF9"/>
    <w:rsid w:val="00B53798"/>
    <w:rsid w:val="00B54948"/>
    <w:rsid w:val="00B55C56"/>
    <w:rsid w:val="00B573E8"/>
    <w:rsid w:val="00B57A8F"/>
    <w:rsid w:val="00B644B0"/>
    <w:rsid w:val="00B6591C"/>
    <w:rsid w:val="00B71047"/>
    <w:rsid w:val="00B7148A"/>
    <w:rsid w:val="00B722F0"/>
    <w:rsid w:val="00B73F25"/>
    <w:rsid w:val="00B751D7"/>
    <w:rsid w:val="00B75659"/>
    <w:rsid w:val="00B76150"/>
    <w:rsid w:val="00B768C3"/>
    <w:rsid w:val="00B768C6"/>
    <w:rsid w:val="00B77EC1"/>
    <w:rsid w:val="00B77EF6"/>
    <w:rsid w:val="00B81024"/>
    <w:rsid w:val="00B818D4"/>
    <w:rsid w:val="00B8342F"/>
    <w:rsid w:val="00B850B8"/>
    <w:rsid w:val="00B86E65"/>
    <w:rsid w:val="00B92126"/>
    <w:rsid w:val="00B92BB0"/>
    <w:rsid w:val="00B95DE2"/>
    <w:rsid w:val="00B9647F"/>
    <w:rsid w:val="00BA02C5"/>
    <w:rsid w:val="00BA4AAE"/>
    <w:rsid w:val="00BA4CEE"/>
    <w:rsid w:val="00BA5877"/>
    <w:rsid w:val="00BA5DBC"/>
    <w:rsid w:val="00BA6BC8"/>
    <w:rsid w:val="00BB3016"/>
    <w:rsid w:val="00BB30C9"/>
    <w:rsid w:val="00BB4354"/>
    <w:rsid w:val="00BB5549"/>
    <w:rsid w:val="00BB6193"/>
    <w:rsid w:val="00BB7C6F"/>
    <w:rsid w:val="00BB7DED"/>
    <w:rsid w:val="00BC544A"/>
    <w:rsid w:val="00BD0808"/>
    <w:rsid w:val="00BD1FDB"/>
    <w:rsid w:val="00BD7893"/>
    <w:rsid w:val="00BE1473"/>
    <w:rsid w:val="00BE2EB0"/>
    <w:rsid w:val="00BE34C9"/>
    <w:rsid w:val="00BE4C96"/>
    <w:rsid w:val="00BE7F7E"/>
    <w:rsid w:val="00BF04CF"/>
    <w:rsid w:val="00BF2772"/>
    <w:rsid w:val="00BF4967"/>
    <w:rsid w:val="00BF4DBD"/>
    <w:rsid w:val="00BF5508"/>
    <w:rsid w:val="00BF5583"/>
    <w:rsid w:val="00BF590F"/>
    <w:rsid w:val="00C009AE"/>
    <w:rsid w:val="00C018E7"/>
    <w:rsid w:val="00C043A5"/>
    <w:rsid w:val="00C05C2B"/>
    <w:rsid w:val="00C133CB"/>
    <w:rsid w:val="00C1368D"/>
    <w:rsid w:val="00C1413B"/>
    <w:rsid w:val="00C16C63"/>
    <w:rsid w:val="00C20462"/>
    <w:rsid w:val="00C23BF6"/>
    <w:rsid w:val="00C266CC"/>
    <w:rsid w:val="00C27CC4"/>
    <w:rsid w:val="00C308B4"/>
    <w:rsid w:val="00C30F00"/>
    <w:rsid w:val="00C34AC3"/>
    <w:rsid w:val="00C404A9"/>
    <w:rsid w:val="00C404FE"/>
    <w:rsid w:val="00C40D38"/>
    <w:rsid w:val="00C40E06"/>
    <w:rsid w:val="00C4126A"/>
    <w:rsid w:val="00C419E4"/>
    <w:rsid w:val="00C430F4"/>
    <w:rsid w:val="00C44C26"/>
    <w:rsid w:val="00C45B42"/>
    <w:rsid w:val="00C4642C"/>
    <w:rsid w:val="00C47D3B"/>
    <w:rsid w:val="00C5003A"/>
    <w:rsid w:val="00C517EE"/>
    <w:rsid w:val="00C53DF5"/>
    <w:rsid w:val="00C540F2"/>
    <w:rsid w:val="00C54E2B"/>
    <w:rsid w:val="00C55EC5"/>
    <w:rsid w:val="00C56C08"/>
    <w:rsid w:val="00C56F63"/>
    <w:rsid w:val="00C579D1"/>
    <w:rsid w:val="00C6280B"/>
    <w:rsid w:val="00C63815"/>
    <w:rsid w:val="00C63CC4"/>
    <w:rsid w:val="00C65725"/>
    <w:rsid w:val="00C659CB"/>
    <w:rsid w:val="00C666C4"/>
    <w:rsid w:val="00C77466"/>
    <w:rsid w:val="00C77D3C"/>
    <w:rsid w:val="00C807C2"/>
    <w:rsid w:val="00C8211F"/>
    <w:rsid w:val="00C83BFA"/>
    <w:rsid w:val="00C85644"/>
    <w:rsid w:val="00C85866"/>
    <w:rsid w:val="00C91B2A"/>
    <w:rsid w:val="00C94B4C"/>
    <w:rsid w:val="00CA2DAD"/>
    <w:rsid w:val="00CA4BE0"/>
    <w:rsid w:val="00CA4FD0"/>
    <w:rsid w:val="00CA5836"/>
    <w:rsid w:val="00CB0424"/>
    <w:rsid w:val="00CB4549"/>
    <w:rsid w:val="00CB6292"/>
    <w:rsid w:val="00CB6C99"/>
    <w:rsid w:val="00CB71BC"/>
    <w:rsid w:val="00CB78C4"/>
    <w:rsid w:val="00CB7916"/>
    <w:rsid w:val="00CC02E8"/>
    <w:rsid w:val="00CC0675"/>
    <w:rsid w:val="00CC0D1D"/>
    <w:rsid w:val="00CC4827"/>
    <w:rsid w:val="00CC606D"/>
    <w:rsid w:val="00CC6128"/>
    <w:rsid w:val="00CD1216"/>
    <w:rsid w:val="00CD3998"/>
    <w:rsid w:val="00CD3A63"/>
    <w:rsid w:val="00CD45DE"/>
    <w:rsid w:val="00CD63A6"/>
    <w:rsid w:val="00CE038B"/>
    <w:rsid w:val="00CE1956"/>
    <w:rsid w:val="00CE1AFF"/>
    <w:rsid w:val="00CE37B5"/>
    <w:rsid w:val="00CE3C25"/>
    <w:rsid w:val="00CE3D11"/>
    <w:rsid w:val="00CE51B7"/>
    <w:rsid w:val="00CE5E5D"/>
    <w:rsid w:val="00CF0EEA"/>
    <w:rsid w:val="00CF1CCB"/>
    <w:rsid w:val="00CF2851"/>
    <w:rsid w:val="00CF2911"/>
    <w:rsid w:val="00CF2AB9"/>
    <w:rsid w:val="00CF6A71"/>
    <w:rsid w:val="00CF7127"/>
    <w:rsid w:val="00CF7157"/>
    <w:rsid w:val="00CF729D"/>
    <w:rsid w:val="00D01A45"/>
    <w:rsid w:val="00D036E5"/>
    <w:rsid w:val="00D0553B"/>
    <w:rsid w:val="00D0579A"/>
    <w:rsid w:val="00D05F61"/>
    <w:rsid w:val="00D06890"/>
    <w:rsid w:val="00D10526"/>
    <w:rsid w:val="00D10D72"/>
    <w:rsid w:val="00D10F0A"/>
    <w:rsid w:val="00D12487"/>
    <w:rsid w:val="00D13570"/>
    <w:rsid w:val="00D15163"/>
    <w:rsid w:val="00D151A1"/>
    <w:rsid w:val="00D20119"/>
    <w:rsid w:val="00D22BB3"/>
    <w:rsid w:val="00D23BB1"/>
    <w:rsid w:val="00D240A2"/>
    <w:rsid w:val="00D25716"/>
    <w:rsid w:val="00D274D0"/>
    <w:rsid w:val="00D312BC"/>
    <w:rsid w:val="00D31A2F"/>
    <w:rsid w:val="00D322DC"/>
    <w:rsid w:val="00D32518"/>
    <w:rsid w:val="00D3392A"/>
    <w:rsid w:val="00D34716"/>
    <w:rsid w:val="00D36FE0"/>
    <w:rsid w:val="00D419D9"/>
    <w:rsid w:val="00D47FC9"/>
    <w:rsid w:val="00D51B29"/>
    <w:rsid w:val="00D52ACD"/>
    <w:rsid w:val="00D55CEF"/>
    <w:rsid w:val="00D56103"/>
    <w:rsid w:val="00D60EB1"/>
    <w:rsid w:val="00D61719"/>
    <w:rsid w:val="00D61C8D"/>
    <w:rsid w:val="00D62509"/>
    <w:rsid w:val="00D62B9E"/>
    <w:rsid w:val="00D63D6F"/>
    <w:rsid w:val="00D6577E"/>
    <w:rsid w:val="00D704B9"/>
    <w:rsid w:val="00D71A99"/>
    <w:rsid w:val="00D71DF7"/>
    <w:rsid w:val="00D76795"/>
    <w:rsid w:val="00D77FCE"/>
    <w:rsid w:val="00D8131F"/>
    <w:rsid w:val="00D813D5"/>
    <w:rsid w:val="00D839CE"/>
    <w:rsid w:val="00D85505"/>
    <w:rsid w:val="00D87039"/>
    <w:rsid w:val="00D9148B"/>
    <w:rsid w:val="00D93969"/>
    <w:rsid w:val="00D95D6B"/>
    <w:rsid w:val="00D96568"/>
    <w:rsid w:val="00D974FF"/>
    <w:rsid w:val="00DA1612"/>
    <w:rsid w:val="00DA2742"/>
    <w:rsid w:val="00DA3216"/>
    <w:rsid w:val="00DA3997"/>
    <w:rsid w:val="00DA3A29"/>
    <w:rsid w:val="00DA443C"/>
    <w:rsid w:val="00DA5DE7"/>
    <w:rsid w:val="00DA6B70"/>
    <w:rsid w:val="00DB022E"/>
    <w:rsid w:val="00DB0608"/>
    <w:rsid w:val="00DB0843"/>
    <w:rsid w:val="00DB12FC"/>
    <w:rsid w:val="00DB22AD"/>
    <w:rsid w:val="00DB597D"/>
    <w:rsid w:val="00DB5BA6"/>
    <w:rsid w:val="00DB6AFB"/>
    <w:rsid w:val="00DC5335"/>
    <w:rsid w:val="00DC5DCB"/>
    <w:rsid w:val="00DD0C70"/>
    <w:rsid w:val="00DD45CB"/>
    <w:rsid w:val="00DD46BC"/>
    <w:rsid w:val="00DD6041"/>
    <w:rsid w:val="00DD617A"/>
    <w:rsid w:val="00DD72F7"/>
    <w:rsid w:val="00DD7F10"/>
    <w:rsid w:val="00DE0007"/>
    <w:rsid w:val="00DE0A5E"/>
    <w:rsid w:val="00DE19C2"/>
    <w:rsid w:val="00DE21A5"/>
    <w:rsid w:val="00DE21B7"/>
    <w:rsid w:val="00DE6A8A"/>
    <w:rsid w:val="00DE6CCC"/>
    <w:rsid w:val="00DF096F"/>
    <w:rsid w:val="00DF2608"/>
    <w:rsid w:val="00DF6B38"/>
    <w:rsid w:val="00DF749F"/>
    <w:rsid w:val="00E00418"/>
    <w:rsid w:val="00E01D2D"/>
    <w:rsid w:val="00E0318E"/>
    <w:rsid w:val="00E05A68"/>
    <w:rsid w:val="00E05EBB"/>
    <w:rsid w:val="00E0605E"/>
    <w:rsid w:val="00E06D7F"/>
    <w:rsid w:val="00E07A57"/>
    <w:rsid w:val="00E12E0A"/>
    <w:rsid w:val="00E145A9"/>
    <w:rsid w:val="00E14E33"/>
    <w:rsid w:val="00E15FC9"/>
    <w:rsid w:val="00E17987"/>
    <w:rsid w:val="00E206CF"/>
    <w:rsid w:val="00E224B7"/>
    <w:rsid w:val="00E2496F"/>
    <w:rsid w:val="00E253FF"/>
    <w:rsid w:val="00E256FF"/>
    <w:rsid w:val="00E3156E"/>
    <w:rsid w:val="00E32376"/>
    <w:rsid w:val="00E34268"/>
    <w:rsid w:val="00E4040E"/>
    <w:rsid w:val="00E41212"/>
    <w:rsid w:val="00E42FF5"/>
    <w:rsid w:val="00E448EB"/>
    <w:rsid w:val="00E4492A"/>
    <w:rsid w:val="00E465F9"/>
    <w:rsid w:val="00E50154"/>
    <w:rsid w:val="00E505E5"/>
    <w:rsid w:val="00E53671"/>
    <w:rsid w:val="00E55D6F"/>
    <w:rsid w:val="00E562B3"/>
    <w:rsid w:val="00E61B93"/>
    <w:rsid w:val="00E6245B"/>
    <w:rsid w:val="00E624A3"/>
    <w:rsid w:val="00E631CE"/>
    <w:rsid w:val="00E63720"/>
    <w:rsid w:val="00E64027"/>
    <w:rsid w:val="00E64466"/>
    <w:rsid w:val="00E647E0"/>
    <w:rsid w:val="00E6488F"/>
    <w:rsid w:val="00E66507"/>
    <w:rsid w:val="00E66BD7"/>
    <w:rsid w:val="00E678FA"/>
    <w:rsid w:val="00E700D5"/>
    <w:rsid w:val="00E71B0E"/>
    <w:rsid w:val="00E737E3"/>
    <w:rsid w:val="00E74E8E"/>
    <w:rsid w:val="00E7550C"/>
    <w:rsid w:val="00E761F7"/>
    <w:rsid w:val="00E76606"/>
    <w:rsid w:val="00E76EF6"/>
    <w:rsid w:val="00E77B93"/>
    <w:rsid w:val="00E810B3"/>
    <w:rsid w:val="00E810CE"/>
    <w:rsid w:val="00E8167A"/>
    <w:rsid w:val="00E834F9"/>
    <w:rsid w:val="00E84C77"/>
    <w:rsid w:val="00E856C2"/>
    <w:rsid w:val="00E8610A"/>
    <w:rsid w:val="00E8736D"/>
    <w:rsid w:val="00E91DF3"/>
    <w:rsid w:val="00E93990"/>
    <w:rsid w:val="00E95E8C"/>
    <w:rsid w:val="00E960E0"/>
    <w:rsid w:val="00E96C95"/>
    <w:rsid w:val="00E97743"/>
    <w:rsid w:val="00EA0C1D"/>
    <w:rsid w:val="00EA2326"/>
    <w:rsid w:val="00EA27F1"/>
    <w:rsid w:val="00EA475E"/>
    <w:rsid w:val="00EB0CEB"/>
    <w:rsid w:val="00EB2ABF"/>
    <w:rsid w:val="00EB538A"/>
    <w:rsid w:val="00EB6489"/>
    <w:rsid w:val="00EC1061"/>
    <w:rsid w:val="00EC1BD1"/>
    <w:rsid w:val="00EC2E40"/>
    <w:rsid w:val="00EC2F66"/>
    <w:rsid w:val="00EC59FE"/>
    <w:rsid w:val="00ED003E"/>
    <w:rsid w:val="00ED0C11"/>
    <w:rsid w:val="00ED2605"/>
    <w:rsid w:val="00ED50E7"/>
    <w:rsid w:val="00ED5638"/>
    <w:rsid w:val="00EE1872"/>
    <w:rsid w:val="00EE2586"/>
    <w:rsid w:val="00EE265F"/>
    <w:rsid w:val="00EE4245"/>
    <w:rsid w:val="00EE4684"/>
    <w:rsid w:val="00EE5DA7"/>
    <w:rsid w:val="00EE7D4B"/>
    <w:rsid w:val="00EF048F"/>
    <w:rsid w:val="00EF105C"/>
    <w:rsid w:val="00EF3B25"/>
    <w:rsid w:val="00EF5D6A"/>
    <w:rsid w:val="00EF7B41"/>
    <w:rsid w:val="00EF7EB7"/>
    <w:rsid w:val="00F010E8"/>
    <w:rsid w:val="00F06211"/>
    <w:rsid w:val="00F10F80"/>
    <w:rsid w:val="00F11664"/>
    <w:rsid w:val="00F150AD"/>
    <w:rsid w:val="00F16148"/>
    <w:rsid w:val="00F17778"/>
    <w:rsid w:val="00F20189"/>
    <w:rsid w:val="00F21FB4"/>
    <w:rsid w:val="00F22E1D"/>
    <w:rsid w:val="00F24869"/>
    <w:rsid w:val="00F268BA"/>
    <w:rsid w:val="00F26D76"/>
    <w:rsid w:val="00F26ED0"/>
    <w:rsid w:val="00F3182B"/>
    <w:rsid w:val="00F323DA"/>
    <w:rsid w:val="00F32868"/>
    <w:rsid w:val="00F335CB"/>
    <w:rsid w:val="00F34460"/>
    <w:rsid w:val="00F365C0"/>
    <w:rsid w:val="00F377AC"/>
    <w:rsid w:val="00F41E69"/>
    <w:rsid w:val="00F43ED0"/>
    <w:rsid w:val="00F44680"/>
    <w:rsid w:val="00F45819"/>
    <w:rsid w:val="00F46CCC"/>
    <w:rsid w:val="00F47A2D"/>
    <w:rsid w:val="00F50E22"/>
    <w:rsid w:val="00F538CF"/>
    <w:rsid w:val="00F53AEE"/>
    <w:rsid w:val="00F53AF4"/>
    <w:rsid w:val="00F54D9D"/>
    <w:rsid w:val="00F555A7"/>
    <w:rsid w:val="00F558D1"/>
    <w:rsid w:val="00F568DF"/>
    <w:rsid w:val="00F576D7"/>
    <w:rsid w:val="00F604FC"/>
    <w:rsid w:val="00F60B06"/>
    <w:rsid w:val="00F61817"/>
    <w:rsid w:val="00F62753"/>
    <w:rsid w:val="00F64682"/>
    <w:rsid w:val="00F64849"/>
    <w:rsid w:val="00F6549B"/>
    <w:rsid w:val="00F665E2"/>
    <w:rsid w:val="00F66BCD"/>
    <w:rsid w:val="00F67936"/>
    <w:rsid w:val="00F67AE9"/>
    <w:rsid w:val="00F73116"/>
    <w:rsid w:val="00F73313"/>
    <w:rsid w:val="00F7594A"/>
    <w:rsid w:val="00F8016F"/>
    <w:rsid w:val="00F82541"/>
    <w:rsid w:val="00F831DA"/>
    <w:rsid w:val="00F834B0"/>
    <w:rsid w:val="00F834FD"/>
    <w:rsid w:val="00F8409D"/>
    <w:rsid w:val="00F86737"/>
    <w:rsid w:val="00F87824"/>
    <w:rsid w:val="00F87C3E"/>
    <w:rsid w:val="00F87E33"/>
    <w:rsid w:val="00F90E8C"/>
    <w:rsid w:val="00F92A0B"/>
    <w:rsid w:val="00F92C65"/>
    <w:rsid w:val="00F93489"/>
    <w:rsid w:val="00F94794"/>
    <w:rsid w:val="00F94848"/>
    <w:rsid w:val="00F94C8D"/>
    <w:rsid w:val="00F9594B"/>
    <w:rsid w:val="00F95B8A"/>
    <w:rsid w:val="00FA1CA7"/>
    <w:rsid w:val="00FA349E"/>
    <w:rsid w:val="00FA4D21"/>
    <w:rsid w:val="00FA621E"/>
    <w:rsid w:val="00FA714B"/>
    <w:rsid w:val="00FA7C21"/>
    <w:rsid w:val="00FB0711"/>
    <w:rsid w:val="00FB3981"/>
    <w:rsid w:val="00FB39A9"/>
    <w:rsid w:val="00FB3D00"/>
    <w:rsid w:val="00FB51E2"/>
    <w:rsid w:val="00FB651E"/>
    <w:rsid w:val="00FC1419"/>
    <w:rsid w:val="00FC2279"/>
    <w:rsid w:val="00FC31D0"/>
    <w:rsid w:val="00FC4435"/>
    <w:rsid w:val="00FC570A"/>
    <w:rsid w:val="00FC63B9"/>
    <w:rsid w:val="00FD0311"/>
    <w:rsid w:val="00FD14F1"/>
    <w:rsid w:val="00FD44DE"/>
    <w:rsid w:val="00FD5A48"/>
    <w:rsid w:val="00FD6014"/>
    <w:rsid w:val="00FD66FC"/>
    <w:rsid w:val="00FE1398"/>
    <w:rsid w:val="00FE20B9"/>
    <w:rsid w:val="00FE2CBA"/>
    <w:rsid w:val="00FE2DC6"/>
    <w:rsid w:val="00FE4379"/>
    <w:rsid w:val="00FE5B23"/>
    <w:rsid w:val="00FE6146"/>
    <w:rsid w:val="00FE6B23"/>
    <w:rsid w:val="00FE6C9B"/>
    <w:rsid w:val="00FE7865"/>
    <w:rsid w:val="00FF1595"/>
    <w:rsid w:val="00FF47DD"/>
    <w:rsid w:val="00FF50FB"/>
    <w:rsid w:val="00FF55F6"/>
    <w:rsid w:val="00FF76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1601" o:allowincell="f" fill="f" fillcolor="white">
      <v:fill color="white" on="f"/>
      <v:textbox inset="5.85pt,.7pt,5.85pt,.7pt"/>
    </o:shapedefaults>
    <o:shapelayout v:ext="edit">
      <o:idmap v:ext="edit" data="1"/>
    </o:shapelayout>
  </w:shapeDefaults>
  <w:decimalSymbol w:val="."/>
  <w:listSeparator w:val=","/>
  <w14:docId w14:val="14085813"/>
  <w15:chartTrackingRefBased/>
  <w15:docId w15:val="{DE73900F-6E34-432A-A30B-1CA9564C3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next w:val="a"/>
    <w:pPr>
      <w:jc w:val="right"/>
    </w:pPr>
  </w:style>
  <w:style w:type="paragraph" w:styleId="a4">
    <w:name w:val="header"/>
    <w:basedOn w:val="a"/>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character" w:styleId="a7">
    <w:name w:val="Hyperlink"/>
    <w:rPr>
      <w:color w:val="0000FF"/>
      <w:u w:val="single"/>
    </w:rPr>
  </w:style>
  <w:style w:type="character" w:styleId="a8">
    <w:name w:val="FollowedHyperlink"/>
    <w:rPr>
      <w:color w:val="800080"/>
      <w:u w:val="single"/>
    </w:rPr>
  </w:style>
  <w:style w:type="paragraph" w:styleId="a9">
    <w:name w:val="Balloon Text"/>
    <w:basedOn w:val="a"/>
    <w:semiHidden/>
    <w:rsid w:val="0095338E"/>
    <w:rPr>
      <w:rFonts w:ascii="Arial" w:eastAsia="ＭＳ ゴシック" w:hAnsi="Arial"/>
      <w:sz w:val="18"/>
      <w:szCs w:val="18"/>
    </w:rPr>
  </w:style>
  <w:style w:type="table" w:styleId="aa">
    <w:name w:val="Table Grid"/>
    <w:basedOn w:val="a1"/>
    <w:rsid w:val="00156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カレンダー 3"/>
    <w:basedOn w:val="a1"/>
    <w:uiPriority w:val="99"/>
    <w:qFormat/>
    <w:rsid w:val="001562CF"/>
    <w:pPr>
      <w:jc w:val="right"/>
    </w:pPr>
    <w:rPr>
      <w:rFonts w:ascii="Arial" w:eastAsia="ＭＳ ゴシック" w:hAnsi="Arial"/>
      <w:color w:val="000000"/>
      <w:sz w:val="22"/>
      <w:szCs w:val="22"/>
    </w:rPr>
    <w:tblPr/>
    <w:tblStylePr w:type="firstRow">
      <w:pPr>
        <w:wordWrap/>
        <w:jc w:val="right"/>
      </w:pPr>
      <w:rPr>
        <w:color w:val="4F81BD"/>
        <w:sz w:val="44"/>
      </w:rPr>
    </w:tblStylePr>
    <w:tblStylePr w:type="firstCol">
      <w:rPr>
        <w:color w:val="4F81BD"/>
      </w:rPr>
    </w:tblStylePr>
    <w:tblStylePr w:type="lastCol">
      <w:rPr>
        <w:color w:val="4F81BD"/>
      </w:rPr>
    </w:tblStylePr>
  </w:style>
  <w:style w:type="paragraph" w:styleId="ab">
    <w:name w:val="List Paragraph"/>
    <w:basedOn w:val="a"/>
    <w:uiPriority w:val="34"/>
    <w:qFormat/>
    <w:rsid w:val="00F73313"/>
    <w:pPr>
      <w:ind w:leftChars="400" w:left="840"/>
    </w:pPr>
  </w:style>
  <w:style w:type="character" w:customStyle="1" w:styleId="a6">
    <w:name w:val="フッター (文字)"/>
    <w:basedOn w:val="a0"/>
    <w:link w:val="a5"/>
    <w:uiPriority w:val="99"/>
    <w:rsid w:val="008A7A0F"/>
    <w:rPr>
      <w:rFonts w:ascii="ＭＳ 明朝"/>
      <w:kern w:val="2"/>
    </w:rPr>
  </w:style>
  <w:style w:type="character" w:styleId="ac">
    <w:name w:val="annotation reference"/>
    <w:basedOn w:val="a0"/>
    <w:rsid w:val="0035531F"/>
    <w:rPr>
      <w:sz w:val="18"/>
      <w:szCs w:val="18"/>
    </w:rPr>
  </w:style>
  <w:style w:type="paragraph" w:styleId="ad">
    <w:name w:val="annotation text"/>
    <w:basedOn w:val="a"/>
    <w:link w:val="ae"/>
    <w:rsid w:val="0035531F"/>
    <w:pPr>
      <w:jc w:val="left"/>
    </w:pPr>
  </w:style>
  <w:style w:type="character" w:customStyle="1" w:styleId="ae">
    <w:name w:val="コメント文字列 (文字)"/>
    <w:basedOn w:val="a0"/>
    <w:link w:val="ad"/>
    <w:rsid w:val="0035531F"/>
    <w:rPr>
      <w:rFonts w:ascii="ＭＳ 明朝"/>
      <w:kern w:val="2"/>
    </w:rPr>
  </w:style>
  <w:style w:type="paragraph" w:styleId="af">
    <w:name w:val="annotation subject"/>
    <w:basedOn w:val="ad"/>
    <w:next w:val="ad"/>
    <w:link w:val="af0"/>
    <w:semiHidden/>
    <w:unhideWhenUsed/>
    <w:rsid w:val="0035531F"/>
    <w:rPr>
      <w:b/>
      <w:bCs/>
    </w:rPr>
  </w:style>
  <w:style w:type="character" w:customStyle="1" w:styleId="af0">
    <w:name w:val="コメント内容 (文字)"/>
    <w:basedOn w:val="ae"/>
    <w:link w:val="af"/>
    <w:semiHidden/>
    <w:rsid w:val="0035531F"/>
    <w:rPr>
      <w:rFonts w:ascii="ＭＳ 明朝"/>
      <w:b/>
      <w:bCs/>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82842">
      <w:bodyDiv w:val="1"/>
      <w:marLeft w:val="0"/>
      <w:marRight w:val="0"/>
      <w:marTop w:val="0"/>
      <w:marBottom w:val="0"/>
      <w:divBdr>
        <w:top w:val="none" w:sz="0" w:space="0" w:color="auto"/>
        <w:left w:val="none" w:sz="0" w:space="0" w:color="auto"/>
        <w:bottom w:val="none" w:sz="0" w:space="0" w:color="auto"/>
        <w:right w:val="none" w:sz="0" w:space="0" w:color="auto"/>
      </w:divBdr>
    </w:div>
    <w:div w:id="535626758">
      <w:bodyDiv w:val="1"/>
      <w:marLeft w:val="0"/>
      <w:marRight w:val="0"/>
      <w:marTop w:val="0"/>
      <w:marBottom w:val="0"/>
      <w:divBdr>
        <w:top w:val="none" w:sz="0" w:space="0" w:color="auto"/>
        <w:left w:val="none" w:sz="0" w:space="0" w:color="auto"/>
        <w:bottom w:val="none" w:sz="0" w:space="0" w:color="auto"/>
        <w:right w:val="none" w:sz="0" w:space="0" w:color="auto"/>
      </w:divBdr>
      <w:divsChild>
        <w:div w:id="242764499">
          <w:marLeft w:val="0"/>
          <w:marRight w:val="0"/>
          <w:marTop w:val="0"/>
          <w:marBottom w:val="0"/>
          <w:divBdr>
            <w:top w:val="none" w:sz="0" w:space="0" w:color="auto"/>
            <w:left w:val="none" w:sz="0" w:space="0" w:color="auto"/>
            <w:bottom w:val="none" w:sz="0" w:space="0" w:color="auto"/>
            <w:right w:val="none" w:sz="0" w:space="0" w:color="auto"/>
          </w:divBdr>
          <w:divsChild>
            <w:div w:id="1688410391">
              <w:marLeft w:val="0"/>
              <w:marRight w:val="0"/>
              <w:marTop w:val="0"/>
              <w:marBottom w:val="0"/>
              <w:divBdr>
                <w:top w:val="none" w:sz="0" w:space="0" w:color="auto"/>
                <w:left w:val="none" w:sz="0" w:space="0" w:color="auto"/>
                <w:bottom w:val="none" w:sz="0" w:space="0" w:color="auto"/>
                <w:right w:val="none" w:sz="0" w:space="0" w:color="auto"/>
              </w:divBdr>
              <w:divsChild>
                <w:div w:id="22580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13586">
      <w:bodyDiv w:val="1"/>
      <w:marLeft w:val="0"/>
      <w:marRight w:val="0"/>
      <w:marTop w:val="0"/>
      <w:marBottom w:val="0"/>
      <w:divBdr>
        <w:top w:val="none" w:sz="0" w:space="0" w:color="auto"/>
        <w:left w:val="none" w:sz="0" w:space="0" w:color="auto"/>
        <w:bottom w:val="none" w:sz="0" w:space="0" w:color="auto"/>
        <w:right w:val="none" w:sz="0" w:space="0" w:color="auto"/>
      </w:divBdr>
      <w:divsChild>
        <w:div w:id="275335709">
          <w:marLeft w:val="0"/>
          <w:marRight w:val="0"/>
          <w:marTop w:val="100"/>
          <w:marBottom w:val="100"/>
          <w:divBdr>
            <w:top w:val="none" w:sz="0" w:space="0" w:color="auto"/>
            <w:left w:val="none" w:sz="0" w:space="0" w:color="auto"/>
            <w:bottom w:val="none" w:sz="0" w:space="0" w:color="auto"/>
            <w:right w:val="none" w:sz="0" w:space="0" w:color="auto"/>
          </w:divBdr>
          <w:divsChild>
            <w:div w:id="1562404878">
              <w:marLeft w:val="300"/>
              <w:marRight w:val="0"/>
              <w:marTop w:val="225"/>
              <w:marBottom w:val="0"/>
              <w:divBdr>
                <w:top w:val="none" w:sz="0" w:space="0" w:color="auto"/>
                <w:left w:val="none" w:sz="0" w:space="0" w:color="auto"/>
                <w:bottom w:val="none" w:sz="0" w:space="0" w:color="auto"/>
                <w:right w:val="none" w:sz="0" w:space="0" w:color="auto"/>
              </w:divBdr>
            </w:div>
          </w:divsChild>
        </w:div>
      </w:divsChild>
    </w:div>
    <w:div w:id="1776974850">
      <w:bodyDiv w:val="1"/>
      <w:marLeft w:val="0"/>
      <w:marRight w:val="0"/>
      <w:marTop w:val="0"/>
      <w:marBottom w:val="0"/>
      <w:divBdr>
        <w:top w:val="none" w:sz="0" w:space="0" w:color="auto"/>
        <w:left w:val="none" w:sz="0" w:space="0" w:color="auto"/>
        <w:bottom w:val="none" w:sz="0" w:space="0" w:color="auto"/>
        <w:right w:val="none" w:sz="0" w:space="0" w:color="auto"/>
      </w:divBdr>
      <w:divsChild>
        <w:div w:id="47924705">
          <w:marLeft w:val="0"/>
          <w:marRight w:val="0"/>
          <w:marTop w:val="100"/>
          <w:marBottom w:val="100"/>
          <w:divBdr>
            <w:top w:val="none" w:sz="0" w:space="0" w:color="auto"/>
            <w:left w:val="none" w:sz="0" w:space="0" w:color="auto"/>
            <w:bottom w:val="none" w:sz="0" w:space="0" w:color="auto"/>
            <w:right w:val="none" w:sz="0" w:space="0" w:color="auto"/>
          </w:divBdr>
          <w:divsChild>
            <w:div w:id="1198351360">
              <w:marLeft w:val="300"/>
              <w:marRight w:val="0"/>
              <w:marTop w:val="225"/>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spPr>
      <a:bodyPr rot="0" spcFirstLastPara="0" vertOverflow="overflow" horzOverflow="overflow" vert="horz" wrap="square" lIns="74295" tIns="8890" rIns="74295" bIns="889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C2608-8293-47D6-B525-2AA5C0900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Pages>
  <Words>4351</Words>
  <Characters>821</Characters>
  <Application>Microsoft Office Word</Application>
  <DocSecurity>0</DocSecurity>
  <Lines>6</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任意継続被保険者の加入手続きについて（ご案内）</vt:lpstr>
      <vt:lpstr>任意継続被保険者の加入手続きについて（ご案内）</vt:lpstr>
    </vt:vector>
  </TitlesOfParts>
  <Company>FM-USER</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任意継続被保険者の加入手続きについて（ご案内）</dc:title>
  <dc:subject/>
  <dc:creator>FMV-USER</dc:creator>
  <cp:keywords/>
  <cp:lastModifiedBy>Oonuma, Hisako/大沼 久子</cp:lastModifiedBy>
  <cp:revision>8</cp:revision>
  <cp:lastPrinted>2023-05-12T05:34:00Z</cp:lastPrinted>
  <dcterms:created xsi:type="dcterms:W3CDTF">2024-02-28T01:17:00Z</dcterms:created>
  <dcterms:modified xsi:type="dcterms:W3CDTF">2024-02-29T00:46:00Z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7295cc1-d279-42ac-ab4d-3b0f4fece050_Enabled">
    <vt:lpwstr>true</vt:lpwstr>
  </property>
  <property fmtid="{D5CDD505-2E9C-101B-9397-08002B2CF9AE}" pid="3" name="MSIP_Label_a7295cc1-d279-42ac-ab4d-3b0f4fece050_SetDate">
    <vt:lpwstr>2021-08-31T08:58:29Z</vt:lpwstr>
  </property>
  <property fmtid="{D5CDD505-2E9C-101B-9397-08002B2CF9AE}" pid="4" name="MSIP_Label_a7295cc1-d279-42ac-ab4d-3b0f4fece050_Method">
    <vt:lpwstr>Standard</vt:lpwstr>
  </property>
  <property fmtid="{D5CDD505-2E9C-101B-9397-08002B2CF9AE}" pid="5" name="MSIP_Label_a7295cc1-d279-42ac-ab4d-3b0f4fece050_Name">
    <vt:lpwstr>FUJITSU-RESTRICTED​</vt:lpwstr>
  </property>
  <property fmtid="{D5CDD505-2E9C-101B-9397-08002B2CF9AE}" pid="6" name="MSIP_Label_a7295cc1-d279-42ac-ab4d-3b0f4fece050_SiteId">
    <vt:lpwstr>a19f121d-81e1-4858-a9d8-736e267fd4c7</vt:lpwstr>
  </property>
  <property fmtid="{D5CDD505-2E9C-101B-9397-08002B2CF9AE}" pid="7" name="MSIP_Label_a7295cc1-d279-42ac-ab4d-3b0f4fece050_ActionId">
    <vt:lpwstr>a91ae49f-f81f-43a4-8ac7-e7b1556d6ea3</vt:lpwstr>
  </property>
  <property fmtid="{D5CDD505-2E9C-101B-9397-08002B2CF9AE}" pid="8" name="MSIP_Label_a7295cc1-d279-42ac-ab4d-3b0f4fece050_ContentBits">
    <vt:lpwstr>0</vt:lpwstr>
  </property>
</Properties>
</file>